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3372D" w14:textId="4EB91874" w:rsidR="00665007" w:rsidRPr="00522CE1" w:rsidRDefault="00522CE1">
      <w:pPr>
        <w:rPr>
          <w:b/>
          <w:bCs/>
          <w:sz w:val="28"/>
          <w:szCs w:val="28"/>
        </w:rPr>
      </w:pPr>
      <w:r w:rsidRPr="00522CE1">
        <w:rPr>
          <w:b/>
          <w:bCs/>
          <w:sz w:val="28"/>
          <w:szCs w:val="28"/>
        </w:rPr>
        <w:t>Actividad Sistemas Operativos</w:t>
      </w:r>
      <w:r w:rsidRPr="00522CE1">
        <w:rPr>
          <w:b/>
          <w:bCs/>
          <w:sz w:val="28"/>
          <w:szCs w:val="28"/>
        </w:rPr>
        <w:t>.</w:t>
      </w:r>
    </w:p>
    <w:p w14:paraId="4FB811ED" w14:textId="60517DA7" w:rsidR="00522CE1" w:rsidRDefault="00522CE1">
      <w:pPr>
        <w:rPr>
          <w:b/>
          <w:bCs/>
          <w:sz w:val="28"/>
          <w:szCs w:val="28"/>
        </w:rPr>
      </w:pPr>
      <w:r w:rsidRPr="00522CE1">
        <w:rPr>
          <w:b/>
          <w:bCs/>
          <w:sz w:val="28"/>
          <w:szCs w:val="28"/>
        </w:rPr>
        <w:t xml:space="preserve">Segunda entrega. </w:t>
      </w:r>
    </w:p>
    <w:p w14:paraId="314E54AC" w14:textId="77777777" w:rsidR="00573CBF" w:rsidRDefault="00573CBF">
      <w:pPr>
        <w:rPr>
          <w:b/>
          <w:bCs/>
          <w:sz w:val="28"/>
          <w:szCs w:val="28"/>
        </w:rPr>
      </w:pPr>
    </w:p>
    <w:p w14:paraId="033AB0EE" w14:textId="19DB4656" w:rsidR="00522CE1" w:rsidRDefault="00522C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Mesa 9: Ubuntu Studio </w:t>
      </w:r>
    </w:p>
    <w:p w14:paraId="0C26131C" w14:textId="2BB7BFB0" w:rsidR="00522CE1" w:rsidRDefault="00522CE1">
      <w:pPr>
        <w:rPr>
          <w:b/>
          <w:bCs/>
          <w:sz w:val="28"/>
          <w:szCs w:val="28"/>
        </w:rPr>
      </w:pPr>
    </w:p>
    <w:p w14:paraId="5220BF37" w14:textId="3A32E254" w:rsidR="00522CE1" w:rsidRDefault="00522CE1" w:rsidP="00522CE1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  <w:r w:rsidRPr="00522CE1">
        <w:rPr>
          <w:b/>
          <w:bCs/>
          <w:sz w:val="24"/>
          <w:szCs w:val="24"/>
        </w:rPr>
        <w:t>● Descripción del SO</w:t>
      </w:r>
      <w:r>
        <w:rPr>
          <w:b/>
          <w:bCs/>
          <w:sz w:val="24"/>
          <w:szCs w:val="24"/>
        </w:rPr>
        <w:t>:</w:t>
      </w:r>
    </w:p>
    <w:p w14:paraId="21DE842E" w14:textId="77777777" w:rsidR="00522CE1" w:rsidRPr="00573CBF" w:rsidRDefault="00522CE1" w:rsidP="00522CE1">
      <w:pPr>
        <w:shd w:val="clear" w:color="auto" w:fill="FFFFFF"/>
        <w:spacing w:after="0" w:line="240" w:lineRule="auto"/>
        <w:rPr>
          <w:sz w:val="24"/>
          <w:szCs w:val="24"/>
        </w:rPr>
      </w:pPr>
      <w:r w:rsidRPr="00573CBF">
        <w:rPr>
          <w:sz w:val="24"/>
          <w:szCs w:val="24"/>
        </w:rPr>
        <w:t>Ubuntu Studio online pone a disposición algunos de los programas de audio más populares y recientemente actualizados del mundo Linux</w:t>
      </w:r>
      <w:r w:rsidRPr="00573CBF">
        <w:rPr>
          <w:sz w:val="24"/>
          <w:szCs w:val="24"/>
        </w:rPr>
        <w:t>.</w:t>
      </w:r>
    </w:p>
    <w:p w14:paraId="17E5B7D7" w14:textId="77777777" w:rsidR="00522CE1" w:rsidRDefault="00522CE1" w:rsidP="00522CE1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  <w:r w:rsidRPr="00522CE1">
        <w:rPr>
          <w:b/>
          <w:bCs/>
          <w:sz w:val="24"/>
          <w:szCs w:val="24"/>
        </w:rPr>
        <w:br/>
        <w:t xml:space="preserve">● ¿Es open </w:t>
      </w:r>
      <w:proofErr w:type="spellStart"/>
      <w:r w:rsidRPr="00522CE1">
        <w:rPr>
          <w:b/>
          <w:bCs/>
          <w:sz w:val="24"/>
          <w:szCs w:val="24"/>
        </w:rPr>
        <w:t>source</w:t>
      </w:r>
      <w:proofErr w:type="spellEnd"/>
      <w:r w:rsidRPr="00522CE1">
        <w:rPr>
          <w:b/>
          <w:bCs/>
          <w:sz w:val="24"/>
          <w:szCs w:val="24"/>
        </w:rPr>
        <w:t xml:space="preserve"> o con </w:t>
      </w:r>
      <w:r w:rsidRPr="00522CE1">
        <w:rPr>
          <w:b/>
          <w:bCs/>
          <w:sz w:val="24"/>
          <w:szCs w:val="24"/>
        </w:rPr>
        <w:t>licencia?</w:t>
      </w:r>
    </w:p>
    <w:p w14:paraId="651274E5" w14:textId="77777777" w:rsidR="00522CE1" w:rsidRPr="00573CBF" w:rsidRDefault="00522CE1" w:rsidP="00522CE1">
      <w:pPr>
        <w:shd w:val="clear" w:color="auto" w:fill="FFFFFF"/>
        <w:spacing w:after="0" w:line="240" w:lineRule="auto"/>
        <w:rPr>
          <w:sz w:val="24"/>
          <w:szCs w:val="24"/>
        </w:rPr>
      </w:pPr>
      <w:r w:rsidRPr="00573CBF">
        <w:rPr>
          <w:sz w:val="24"/>
          <w:szCs w:val="24"/>
        </w:rPr>
        <w:t xml:space="preserve">Es open </w:t>
      </w:r>
      <w:proofErr w:type="spellStart"/>
      <w:r w:rsidRPr="00573CBF">
        <w:rPr>
          <w:sz w:val="24"/>
          <w:szCs w:val="24"/>
        </w:rPr>
        <w:t>source</w:t>
      </w:r>
      <w:proofErr w:type="spellEnd"/>
      <w:r w:rsidRPr="00573CBF">
        <w:rPr>
          <w:sz w:val="24"/>
          <w:szCs w:val="24"/>
        </w:rPr>
        <w:t>.</w:t>
      </w:r>
    </w:p>
    <w:p w14:paraId="5F53483E" w14:textId="77777777" w:rsidR="00522CE1" w:rsidRDefault="00522CE1" w:rsidP="00522CE1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  <w:r w:rsidRPr="00522CE1">
        <w:rPr>
          <w:b/>
          <w:bCs/>
          <w:sz w:val="24"/>
          <w:szCs w:val="24"/>
        </w:rPr>
        <w:br/>
        <w:t>● ¿</w:t>
      </w:r>
      <w:r w:rsidRPr="00522CE1">
        <w:rPr>
          <w:b/>
          <w:bCs/>
          <w:sz w:val="24"/>
          <w:szCs w:val="24"/>
        </w:rPr>
        <w:t>Cuáles</w:t>
      </w:r>
      <w:r w:rsidRPr="00522CE1">
        <w:rPr>
          <w:b/>
          <w:bCs/>
          <w:sz w:val="24"/>
          <w:szCs w:val="24"/>
        </w:rPr>
        <w:t xml:space="preserve"> son los recursos de </w:t>
      </w:r>
      <w:proofErr w:type="spellStart"/>
      <w:r w:rsidRPr="00522CE1">
        <w:rPr>
          <w:b/>
          <w:bCs/>
          <w:sz w:val="24"/>
          <w:szCs w:val="24"/>
        </w:rPr>
        <w:t>Hard</w:t>
      </w:r>
      <w:proofErr w:type="spellEnd"/>
      <w:r w:rsidRPr="00522CE1">
        <w:rPr>
          <w:b/>
          <w:bCs/>
          <w:sz w:val="24"/>
          <w:szCs w:val="24"/>
        </w:rPr>
        <w:t xml:space="preserve"> que tiene la MV? Si no se pueden ver, buscar requisito</w:t>
      </w:r>
      <w:r>
        <w:rPr>
          <w:b/>
          <w:bCs/>
          <w:sz w:val="24"/>
          <w:szCs w:val="24"/>
        </w:rPr>
        <w:t xml:space="preserve">s </w:t>
      </w:r>
      <w:r w:rsidRPr="00522CE1">
        <w:rPr>
          <w:b/>
          <w:bCs/>
          <w:sz w:val="24"/>
          <w:szCs w:val="24"/>
        </w:rPr>
        <w:t>mínimos en internet</w:t>
      </w:r>
      <w:r>
        <w:rPr>
          <w:b/>
          <w:bCs/>
          <w:sz w:val="24"/>
          <w:szCs w:val="24"/>
        </w:rPr>
        <w:t>.</w:t>
      </w:r>
    </w:p>
    <w:p w14:paraId="1CBA9632" w14:textId="01BC3C6C" w:rsidR="00522CE1" w:rsidRDefault="00522CE1" w:rsidP="00522CE1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29F6F1" wp14:editId="0B269D28">
            <wp:extent cx="5612130" cy="16706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9D54" w14:textId="54AE6BCB" w:rsidR="00573CBF" w:rsidRDefault="00573CBF" w:rsidP="00522CE1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</w:p>
    <w:p w14:paraId="426A3824" w14:textId="7FF89E68" w:rsidR="00573CBF" w:rsidRDefault="00573CBF" w:rsidP="00522CE1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</w:p>
    <w:p w14:paraId="2BAE24DA" w14:textId="77777777" w:rsidR="00522CE1" w:rsidRDefault="00522CE1" w:rsidP="00522CE1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  <w:r w:rsidRPr="00522CE1">
        <w:rPr>
          <w:b/>
          <w:bCs/>
          <w:sz w:val="24"/>
          <w:szCs w:val="24"/>
        </w:rPr>
        <w:br/>
        <w:t>● ¿Cómo se accede a la ventana de comandos?</w:t>
      </w:r>
    </w:p>
    <w:p w14:paraId="2AF37BF9" w14:textId="77777777" w:rsidR="00573CBF" w:rsidRDefault="00573CBF" w:rsidP="00522CE1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5FC240" wp14:editId="013177B7">
            <wp:extent cx="2466975" cy="186795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5806" cy="187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1493" w14:textId="77777777" w:rsidR="00573CBF" w:rsidRDefault="00573CBF" w:rsidP="00522CE1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</w:p>
    <w:p w14:paraId="2CA167C8" w14:textId="77777777" w:rsidR="00573CBF" w:rsidRDefault="00573CBF" w:rsidP="00522CE1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</w:p>
    <w:p w14:paraId="5F9C79F5" w14:textId="77777777" w:rsidR="00573CBF" w:rsidRDefault="00573CBF" w:rsidP="00522CE1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</w:p>
    <w:p w14:paraId="36FD92C9" w14:textId="77777777" w:rsidR="00573CBF" w:rsidRDefault="00522CE1" w:rsidP="00522CE1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  <w:r w:rsidRPr="00522CE1">
        <w:rPr>
          <w:b/>
          <w:bCs/>
          <w:sz w:val="24"/>
          <w:szCs w:val="24"/>
        </w:rPr>
        <w:lastRenderedPageBreak/>
        <w:br/>
        <w:t xml:space="preserve">● ¿Puedo instalar </w:t>
      </w:r>
      <w:r w:rsidRPr="00522CE1">
        <w:rPr>
          <w:b/>
          <w:bCs/>
          <w:sz w:val="24"/>
          <w:szCs w:val="24"/>
        </w:rPr>
        <w:t>aplicaciones? ¿Por qué</w:t>
      </w:r>
      <w:r w:rsidRPr="00522CE1">
        <w:rPr>
          <w:b/>
          <w:bCs/>
          <w:sz w:val="24"/>
          <w:szCs w:val="24"/>
        </w:rPr>
        <w:t>?</w:t>
      </w:r>
    </w:p>
    <w:p w14:paraId="029D44D6" w14:textId="77777777" w:rsidR="00573CBF" w:rsidRPr="00573CBF" w:rsidRDefault="00573CBF" w:rsidP="00573CBF">
      <w:pPr>
        <w:shd w:val="clear" w:color="auto" w:fill="FFFFFF"/>
        <w:spacing w:after="0" w:line="240" w:lineRule="auto"/>
        <w:rPr>
          <w:sz w:val="24"/>
          <w:szCs w:val="24"/>
        </w:rPr>
      </w:pPr>
      <w:r w:rsidRPr="00573CBF">
        <w:rPr>
          <w:sz w:val="24"/>
          <w:szCs w:val="24"/>
        </w:rPr>
        <w:t xml:space="preserve">Sí, </w:t>
      </w:r>
      <w:r w:rsidRPr="00573CBF">
        <w:rPr>
          <w:sz w:val="24"/>
          <w:szCs w:val="24"/>
        </w:rPr>
        <w:t>Ubuntu Studio es el sistema operativo orientado a multimedia más utilizado en el mundo. Viene preinstalado con una selección de las aplicaciones multimedia gratuitas más comunes disponibles, y está configurado para obtener el mejor rendimiento para diversos fines: Audio, Gráficos, Vídeo, Fotografía y Publicación.</w:t>
      </w:r>
    </w:p>
    <w:p w14:paraId="6666650F" w14:textId="77777777" w:rsidR="00573CBF" w:rsidRPr="00573CBF" w:rsidRDefault="00573CBF" w:rsidP="00573CBF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013FEDD0" w14:textId="77777777" w:rsidR="00573CBF" w:rsidRPr="00573CBF" w:rsidRDefault="00573CBF" w:rsidP="00573CBF">
      <w:pPr>
        <w:shd w:val="clear" w:color="auto" w:fill="FFFFFF"/>
        <w:spacing w:after="0" w:line="240" w:lineRule="auto"/>
        <w:rPr>
          <w:sz w:val="24"/>
          <w:szCs w:val="24"/>
        </w:rPr>
      </w:pPr>
      <w:r w:rsidRPr="00573CBF">
        <w:rPr>
          <w:sz w:val="24"/>
          <w:szCs w:val="24"/>
        </w:rPr>
        <w:t>Ubuntu Studio es un sistema operativo para personas creativas en las áreas de producción de audio, producción de vídeo, diseño gráfico, fotografía y autoedición.</w:t>
      </w:r>
    </w:p>
    <w:p w14:paraId="45BB8978" w14:textId="77777777" w:rsidR="00573CBF" w:rsidRDefault="00522CE1" w:rsidP="00573CBF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  <w:r w:rsidRPr="00522CE1">
        <w:rPr>
          <w:b/>
          <w:bCs/>
          <w:sz w:val="24"/>
          <w:szCs w:val="24"/>
        </w:rPr>
        <w:br/>
        <w:t xml:space="preserve">● ¿Hay juegos instalados? </w:t>
      </w:r>
    </w:p>
    <w:p w14:paraId="37D3D575" w14:textId="54B0B3FC" w:rsidR="00573CBF" w:rsidRPr="00573CBF" w:rsidRDefault="00573CBF" w:rsidP="00573CBF">
      <w:pPr>
        <w:shd w:val="clear" w:color="auto" w:fill="FFFFFF"/>
        <w:spacing w:after="0" w:line="240" w:lineRule="auto"/>
        <w:rPr>
          <w:sz w:val="24"/>
          <w:szCs w:val="24"/>
        </w:rPr>
      </w:pPr>
      <w:r w:rsidRPr="00573CBF">
        <w:rPr>
          <w:sz w:val="24"/>
          <w:szCs w:val="24"/>
        </w:rPr>
        <w:t xml:space="preserve">Si; Sudoku y Busca Minas. </w:t>
      </w:r>
    </w:p>
    <w:p w14:paraId="17FB7B28" w14:textId="77777777" w:rsidR="00573CBF" w:rsidRDefault="00573CBF" w:rsidP="00573CBF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6DE292" wp14:editId="461A4BC1">
            <wp:extent cx="2438400" cy="227451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584" cy="22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7A82" w14:textId="19F5AA28" w:rsidR="00522CE1" w:rsidRDefault="00522CE1" w:rsidP="00573CBF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  <w:r w:rsidRPr="00522CE1">
        <w:rPr>
          <w:b/>
          <w:bCs/>
          <w:sz w:val="24"/>
          <w:szCs w:val="24"/>
        </w:rPr>
        <w:br/>
        <w:t xml:space="preserve">● Capturar una imagen del file </w:t>
      </w:r>
      <w:proofErr w:type="spellStart"/>
      <w:r w:rsidRPr="00522CE1">
        <w:rPr>
          <w:b/>
          <w:bCs/>
          <w:sz w:val="24"/>
          <w:szCs w:val="24"/>
        </w:rPr>
        <w:t>explorer</w:t>
      </w:r>
      <w:proofErr w:type="spellEnd"/>
      <w:r w:rsidRPr="00522CE1">
        <w:rPr>
          <w:b/>
          <w:bCs/>
          <w:sz w:val="24"/>
          <w:szCs w:val="24"/>
        </w:rPr>
        <w:t xml:space="preserve"> (ejemplo)</w:t>
      </w:r>
    </w:p>
    <w:p w14:paraId="008D91AF" w14:textId="521A8F2F" w:rsidR="00573CBF" w:rsidRDefault="00573CBF" w:rsidP="00573CBF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</w:p>
    <w:p w14:paraId="5FF3E925" w14:textId="56B7B412" w:rsidR="00573CBF" w:rsidRDefault="00F66029" w:rsidP="00573CBF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83F7F2" wp14:editId="750000CF">
            <wp:extent cx="5295900" cy="2151197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6985" cy="215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BEF1" w14:textId="77777777" w:rsidR="00573CBF" w:rsidRPr="00522CE1" w:rsidRDefault="00573CBF" w:rsidP="00573CBF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</w:p>
    <w:p w14:paraId="4341845A" w14:textId="77777777" w:rsidR="00522CE1" w:rsidRPr="00522CE1" w:rsidRDefault="00522CE1">
      <w:pPr>
        <w:rPr>
          <w:b/>
          <w:bCs/>
          <w:sz w:val="28"/>
          <w:szCs w:val="28"/>
        </w:rPr>
      </w:pPr>
    </w:p>
    <w:p w14:paraId="2500AF29" w14:textId="264C7902" w:rsidR="00522CE1" w:rsidRDefault="00522CE1"/>
    <w:p w14:paraId="5ECB15A5" w14:textId="77777777" w:rsidR="00522CE1" w:rsidRDefault="00522CE1"/>
    <w:sectPr w:rsidR="00522C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E1"/>
    <w:rsid w:val="00522CE1"/>
    <w:rsid w:val="00573CBF"/>
    <w:rsid w:val="00665007"/>
    <w:rsid w:val="00F6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9AAE"/>
  <w15:chartTrackingRefBased/>
  <w15:docId w15:val="{FC211380-17D5-4AA4-B960-22E10DA4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panchoXD XDASDMASOP</dc:creator>
  <cp:keywords/>
  <dc:description/>
  <cp:lastModifiedBy>panchoXD XDASDMASOP</cp:lastModifiedBy>
  <cp:revision>1</cp:revision>
  <dcterms:created xsi:type="dcterms:W3CDTF">2022-08-24T19:14:00Z</dcterms:created>
  <dcterms:modified xsi:type="dcterms:W3CDTF">2022-08-24T19:25:00Z</dcterms:modified>
</cp:coreProperties>
</file>