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84189" w14:textId="19D1DC9A" w:rsidR="00680638" w:rsidRPr="00A45980" w:rsidRDefault="00A45980">
      <w:pPr>
        <w:rPr>
          <w:b/>
          <w:bCs/>
          <w:sz w:val="28"/>
          <w:szCs w:val="28"/>
        </w:rPr>
      </w:pPr>
      <w:r w:rsidRPr="00A45980">
        <w:rPr>
          <w:b/>
          <w:bCs/>
          <w:sz w:val="28"/>
          <w:szCs w:val="28"/>
        </w:rPr>
        <w:t xml:space="preserve">Actividad en clase 10 con Ubuntu </w:t>
      </w:r>
    </w:p>
    <w:p w14:paraId="2308BCCA" w14:textId="213F57BE" w:rsidR="00A45980" w:rsidRPr="00A45980" w:rsidRDefault="00A45980">
      <w:pPr>
        <w:rPr>
          <w:b/>
          <w:bCs/>
          <w:sz w:val="24"/>
          <w:szCs w:val="24"/>
        </w:rPr>
      </w:pPr>
    </w:p>
    <w:p w14:paraId="1615DD02" w14:textId="3FF178C4" w:rsidR="00A45980" w:rsidRDefault="00A45980">
      <w:pPr>
        <w:rPr>
          <w:b/>
          <w:bCs/>
          <w:sz w:val="24"/>
          <w:szCs w:val="24"/>
        </w:rPr>
      </w:pPr>
      <w:r w:rsidRPr="00A45980">
        <w:rPr>
          <w:b/>
          <w:bCs/>
          <w:sz w:val="24"/>
          <w:szCs w:val="24"/>
        </w:rPr>
        <w:t xml:space="preserve">Primera entrega. </w:t>
      </w:r>
    </w:p>
    <w:p w14:paraId="2DB2D457" w14:textId="4088DEFA" w:rsidR="00A45980" w:rsidRDefault="00A45980">
      <w:pPr>
        <w:rPr>
          <w:b/>
          <w:bCs/>
          <w:sz w:val="24"/>
          <w:szCs w:val="24"/>
        </w:rPr>
      </w:pPr>
    </w:p>
    <w:p w14:paraId="5DDF00B3" w14:textId="71FD5BC7" w:rsidR="00A45980" w:rsidRDefault="00A4598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Comandos</w:t>
      </w:r>
      <w:r>
        <w:rPr>
          <w:b/>
          <w:bCs/>
          <w:sz w:val="24"/>
          <w:szCs w:val="24"/>
          <w:lang w:val="en-US"/>
        </w:rPr>
        <w:t>:</w:t>
      </w:r>
    </w:p>
    <w:p w14:paraId="1FB6D7E8" w14:textId="31287F9E" w:rsidR="00A45980" w:rsidRDefault="00A45980" w:rsidP="00A45980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DF:</w:t>
      </w:r>
    </w:p>
    <w:p w14:paraId="79B4A6B6" w14:textId="6F40B58A" w:rsidR="00A45980" w:rsidRDefault="00A45980" w:rsidP="00A45980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0EC1B6" wp14:editId="2283592E">
            <wp:extent cx="5612130" cy="47205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557D" w14:textId="5F9BE801" w:rsidR="00A45980" w:rsidRDefault="00A45980" w:rsidP="00A45980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Por lo que se ve en traer o ver que esta en el archivo </w:t>
      </w:r>
      <w:proofErr w:type="spellStart"/>
      <w:r>
        <w:rPr>
          <w:b/>
          <w:bCs/>
          <w:sz w:val="24"/>
          <w:szCs w:val="24"/>
        </w:rPr>
        <w:t>root</w:t>
      </w:r>
      <w:proofErr w:type="spellEnd"/>
      <w:r>
        <w:rPr>
          <w:b/>
          <w:bCs/>
          <w:sz w:val="24"/>
          <w:szCs w:val="24"/>
        </w:rPr>
        <w:t xml:space="preserve"> del PC, lo que puede significar la base de todos los archivos dentro del mismo junto con sus ficheros. </w:t>
      </w:r>
    </w:p>
    <w:p w14:paraId="7B204547" w14:textId="200EA99C" w:rsidR="00A45980" w:rsidRDefault="00A45980" w:rsidP="00A45980">
      <w:pPr>
        <w:ind w:left="360"/>
        <w:rPr>
          <w:b/>
          <w:bCs/>
          <w:sz w:val="24"/>
          <w:szCs w:val="24"/>
        </w:rPr>
      </w:pPr>
    </w:p>
    <w:p w14:paraId="6D8D800A" w14:textId="6875EC94" w:rsidR="00A45980" w:rsidRDefault="00A45980" w:rsidP="00A45980">
      <w:pPr>
        <w:ind w:left="360"/>
        <w:rPr>
          <w:b/>
          <w:bCs/>
          <w:sz w:val="24"/>
          <w:szCs w:val="24"/>
        </w:rPr>
      </w:pPr>
    </w:p>
    <w:p w14:paraId="02ACBA74" w14:textId="77777777" w:rsidR="00A45980" w:rsidRDefault="00A45980" w:rsidP="00A45980">
      <w:pPr>
        <w:rPr>
          <w:b/>
          <w:bCs/>
          <w:sz w:val="24"/>
          <w:szCs w:val="24"/>
        </w:rPr>
      </w:pPr>
    </w:p>
    <w:p w14:paraId="12A0B915" w14:textId="610E3803" w:rsidR="00A45980" w:rsidRDefault="00A45980" w:rsidP="00A45980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TOP:</w:t>
      </w:r>
    </w:p>
    <w:p w14:paraId="7987C119" w14:textId="09D8FD13" w:rsidR="00A45980" w:rsidRDefault="00A45980" w:rsidP="00A45980">
      <w:pPr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49C644" wp14:editId="58A69618">
            <wp:extent cx="5612130" cy="47396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7A06" w14:textId="64B8F75E" w:rsidR="00A45980" w:rsidRPr="00A45980" w:rsidRDefault="00A45980" w:rsidP="00A45980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Por lo que puedo deducir es que te organiza los archivos del </w:t>
      </w:r>
      <w:proofErr w:type="spellStart"/>
      <w:r>
        <w:rPr>
          <w:b/>
          <w:bCs/>
          <w:sz w:val="24"/>
          <w:szCs w:val="24"/>
        </w:rPr>
        <w:t>root</w:t>
      </w:r>
      <w:proofErr w:type="spellEnd"/>
      <w:r>
        <w:rPr>
          <w:b/>
          <w:bCs/>
          <w:sz w:val="24"/>
          <w:szCs w:val="24"/>
        </w:rPr>
        <w:t xml:space="preserve">, de mayor a menor, creando un top. </w:t>
      </w:r>
    </w:p>
    <w:p w14:paraId="200A0C6B" w14:textId="77777777" w:rsidR="00A45980" w:rsidRPr="00A45980" w:rsidRDefault="00A45980" w:rsidP="00A45980">
      <w:pPr>
        <w:ind w:left="360"/>
        <w:rPr>
          <w:b/>
          <w:bCs/>
          <w:sz w:val="24"/>
          <w:szCs w:val="24"/>
        </w:rPr>
      </w:pPr>
    </w:p>
    <w:p w14:paraId="6F08CEC6" w14:textId="77777777" w:rsidR="00A45980" w:rsidRDefault="00A45980"/>
    <w:sectPr w:rsidR="00A459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5239C"/>
    <w:multiLevelType w:val="hybridMultilevel"/>
    <w:tmpl w:val="A6FCC1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80"/>
    <w:rsid w:val="00680638"/>
    <w:rsid w:val="00A4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2999"/>
  <w15:chartTrackingRefBased/>
  <w15:docId w15:val="{9A53DA7C-728C-43A2-ACDB-84B6098A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5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</Words>
  <Characters>295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panchoXD XDASDMASOP</dc:creator>
  <cp:keywords/>
  <dc:description/>
  <cp:lastModifiedBy>panchoXD XDASDMASOP</cp:lastModifiedBy>
  <cp:revision>1</cp:revision>
  <dcterms:created xsi:type="dcterms:W3CDTF">2022-08-24T19:07:00Z</dcterms:created>
  <dcterms:modified xsi:type="dcterms:W3CDTF">2022-08-24T19:12:00Z</dcterms:modified>
</cp:coreProperties>
</file>