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El comando df nos abre un listado de las carpetas donde estamos ubicados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el comando top nos muestra todos los procesos que se estan ejecutando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