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6139B" w14:textId="412CA786" w:rsidR="00AD555D" w:rsidRDefault="00716019">
      <w:r>
        <w:rPr>
          <w:noProof/>
        </w:rPr>
        <w:drawing>
          <wp:inline distT="0" distB="0" distL="0" distR="0" wp14:anchorId="6F1A87F4" wp14:editId="06FA08B4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9A1E" w14:textId="15DC53F5" w:rsidR="00716019" w:rsidRDefault="00716019"/>
    <w:p w14:paraId="408D966D" w14:textId="12D0A4D3" w:rsidR="00716019" w:rsidRDefault="00716019"/>
    <w:p w14:paraId="694FE23B" w14:textId="177C30E0" w:rsidR="00716019" w:rsidRDefault="00716019">
      <w:r w:rsidRPr="00716019">
        <w:drawing>
          <wp:inline distT="0" distB="0" distL="0" distR="0" wp14:anchorId="48A6D2CE" wp14:editId="0F99B9DE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AFD5" w14:textId="42471646" w:rsidR="00716019" w:rsidRDefault="00716019"/>
    <w:p w14:paraId="58E20EC4" w14:textId="5F323935" w:rsidR="0097765B" w:rsidRDefault="0097765B">
      <w:r>
        <w:t>Muestra</w:t>
      </w:r>
      <w:r w:rsidR="007A49D8" w:rsidRPr="007A49D8">
        <w:t xml:space="preserve"> información sobre </w:t>
      </w:r>
      <w:r>
        <w:t>capacidad</w:t>
      </w:r>
      <w:r w:rsidR="007A49D8" w:rsidRPr="007A49D8">
        <w:t xml:space="preserve"> total y el espacio disponible en un sistema de archivos. Si </w:t>
      </w:r>
      <w:r>
        <w:t>le ponemos</w:t>
      </w:r>
      <w:r w:rsidR="007A49D8" w:rsidRPr="007A49D8">
        <w:t xml:space="preserve"> un archivo o directorio, el comando </w:t>
      </w:r>
      <w:r>
        <w:t xml:space="preserve">nos </w:t>
      </w:r>
      <w:r w:rsidR="007A49D8" w:rsidRPr="007A49D8">
        <w:t xml:space="preserve">muestra </w:t>
      </w:r>
      <w:r>
        <w:t xml:space="preserve">la </w:t>
      </w:r>
      <w:r w:rsidR="007A49D8" w:rsidRPr="007A49D8">
        <w:t xml:space="preserve">información sobre el sistema de archivos en el que </w:t>
      </w:r>
      <w:r>
        <w:t>está.</w:t>
      </w:r>
    </w:p>
    <w:p w14:paraId="24C992D4" w14:textId="67BA7AEC" w:rsidR="0097765B" w:rsidRDefault="0097765B">
      <w:r>
        <w:t xml:space="preserve">El comando TOP nos indica que esta trabajando en la </w:t>
      </w:r>
      <w:proofErr w:type="spellStart"/>
      <w:r>
        <w:t>compu</w:t>
      </w:r>
      <w:proofErr w:type="spellEnd"/>
      <w:r>
        <w:t xml:space="preserve"> que programas están activos, es similar al Administrador de Tareas de Windows cuando apretamos CTRL+ALT+DEL y escogemos administrador de tareas.</w:t>
      </w:r>
    </w:p>
    <w:p w14:paraId="34D32D9F" w14:textId="248A051B" w:rsidR="00621977" w:rsidRDefault="00621977">
      <w:proofErr w:type="spellStart"/>
      <w:r>
        <w:t>Poweroff</w:t>
      </w:r>
      <w:proofErr w:type="spellEnd"/>
      <w:r>
        <w:t xml:space="preserve"> apaga la </w:t>
      </w:r>
      <w:proofErr w:type="spellStart"/>
      <w:r>
        <w:t>maquina</w:t>
      </w:r>
      <w:proofErr w:type="spellEnd"/>
      <w:r>
        <w:t xml:space="preserve"> virtual.</w:t>
      </w:r>
    </w:p>
    <w:sectPr w:rsidR="00621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19"/>
    <w:rsid w:val="00621977"/>
    <w:rsid w:val="00716019"/>
    <w:rsid w:val="007A49D8"/>
    <w:rsid w:val="0097765B"/>
    <w:rsid w:val="00AD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26FBFE"/>
  <w15:chartTrackingRefBased/>
  <w15:docId w15:val="{AFA82269-E071-45E0-B5B2-481FBF30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H. López D.</dc:creator>
  <cp:keywords/>
  <dc:description/>
  <cp:lastModifiedBy>Marcos H. López D.</cp:lastModifiedBy>
  <cp:revision>1</cp:revision>
  <dcterms:created xsi:type="dcterms:W3CDTF">2022-09-26T14:46:00Z</dcterms:created>
  <dcterms:modified xsi:type="dcterms:W3CDTF">2022-09-26T15:02:00Z</dcterms:modified>
</cp:coreProperties>
</file>