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9578" w14:textId="4EEF2FFF" w:rsidR="00A66730" w:rsidRDefault="00A66730" w:rsidP="00A66730">
      <w:r w:rsidRPr="00A66730">
        <w:t>Actividad en clase 10 con Ubuntu</w:t>
      </w:r>
      <w:r>
        <w:t>:</w:t>
      </w:r>
    </w:p>
    <w:p w14:paraId="49112533" w14:textId="7091E2B6" w:rsidR="00A66730" w:rsidRDefault="00A66730" w:rsidP="00A66730">
      <w:r>
        <w:t>DF:</w:t>
      </w:r>
    </w:p>
    <w:p w14:paraId="27B345A6" w14:textId="5F60492A" w:rsidR="00A66730" w:rsidRDefault="00A66730" w:rsidP="00A66730">
      <w:r>
        <w:rPr>
          <w:noProof/>
        </w:rPr>
        <w:drawing>
          <wp:inline distT="0" distB="0" distL="0" distR="0" wp14:anchorId="53AB0EE8" wp14:editId="4C2C6D0C">
            <wp:extent cx="5943600" cy="3343275"/>
            <wp:effectExtent l="0" t="0" r="0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A801" w14:textId="1AD978D9" w:rsidR="00A66730" w:rsidRDefault="00A66730" w:rsidP="00A66730">
      <w:r>
        <w:t>TOP:</w:t>
      </w:r>
    </w:p>
    <w:p w14:paraId="23FDD03C" w14:textId="631BEBB6" w:rsidR="00A66730" w:rsidRDefault="00A66730" w:rsidP="00A66730">
      <w:r>
        <w:rPr>
          <w:noProof/>
        </w:rPr>
        <w:drawing>
          <wp:inline distT="0" distB="0" distL="0" distR="0" wp14:anchorId="36B0B4F1" wp14:editId="77ADD6F2">
            <wp:extent cx="5943600" cy="3343275"/>
            <wp:effectExtent l="0" t="0" r="0" b="952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913D" w14:textId="3286AF1F" w:rsidR="00A66730" w:rsidRDefault="00A66730" w:rsidP="00A66730"/>
    <w:p w14:paraId="73F9098E" w14:textId="75E1B8C3" w:rsidR="00A66730" w:rsidRDefault="00A66730" w:rsidP="00A66730">
      <w:r>
        <w:lastRenderedPageBreak/>
        <w:t>El comando df nos muestra la cantidad de espacio utilizado y disponible de nuestro sistema, mientras que el comando top nos indica las tareas realizadas actualmente.</w:t>
      </w:r>
    </w:p>
    <w:p w14:paraId="6F7A19A8" w14:textId="609F4CDE" w:rsidR="00A66730" w:rsidRDefault="00A66730" w:rsidP="00A66730">
      <w:r>
        <w:t xml:space="preserve">Con respecto a la comparación con Windows, noto que </w:t>
      </w:r>
      <w:r w:rsidR="001D6FD1">
        <w:t>estéticamente</w:t>
      </w:r>
      <w:r>
        <w:t xml:space="preserve"> es menos amigable, pero es muy simple de utilizar y tiene comandos sencillos para </w:t>
      </w:r>
      <w:r w:rsidR="001D6FD1">
        <w:t>lograr lo mismo, por ejemplo top es nuestro administrador de tareas, en Windows debemos apretar Ctrl+alt+supr y luego seleccionar el administrador.</w:t>
      </w:r>
    </w:p>
    <w:sectPr w:rsidR="00A66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30"/>
    <w:rsid w:val="001D6FD1"/>
    <w:rsid w:val="00A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FFB8C"/>
  <w15:chartTrackingRefBased/>
  <w15:docId w15:val="{9323FAFB-7A9E-41DF-8073-DB70986D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2</cp:revision>
  <dcterms:created xsi:type="dcterms:W3CDTF">2022-08-25T17:40:00Z</dcterms:created>
  <dcterms:modified xsi:type="dcterms:W3CDTF">2022-08-25T17:46:00Z</dcterms:modified>
</cp:coreProperties>
</file>