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DD3D" w14:textId="77777777" w:rsidR="00267E3C" w:rsidRDefault="00E429DF">
      <w:r>
        <w:rPr>
          <w:noProof/>
        </w:rPr>
        <w:drawing>
          <wp:anchor distT="0" distB="0" distL="114300" distR="114300" simplePos="0" relativeHeight="251659264" behindDoc="0" locked="0" layoutInCell="1" allowOverlap="1" wp14:anchorId="083E5CCA" wp14:editId="5B7A54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6375" cy="4029075"/>
            <wp:effectExtent l="0" t="0" r="9525" b="952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73911" w14:textId="77777777" w:rsidR="00E429DF" w:rsidRDefault="000F21D9">
      <w:r>
        <w:t xml:space="preserve">Similar a </w:t>
      </w:r>
      <w:proofErr w:type="spellStart"/>
      <w:r>
        <w:t>ls</w:t>
      </w:r>
      <w:proofErr w:type="spellEnd"/>
      <w:r>
        <w:t>, muestra los archivos y carpetas.</w:t>
      </w:r>
    </w:p>
    <w:p w14:paraId="2FD4F4BA" w14:textId="77777777" w:rsidR="00267E3C" w:rsidRDefault="00267E3C"/>
    <w:p w14:paraId="17BD5C37" w14:textId="77777777" w:rsidR="00E429DF" w:rsidRDefault="00E429DF"/>
    <w:p w14:paraId="568758E2" w14:textId="77777777" w:rsidR="00E429DF" w:rsidRDefault="00E429DF"/>
    <w:p w14:paraId="2169CB11" w14:textId="77777777" w:rsidR="00E429DF" w:rsidRDefault="00E429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F17F021" wp14:editId="54642B2E">
            <wp:simplePos x="0" y="0"/>
            <wp:positionH relativeFrom="column">
              <wp:posOffset>-9525</wp:posOffset>
            </wp:positionH>
            <wp:positionV relativeFrom="paragraph">
              <wp:posOffset>203200</wp:posOffset>
            </wp:positionV>
            <wp:extent cx="5295900" cy="4000500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1367" w14:textId="77777777" w:rsidR="00E429DF" w:rsidRDefault="00E429DF"/>
    <w:p w14:paraId="02155A85" w14:textId="77777777" w:rsidR="00267E3C" w:rsidRDefault="000F21D9">
      <w:r>
        <w:t>Similar al administrador de programas de Windows donde podemos ver las tareas y cuantos recursos utilizan del sistema.</w:t>
      </w:r>
    </w:p>
    <w:sectPr w:rsidR="00267E3C" w:rsidSect="00E429DF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56A27" w14:textId="77777777" w:rsidR="005F0999" w:rsidRDefault="005F0999" w:rsidP="00E429DF">
      <w:pPr>
        <w:spacing w:line="240" w:lineRule="auto"/>
      </w:pPr>
      <w:r>
        <w:separator/>
      </w:r>
    </w:p>
  </w:endnote>
  <w:endnote w:type="continuationSeparator" w:id="0">
    <w:p w14:paraId="1DB5DB4B" w14:textId="77777777" w:rsidR="005F0999" w:rsidRDefault="005F0999" w:rsidP="00E42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B9EA" w14:textId="77777777" w:rsidR="005F0999" w:rsidRDefault="005F0999" w:rsidP="00E429DF">
      <w:pPr>
        <w:spacing w:line="240" w:lineRule="auto"/>
      </w:pPr>
      <w:r>
        <w:separator/>
      </w:r>
    </w:p>
  </w:footnote>
  <w:footnote w:type="continuationSeparator" w:id="0">
    <w:p w14:paraId="34982AA2" w14:textId="77777777" w:rsidR="005F0999" w:rsidRDefault="005F0999" w:rsidP="00E429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E3C"/>
    <w:rsid w:val="000F21D9"/>
    <w:rsid w:val="00267E3C"/>
    <w:rsid w:val="005F0999"/>
    <w:rsid w:val="00E429DF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CE83"/>
  <w15:docId w15:val="{414564D3-42FD-4AE7-B266-F750B1F7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429D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9DF"/>
  </w:style>
  <w:style w:type="paragraph" w:styleId="Piedepgina">
    <w:name w:val="footer"/>
    <w:basedOn w:val="Normal"/>
    <w:link w:val="PiedepginaCar"/>
    <w:uiPriority w:val="99"/>
    <w:unhideWhenUsed/>
    <w:rsid w:val="00E429D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torres</dc:creator>
  <cp:lastModifiedBy>NATY</cp:lastModifiedBy>
  <cp:revision>2</cp:revision>
  <dcterms:created xsi:type="dcterms:W3CDTF">2022-09-30T02:50:00Z</dcterms:created>
  <dcterms:modified xsi:type="dcterms:W3CDTF">2022-09-30T02:50:00Z</dcterms:modified>
</cp:coreProperties>
</file>