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E67A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>¿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Que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 xml:space="preserve"> es un usuario 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root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 xml:space="preserve"> en Linux?</w:t>
      </w:r>
    </w:p>
    <w:p w14:paraId="72C4991E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32FE55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 xml:space="preserve">El usuario 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root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 xml:space="preserve"> en Linux, es la cuenta de usuario que tiene en su poder todos los derechos para poder realizar todo tipo de acciones y cambios.</w:t>
      </w:r>
    </w:p>
    <w:p w14:paraId="6E53F0CC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549ADEF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>¿Por qué UBUNTU no me deja establecer la contraseña durante la instalación?</w:t>
      </w:r>
    </w:p>
    <w:p w14:paraId="16A26BFD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158B4B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>Porque el mecanismo de establecimiento de contraseñas se hace mediante SUDO.</w:t>
      </w:r>
    </w:p>
    <w:p w14:paraId="058DB9E8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 xml:space="preserve">En su lugar, se añaden usuarios a la cuenta 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admin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 xml:space="preserve"> cuenta. Todos esos usuarios pueden entonces ejecutar comandos o programas como 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root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 xml:space="preserve"> ejecutando sudo 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command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>.</w:t>
      </w:r>
    </w:p>
    <w:p w14:paraId="29219DEC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1EB2BC" w14:textId="4EA17393" w:rsidR="00BD13BF" w:rsidRDefault="00BD13BF" w:rsidP="00BD13B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>¿Cuáles son los procesos típicos de Linux? ¿Cómo identificarlos</w:t>
      </w:r>
      <w:r>
        <w:rPr>
          <w:rFonts w:ascii="Arial" w:eastAsia="Times New Roman" w:hAnsi="Arial" w:cs="Arial"/>
          <w:color w:val="000000"/>
          <w:lang w:eastAsia="es-MX"/>
        </w:rPr>
        <w:t>?</w:t>
      </w:r>
    </w:p>
    <w:p w14:paraId="22DBB56E" w14:textId="61CC0D6F" w:rsidR="00BD13BF" w:rsidRDefault="00BD13BF" w:rsidP="00BD13B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C2C384F" w14:textId="76230BEA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Los procesos se pueden definir como:</w:t>
      </w:r>
    </w:p>
    <w:p w14:paraId="6B60740E" w14:textId="77777777" w:rsidR="00BD13BF" w:rsidRDefault="00BD13BF" w:rsidP="00BD13B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A2DD405" w14:textId="71FBFE8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>Procesos Normales.</w:t>
      </w:r>
    </w:p>
    <w:p w14:paraId="3CA09D87" w14:textId="77777777" w:rsidR="00BD13BF" w:rsidRDefault="00BD13BF" w:rsidP="00BD13B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5B2B9D21" w14:textId="6E513664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>Procesos Daemon.</w:t>
      </w:r>
    </w:p>
    <w:p w14:paraId="307FB527" w14:textId="77777777" w:rsidR="00BD13BF" w:rsidRDefault="00BD13BF" w:rsidP="00BD13BF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3337E89C" w14:textId="78C81FFA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 xml:space="preserve">Procesos </w:t>
      </w:r>
      <w:proofErr w:type="spellStart"/>
      <w:proofErr w:type="gramStart"/>
      <w:r w:rsidRPr="00BD13BF">
        <w:rPr>
          <w:rFonts w:ascii="Arial" w:eastAsia="Times New Roman" w:hAnsi="Arial" w:cs="Arial"/>
          <w:color w:val="000000"/>
          <w:lang w:eastAsia="es-MX"/>
        </w:rPr>
        <w:t>Zombie</w:t>
      </w:r>
      <w:proofErr w:type="spellEnd"/>
      <w:proofErr w:type="gramEnd"/>
      <w:r w:rsidRPr="00BD13BF">
        <w:rPr>
          <w:rFonts w:ascii="Arial" w:eastAsia="Times New Roman" w:hAnsi="Arial" w:cs="Arial"/>
          <w:color w:val="000000"/>
          <w:lang w:eastAsia="es-MX"/>
        </w:rPr>
        <w:t>.</w:t>
      </w:r>
    </w:p>
    <w:p w14:paraId="6B945E76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F8B946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 xml:space="preserve">Existen varias herramientas para ver los procesos en ejecución, la más importante es el comando 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ps</w:t>
      </w:r>
      <w:proofErr w:type="spellEnd"/>
    </w:p>
    <w:p w14:paraId="21E88C45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ps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 xml:space="preserve"> (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process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gramStart"/>
      <w:r w:rsidRPr="00BD13BF">
        <w:rPr>
          <w:rFonts w:ascii="Arial" w:eastAsia="Times New Roman" w:hAnsi="Arial" w:cs="Arial"/>
          <w:color w:val="000000"/>
          <w:lang w:eastAsia="es-MX"/>
        </w:rPr>
        <w:t>status</w:t>
      </w:r>
      <w:proofErr w:type="gramEnd"/>
      <w:r w:rsidRPr="00BD13BF">
        <w:rPr>
          <w:rFonts w:ascii="Arial" w:eastAsia="Times New Roman" w:hAnsi="Arial" w:cs="Arial"/>
          <w:color w:val="000000"/>
          <w:lang w:eastAsia="es-MX"/>
        </w:rPr>
        <w:t>)</w:t>
      </w:r>
    </w:p>
    <w:p w14:paraId="2574A00D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>que lista los procesos con su PID, datos de usuario, tiempo, identificador del proceso y línea de comandos usada.</w:t>
      </w:r>
    </w:p>
    <w:p w14:paraId="062CE107" w14:textId="77777777" w:rsidR="00BD13BF" w:rsidRPr="00BD13BF" w:rsidRDefault="00BD13BF" w:rsidP="00BD13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2C175E8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 xml:space="preserve">Investigar y establecer una contraseña para el usuario 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root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>.</w:t>
      </w:r>
    </w:p>
    <w:p w14:paraId="52D4E6C6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A61B30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 xml:space="preserve">1 </w:t>
      </w:r>
      <w:proofErr w:type="gramStart"/>
      <w:r w:rsidRPr="00BD13BF">
        <w:rPr>
          <w:rFonts w:ascii="Arial" w:eastAsia="Times New Roman" w:hAnsi="Arial" w:cs="Arial"/>
          <w:color w:val="000000"/>
          <w:lang w:eastAsia="es-MX"/>
        </w:rPr>
        <w:t>Activamos</w:t>
      </w:r>
      <w:proofErr w:type="gramEnd"/>
      <w:r w:rsidRPr="00BD13BF">
        <w:rPr>
          <w:rFonts w:ascii="Arial" w:eastAsia="Times New Roman" w:hAnsi="Arial" w:cs="Arial"/>
          <w:color w:val="000000"/>
          <w:lang w:eastAsia="es-MX"/>
        </w:rPr>
        <w:t xml:space="preserve"> el usuario 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root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 xml:space="preserve"> con sudo -i</w:t>
      </w:r>
    </w:p>
    <w:p w14:paraId="1B6DE871" w14:textId="77777777" w:rsidR="00BD13BF" w:rsidRPr="00BD13BF" w:rsidRDefault="00BD13BF" w:rsidP="00B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13BF">
        <w:rPr>
          <w:rFonts w:ascii="Arial" w:eastAsia="Times New Roman" w:hAnsi="Arial" w:cs="Arial"/>
          <w:color w:val="000000"/>
          <w:lang w:eastAsia="es-MX"/>
        </w:rPr>
        <w:t xml:space="preserve">2.Con el comando sudo 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passwd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BD13BF">
        <w:rPr>
          <w:rFonts w:ascii="Arial" w:eastAsia="Times New Roman" w:hAnsi="Arial" w:cs="Arial"/>
          <w:color w:val="000000"/>
          <w:lang w:eastAsia="es-MX"/>
        </w:rPr>
        <w:t>root</w:t>
      </w:r>
      <w:proofErr w:type="spellEnd"/>
      <w:r w:rsidRPr="00BD13BF">
        <w:rPr>
          <w:rFonts w:ascii="Arial" w:eastAsia="Times New Roman" w:hAnsi="Arial" w:cs="Arial"/>
          <w:color w:val="000000"/>
          <w:lang w:eastAsia="es-MX"/>
        </w:rPr>
        <w:t xml:space="preserve"> agregamos la contraseña.</w:t>
      </w:r>
    </w:p>
    <w:p w14:paraId="1A29B8C1" w14:textId="77777777" w:rsidR="00BD13BF" w:rsidRDefault="00BD13BF"/>
    <w:sectPr w:rsidR="00BD1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BF"/>
    <w:rsid w:val="00BD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3B5DC"/>
  <w15:chartTrackingRefBased/>
  <w15:docId w15:val="{2389D6A1-7029-4DE8-94C8-D56C5643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D1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2</cp:revision>
  <dcterms:created xsi:type="dcterms:W3CDTF">2022-08-27T01:23:00Z</dcterms:created>
  <dcterms:modified xsi:type="dcterms:W3CDTF">2022-08-27T01:24:00Z</dcterms:modified>
</cp:coreProperties>
</file>