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FC90" w14:textId="4CDF2331" w:rsidR="000217AB" w:rsidRDefault="00EF40AA">
      <w:r>
        <w:t>De</w:t>
      </w:r>
    </w:p>
    <w:p w14:paraId="08481496" w14:textId="2F318197" w:rsidR="00156828" w:rsidRDefault="000217AB">
      <w:r w:rsidRPr="000217AB">
        <w:rPr>
          <w:noProof/>
        </w:rPr>
        <w:drawing>
          <wp:inline distT="0" distB="0" distL="0" distR="0" wp14:anchorId="3072BA14" wp14:editId="496A49DB">
            <wp:extent cx="5612130" cy="47313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4437" w14:textId="1156BAF7" w:rsidR="00495DE7" w:rsidRDefault="00495DE7"/>
    <w:p w14:paraId="474F460F" w14:textId="2590A48B" w:rsidR="00495DE7" w:rsidRDefault="000D0D07">
      <w:r w:rsidRPr="000D0D07">
        <w:rPr>
          <w:noProof/>
        </w:rPr>
        <w:lastRenderedPageBreak/>
        <w:drawing>
          <wp:inline distT="0" distB="0" distL="0" distR="0" wp14:anchorId="7E230278" wp14:editId="5D1FBC88">
            <wp:extent cx="5612130" cy="57950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3588" w14:textId="7635F028" w:rsidR="00CD4B2F" w:rsidRDefault="00CD4B2F"/>
    <w:p w14:paraId="58A07A91" w14:textId="7668F94B" w:rsidR="00CD4B2F" w:rsidRDefault="00CD4B2F"/>
    <w:p w14:paraId="3430972D" w14:textId="47246699" w:rsidR="00CD4B2F" w:rsidRDefault="00CD4B2F">
      <w:r>
        <w:t>_</w:t>
      </w:r>
    </w:p>
    <w:p w14:paraId="7224971C" w14:textId="77777777" w:rsidR="000D0D07" w:rsidRDefault="000D0D07"/>
    <w:p w14:paraId="55174E9B" w14:textId="7A2F723D" w:rsidR="000217AB" w:rsidRDefault="000217AB"/>
    <w:p w14:paraId="093E7783" w14:textId="77777777" w:rsidR="000217AB" w:rsidRDefault="000217AB"/>
    <w:sectPr w:rsidR="000217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AB"/>
    <w:rsid w:val="000217AB"/>
    <w:rsid w:val="000D0D07"/>
    <w:rsid w:val="00163089"/>
    <w:rsid w:val="00495DE7"/>
    <w:rsid w:val="005B03E1"/>
    <w:rsid w:val="00B259AA"/>
    <w:rsid w:val="00C33A31"/>
    <w:rsid w:val="00CD4B2F"/>
    <w:rsid w:val="00EF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B4D9"/>
  <w15:chartTrackingRefBased/>
  <w15:docId w15:val="{C62ABE80-5E5C-46E1-B49B-2BE8A680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4B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4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Gomez</dc:creator>
  <cp:keywords/>
  <dc:description/>
  <cp:lastModifiedBy>Juan Gomez</cp:lastModifiedBy>
  <cp:revision>4</cp:revision>
  <dcterms:created xsi:type="dcterms:W3CDTF">2022-09-02T16:45:00Z</dcterms:created>
  <dcterms:modified xsi:type="dcterms:W3CDTF">2022-09-05T02:29:00Z</dcterms:modified>
</cp:coreProperties>
</file>