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C8D3" w14:textId="642A50F8" w:rsidR="00B04FB7" w:rsidRPr="00B04FB7" w:rsidRDefault="00B04FB7" w:rsidP="00B04F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B04FB7" w:rsidRPr="00B04FB7" w14:paraId="27232293" w14:textId="77777777" w:rsidTr="00B04FB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2990" w14:textId="77777777" w:rsidR="00B04FB7" w:rsidRPr="00B04FB7" w:rsidRDefault="00B04FB7" w:rsidP="00B04FB7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23CD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1 - Porque un lenguaje de programación compila a lenguaje ensamblador el cual es ejecutado por el sistema operativo, este lenguaje ensamblador depende de 2 cosas, de la arquitectura del procesador y la interpretación que le </w:t>
            </w:r>
            <w:proofErr w:type="spellStart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de</w:t>
            </w:r>
            <w:proofErr w:type="spellEnd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el sistema operativo. Si en la computadora cambia la arquitectura del procesador el lenguaje ensamblador es totalmente diferente y no va a correr.</w:t>
            </w:r>
          </w:p>
        </w:tc>
      </w:tr>
      <w:tr w:rsidR="00B04FB7" w:rsidRPr="00B04FB7" w14:paraId="35CF673E" w14:textId="77777777" w:rsidTr="00B0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3699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5337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  <w:p w14:paraId="2EF63155" w14:textId="77777777" w:rsidR="00B04FB7" w:rsidRPr="00B04FB7" w:rsidRDefault="00B04FB7" w:rsidP="00B0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FB7" w:rsidRPr="00B04FB7" w14:paraId="54CCA7B9" w14:textId="77777777" w:rsidTr="00B04FB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756F" w14:textId="77777777" w:rsidR="00B04FB7" w:rsidRPr="00B04FB7" w:rsidRDefault="00B04FB7" w:rsidP="00B04F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2134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2 - La </w:t>
            </w:r>
            <w:proofErr w:type="spellStart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maquina</w:t>
            </w:r>
            <w:proofErr w:type="spellEnd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virtual es </w:t>
            </w:r>
            <w:proofErr w:type="spellStart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virtualBox</w:t>
            </w:r>
            <w:proofErr w:type="spellEnd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es una </w:t>
            </w:r>
            <w:proofErr w:type="spellStart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maquina</w:t>
            </w:r>
            <w:proofErr w:type="spellEnd"/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 xml:space="preserve"> virtual de sistemas.</w:t>
            </w:r>
          </w:p>
        </w:tc>
      </w:tr>
      <w:tr w:rsidR="00B04FB7" w:rsidRPr="00B04FB7" w14:paraId="62E63316" w14:textId="77777777" w:rsidTr="00B04F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4A56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8ED2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</w:p>
          <w:p w14:paraId="63C6F65D" w14:textId="77777777" w:rsidR="00B04FB7" w:rsidRPr="00B04FB7" w:rsidRDefault="00B04FB7" w:rsidP="00B04F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FB7" w:rsidRPr="00B04FB7" w14:paraId="351CF0C0" w14:textId="77777777" w:rsidTr="00B04FB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C303" w14:textId="77777777" w:rsidR="00B04FB7" w:rsidRPr="00B04FB7" w:rsidRDefault="00B04FB7" w:rsidP="00B04F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12C6" w14:textId="77777777" w:rsidR="00B04FB7" w:rsidRPr="00B04FB7" w:rsidRDefault="00B04FB7" w:rsidP="00B04FB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</w:pPr>
            <w:r w:rsidRPr="00B04FB7">
              <w:rPr>
                <w:rFonts w:ascii="Consolas" w:eastAsia="Times New Roman" w:hAnsi="Consolas" w:cs="Times New Roman"/>
                <w:sz w:val="18"/>
                <w:szCs w:val="18"/>
                <w:lang w:eastAsia="es-CO"/>
              </w:rPr>
              <w:t>3 - No afecta si una maquina se rompe porque son independientes, por eso es seguro trabajar en ellas.</w:t>
            </w:r>
          </w:p>
        </w:tc>
      </w:tr>
    </w:tbl>
    <w:p w14:paraId="5013D25E" w14:textId="77777777" w:rsidR="007B595C" w:rsidRDefault="007B595C"/>
    <w:sectPr w:rsidR="007B5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B7"/>
    <w:rsid w:val="007B595C"/>
    <w:rsid w:val="00B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460D"/>
  <w15:chartTrackingRefBased/>
  <w15:docId w15:val="{9D5966F1-32E4-4171-99C6-2A4CFB9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4FB7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04F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04FB7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04F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04FB7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081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591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12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Liszi Nova</dc:creator>
  <cp:keywords/>
  <dc:description/>
  <cp:lastModifiedBy>Liszi Nova</cp:lastModifiedBy>
  <cp:revision>1</cp:revision>
  <dcterms:created xsi:type="dcterms:W3CDTF">2022-09-30T13:47:00Z</dcterms:created>
  <dcterms:modified xsi:type="dcterms:W3CDTF">2022-09-30T13:49:00Z</dcterms:modified>
</cp:coreProperties>
</file>