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FC90" w14:textId="77777777" w:rsidR="000217AB" w:rsidRDefault="000217AB"/>
    <w:p w14:paraId="08481496" w14:textId="2F318197" w:rsidR="00156828" w:rsidRDefault="000217AB">
      <w:r w:rsidRPr="000217AB">
        <w:rPr>
          <w:noProof/>
        </w:rPr>
        <w:drawing>
          <wp:inline distT="0" distB="0" distL="0" distR="0" wp14:anchorId="3072BA14" wp14:editId="496A49DB">
            <wp:extent cx="5612130" cy="4731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4437" w14:textId="1156BAF7" w:rsidR="00495DE7" w:rsidRDefault="00495DE7"/>
    <w:p w14:paraId="474F460F" w14:textId="2590A48B" w:rsidR="00495DE7" w:rsidRDefault="000D0D07">
      <w:r w:rsidRPr="000D0D07">
        <w:rPr>
          <w:noProof/>
        </w:rPr>
        <w:lastRenderedPageBreak/>
        <w:drawing>
          <wp:inline distT="0" distB="0" distL="0" distR="0" wp14:anchorId="7E230278" wp14:editId="5D1FBC88">
            <wp:extent cx="5612130" cy="57950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3588" w14:textId="7635F028" w:rsidR="00CD4B2F" w:rsidRDefault="00CD4B2F"/>
    <w:p w14:paraId="58A07A91" w14:textId="7668F94B" w:rsidR="00CD4B2F" w:rsidRDefault="00CD4B2F"/>
    <w:p w14:paraId="3430972D" w14:textId="47246699" w:rsidR="00CD4B2F" w:rsidRDefault="00CD4B2F">
      <w:r>
        <w:t>_</w:t>
      </w:r>
    </w:p>
    <w:p w14:paraId="7224971C" w14:textId="77777777" w:rsidR="000D0D07" w:rsidRDefault="000D0D07"/>
    <w:p w14:paraId="55174E9B" w14:textId="7A2F723D" w:rsidR="000217AB" w:rsidRDefault="000217AB"/>
    <w:p w14:paraId="093E7783" w14:textId="77777777" w:rsidR="000217AB" w:rsidRDefault="000217AB"/>
    <w:sectPr w:rsidR="00021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AB"/>
    <w:rsid w:val="000217AB"/>
    <w:rsid w:val="000D0D07"/>
    <w:rsid w:val="00163089"/>
    <w:rsid w:val="00495DE7"/>
    <w:rsid w:val="005B03E1"/>
    <w:rsid w:val="00B259AA"/>
    <w:rsid w:val="00C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B4D9"/>
  <w15:chartTrackingRefBased/>
  <w15:docId w15:val="{C62ABE80-5E5C-46E1-B49B-2BE8A680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4B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4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</dc:creator>
  <cp:keywords/>
  <dc:description/>
  <cp:lastModifiedBy>Juan Gomez</cp:lastModifiedBy>
  <cp:revision>3</cp:revision>
  <dcterms:created xsi:type="dcterms:W3CDTF">2022-09-02T16:45:00Z</dcterms:created>
  <dcterms:modified xsi:type="dcterms:W3CDTF">2022-09-02T19:08:00Z</dcterms:modified>
</cp:coreProperties>
</file>