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683" w:rsidRPr="00720683" w:rsidRDefault="00283B78" w:rsidP="00C11E8D">
      <w:pPr>
        <w:pStyle w:val="Ttulo1"/>
      </w:pPr>
      <w:r>
        <w:t>BACK</w:t>
      </w:r>
      <w:r w:rsidR="00720683" w:rsidRPr="00720683">
        <w:t>-END</w:t>
      </w:r>
    </w:p>
    <w:p w:rsidR="00720683" w:rsidRPr="00720683" w:rsidRDefault="00720683" w:rsidP="00720683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916015" w:rsidRPr="00720683" w:rsidRDefault="007A41C7" w:rsidP="00C11E8D">
      <w:pPr>
        <w:pStyle w:val="Ttulo2"/>
        <w:numPr>
          <w:ilvl w:val="1"/>
          <w:numId w:val="15"/>
        </w:numPr>
      </w:pPr>
      <w:r w:rsidRPr="00720683">
        <w:t>I</w:t>
      </w:r>
      <w:r w:rsidR="00FC67BD">
        <w:t xml:space="preserve"> [</w:t>
      </w:r>
      <w:r w:rsidR="00FC67BD" w:rsidRPr="00C11E8D">
        <w:rPr>
          <w:sz w:val="18"/>
          <w:shd w:val="clear" w:color="auto" w:fill="FFFFFF"/>
        </w:rPr>
        <w:t>Introducción a Spring Boot, Estereotipos e Inyección de dependencias</w:t>
      </w:r>
      <w:r w:rsidR="00FC67BD">
        <w:t>]</w:t>
      </w:r>
    </w:p>
    <w:p w:rsidR="005E3716" w:rsidRDefault="00021ED9" w:rsidP="00E241E2">
      <w:pPr>
        <w:pStyle w:val="Ttulo3"/>
      </w:pPr>
      <w:hyperlink r:id="rId5" w:history="1">
        <w:r w:rsidR="005E3716" w:rsidRPr="005F4FC0">
          <w:rPr>
            <w:rStyle w:val="Hipervnculo"/>
          </w:rPr>
          <w:t>https://docs.spring.io/spring-boot/docs/1.5.1.RELEASE/reference/html/getting-started-system-requirements.html</w:t>
        </w:r>
      </w:hyperlink>
      <w:r w:rsidR="005E3716">
        <w:t xml:space="preserve"> </w:t>
      </w:r>
      <w:r w:rsidR="00781154" w:rsidRPr="00781154">
        <w:rPr>
          <w:b/>
          <w:i/>
        </w:rPr>
        <w:t>versiones</w:t>
      </w:r>
      <w:r w:rsidR="00781154">
        <w:t xml:space="preserve"> Java-SpringBoot-Spring-Servlet </w:t>
      </w:r>
      <w:r w:rsidR="005E3716">
        <w:t>[</w:t>
      </w:r>
      <w:r w:rsidR="00781154">
        <w:t>22:54</w:t>
      </w:r>
      <w:r w:rsidR="005E3716">
        <w:t>]</w:t>
      </w:r>
    </w:p>
    <w:p w:rsidR="00737320" w:rsidRDefault="00737320" w:rsidP="00E241E2">
      <w:pPr>
        <w:pStyle w:val="Ttulo3"/>
      </w:pPr>
      <w:r>
        <w:t>Objetivos del curso [32:07]</w:t>
      </w:r>
    </w:p>
    <w:p w:rsidR="00737320" w:rsidRDefault="00737320" w:rsidP="00E241E2">
      <w:pPr>
        <w:pStyle w:val="Ttulo3"/>
      </w:pPr>
      <w:r>
        <w:t>Configuración Variables de entorno [44:44]</w:t>
      </w:r>
    </w:p>
    <w:p w:rsidR="00737320" w:rsidRDefault="00737320" w:rsidP="00E241E2">
      <w:pPr>
        <w:pStyle w:val="Ttulo3"/>
      </w:pPr>
      <w:r>
        <w:t>Versiones y ediciones del JDK [46:46]</w:t>
      </w:r>
    </w:p>
    <w:p w:rsidR="00A2517D" w:rsidRDefault="00A2517D" w:rsidP="00E241E2">
      <w:pPr>
        <w:pStyle w:val="Ttulo3"/>
      </w:pPr>
      <w:r>
        <w:t>Configuración JDK en Eclipse [55:07]</w:t>
      </w:r>
    </w:p>
    <w:p w:rsidR="007F285B" w:rsidRDefault="00337D6F" w:rsidP="00E241E2">
      <w:pPr>
        <w:pStyle w:val="Ttulo3"/>
      </w:pPr>
      <w:r>
        <w:t>Formas de c</w:t>
      </w:r>
      <w:r w:rsidR="007F285B">
        <w:t>rear u nuevo proyecto [56:06]</w:t>
      </w:r>
    </w:p>
    <w:p w:rsidR="00216C88" w:rsidRDefault="0065582C" w:rsidP="00E241E2">
      <w:pPr>
        <w:pStyle w:val="Ttulo3"/>
      </w:pPr>
      <w:r>
        <w:t>Explicando</w:t>
      </w:r>
      <w:r w:rsidR="00216C88">
        <w:t xml:space="preserve"> el archivo </w:t>
      </w:r>
      <w:r w:rsidR="00216C88" w:rsidRPr="00513A27">
        <w:rPr>
          <w:b/>
          <w:i/>
        </w:rPr>
        <w:t>pom.xml</w:t>
      </w:r>
    </w:p>
    <w:p w:rsidR="00FC67BD" w:rsidRDefault="00216C88" w:rsidP="00E241E2">
      <w:pPr>
        <w:pStyle w:val="Ttulo3"/>
      </w:pPr>
      <w:r w:rsidRPr="00513A27">
        <w:t>application.properties</w:t>
      </w:r>
      <w:r>
        <w:t xml:space="preserve"> configuración</w:t>
      </w:r>
    </w:p>
    <w:p w:rsidR="00FC67BD" w:rsidRPr="00FC67BD" w:rsidRDefault="00290027" w:rsidP="00E241E2">
      <w:pPr>
        <w:pStyle w:val="Ttulo3"/>
      </w:pPr>
      <w:r w:rsidRPr="00A1194B">
        <w:rPr>
          <w:rFonts w:eastAsiaTheme="minorHAnsi"/>
          <w:u w:val="single"/>
        </w:rPr>
        <w:t>Appendix</w:t>
      </w:r>
      <w:r>
        <w:t xml:space="preserve"> </w:t>
      </w:r>
      <w:r w:rsidRPr="00290027">
        <w:rPr>
          <w:b/>
          <w:i/>
        </w:rPr>
        <w:t>a</w:t>
      </w:r>
      <w:r w:rsidRPr="00290027">
        <w:rPr>
          <w:rFonts w:eastAsiaTheme="minorHAnsi"/>
          <w:b/>
          <w:i/>
        </w:rPr>
        <w:t>pplication.</w:t>
      </w:r>
      <w:r w:rsidR="00741B54" w:rsidRPr="00290027">
        <w:rPr>
          <w:rFonts w:eastAsiaTheme="minorHAnsi"/>
          <w:b/>
          <w:i/>
        </w:rPr>
        <w:t>p</w:t>
      </w:r>
      <w:r w:rsidR="00916015" w:rsidRPr="00290027">
        <w:rPr>
          <w:rFonts w:eastAsiaTheme="minorHAnsi"/>
          <w:b/>
          <w:i/>
        </w:rPr>
        <w:t>roperties</w:t>
      </w:r>
      <w:r w:rsidR="00916015" w:rsidRPr="00FB24F9">
        <w:rPr>
          <w:rFonts w:eastAsiaTheme="minorHAnsi"/>
        </w:rPr>
        <w:t xml:space="preserve"> </w:t>
      </w:r>
      <w:hyperlink r:id="rId6" w:history="1">
        <w:r w:rsidR="00FC67BD" w:rsidRPr="00290027">
          <w:rPr>
            <w:rStyle w:val="Hipervnculo"/>
            <w:rFonts w:eastAsiaTheme="minorHAnsi"/>
            <w:i/>
            <w:sz w:val="14"/>
          </w:rPr>
          <w:t>https://docs.spring.io/spring-boot/docs/current/reference/html/appendix-application-properties.html</w:t>
        </w:r>
      </w:hyperlink>
    </w:p>
    <w:p w:rsidR="00FC67BD" w:rsidRDefault="00741B54" w:rsidP="00E241E2">
      <w:pPr>
        <w:pStyle w:val="Ttulo3"/>
      </w:pPr>
      <w:r w:rsidRPr="009F3F65">
        <w:t>DevTools</w:t>
      </w:r>
      <w:r>
        <w:t xml:space="preserve"> </w:t>
      </w:r>
      <w:r w:rsidR="00C72329">
        <w:t>librería</w:t>
      </w:r>
      <w:r w:rsidR="00A1194B">
        <w:t xml:space="preserve"> </w:t>
      </w:r>
      <w:r w:rsidR="00FC67BD">
        <w:t>[</w:t>
      </w:r>
      <w:r w:rsidR="00FC67BD" w:rsidRPr="006A3829">
        <w:rPr>
          <w:sz w:val="18"/>
        </w:rPr>
        <w:t>1:15:00</w:t>
      </w:r>
      <w:r w:rsidR="00FC67BD">
        <w:rPr>
          <w:sz w:val="18"/>
        </w:rPr>
        <w:t>]</w:t>
      </w:r>
    </w:p>
    <w:p w:rsidR="00741B54" w:rsidRPr="006A3829" w:rsidRDefault="00741B54" w:rsidP="00E241E2">
      <w:pPr>
        <w:pStyle w:val="Ttulo3"/>
      </w:pPr>
      <w:r w:rsidRPr="009F3F65">
        <w:t>Integer o int</w:t>
      </w:r>
      <w:r>
        <w:t xml:space="preserve"> </w:t>
      </w:r>
      <w:r w:rsidR="00C05AD0">
        <w:t xml:space="preserve">en propiedad </w:t>
      </w:r>
      <w:r w:rsidRPr="006A3829">
        <w:t>[1:16:00]</w:t>
      </w:r>
    </w:p>
    <w:p w:rsidR="006A3829" w:rsidRDefault="006A3829" w:rsidP="00E241E2">
      <w:pPr>
        <w:pStyle w:val="Ttulo3"/>
      </w:pPr>
      <w:r>
        <w:t>Ctrl + 1</w:t>
      </w:r>
      <w:r w:rsidR="005E3716">
        <w:t>, Implementar métodos de una interfaz</w:t>
      </w:r>
    </w:p>
    <w:p w:rsidR="006544EE" w:rsidRDefault="006544EE" w:rsidP="00E241E2">
      <w:pPr>
        <w:pStyle w:val="Ttulo3"/>
      </w:pPr>
      <w:r>
        <w:t>@RestController [1:25:40]</w:t>
      </w:r>
    </w:p>
    <w:p w:rsidR="006A3829" w:rsidRDefault="00FB24F9" w:rsidP="00E241E2">
      <w:pPr>
        <w:pStyle w:val="Ttulo3"/>
      </w:pPr>
      <w:r>
        <w:t>Ctrl + Shift + O</w:t>
      </w:r>
      <w:r w:rsidR="005E3716">
        <w:t xml:space="preserve"> importar </w:t>
      </w:r>
    </w:p>
    <w:p w:rsidR="006A3829" w:rsidRPr="00FB24F9" w:rsidRDefault="00860446" w:rsidP="00E241E2">
      <w:pPr>
        <w:pStyle w:val="Ttulo3"/>
        <w:rPr>
          <w:rFonts w:ascii="Arial" w:hAnsi="Arial" w:cs="Arial"/>
          <w:bCs/>
          <w:szCs w:val="21"/>
        </w:rPr>
      </w:pPr>
      <w:r w:rsidRPr="00860446">
        <w:t>Inyección</w:t>
      </w:r>
      <w:r w:rsidRPr="009F3F65">
        <w:t xml:space="preserve"> de </w:t>
      </w:r>
      <w:r w:rsidRPr="00860446">
        <w:t>dependencias</w:t>
      </w:r>
      <w:r w:rsidRPr="009F3F65">
        <w:t xml:space="preserve"> </w:t>
      </w:r>
      <w:r w:rsidR="00FB24F9" w:rsidRPr="00FB24F9">
        <w:rPr>
          <w:rFonts w:ascii="Arial" w:hAnsi="Arial" w:cs="Arial"/>
          <w:bCs/>
          <w:szCs w:val="21"/>
        </w:rPr>
        <w:t>[1:28:50]</w:t>
      </w:r>
    </w:p>
    <w:p w:rsidR="00FB24F9" w:rsidRDefault="00C045F6" w:rsidP="00E241E2">
      <w:pPr>
        <w:pStyle w:val="Ttulo3"/>
      </w:pPr>
      <w:r w:rsidRPr="009F3F65">
        <w:t>@Qualif</w:t>
      </w:r>
      <w:r w:rsidR="00E161D0" w:rsidRPr="009F3F65">
        <w:t>er</w:t>
      </w:r>
      <w:r w:rsidRPr="009F3F65">
        <w:t xml:space="preserve">, </w:t>
      </w:r>
      <w:r w:rsidR="00E161D0" w:rsidRPr="009F3F65">
        <w:t>DESACOPLAR CODIGO</w:t>
      </w:r>
      <w:r w:rsidRPr="009F3F65">
        <w:t>, SCOPE singleton | prototype</w:t>
      </w:r>
      <w:r w:rsidR="00E161D0" w:rsidRPr="00FB24F9">
        <w:t xml:space="preserve"> [</w:t>
      </w:r>
      <w:r w:rsidR="00E161D0">
        <w:t>1:35</w:t>
      </w:r>
      <w:r w:rsidR="00E161D0" w:rsidRPr="00FB24F9">
        <w:t>:</w:t>
      </w:r>
      <w:r w:rsidR="00E161D0">
        <w:t>0</w:t>
      </w:r>
      <w:r w:rsidR="00E161D0" w:rsidRPr="00FB24F9">
        <w:t>0]</w:t>
      </w:r>
    </w:p>
    <w:p w:rsidR="00C045F6" w:rsidRDefault="00E53DB9" w:rsidP="00E241E2">
      <w:pPr>
        <w:pStyle w:val="Ttulo3"/>
      </w:pPr>
      <w:r w:rsidRPr="009F3F65">
        <w:t>@Configuration</w:t>
      </w:r>
      <w:r>
        <w:t xml:space="preserve"> </w:t>
      </w:r>
      <w:r w:rsidRPr="00FB24F9">
        <w:t>[</w:t>
      </w:r>
      <w:r>
        <w:t>1:37</w:t>
      </w:r>
      <w:r w:rsidRPr="00FB24F9">
        <w:t>:</w:t>
      </w:r>
      <w:r>
        <w:t>34</w:t>
      </w:r>
      <w:r w:rsidRPr="00FB24F9">
        <w:t>]</w:t>
      </w:r>
    </w:p>
    <w:p w:rsidR="00E53DB9" w:rsidRDefault="00E53DB9" w:rsidP="00E241E2">
      <w:pPr>
        <w:pStyle w:val="Ttulo3"/>
      </w:pPr>
      <w:r w:rsidRPr="009F3F65">
        <w:t>Estereotipos</w:t>
      </w:r>
      <w:r w:rsidR="00374DB4" w:rsidRPr="009F3F65">
        <w:t xml:space="preserve"> @Repository @Service </w:t>
      </w:r>
      <w:r w:rsidR="00DF160A" w:rsidRPr="009F3F65">
        <w:t>@</w:t>
      </w:r>
      <w:r w:rsidR="00374DB4" w:rsidRPr="009F3F65">
        <w:t>Component</w:t>
      </w:r>
      <w:r w:rsidRPr="009F3F65">
        <w:t xml:space="preserve"> </w:t>
      </w:r>
      <w:r w:rsidR="00DF160A" w:rsidRPr="009F3F65">
        <w:t>@Controller</w:t>
      </w:r>
      <w:r w:rsidR="00DF160A" w:rsidRPr="00910DF5">
        <w:rPr>
          <w:rStyle w:val="Ttulo2Car"/>
        </w:rPr>
        <w:t xml:space="preserve"> </w:t>
      </w:r>
      <w:r w:rsidRPr="00FB24F9">
        <w:t>[</w:t>
      </w:r>
      <w:r w:rsidR="00A10EC7">
        <w:rPr>
          <w:sz w:val="18"/>
        </w:rPr>
        <w:t>1</w:t>
      </w:r>
      <w:r>
        <w:t>:38</w:t>
      </w:r>
      <w:r w:rsidRPr="00FB24F9">
        <w:t>:</w:t>
      </w:r>
      <w:r>
        <w:t>44</w:t>
      </w:r>
      <w:r w:rsidRPr="00FB24F9">
        <w:t>]</w:t>
      </w:r>
    </w:p>
    <w:p w:rsidR="00E53DB9" w:rsidRPr="00DF160A" w:rsidRDefault="00DF160A" w:rsidP="00E241E2">
      <w:pPr>
        <w:pStyle w:val="Ttulo3"/>
        <w:rPr>
          <w:rFonts w:ascii="Arial" w:hAnsi="Arial" w:cs="Arial"/>
          <w:bCs/>
          <w:sz w:val="18"/>
          <w:szCs w:val="21"/>
        </w:rPr>
      </w:pPr>
      <w:r w:rsidRPr="009F3F65">
        <w:t>@ComponentScan</w:t>
      </w:r>
      <w:r>
        <w:rPr>
          <w:rFonts w:ascii="Arial" w:hAnsi="Arial" w:cs="Arial"/>
          <w:bCs/>
          <w:szCs w:val="21"/>
        </w:rPr>
        <w:t xml:space="preserve"> </w:t>
      </w:r>
      <w:r w:rsidRPr="00DF160A">
        <w:rPr>
          <w:rFonts w:ascii="Arial" w:hAnsi="Arial" w:cs="Arial"/>
          <w:bCs/>
          <w:sz w:val="18"/>
          <w:szCs w:val="21"/>
        </w:rPr>
        <w:t>[1</w:t>
      </w:r>
      <w:r w:rsidR="00092983">
        <w:rPr>
          <w:rFonts w:ascii="Arial" w:hAnsi="Arial" w:cs="Arial"/>
          <w:bCs/>
          <w:sz w:val="18"/>
          <w:szCs w:val="21"/>
        </w:rPr>
        <w:t>:</w:t>
      </w:r>
      <w:r w:rsidRPr="00DF160A">
        <w:rPr>
          <w:rFonts w:ascii="Arial" w:hAnsi="Arial" w:cs="Arial"/>
          <w:bCs/>
          <w:sz w:val="18"/>
          <w:szCs w:val="21"/>
        </w:rPr>
        <w:t>47:00]</w:t>
      </w:r>
    </w:p>
    <w:p w:rsidR="00910DF5" w:rsidRDefault="002164D3" w:rsidP="00E241E2">
      <w:pPr>
        <w:pStyle w:val="Ttulo3"/>
        <w:rPr>
          <w:rStyle w:val="Ttulo2Car"/>
          <w:sz w:val="32"/>
          <w:szCs w:val="32"/>
        </w:rPr>
      </w:pPr>
      <w:r w:rsidRPr="008A27FF">
        <w:rPr>
          <w:i/>
        </w:rPr>
        <w:t>PERSONALIZAR</w:t>
      </w:r>
      <w:r w:rsidRPr="009F3F65">
        <w:t xml:space="preserve"> </w:t>
      </w:r>
      <w:r w:rsidRPr="008A27FF">
        <w:rPr>
          <w:i/>
        </w:rPr>
        <w:t>BANNER</w:t>
      </w:r>
      <w:r w:rsidRPr="009F3F65">
        <w:t xml:space="preserve"> DE</w:t>
      </w:r>
      <w:r w:rsidR="00875DB8" w:rsidRPr="009F3F65">
        <w:t xml:space="preserve"> </w:t>
      </w:r>
      <w:r w:rsidR="00875DB8" w:rsidRPr="008A27FF">
        <w:rPr>
          <w:i/>
        </w:rPr>
        <w:t>CONSOLA</w:t>
      </w:r>
      <w:r w:rsidR="00875DB8">
        <w:t xml:space="preserve"> </w:t>
      </w:r>
      <w:r w:rsidR="00092983" w:rsidRPr="00DF160A">
        <w:t>[</w:t>
      </w:r>
      <w:r w:rsidR="00092983">
        <w:t>1:50</w:t>
      </w:r>
      <w:r w:rsidR="00092983" w:rsidRPr="00DF160A">
        <w:t>:</w:t>
      </w:r>
      <w:r w:rsidR="00092983">
        <w:t>4</w:t>
      </w:r>
      <w:r w:rsidR="00092983" w:rsidRPr="00DF160A">
        <w:t>0]</w:t>
      </w:r>
      <w:r w:rsidR="00FB358F">
        <w:t>,</w:t>
      </w:r>
      <w:r w:rsidR="00FB358F" w:rsidRPr="00FB358F">
        <w:t xml:space="preserve"> </w:t>
      </w:r>
      <w:hyperlink r:id="rId7" w:history="1">
        <w:r w:rsidR="00FB358F" w:rsidRPr="000A648F">
          <w:rPr>
            <w:rStyle w:val="Hipervnculo"/>
            <w:rFonts w:ascii="Arial" w:hAnsi="Arial" w:cs="Arial"/>
            <w:bCs/>
            <w:sz w:val="18"/>
            <w:szCs w:val="21"/>
          </w:rPr>
          <w:t>https://devops.datenkollektiv.de/banner.txt/index.html</w:t>
        </w:r>
      </w:hyperlink>
    </w:p>
    <w:p w:rsidR="00720683" w:rsidRDefault="00720683" w:rsidP="00FC67BD">
      <w:pPr>
        <w:pStyle w:val="Ttulo2"/>
      </w:pPr>
      <w:r>
        <w:t>II</w:t>
      </w:r>
      <w:r w:rsidR="001D1C74">
        <w:t xml:space="preserve"> [</w:t>
      </w:r>
      <w:r w:rsidR="001D1C74">
        <w:rPr>
          <w:rFonts w:ascii="Arial" w:hAnsi="Arial" w:cs="Arial"/>
          <w:bCs/>
          <w:sz w:val="18"/>
          <w:szCs w:val="21"/>
          <w:shd w:val="clear" w:color="auto" w:fill="FFFFFF"/>
        </w:rPr>
        <w:t>Inicio proyecto curso, spring JPA Repository, Servicios REST</w:t>
      </w:r>
      <w:r w:rsidR="001D1C74">
        <w:t>]</w:t>
      </w:r>
    </w:p>
    <w:p w:rsidR="001D1C74" w:rsidRPr="001D1C74" w:rsidRDefault="001D1C74" w:rsidP="001D1C74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F57A6C" w:rsidRDefault="001C4E98" w:rsidP="00E241E2">
      <w:pPr>
        <w:pStyle w:val="Ttulo3"/>
        <w:rPr>
          <w:rFonts w:ascii="Arial" w:hAnsi="Arial" w:cs="Arial"/>
          <w:bCs/>
          <w:szCs w:val="21"/>
        </w:rPr>
      </w:pPr>
      <w:r w:rsidRPr="009F3F65">
        <w:t>Modelo de base de datos</w:t>
      </w:r>
      <w:r w:rsidR="00811EA3">
        <w:rPr>
          <w:rStyle w:val="Ttulo2Car"/>
        </w:rPr>
        <w:t xml:space="preserve"> </w:t>
      </w:r>
      <w:r>
        <w:rPr>
          <w:rStyle w:val="Ttulo2Car"/>
        </w:rPr>
        <w:t>de la aplicación</w:t>
      </w:r>
      <w:r w:rsidR="00F57A6C">
        <w:rPr>
          <w:rFonts w:ascii="Arial" w:hAnsi="Arial" w:cs="Arial"/>
          <w:bCs/>
          <w:szCs w:val="21"/>
        </w:rPr>
        <w:t xml:space="preserve"> </w:t>
      </w:r>
      <w:r w:rsidR="00F57A6C" w:rsidRPr="00DF160A">
        <w:rPr>
          <w:rFonts w:ascii="Arial" w:hAnsi="Arial" w:cs="Arial"/>
          <w:bCs/>
          <w:sz w:val="18"/>
          <w:szCs w:val="21"/>
        </w:rPr>
        <w:t>[</w:t>
      </w:r>
      <w:r w:rsidR="00F57A6C">
        <w:rPr>
          <w:rFonts w:ascii="Arial" w:hAnsi="Arial" w:cs="Arial"/>
          <w:bCs/>
          <w:sz w:val="18"/>
          <w:szCs w:val="21"/>
        </w:rPr>
        <w:t>00:4:10</w:t>
      </w:r>
      <w:r w:rsidR="00F57A6C" w:rsidRPr="00DF160A">
        <w:rPr>
          <w:rFonts w:ascii="Arial" w:hAnsi="Arial" w:cs="Arial"/>
          <w:bCs/>
          <w:sz w:val="18"/>
          <w:szCs w:val="21"/>
        </w:rPr>
        <w:t>]</w:t>
      </w:r>
    </w:p>
    <w:p w:rsidR="002164D3" w:rsidRDefault="00476CEF" w:rsidP="00E241E2">
      <w:pPr>
        <w:pStyle w:val="Ttulo3"/>
        <w:rPr>
          <w:rFonts w:ascii="Arial" w:hAnsi="Arial" w:cs="Arial"/>
          <w:bCs/>
          <w:sz w:val="18"/>
          <w:szCs w:val="21"/>
        </w:rPr>
      </w:pPr>
      <w:r w:rsidRPr="009F3F65">
        <w:t>Perspectiva</w:t>
      </w:r>
      <w:r>
        <w:t xml:space="preserve"> del proyecto</w:t>
      </w:r>
      <w:r w:rsidRPr="009F3F65">
        <w:t xml:space="preserve"> back-end</w:t>
      </w:r>
      <w:r>
        <w:t xml:space="preserve"> es del</w:t>
      </w:r>
      <w:r w:rsidRPr="009F3F65">
        <w:t xml:space="preserve"> </w:t>
      </w:r>
      <w:r>
        <w:t xml:space="preserve">tipo </w:t>
      </w:r>
      <w:r w:rsidRPr="009F3F65">
        <w:t>monolito</w:t>
      </w:r>
      <w:r w:rsidR="00A55D1D">
        <w:rPr>
          <w:rFonts w:ascii="Arial" w:hAnsi="Arial" w:cs="Arial"/>
          <w:bCs/>
          <w:szCs w:val="21"/>
        </w:rPr>
        <w:t xml:space="preserve"> </w:t>
      </w:r>
      <w:r w:rsidR="00A55D1D" w:rsidRPr="00DF160A">
        <w:rPr>
          <w:rFonts w:ascii="Arial" w:hAnsi="Arial" w:cs="Arial"/>
          <w:bCs/>
          <w:sz w:val="18"/>
          <w:szCs w:val="21"/>
        </w:rPr>
        <w:t>[</w:t>
      </w:r>
      <w:r w:rsidR="00F57A6C">
        <w:rPr>
          <w:rFonts w:ascii="Arial" w:hAnsi="Arial" w:cs="Arial"/>
          <w:bCs/>
          <w:sz w:val="18"/>
          <w:szCs w:val="21"/>
        </w:rPr>
        <w:t>00:8:17</w:t>
      </w:r>
      <w:r w:rsidR="00A55D1D" w:rsidRPr="00DF160A">
        <w:rPr>
          <w:rFonts w:ascii="Arial" w:hAnsi="Arial" w:cs="Arial"/>
          <w:bCs/>
          <w:sz w:val="18"/>
          <w:szCs w:val="21"/>
        </w:rPr>
        <w:t>]</w:t>
      </w:r>
    </w:p>
    <w:p w:rsidR="00F57A6C" w:rsidRDefault="0068505C" w:rsidP="00E241E2">
      <w:pPr>
        <w:pStyle w:val="Ttulo3"/>
        <w:rPr>
          <w:rFonts w:ascii="Arial" w:hAnsi="Arial" w:cs="Arial"/>
          <w:bCs/>
          <w:szCs w:val="21"/>
        </w:rPr>
      </w:pPr>
      <w:r w:rsidRPr="009F3F65">
        <w:t xml:space="preserve">Perspectiva front-end </w:t>
      </w:r>
      <w:r w:rsidR="00F57A6C" w:rsidRPr="00757268">
        <w:rPr>
          <w:rFonts w:ascii="Arial" w:hAnsi="Arial" w:cs="Arial"/>
          <w:bCs/>
          <w:szCs w:val="20"/>
        </w:rPr>
        <w:t>[00:8:40]</w:t>
      </w:r>
    </w:p>
    <w:p w:rsidR="002164D3" w:rsidRDefault="0068505C" w:rsidP="00E241E2">
      <w:pPr>
        <w:pStyle w:val="Ttulo3"/>
        <w:rPr>
          <w:rFonts w:ascii="Arial" w:hAnsi="Arial" w:cs="Arial"/>
          <w:bCs/>
          <w:sz w:val="18"/>
          <w:szCs w:val="21"/>
        </w:rPr>
      </w:pPr>
      <w:r w:rsidRPr="009F3F65">
        <w:t>Perspectiva global</w:t>
      </w:r>
      <w:r w:rsidR="000C7243">
        <w:rPr>
          <w:rFonts w:ascii="Arial" w:hAnsi="Arial" w:cs="Arial"/>
          <w:bCs/>
          <w:szCs w:val="21"/>
        </w:rPr>
        <w:t xml:space="preserve"> </w:t>
      </w:r>
      <w:r w:rsidRPr="0068505C">
        <w:t>del proyecto</w:t>
      </w:r>
      <w:r>
        <w:rPr>
          <w:rFonts w:ascii="Arial" w:hAnsi="Arial" w:cs="Arial"/>
          <w:bCs/>
          <w:szCs w:val="21"/>
        </w:rPr>
        <w:t xml:space="preserve"> </w:t>
      </w:r>
      <w:r w:rsidR="000C7243" w:rsidRPr="00DF160A">
        <w:rPr>
          <w:rFonts w:ascii="Arial" w:hAnsi="Arial" w:cs="Arial"/>
          <w:bCs/>
          <w:sz w:val="18"/>
          <w:szCs w:val="21"/>
        </w:rPr>
        <w:t>[</w:t>
      </w:r>
      <w:r w:rsidR="000C7243">
        <w:rPr>
          <w:rFonts w:ascii="Arial" w:hAnsi="Arial" w:cs="Arial"/>
          <w:bCs/>
          <w:sz w:val="18"/>
          <w:szCs w:val="21"/>
        </w:rPr>
        <w:t>00:10:46</w:t>
      </w:r>
      <w:r w:rsidR="000C7243" w:rsidRPr="00DF160A">
        <w:rPr>
          <w:rFonts w:ascii="Arial" w:hAnsi="Arial" w:cs="Arial"/>
          <w:bCs/>
          <w:sz w:val="18"/>
          <w:szCs w:val="21"/>
        </w:rPr>
        <w:t>]</w:t>
      </w:r>
    </w:p>
    <w:p w:rsidR="00811EA3" w:rsidRDefault="009C7CF4" w:rsidP="00E241E2">
      <w:pPr>
        <w:pStyle w:val="Ttulo3"/>
        <w:rPr>
          <w:rFonts w:ascii="Arial" w:hAnsi="Arial" w:cs="Arial"/>
          <w:bCs/>
          <w:sz w:val="18"/>
          <w:szCs w:val="21"/>
        </w:rPr>
      </w:pPr>
      <w:r w:rsidRPr="009F3F65">
        <w:t>Diagrama de despliegue</w:t>
      </w:r>
      <w:r>
        <w:t xml:space="preserve"> del back-end</w:t>
      </w:r>
      <w:r w:rsidR="00811EA3">
        <w:rPr>
          <w:rFonts w:ascii="Arial" w:hAnsi="Arial" w:cs="Arial"/>
          <w:bCs/>
          <w:szCs w:val="21"/>
        </w:rPr>
        <w:t xml:space="preserve"> </w:t>
      </w:r>
      <w:r w:rsidR="00811EA3" w:rsidRPr="00DF160A">
        <w:rPr>
          <w:rFonts w:ascii="Arial" w:hAnsi="Arial" w:cs="Arial"/>
          <w:bCs/>
          <w:sz w:val="18"/>
          <w:szCs w:val="21"/>
        </w:rPr>
        <w:t>[</w:t>
      </w:r>
      <w:r w:rsidR="00811EA3">
        <w:rPr>
          <w:rFonts w:ascii="Arial" w:hAnsi="Arial" w:cs="Arial"/>
          <w:bCs/>
          <w:sz w:val="18"/>
          <w:szCs w:val="21"/>
        </w:rPr>
        <w:t>00:10:47</w:t>
      </w:r>
      <w:r w:rsidR="00811EA3" w:rsidRPr="00DF160A">
        <w:rPr>
          <w:rFonts w:ascii="Arial" w:hAnsi="Arial" w:cs="Arial"/>
          <w:bCs/>
          <w:sz w:val="18"/>
          <w:szCs w:val="21"/>
        </w:rPr>
        <w:t>]</w:t>
      </w:r>
    </w:p>
    <w:p w:rsidR="00C7713B" w:rsidRDefault="009C7CF4" w:rsidP="00E241E2">
      <w:pPr>
        <w:pStyle w:val="Ttulo3"/>
        <w:rPr>
          <w:rFonts w:ascii="Arial" w:hAnsi="Arial" w:cs="Arial"/>
          <w:bCs/>
          <w:sz w:val="18"/>
          <w:szCs w:val="21"/>
        </w:rPr>
      </w:pPr>
      <w:r w:rsidRPr="009F3F65">
        <w:t xml:space="preserve">Pantalla </w:t>
      </w:r>
      <w:r w:rsidR="002903A9">
        <w:t xml:space="preserve">de la </w:t>
      </w:r>
      <w:r w:rsidRPr="009F3F65">
        <w:t>aplicación</w:t>
      </w:r>
      <w:r w:rsidR="00C2769C">
        <w:rPr>
          <w:rFonts w:ascii="Arial" w:hAnsi="Arial" w:cs="Arial"/>
          <w:bCs/>
          <w:sz w:val="18"/>
          <w:szCs w:val="21"/>
        </w:rPr>
        <w:t xml:space="preserve"> </w:t>
      </w:r>
      <w:r w:rsidR="00C2769C" w:rsidRPr="00757268">
        <w:rPr>
          <w:rFonts w:ascii="Arial" w:hAnsi="Arial" w:cs="Arial"/>
          <w:bCs/>
          <w:szCs w:val="20"/>
        </w:rPr>
        <w:t>[00:11:40]</w:t>
      </w:r>
    </w:p>
    <w:p w:rsidR="00C2769C" w:rsidRDefault="00F10AAB" w:rsidP="00E241E2">
      <w:pPr>
        <w:pStyle w:val="Ttulo3"/>
        <w:rPr>
          <w:rFonts w:ascii="Arial" w:hAnsi="Arial" w:cs="Arial"/>
          <w:bCs/>
          <w:sz w:val="18"/>
          <w:szCs w:val="21"/>
        </w:rPr>
      </w:pPr>
      <w:r w:rsidRPr="00F10AAB">
        <w:t>Creación</w:t>
      </w:r>
      <w:r>
        <w:t xml:space="preserve"> del</w:t>
      </w:r>
      <w:r w:rsidRPr="00F10AAB">
        <w:t xml:space="preserve"> proyecto</w:t>
      </w:r>
      <w:r>
        <w:t xml:space="preserve"> del</w:t>
      </w:r>
      <w:r w:rsidRPr="00F10AAB">
        <w:t xml:space="preserve"> curso</w:t>
      </w:r>
      <w:r w:rsidR="00C2769C" w:rsidRPr="00F10AAB">
        <w:rPr>
          <w:rStyle w:val="Ttulo2Car"/>
        </w:rPr>
        <w:t xml:space="preserve"> </w:t>
      </w:r>
      <w:r w:rsidR="00C2769C" w:rsidRPr="00757268">
        <w:rPr>
          <w:rFonts w:ascii="Arial" w:hAnsi="Arial" w:cs="Arial"/>
          <w:bCs/>
          <w:szCs w:val="20"/>
        </w:rPr>
        <w:t>[00:13:41]</w:t>
      </w:r>
    </w:p>
    <w:p w:rsidR="00C2769C" w:rsidRDefault="009407CA" w:rsidP="00E241E2">
      <w:pPr>
        <w:pStyle w:val="Ttulo3"/>
        <w:rPr>
          <w:rFonts w:ascii="Arial" w:hAnsi="Arial" w:cs="Arial"/>
          <w:bCs/>
          <w:sz w:val="18"/>
          <w:szCs w:val="21"/>
        </w:rPr>
      </w:pPr>
      <w:r w:rsidRPr="009F3F65">
        <w:t>Conf</w:t>
      </w:r>
      <w:r>
        <w:t>iguración de la</w:t>
      </w:r>
      <w:r w:rsidRPr="009F3F65">
        <w:t xml:space="preserve"> conexión a la base de datos</w:t>
      </w:r>
      <w:r w:rsidR="00C2769C" w:rsidRPr="00C2769C">
        <w:rPr>
          <w:rStyle w:val="Ttulo2Car"/>
        </w:rPr>
        <w:t xml:space="preserve"> </w:t>
      </w:r>
      <w:r w:rsidR="00C2769C" w:rsidRPr="00757268">
        <w:rPr>
          <w:rFonts w:ascii="Arial" w:hAnsi="Arial" w:cs="Arial"/>
          <w:bCs/>
          <w:szCs w:val="20"/>
        </w:rPr>
        <w:t>[00:22:04]</w:t>
      </w:r>
    </w:p>
    <w:p w:rsidR="000C7243" w:rsidRPr="00757268" w:rsidRDefault="000A6DCB" w:rsidP="00E241E2">
      <w:pPr>
        <w:pStyle w:val="Ttulo3"/>
        <w:rPr>
          <w:rFonts w:ascii="Arial" w:hAnsi="Arial" w:cs="Arial"/>
          <w:bCs/>
          <w:szCs w:val="21"/>
        </w:rPr>
      </w:pPr>
      <w:r w:rsidRPr="002903A9">
        <w:rPr>
          <w:b/>
          <w:sz w:val="22"/>
        </w:rPr>
        <w:t>JPQL</w:t>
      </w:r>
      <w:r w:rsidRPr="002903A9">
        <w:rPr>
          <w:sz w:val="22"/>
        </w:rPr>
        <w:t xml:space="preserve"> </w:t>
      </w:r>
      <w:r w:rsidRPr="009F3F65">
        <w:t>(</w:t>
      </w:r>
      <w:r w:rsidR="002903A9" w:rsidRPr="002903A9">
        <w:t>java persistence query language</w:t>
      </w:r>
      <w:r w:rsidRPr="009F3F65">
        <w:t>)</w:t>
      </w:r>
      <w:r w:rsidRPr="00757268">
        <w:rPr>
          <w:rFonts w:ascii="Arial" w:hAnsi="Arial" w:cs="Arial"/>
          <w:bCs/>
          <w:szCs w:val="20"/>
        </w:rPr>
        <w:t xml:space="preserve"> [00:24:06]</w:t>
      </w:r>
    </w:p>
    <w:p w:rsidR="00B0363D" w:rsidRPr="00757268" w:rsidRDefault="002903A9" w:rsidP="00E241E2">
      <w:pPr>
        <w:pStyle w:val="Ttulo3"/>
        <w:rPr>
          <w:rFonts w:ascii="Arial" w:hAnsi="Arial" w:cs="Arial"/>
          <w:bCs/>
        </w:rPr>
      </w:pPr>
      <w:r w:rsidRPr="002903A9">
        <w:t>Jpa-hibernate</w:t>
      </w:r>
      <w:r w:rsidR="00BC6776" w:rsidRPr="002903A9">
        <w:rPr>
          <w:rStyle w:val="Ttulo2Car"/>
          <w:sz w:val="18"/>
          <w:szCs w:val="20"/>
        </w:rPr>
        <w:t xml:space="preserve"> </w:t>
      </w:r>
      <w:r w:rsidR="00BC6776" w:rsidRPr="002903A9">
        <w:rPr>
          <w:rFonts w:ascii="Arial" w:hAnsi="Arial" w:cs="Arial"/>
          <w:bCs/>
          <w:sz w:val="18"/>
          <w:szCs w:val="20"/>
        </w:rPr>
        <w:t>[00:29:24]</w:t>
      </w:r>
    </w:p>
    <w:p w:rsidR="00720683" w:rsidRPr="001D7F13" w:rsidRDefault="00720683" w:rsidP="00E241E2">
      <w:pPr>
        <w:pStyle w:val="Ttulo3"/>
      </w:pPr>
      <w:r w:rsidRPr="001D7F13">
        <w:t>MODEL</w:t>
      </w:r>
    </w:p>
    <w:p w:rsidR="00757268" w:rsidRPr="00757268" w:rsidRDefault="00757268" w:rsidP="00757268">
      <w:pPr>
        <w:pStyle w:val="Prrafodelista"/>
        <w:keepNext/>
        <w:keepLines/>
        <w:numPr>
          <w:ilvl w:val="0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0A6DCB" w:rsidRPr="00B97519" w:rsidRDefault="00B0363D" w:rsidP="00C11E8D">
      <w:pPr>
        <w:pStyle w:val="Ttulo4"/>
      </w:pPr>
      <w:r w:rsidRPr="00B97519">
        <w:t>@Entity, @Table, @Id, @</w:t>
      </w:r>
      <w:r w:rsidRPr="00B97519">
        <w:rPr>
          <w:rStyle w:val="Ttulo4Car"/>
          <w:i/>
          <w:iCs/>
          <w:sz w:val="20"/>
        </w:rPr>
        <w:t>GeneratedValue</w:t>
      </w:r>
      <w:r w:rsidRPr="00B97519">
        <w:t>, @Column, nomenclatura</w:t>
      </w:r>
      <w:r w:rsidR="004C737A" w:rsidRPr="00B97519">
        <w:t xml:space="preserve"> de</w:t>
      </w:r>
      <w:r w:rsidRPr="00B97519">
        <w:t xml:space="preserve"> nombre campos</w:t>
      </w:r>
      <w:r w:rsidR="004C737A" w:rsidRPr="00B97519">
        <w:t xml:space="preserve"> de la</w:t>
      </w:r>
      <w:r w:rsidRPr="00B97519">
        <w:t xml:space="preserve"> tabla</w:t>
      </w:r>
      <w:r w:rsidR="00757268" w:rsidRPr="00B97519">
        <w:t xml:space="preserve"> </w:t>
      </w:r>
      <w:r w:rsidRPr="00B97519">
        <w:rPr>
          <w:sz w:val="14"/>
        </w:rPr>
        <w:t>[00:34:49]</w:t>
      </w:r>
    </w:p>
    <w:p w:rsidR="002164D3" w:rsidRDefault="004C737A" w:rsidP="00C11E8D">
      <w:pPr>
        <w:pStyle w:val="Ttulo4"/>
      </w:pPr>
      <w:r w:rsidRPr="00B37984">
        <w:rPr>
          <w:u w:val="single"/>
        </w:rPr>
        <w:t>Alt</w:t>
      </w:r>
      <w:r w:rsidRPr="00B37984">
        <w:t xml:space="preserve"> + </w:t>
      </w:r>
      <w:r w:rsidRPr="00B37984">
        <w:rPr>
          <w:u w:val="single"/>
        </w:rPr>
        <w:t>Shift</w:t>
      </w:r>
      <w:r w:rsidRPr="00B37984">
        <w:t xml:space="preserve"> + </w:t>
      </w:r>
      <w:r w:rsidRPr="00B37984">
        <w:rPr>
          <w:u w:val="single"/>
        </w:rPr>
        <w:t>S</w:t>
      </w:r>
      <w:r w:rsidR="00B37984">
        <w:t xml:space="preserve">  búsqueda en </w:t>
      </w:r>
      <w:r w:rsidR="00544B7F" w:rsidRPr="00B37984">
        <w:t>google (STS shortcuts)</w:t>
      </w:r>
      <w:r w:rsidR="00B37984" w:rsidRPr="00B37984">
        <w:t xml:space="preserve"> atajo de teclado generar acce</w:t>
      </w:r>
      <w:r w:rsidR="00B37984">
        <w:t>sores</w:t>
      </w:r>
      <w:r w:rsidR="00B37984" w:rsidRPr="00B37984">
        <w:t xml:space="preserve"> en el bean</w:t>
      </w:r>
    </w:p>
    <w:p w:rsidR="00720683" w:rsidRDefault="00FC3B23" w:rsidP="00C11E8D">
      <w:pPr>
        <w:pStyle w:val="Ttulo4"/>
      </w:pPr>
      <w:r w:rsidRPr="00201739">
        <w:t xml:space="preserve">REFERENCIA </w:t>
      </w:r>
      <w:r w:rsidR="00201739">
        <w:t xml:space="preserve">A </w:t>
      </w:r>
      <w:r w:rsidR="00DB7E77" w:rsidRPr="00201739">
        <w:t xml:space="preserve">VIDEOS DE GENERICOS  </w:t>
      </w:r>
      <w:r w:rsidR="00DB7E77">
        <w:t xml:space="preserve">mitocode Java 7 se AVANZADO | 3 videos </w:t>
      </w:r>
      <w:r w:rsidR="005D1550">
        <w:t>genéricos</w:t>
      </w:r>
    </w:p>
    <w:p w:rsidR="00720683" w:rsidRPr="00720683" w:rsidRDefault="00720683" w:rsidP="00E241E2">
      <w:pPr>
        <w:pStyle w:val="Ttulo3"/>
        <w:rPr>
          <w:rStyle w:val="Ttulo3Car"/>
          <w:rFonts w:ascii="Arial" w:eastAsiaTheme="minorHAnsi" w:hAnsi="Arial" w:cs="Arial"/>
          <w:bCs/>
          <w:szCs w:val="21"/>
        </w:rPr>
      </w:pPr>
      <w:r>
        <w:t>DAO</w:t>
      </w:r>
    </w:p>
    <w:p w:rsidR="00FC3B23" w:rsidRPr="00FC3B23" w:rsidRDefault="00FC3B23" w:rsidP="00C11E8D">
      <w:pPr>
        <w:pStyle w:val="Ttulo4"/>
      </w:pPr>
      <w:r w:rsidRPr="009F3F65">
        <w:t>JpaRepository</w:t>
      </w:r>
      <w:r w:rsidR="001A5879" w:rsidRPr="009F3F65">
        <w:t>, @Repository</w:t>
      </w:r>
      <w:r w:rsidRPr="009F3F65">
        <w:t xml:space="preserve">  </w:t>
      </w:r>
      <w:r w:rsidRPr="00FC3B23">
        <w:t>[00:</w:t>
      </w:r>
      <w:r w:rsidRPr="00FC3B23">
        <w:rPr>
          <w:sz w:val="24"/>
        </w:rPr>
        <w:t xml:space="preserve"> </w:t>
      </w:r>
      <w:r w:rsidRPr="00FC3B23">
        <w:t>50:45]</w:t>
      </w:r>
    </w:p>
    <w:p w:rsidR="004C737A" w:rsidRDefault="000D617B" w:rsidP="00E241E2">
      <w:pPr>
        <w:pStyle w:val="Ttulo3"/>
      </w:pPr>
      <w:r w:rsidRPr="009F3F65">
        <w:t>SERVICE</w:t>
      </w:r>
      <w:r>
        <w:t xml:space="preserve"> </w:t>
      </w:r>
      <w:r w:rsidRPr="000D617B">
        <w:t>[00: 54:58]</w:t>
      </w:r>
      <w:r w:rsidR="00BB5465">
        <w:t>, NOTA: se accesan métodos que no devuelven referencias, ejemplo dao.getOne (int id)  devuelve una referencia al objeto y esto marcara errores de ejecución</w:t>
      </w:r>
    </w:p>
    <w:p w:rsidR="004C737A" w:rsidRDefault="00324D1E" w:rsidP="00C11E8D">
      <w:pPr>
        <w:pStyle w:val="Ttulo4"/>
      </w:pPr>
      <w:r w:rsidRPr="009F3F65">
        <w:t>OPTIONAL</w:t>
      </w:r>
      <w:r w:rsidR="006B2420" w:rsidRPr="009F3F65">
        <w:t xml:space="preserve"> CLASS</w:t>
      </w:r>
      <w:r>
        <w:t xml:space="preserve"> </w:t>
      </w:r>
      <w:r w:rsidR="008602E9" w:rsidRPr="00FC3B23">
        <w:t>[</w:t>
      </w:r>
      <w:r w:rsidR="008602E9">
        <w:t>1:02:11</w:t>
      </w:r>
      <w:r w:rsidR="008602E9" w:rsidRPr="00FC3B23">
        <w:t>]</w:t>
      </w:r>
    </w:p>
    <w:p w:rsidR="004C737A" w:rsidRDefault="00324D1E" w:rsidP="00C11E8D">
      <w:pPr>
        <w:pStyle w:val="Ttulo4"/>
      </w:pPr>
      <w:r w:rsidRPr="009F3F65">
        <w:t>JBOOSTOOLS</w:t>
      </w:r>
      <w:r w:rsidRPr="006B2420">
        <w:rPr>
          <w:rStyle w:val="Ttulo3Car"/>
        </w:rPr>
        <w:t xml:space="preserve"> </w:t>
      </w:r>
      <w:r>
        <w:t xml:space="preserve">En MarcketPlace de Eclipse para hacer ingeniería Inversa BD </w:t>
      </w:r>
      <w:r w:rsidRPr="00324D1E">
        <w:sym w:font="Wingdings" w:char="F0E0"/>
      </w:r>
      <w:r>
        <w:t xml:space="preserve"> Java Clases </w:t>
      </w:r>
      <w:r w:rsidRPr="00FC3B23">
        <w:t>[</w:t>
      </w:r>
      <w:r>
        <w:t>1:06:44</w:t>
      </w:r>
      <w:r w:rsidRPr="00FC3B23">
        <w:t>]</w:t>
      </w:r>
    </w:p>
    <w:p w:rsidR="00324D1E" w:rsidRDefault="005631A6" w:rsidP="00C11E8D">
      <w:pPr>
        <w:pStyle w:val="Ttulo4"/>
      </w:pPr>
      <w:r w:rsidRPr="009F3F65">
        <w:t>@Service</w:t>
      </w:r>
      <w:r>
        <w:t xml:space="preserve"> </w:t>
      </w:r>
      <w:r w:rsidRPr="00FC3B23">
        <w:t>[</w:t>
      </w:r>
      <w:r>
        <w:t>1:08:00</w:t>
      </w:r>
      <w:r w:rsidRPr="00FC3B23">
        <w:t>]</w:t>
      </w:r>
    </w:p>
    <w:p w:rsidR="005631A6" w:rsidRDefault="005631A6" w:rsidP="00E241E2">
      <w:pPr>
        <w:pStyle w:val="Ttulo3"/>
      </w:pPr>
      <w:r>
        <w:t xml:space="preserve">CONTROLLER </w:t>
      </w:r>
    </w:p>
    <w:p w:rsidR="005631A6" w:rsidRDefault="005631A6" w:rsidP="00C11E8D">
      <w:pPr>
        <w:pStyle w:val="Ttulo4"/>
      </w:pPr>
      <w:r w:rsidRPr="009F3F65">
        <w:t>@</w:t>
      </w:r>
      <w:r w:rsidR="00591D7A" w:rsidRPr="009F3F65">
        <w:t>Rest</w:t>
      </w:r>
      <w:r w:rsidRPr="009F3F65">
        <w:t>Controller</w:t>
      </w:r>
      <w:r w:rsidR="00591D7A" w:rsidRPr="009F3F65">
        <w:t>, @RequestMapping, @Autowired, @GetMapping</w:t>
      </w:r>
      <w:r w:rsidR="00591D7A">
        <w:rPr>
          <w:rStyle w:val="Ttulo3Car"/>
        </w:rPr>
        <w:t xml:space="preserve"> </w:t>
      </w:r>
      <w:r w:rsidRPr="005631A6">
        <w:rPr>
          <w:rStyle w:val="Ttulo3Car"/>
        </w:rPr>
        <w:t xml:space="preserve"> </w:t>
      </w:r>
      <w:r w:rsidRPr="00FC3B23">
        <w:t>[</w:t>
      </w:r>
      <w:r>
        <w:t>1:08:36</w:t>
      </w:r>
      <w:r w:rsidRPr="00FC3B23">
        <w:t>]</w:t>
      </w:r>
    </w:p>
    <w:p w:rsidR="004C737A" w:rsidRDefault="00496FBA" w:rsidP="00C11E8D">
      <w:pPr>
        <w:pStyle w:val="Ttulo4"/>
      </w:pPr>
      <w:r w:rsidRPr="009F3F65">
        <w:t>EJCUTAR Y PROBAR APP</w:t>
      </w:r>
      <w:r>
        <w:t xml:space="preserve"> </w:t>
      </w:r>
      <w:r w:rsidRPr="00FC3B23">
        <w:t>[</w:t>
      </w:r>
      <w:r>
        <w:t>1:11:15</w:t>
      </w:r>
      <w:r w:rsidRPr="00FC3B23">
        <w:t>]</w:t>
      </w:r>
    </w:p>
    <w:p w:rsidR="004C737A" w:rsidRDefault="004F08E6" w:rsidP="00C11E8D">
      <w:pPr>
        <w:pStyle w:val="Ttulo4"/>
      </w:pPr>
      <w:r w:rsidRPr="009F3F65">
        <w:t>@PathVariable</w:t>
      </w:r>
      <w:r>
        <w:t xml:space="preserve"> </w:t>
      </w:r>
      <w:r w:rsidRPr="00FC3B23">
        <w:t>[</w:t>
      </w:r>
      <w:r>
        <w:t>1:14:00</w:t>
      </w:r>
      <w:r w:rsidRPr="00FC3B23">
        <w:t>]</w:t>
      </w:r>
    </w:p>
    <w:p w:rsidR="004C737A" w:rsidRDefault="004F08E6" w:rsidP="00C11E8D">
      <w:pPr>
        <w:pStyle w:val="Ttulo4"/>
      </w:pPr>
      <w:r w:rsidRPr="009F3F65">
        <w:t>@PostMapping</w:t>
      </w:r>
      <w:r>
        <w:t xml:space="preserve"> </w:t>
      </w:r>
      <w:r w:rsidRPr="00FC3B23">
        <w:t>[</w:t>
      </w:r>
      <w:r>
        <w:t>1:16:05</w:t>
      </w:r>
      <w:r w:rsidRPr="00FC3B23">
        <w:t>]</w:t>
      </w:r>
    </w:p>
    <w:p w:rsidR="004F08E6" w:rsidRDefault="004F08E6" w:rsidP="00C11E8D">
      <w:pPr>
        <w:pStyle w:val="Ttulo4"/>
      </w:pPr>
      <w:r w:rsidRPr="009F3F65">
        <w:t>@PutMapping</w:t>
      </w:r>
      <w:r>
        <w:t xml:space="preserve"> </w:t>
      </w:r>
      <w:r w:rsidRPr="00FC3B23">
        <w:t>[</w:t>
      </w:r>
      <w:r>
        <w:t>1:16:30</w:t>
      </w:r>
      <w:r w:rsidRPr="00FC3B23">
        <w:t>]</w:t>
      </w:r>
    </w:p>
    <w:p w:rsidR="004F08E6" w:rsidRDefault="00951183" w:rsidP="00C11E8D">
      <w:pPr>
        <w:pStyle w:val="Ttulo4"/>
      </w:pPr>
      <w:r w:rsidRPr="009F3F65">
        <w:t>@DeleteMapping</w:t>
      </w:r>
      <w:r>
        <w:t xml:space="preserve"> </w:t>
      </w:r>
      <w:r w:rsidRPr="00FC3B23">
        <w:t>[</w:t>
      </w:r>
      <w:r>
        <w:t>1:16:45</w:t>
      </w:r>
      <w:r w:rsidRPr="00FC3B23">
        <w:t>]</w:t>
      </w:r>
    </w:p>
    <w:p w:rsidR="004F08E6" w:rsidRDefault="00951183" w:rsidP="00C11E8D">
      <w:pPr>
        <w:pStyle w:val="Ttulo4"/>
      </w:pPr>
      <w:r w:rsidRPr="009F3F65">
        <w:lastRenderedPageBreak/>
        <w:t>POSTMAN PRUEBAS</w:t>
      </w:r>
      <w:r>
        <w:t xml:space="preserve"> </w:t>
      </w:r>
      <w:r w:rsidRPr="00FC3B23">
        <w:t>[</w:t>
      </w:r>
      <w:r>
        <w:t>1:17:20</w:t>
      </w:r>
      <w:r w:rsidRPr="00FC3B23">
        <w:t>]</w:t>
      </w:r>
    </w:p>
    <w:p w:rsidR="00951183" w:rsidRPr="00300336" w:rsidRDefault="00300336" w:rsidP="00C11E8D">
      <w:pPr>
        <w:pStyle w:val="Ttulo4"/>
      </w:pPr>
      <w:r w:rsidRPr="009F3F65">
        <w:t>PRODUCES, CONSUMES en @</w:t>
      </w:r>
      <w:r w:rsidRPr="00CD5F3F">
        <w:t>GetMapping</w:t>
      </w:r>
      <w:r w:rsidR="00E45F40" w:rsidRPr="00300336">
        <w:t xml:space="preserve"> [1:24:34]</w:t>
      </w:r>
    </w:p>
    <w:p w:rsidR="00CD5F3F" w:rsidRDefault="00EE3A2B" w:rsidP="00C11E8D">
      <w:pPr>
        <w:pStyle w:val="Ttulo4"/>
      </w:pPr>
      <w:r w:rsidRPr="009F3F65">
        <w:t>Modelo de madurez Richardson</w:t>
      </w:r>
      <w:r w:rsidRPr="00EE3A2B">
        <w:rPr>
          <w:rStyle w:val="Ttulo3Car"/>
        </w:rPr>
        <w:t xml:space="preserve"> </w:t>
      </w:r>
      <w:hyperlink r:id="rId8" w:history="1">
        <w:r w:rsidRPr="000A648F">
          <w:rPr>
            <w:rStyle w:val="Hipervnculo"/>
            <w:rFonts w:ascii="Arial" w:hAnsi="Arial"/>
            <w:sz w:val="20"/>
          </w:rPr>
          <w:t>https://martinfowler.com/articles/richardsonMaturityModel.html</w:t>
        </w:r>
      </w:hyperlink>
    </w:p>
    <w:p w:rsidR="00A10EC7" w:rsidRDefault="00EE3A2B" w:rsidP="00C11E8D">
      <w:pPr>
        <w:pStyle w:val="Ttulo4"/>
      </w:pPr>
      <w:r w:rsidRPr="009F3F65">
        <w:t>DUDAS SOBRE TEMAS DEL CURSO</w:t>
      </w:r>
      <w:r w:rsidRPr="00EE3A2B">
        <w:rPr>
          <w:rStyle w:val="Ttulo3Car"/>
        </w:rPr>
        <w:t xml:space="preserve"> </w:t>
      </w:r>
      <w:hyperlink r:id="rId9" w:history="1">
        <w:r w:rsidR="00A10EC7" w:rsidRPr="000A648F">
          <w:rPr>
            <w:rStyle w:val="Hipervnculo"/>
            <w:rFonts w:ascii="Arial" w:hAnsi="Arial"/>
            <w:sz w:val="20"/>
          </w:rPr>
          <w:t>curso@mitodode.com</w:t>
        </w:r>
      </w:hyperlink>
    </w:p>
    <w:p w:rsidR="00A10EC7" w:rsidRDefault="007A41C7" w:rsidP="00FC67BD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PARTE I</w:t>
      </w:r>
      <w:r w:rsidR="004400F4">
        <w:rPr>
          <w:shd w:val="clear" w:color="auto" w:fill="FFFFFF"/>
        </w:rPr>
        <w:t>II</w:t>
      </w:r>
      <w:r w:rsidR="00FA671E">
        <w:rPr>
          <w:shd w:val="clear" w:color="auto" w:fill="FFFFFF"/>
        </w:rPr>
        <w:tab/>
        <w:t>[</w:t>
      </w:r>
      <w:r w:rsidR="00FA671E" w:rsidRPr="002B23DA">
        <w:rPr>
          <w:shd w:val="clear" w:color="auto" w:fill="FFFFFF"/>
        </w:rPr>
        <w:t>Spring DATA JPA (Mapeo de tablas)</w:t>
      </w:r>
      <w:r w:rsidR="00FA671E">
        <w:rPr>
          <w:shd w:val="clear" w:color="auto" w:fill="FFFFFF"/>
        </w:rPr>
        <w:t>]</w:t>
      </w:r>
    </w:p>
    <w:p w:rsidR="00FA671E" w:rsidRPr="00FA671E" w:rsidRDefault="00FA671E" w:rsidP="00FA671E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4F08E6" w:rsidRDefault="00472EA4" w:rsidP="00E241E2">
      <w:pPr>
        <w:pStyle w:val="Ttulo3"/>
      </w:pPr>
      <w:r w:rsidRPr="00571D71">
        <w:rPr>
          <w:b/>
          <w:i/>
        </w:rPr>
        <w:t>M</w:t>
      </w:r>
      <w:r w:rsidR="004F5388" w:rsidRPr="00571D71">
        <w:rPr>
          <w:b/>
          <w:i/>
        </w:rPr>
        <w:t>edico.java</w:t>
      </w:r>
      <w:r w:rsidR="001158CE" w:rsidRPr="009F3F65">
        <w:t>, @Entity, @Table, @Id, @GeneratedValue, @Column</w:t>
      </w:r>
      <w:r w:rsidR="00FA671E">
        <w:rPr>
          <w:rStyle w:val="Ttulo3Car"/>
        </w:rPr>
        <w:t xml:space="preserve"> </w:t>
      </w:r>
      <w:r w:rsidR="00EA7EBF" w:rsidRPr="00276672">
        <w:t>[</w:t>
      </w:r>
      <w:r w:rsidR="002B23DA" w:rsidRPr="00276672">
        <w:t>0:00:52</w:t>
      </w:r>
      <w:r w:rsidR="00EA7EBF" w:rsidRPr="00276672">
        <w:t>]</w:t>
      </w:r>
    </w:p>
    <w:p w:rsidR="00FA671E" w:rsidRPr="00FA671E" w:rsidRDefault="00FA671E" w:rsidP="00FA671E">
      <w:pPr>
        <w:pStyle w:val="Prrafodelista"/>
        <w:keepNext/>
        <w:keepLines/>
        <w:numPr>
          <w:ilvl w:val="1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FA671E" w:rsidRPr="00FA671E" w:rsidRDefault="00FA671E" w:rsidP="00FA671E">
      <w:pPr>
        <w:pStyle w:val="Prrafodelista"/>
        <w:keepNext/>
        <w:keepLines/>
        <w:numPr>
          <w:ilvl w:val="1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FA671E" w:rsidRPr="00FA671E" w:rsidRDefault="00FA671E" w:rsidP="00FA671E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4F08E6" w:rsidRDefault="008314D8" w:rsidP="00C11E8D">
      <w:pPr>
        <w:pStyle w:val="Ttulo4"/>
      </w:pPr>
      <w:r>
        <w:t>JP</w:t>
      </w:r>
      <w:r w:rsidR="00472EA4" w:rsidRPr="009F3F65">
        <w:t>QL</w:t>
      </w:r>
      <w:r w:rsidR="00472EA4" w:rsidRPr="00472EA4">
        <w:rPr>
          <w:rStyle w:val="Ttulo3Car"/>
        </w:rPr>
        <w:t xml:space="preserve"> </w:t>
      </w:r>
      <w:r w:rsidR="00472EA4">
        <w:t>[0:05:12]</w:t>
      </w:r>
    </w:p>
    <w:p w:rsidR="004C737A" w:rsidRDefault="00472EA4" w:rsidP="00E241E2">
      <w:pPr>
        <w:pStyle w:val="Ttulo3"/>
        <w:rPr>
          <w:rFonts w:ascii="Arial" w:hAnsi="Arial" w:cs="Arial"/>
          <w:szCs w:val="21"/>
        </w:rPr>
      </w:pPr>
      <w:r w:rsidRPr="00571D71">
        <w:t>Examen.java</w:t>
      </w:r>
      <w:r>
        <w:rPr>
          <w:rFonts w:ascii="Arial" w:hAnsi="Arial" w:cs="Arial"/>
          <w:szCs w:val="21"/>
        </w:rPr>
        <w:t xml:space="preserve"> [0:07:37]</w:t>
      </w:r>
    </w:p>
    <w:p w:rsidR="004C737A" w:rsidRDefault="00965BA9" w:rsidP="00E241E2">
      <w:pPr>
        <w:pStyle w:val="Ttulo3"/>
      </w:pPr>
      <w:r w:rsidRPr="00571D71">
        <w:rPr>
          <w:b/>
          <w:i/>
        </w:rPr>
        <w:t>Menu.java</w:t>
      </w:r>
      <w:r>
        <w:t xml:space="preserve"> [0:10:23]</w:t>
      </w:r>
    </w:p>
    <w:p w:rsidR="008314D8" w:rsidRPr="008314D8" w:rsidRDefault="008314D8" w:rsidP="008314D8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8314D8" w:rsidRPr="008314D8" w:rsidRDefault="008314D8" w:rsidP="008314D8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4C737A" w:rsidRPr="007A41C7" w:rsidRDefault="00A86626" w:rsidP="00C11E8D">
      <w:pPr>
        <w:pStyle w:val="Ttulo4"/>
      </w:pPr>
      <w:r w:rsidRPr="00571D71">
        <w:t xml:space="preserve">MATERIAL ICONS </w:t>
      </w:r>
      <w:hyperlink r:id="rId10" w:history="1">
        <w:r w:rsidRPr="000A648F">
          <w:rPr>
            <w:rStyle w:val="Hipervnculo"/>
            <w:rFonts w:ascii="Arial" w:hAnsi="Arial"/>
            <w:sz w:val="20"/>
          </w:rPr>
          <w:t>https://material.io/resources/icons/?style=baseline</w:t>
        </w:r>
      </w:hyperlink>
      <w:r>
        <w:t xml:space="preserve"> </w:t>
      </w:r>
      <w:r w:rsidRPr="007A41C7">
        <w:t>[0:11:00]</w:t>
      </w:r>
    </w:p>
    <w:p w:rsidR="004C737A" w:rsidRDefault="00056882" w:rsidP="00E241E2">
      <w:pPr>
        <w:pStyle w:val="Ttulo3"/>
        <w:rPr>
          <w:rFonts w:ascii="Arial" w:hAnsi="Arial" w:cs="Arial"/>
          <w:bCs/>
          <w:szCs w:val="21"/>
        </w:rPr>
      </w:pPr>
      <w:r w:rsidRPr="00571D71">
        <w:t>Especialidad.java</w:t>
      </w:r>
      <w:r w:rsidRPr="00056882">
        <w:rPr>
          <w:rStyle w:val="Ttulo3Car"/>
        </w:rPr>
        <w:t xml:space="preserve"> </w:t>
      </w:r>
      <w:r w:rsidRPr="007A41C7">
        <w:rPr>
          <w:rFonts w:ascii="Arial" w:hAnsi="Arial" w:cs="Arial"/>
          <w:bCs/>
          <w:sz w:val="18"/>
          <w:szCs w:val="21"/>
        </w:rPr>
        <w:t>[0:</w:t>
      </w:r>
      <w:r>
        <w:rPr>
          <w:rFonts w:ascii="Arial" w:hAnsi="Arial" w:cs="Arial"/>
          <w:bCs/>
          <w:sz w:val="18"/>
          <w:szCs w:val="21"/>
        </w:rPr>
        <w:t>12:09</w:t>
      </w:r>
      <w:r w:rsidRPr="007A41C7">
        <w:rPr>
          <w:rFonts w:ascii="Arial" w:hAnsi="Arial" w:cs="Arial"/>
          <w:bCs/>
          <w:sz w:val="18"/>
          <w:szCs w:val="21"/>
        </w:rPr>
        <w:t>]</w:t>
      </w:r>
    </w:p>
    <w:p w:rsidR="002164D3" w:rsidRDefault="00056882" w:rsidP="00E241E2">
      <w:pPr>
        <w:pStyle w:val="Ttulo3"/>
      </w:pPr>
      <w:r w:rsidRPr="00571D71">
        <w:rPr>
          <w:b/>
          <w:i/>
        </w:rPr>
        <w:t>Rol.java</w:t>
      </w:r>
      <w:r>
        <w:t xml:space="preserve"> </w:t>
      </w:r>
      <w:r w:rsidRPr="00276672">
        <w:t>[0:13:15]</w:t>
      </w:r>
    </w:p>
    <w:p w:rsidR="00751966" w:rsidRDefault="00751966" w:rsidP="00E241E2">
      <w:pPr>
        <w:pStyle w:val="Ttulo3"/>
        <w:rPr>
          <w:rFonts w:ascii="Arial" w:hAnsi="Arial" w:cs="Arial"/>
          <w:bCs/>
          <w:sz w:val="18"/>
          <w:szCs w:val="21"/>
        </w:rPr>
      </w:pPr>
      <w:r w:rsidRPr="00571D71">
        <w:t>Consulta.java</w:t>
      </w:r>
      <w:r>
        <w:rPr>
          <w:rFonts w:ascii="Arial" w:hAnsi="Arial" w:cs="Arial"/>
          <w:bCs/>
          <w:szCs w:val="21"/>
        </w:rPr>
        <w:t xml:space="preserve"> </w:t>
      </w:r>
      <w:r w:rsidRPr="007A41C7">
        <w:rPr>
          <w:rFonts w:ascii="Arial" w:hAnsi="Arial" w:cs="Arial"/>
          <w:bCs/>
          <w:sz w:val="18"/>
          <w:szCs w:val="21"/>
        </w:rPr>
        <w:t>[0:</w:t>
      </w:r>
      <w:r>
        <w:rPr>
          <w:rFonts w:ascii="Arial" w:hAnsi="Arial" w:cs="Arial"/>
          <w:bCs/>
          <w:sz w:val="18"/>
          <w:szCs w:val="21"/>
        </w:rPr>
        <w:t>15:00</w:t>
      </w:r>
      <w:r w:rsidRPr="007A41C7">
        <w:rPr>
          <w:rFonts w:ascii="Arial" w:hAnsi="Arial" w:cs="Arial"/>
          <w:bCs/>
          <w:sz w:val="18"/>
          <w:szCs w:val="21"/>
        </w:rPr>
        <w:t>]</w:t>
      </w:r>
    </w:p>
    <w:p w:rsidR="008314D8" w:rsidRPr="008314D8" w:rsidRDefault="008314D8" w:rsidP="008314D8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8314D8" w:rsidRPr="008314D8" w:rsidRDefault="008314D8" w:rsidP="008314D8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8314D8" w:rsidRPr="008314D8" w:rsidRDefault="008314D8" w:rsidP="008314D8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2164D3" w:rsidRDefault="00255B48" w:rsidP="00C11E8D">
      <w:pPr>
        <w:pStyle w:val="Ttulo4"/>
      </w:pPr>
      <w:r>
        <w:t xml:space="preserve">Trabajando con </w:t>
      </w:r>
      <w:r w:rsidRPr="009F3F65">
        <w:t>esquemas</w:t>
      </w:r>
      <w:r w:rsidR="00751966" w:rsidRPr="00751966">
        <w:rPr>
          <w:rStyle w:val="Ttulo3Car"/>
        </w:rPr>
        <w:t xml:space="preserve"> </w:t>
      </w:r>
      <w:r w:rsidR="00751966" w:rsidRPr="00276672">
        <w:t>[0:15:25]</w:t>
      </w:r>
    </w:p>
    <w:p w:rsidR="00255B48" w:rsidRPr="00255B48" w:rsidRDefault="00B9283D" w:rsidP="00C11E8D">
      <w:pPr>
        <w:pStyle w:val="Ttulo4"/>
      </w:pPr>
      <w:r>
        <w:t>L</w:t>
      </w:r>
      <w:r w:rsidR="00255B48">
        <w:t>a propiedad paciente</w:t>
      </w:r>
    </w:p>
    <w:p w:rsidR="00B9283D" w:rsidRPr="00B9283D" w:rsidRDefault="00B9283D" w:rsidP="00B9283D">
      <w:pPr>
        <w:pStyle w:val="Prrafodelista"/>
        <w:keepNext/>
        <w:keepLines/>
        <w:numPr>
          <w:ilvl w:val="0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B9283D">
      <w:pPr>
        <w:pStyle w:val="Prrafodelista"/>
        <w:keepNext/>
        <w:keepLines/>
        <w:numPr>
          <w:ilvl w:val="1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B9283D">
      <w:pPr>
        <w:pStyle w:val="Prrafodelista"/>
        <w:keepNext/>
        <w:keepLines/>
        <w:numPr>
          <w:ilvl w:val="1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B9283D">
      <w:pPr>
        <w:pStyle w:val="Prrafodelista"/>
        <w:keepNext/>
        <w:keepLines/>
        <w:numPr>
          <w:ilvl w:val="2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B9283D">
      <w:pPr>
        <w:pStyle w:val="Prrafodelista"/>
        <w:keepNext/>
        <w:keepLines/>
        <w:numPr>
          <w:ilvl w:val="2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B9283D">
      <w:pPr>
        <w:pStyle w:val="Prrafodelista"/>
        <w:keepNext/>
        <w:keepLines/>
        <w:numPr>
          <w:ilvl w:val="2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B9283D">
      <w:pPr>
        <w:pStyle w:val="Prrafodelista"/>
        <w:keepNext/>
        <w:keepLines/>
        <w:numPr>
          <w:ilvl w:val="2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B9283D">
      <w:pPr>
        <w:pStyle w:val="Prrafodelista"/>
        <w:keepNext/>
        <w:keepLines/>
        <w:numPr>
          <w:ilvl w:val="2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B9283D">
      <w:pPr>
        <w:pStyle w:val="Prrafodelista"/>
        <w:keepNext/>
        <w:keepLines/>
        <w:numPr>
          <w:ilvl w:val="2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B9283D">
      <w:pPr>
        <w:pStyle w:val="Prrafodelista"/>
        <w:keepNext/>
        <w:keepLines/>
        <w:numPr>
          <w:ilvl w:val="3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B9283D">
      <w:pPr>
        <w:pStyle w:val="Prrafodelista"/>
        <w:keepNext/>
        <w:keepLines/>
        <w:numPr>
          <w:ilvl w:val="3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9D5003">
      <w:pPr>
        <w:pStyle w:val="Ttulo5"/>
        <w:rPr>
          <w:rFonts w:ascii="Arial" w:hAnsi="Arial" w:cs="Arial"/>
          <w:bCs/>
          <w:szCs w:val="21"/>
        </w:rPr>
      </w:pPr>
      <w:r>
        <w:t>Se usa “</w:t>
      </w:r>
      <w:r w:rsidRPr="00255B48">
        <w:rPr>
          <w:b/>
        </w:rPr>
        <w:t>private Paciente paciente</w:t>
      </w:r>
      <w:r>
        <w:t xml:space="preserve"> “y no Integer idPaciente  porque se va a utilizar sentencias de JPQL porque esta sentencias son orientadas a objetos</w:t>
      </w:r>
    </w:p>
    <w:p w:rsidR="00B9283D" w:rsidRPr="00B9283D" w:rsidRDefault="008314D8" w:rsidP="009D5003">
      <w:pPr>
        <w:pStyle w:val="Ttulo5"/>
        <w:rPr>
          <w:rFonts w:ascii="Arial" w:hAnsi="Arial" w:cs="Arial"/>
          <w:bCs/>
          <w:szCs w:val="21"/>
        </w:rPr>
      </w:pPr>
      <w:r w:rsidRPr="001D04B1">
        <w:rPr>
          <w:b/>
          <w:i/>
        </w:rPr>
        <w:t>@ManyToOne</w:t>
      </w:r>
      <w:r w:rsidRPr="001D04B1">
        <w:rPr>
          <w:rFonts w:ascii="Arial" w:hAnsi="Arial" w:cs="Arial"/>
          <w:bCs/>
          <w:sz w:val="16"/>
          <w:szCs w:val="21"/>
        </w:rPr>
        <w:t xml:space="preserve"> </w:t>
      </w:r>
      <w:r w:rsidR="004D4A58">
        <w:rPr>
          <w:rFonts w:ascii="Arial" w:hAnsi="Arial" w:cs="Arial"/>
          <w:bCs/>
          <w:sz w:val="16"/>
          <w:szCs w:val="21"/>
        </w:rPr>
        <w:t xml:space="preserve"> </w:t>
      </w:r>
      <w:r w:rsidR="004D4A58" w:rsidRPr="004D4A58">
        <w:rPr>
          <w:shd w:val="clear" w:color="auto" w:fill="auto"/>
        </w:rPr>
        <w:t xml:space="preserve">Paciente </w:t>
      </w:r>
      <w:r w:rsidR="004D4A58">
        <w:t xml:space="preserve">paciente. </w:t>
      </w:r>
      <w:r w:rsidR="004D4A58">
        <w:rPr>
          <w:rFonts w:ascii="Arial" w:hAnsi="Arial" w:cs="Arial"/>
          <w:bCs/>
          <w:sz w:val="16"/>
          <w:szCs w:val="21"/>
        </w:rPr>
        <w:t xml:space="preserve"> </w:t>
      </w:r>
      <w:r w:rsidR="004D4A58">
        <w:t>P</w:t>
      </w:r>
      <w:r w:rsidR="008C327E" w:rsidRPr="001D04B1">
        <w:t>ara “mapear” indicar que un paciente puede tener una o muchas consultas</w:t>
      </w:r>
      <w:r w:rsidR="00807DA7">
        <w:t xml:space="preserve">; </w:t>
      </w:r>
    </w:p>
    <w:p w:rsidR="00751966" w:rsidRPr="001D04B1" w:rsidRDefault="00807DA7" w:rsidP="009D5003">
      <w:pPr>
        <w:pStyle w:val="Ttulo5"/>
        <w:rPr>
          <w:rFonts w:ascii="Arial" w:hAnsi="Arial" w:cs="Arial"/>
          <w:bCs/>
          <w:szCs w:val="21"/>
        </w:rPr>
      </w:pPr>
      <w:r>
        <w:t xml:space="preserve">En la clase paciente no necesita la anotación </w:t>
      </w:r>
      <w:r w:rsidRPr="009217B0">
        <w:t>@OneToMany</w:t>
      </w:r>
      <w:r>
        <w:t xml:space="preserve"> </w:t>
      </w:r>
      <w:r w:rsidR="00C15246">
        <w:t>private List&lt;Consulta&gt; consulta; P</w:t>
      </w:r>
      <w:r>
        <w:t xml:space="preserve">orque </w:t>
      </w:r>
      <w:r w:rsidR="004D4A58">
        <w:t xml:space="preserve">este </w:t>
      </w:r>
      <w:r>
        <w:t>no es un caso de maestro detalle</w:t>
      </w:r>
      <w:r w:rsidR="008C327E" w:rsidRPr="001D04B1">
        <w:rPr>
          <w:rFonts w:ascii="Arial" w:hAnsi="Arial" w:cs="Arial"/>
          <w:bCs/>
          <w:sz w:val="14"/>
          <w:szCs w:val="21"/>
        </w:rPr>
        <w:t xml:space="preserve"> </w:t>
      </w:r>
      <w:r w:rsidR="008C327E" w:rsidRPr="00B9283D">
        <w:rPr>
          <w:rFonts w:ascii="Arial" w:hAnsi="Arial" w:cs="Arial"/>
          <w:bCs/>
          <w:sz w:val="16"/>
          <w:szCs w:val="21"/>
        </w:rPr>
        <w:t>[</w:t>
      </w:r>
      <w:r w:rsidR="00751966" w:rsidRPr="00B9283D">
        <w:rPr>
          <w:rFonts w:ascii="Arial" w:hAnsi="Arial" w:cs="Arial"/>
          <w:bCs/>
          <w:sz w:val="16"/>
          <w:szCs w:val="21"/>
        </w:rPr>
        <w:t>1</w:t>
      </w:r>
      <w:r w:rsidR="00090292" w:rsidRPr="00B9283D">
        <w:rPr>
          <w:rFonts w:ascii="Arial" w:hAnsi="Arial" w:cs="Arial"/>
          <w:bCs/>
          <w:sz w:val="16"/>
          <w:szCs w:val="21"/>
        </w:rPr>
        <w:t>8:26</w:t>
      </w:r>
      <w:r w:rsidR="00751966" w:rsidRPr="00B9283D">
        <w:rPr>
          <w:rFonts w:ascii="Arial" w:hAnsi="Arial" w:cs="Arial"/>
          <w:bCs/>
          <w:sz w:val="16"/>
          <w:szCs w:val="21"/>
        </w:rPr>
        <w:t>]</w:t>
      </w:r>
    </w:p>
    <w:p w:rsidR="008314D8" w:rsidRPr="008314D8" w:rsidRDefault="008314D8" w:rsidP="008314D8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C15246" w:rsidRPr="00FA3737" w:rsidRDefault="008B5E1D" w:rsidP="00C11E8D">
      <w:pPr>
        <w:pStyle w:val="Ttulo4"/>
      </w:pPr>
      <w:r>
        <w:t xml:space="preserve">Mapeo </w:t>
      </w:r>
      <w:r w:rsidRPr="00CD2DC1">
        <w:t>Paciente</w:t>
      </w:r>
      <w:r w:rsidRPr="008B5E1D">
        <w:t xml:space="preserve"> </w:t>
      </w:r>
      <w:r w:rsidR="00C15246" w:rsidRPr="00FA3737">
        <w:t>@JoinColumn(name = "id_</w:t>
      </w:r>
      <w:r w:rsidR="00DE2C82">
        <w:t>paciente</w:t>
      </w:r>
      <w:r w:rsidR="00C15246" w:rsidRPr="00FA3737">
        <w:t xml:space="preserve">", nullable = false, </w:t>
      </w:r>
      <w:r w:rsidR="00FA3737">
        <w:t>foreignKey = @ForeignKey(name =</w:t>
      </w:r>
      <w:r w:rsidR="00C15246" w:rsidRPr="00FA3737">
        <w:t>"fk_consulta_especialidad"))</w:t>
      </w:r>
      <w:r w:rsidR="00FA3737">
        <w:t xml:space="preserve"> Donde: </w:t>
      </w:r>
      <w:r w:rsidR="00FA3737" w:rsidRPr="00DE2C82">
        <w:rPr>
          <w:b/>
        </w:rPr>
        <w:t xml:space="preserve">id_paciente </w:t>
      </w:r>
      <w:r w:rsidR="00FA3737">
        <w:t>es el campo que se creara al crearse la tabla así como el nombre de llave foránea [28:56]</w:t>
      </w:r>
    </w:p>
    <w:p w:rsidR="0094424A" w:rsidRPr="0094424A" w:rsidRDefault="0094424A" w:rsidP="00C11E8D">
      <w:pPr>
        <w:pStyle w:val="Ttulo4"/>
      </w:pPr>
      <w:r w:rsidRPr="0094424A">
        <w:t xml:space="preserve">@OneToMany List&lt;DetalleConsulta&gt; </w:t>
      </w:r>
      <w:r w:rsidRPr="00CD2DC1">
        <w:rPr>
          <w:b/>
        </w:rPr>
        <w:t>DetalleConsulta</w:t>
      </w:r>
      <w:r w:rsidRPr="0094424A">
        <w:t xml:space="preserve"> se trata del caso maestro-detalle</w:t>
      </w:r>
      <w:r w:rsidR="007012E6">
        <w:t>; mappedBy = ”</w:t>
      </w:r>
      <w:r w:rsidR="007012E6" w:rsidRPr="007012E6">
        <w:rPr>
          <w:b/>
        </w:rPr>
        <w:t>consulta</w:t>
      </w:r>
      <w:r w:rsidR="007012E6">
        <w:t xml:space="preserve">”, donde consulta hace referencia a la </w:t>
      </w:r>
      <w:r w:rsidR="007012E6" w:rsidRPr="007012E6">
        <w:rPr>
          <w:b/>
        </w:rPr>
        <w:t>propiedad</w:t>
      </w:r>
      <w:r w:rsidR="007012E6">
        <w:t xml:space="preserve"> </w:t>
      </w:r>
      <w:r w:rsidR="007012E6" w:rsidRPr="007012E6">
        <w:rPr>
          <w:b/>
        </w:rPr>
        <w:t>consulta</w:t>
      </w:r>
      <w:r w:rsidR="007012E6">
        <w:t xml:space="preserve"> en la clase </w:t>
      </w:r>
      <w:r w:rsidR="007012E6" w:rsidRPr="007012E6">
        <w:rPr>
          <w:b/>
        </w:rPr>
        <w:t>DetalleConsulta.java</w:t>
      </w:r>
      <w:r w:rsidRPr="0094424A">
        <w:t xml:space="preserve"> [46:47]</w:t>
      </w:r>
    </w:p>
    <w:p w:rsidR="004B6E45" w:rsidRDefault="00FD7350" w:rsidP="00E241E2">
      <w:pPr>
        <w:pStyle w:val="Ttulo3"/>
        <w:rPr>
          <w:rFonts w:ascii="Arial" w:hAnsi="Arial" w:cs="Arial"/>
          <w:sz w:val="18"/>
        </w:rPr>
      </w:pPr>
      <w:r w:rsidRPr="00571D71">
        <w:rPr>
          <w:b/>
          <w:i/>
        </w:rPr>
        <w:t>Medico</w:t>
      </w:r>
      <w:r w:rsidR="008B5E1D">
        <w:rPr>
          <w:b/>
          <w:i/>
        </w:rPr>
        <w:t>.java</w:t>
      </w:r>
      <w:r>
        <w:rPr>
          <w:rFonts w:ascii="Arial" w:hAnsi="Arial" w:cs="Arial"/>
          <w:sz w:val="18"/>
        </w:rPr>
        <w:t xml:space="preserve"> </w:t>
      </w:r>
      <w:r w:rsidR="005201B4">
        <w:rPr>
          <w:rFonts w:ascii="Arial" w:hAnsi="Arial" w:cs="Arial"/>
          <w:sz w:val="18"/>
        </w:rPr>
        <w:t xml:space="preserve"> </w:t>
      </w:r>
      <w:r w:rsidR="008B5E1D" w:rsidRPr="00ED0F42">
        <w:t xml:space="preserve">el mapeo con consulta es </w:t>
      </w:r>
      <w:r w:rsidR="005201B4" w:rsidRPr="00ED0F42">
        <w:t xml:space="preserve">análogo al mapeo de </w:t>
      </w:r>
      <w:r w:rsidR="005201B4" w:rsidRPr="00ED0F42">
        <w:rPr>
          <w:i/>
        </w:rPr>
        <w:t>consulta-paciente</w:t>
      </w:r>
      <w:r w:rsidR="008B5E1D" w:rsidRPr="00ED0F42">
        <w:t xml:space="preserve"> </w:t>
      </w:r>
      <w:r w:rsidRPr="00276672">
        <w:rPr>
          <w:rFonts w:ascii="Arial" w:hAnsi="Arial" w:cs="Arial"/>
        </w:rPr>
        <w:t>[0:33:40]</w:t>
      </w:r>
    </w:p>
    <w:p w:rsidR="004B6E45" w:rsidRDefault="00FD7350" w:rsidP="00E241E2">
      <w:pPr>
        <w:pStyle w:val="Ttulo3"/>
        <w:rPr>
          <w:rFonts w:ascii="Arial" w:hAnsi="Arial" w:cs="Arial"/>
          <w:bCs/>
          <w:sz w:val="18"/>
          <w:szCs w:val="21"/>
        </w:rPr>
      </w:pPr>
      <w:r w:rsidRPr="00571D71">
        <w:rPr>
          <w:b/>
          <w:i/>
        </w:rPr>
        <w:t>Especialidad</w:t>
      </w:r>
      <w:r w:rsidR="00ED0F42">
        <w:rPr>
          <w:b/>
          <w:i/>
        </w:rPr>
        <w:t xml:space="preserve">.java </w:t>
      </w:r>
      <w:r w:rsidRPr="00FD7350">
        <w:rPr>
          <w:rStyle w:val="Ttulo3Car"/>
        </w:rPr>
        <w:t xml:space="preserve"> </w:t>
      </w:r>
      <w:r w:rsidR="00ED0F42">
        <w:rPr>
          <w:rStyle w:val="Ttulo3Car"/>
        </w:rPr>
        <w:t xml:space="preserve">el mapeo con consulta es análogo al </w:t>
      </w:r>
      <w:r w:rsidR="00ED0F42" w:rsidRPr="00ED0F42">
        <w:rPr>
          <w:rFonts w:cstheme="majorHAnsi"/>
          <w:bCs/>
          <w:sz w:val="22"/>
          <w:szCs w:val="21"/>
        </w:rPr>
        <w:t xml:space="preserve">mapeo de </w:t>
      </w:r>
      <w:r w:rsidR="00ED0F42" w:rsidRPr="00ED0F42">
        <w:rPr>
          <w:rFonts w:cstheme="majorHAnsi"/>
          <w:bCs/>
          <w:i/>
          <w:sz w:val="22"/>
          <w:szCs w:val="21"/>
        </w:rPr>
        <w:t>consulta-paciente</w:t>
      </w:r>
      <w:r w:rsidR="00ED0F42">
        <w:rPr>
          <w:rStyle w:val="Ttulo3Car"/>
        </w:rPr>
        <w:t xml:space="preserve"> </w:t>
      </w:r>
      <w:r w:rsidRPr="00276672">
        <w:rPr>
          <w:rFonts w:ascii="Arial" w:hAnsi="Arial" w:cs="Arial"/>
          <w:bCs/>
          <w:szCs w:val="21"/>
        </w:rPr>
        <w:t>[0:33:45]</w:t>
      </w:r>
    </w:p>
    <w:p w:rsidR="008314D8" w:rsidRPr="008314D8" w:rsidRDefault="008314D8" w:rsidP="008314D8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8314D8" w:rsidRPr="008314D8" w:rsidRDefault="008314D8" w:rsidP="008314D8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8314D8" w:rsidRPr="008314D8" w:rsidRDefault="008314D8" w:rsidP="008314D8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8314D8" w:rsidRPr="008314D8" w:rsidRDefault="008314D8" w:rsidP="008314D8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4B6E45" w:rsidRPr="00CB5E9C" w:rsidRDefault="00C44DD8" w:rsidP="00C11E8D">
      <w:pPr>
        <w:pStyle w:val="Ttulo4"/>
        <w:rPr>
          <w:sz w:val="12"/>
        </w:rPr>
      </w:pPr>
      <w:r w:rsidRPr="00CD2DC1">
        <w:rPr>
          <w:b/>
        </w:rPr>
        <w:t>LocalDate</w:t>
      </w:r>
      <w:r w:rsidRPr="00CD2DC1">
        <w:t xml:space="preserve"> y </w:t>
      </w:r>
      <w:r w:rsidRPr="00CD2DC1">
        <w:rPr>
          <w:b/>
        </w:rPr>
        <w:t>LocalDateTime</w:t>
      </w:r>
      <w:r w:rsidR="0094447B" w:rsidRPr="00CD2DC1">
        <w:t xml:space="preserve">; SpringBoot 2.x </w:t>
      </w:r>
      <w:r w:rsidR="0094447B" w:rsidRPr="00CD2DC1">
        <w:sym w:font="Wingdings" w:char="F0E0"/>
      </w:r>
      <w:r w:rsidR="0094447B" w:rsidRPr="00CD2DC1">
        <w:t xml:space="preserve"> java8 o posterior entonces jsr310, json ISODate</w:t>
      </w:r>
      <w:r w:rsidR="00CB5E9C" w:rsidRPr="00CD2DC1">
        <w:t xml:space="preserve"> </w:t>
      </w:r>
      <w:r w:rsidR="00CB5E9C" w:rsidRPr="00CD2DC1">
        <w:rPr>
          <w:sz w:val="14"/>
        </w:rPr>
        <w:t>YYYY-MM-DDHH:MM:SS</w:t>
      </w:r>
      <w:r w:rsidR="00FD7350" w:rsidRPr="00CD2DC1">
        <w:rPr>
          <w:sz w:val="14"/>
        </w:rPr>
        <w:t xml:space="preserve"> [0:</w:t>
      </w:r>
      <w:r w:rsidRPr="00CD2DC1">
        <w:rPr>
          <w:sz w:val="14"/>
        </w:rPr>
        <w:t>36</w:t>
      </w:r>
      <w:r w:rsidR="00FD7350" w:rsidRPr="00CD2DC1">
        <w:rPr>
          <w:sz w:val="14"/>
        </w:rPr>
        <w:t>:</w:t>
      </w:r>
      <w:r w:rsidRPr="00CD2DC1">
        <w:rPr>
          <w:sz w:val="14"/>
        </w:rPr>
        <w:t>34</w:t>
      </w:r>
      <w:r w:rsidR="00FD7350" w:rsidRPr="00CD2DC1">
        <w:rPr>
          <w:sz w:val="14"/>
        </w:rPr>
        <w:t>]</w:t>
      </w:r>
    </w:p>
    <w:p w:rsidR="00C44DD8" w:rsidRDefault="00A13E0A" w:rsidP="00E241E2">
      <w:pPr>
        <w:pStyle w:val="Ttulo3"/>
        <w:rPr>
          <w:rFonts w:ascii="Arial" w:hAnsi="Arial" w:cs="Arial"/>
          <w:bCs/>
          <w:sz w:val="18"/>
          <w:szCs w:val="21"/>
        </w:rPr>
      </w:pPr>
      <w:r w:rsidRPr="00571D71">
        <w:t>DetalleConsulta</w:t>
      </w:r>
      <w:r w:rsidR="00094E7C">
        <w:t>.java</w:t>
      </w:r>
      <w:r w:rsidR="00C44DD8">
        <w:rPr>
          <w:rFonts w:ascii="Arial" w:hAnsi="Arial" w:cs="Arial"/>
          <w:bCs/>
          <w:sz w:val="18"/>
          <w:szCs w:val="21"/>
        </w:rPr>
        <w:t xml:space="preserve"> </w:t>
      </w:r>
      <w:r w:rsidR="00C44DD8" w:rsidRPr="00276672">
        <w:rPr>
          <w:rFonts w:ascii="Arial" w:hAnsi="Arial" w:cs="Arial"/>
          <w:bCs/>
          <w:szCs w:val="21"/>
        </w:rPr>
        <w:t>[0:</w:t>
      </w:r>
      <w:r w:rsidR="00C6441A" w:rsidRPr="00276672">
        <w:rPr>
          <w:rFonts w:ascii="Arial" w:hAnsi="Arial" w:cs="Arial"/>
          <w:bCs/>
          <w:szCs w:val="21"/>
        </w:rPr>
        <w:t>47</w:t>
      </w:r>
      <w:r w:rsidR="00C44DD8" w:rsidRPr="00276672">
        <w:rPr>
          <w:rFonts w:ascii="Arial" w:hAnsi="Arial" w:cs="Arial"/>
          <w:bCs/>
          <w:szCs w:val="21"/>
        </w:rPr>
        <w:t>:</w:t>
      </w:r>
      <w:r w:rsidR="00C6441A" w:rsidRPr="00276672">
        <w:rPr>
          <w:rFonts w:ascii="Arial" w:hAnsi="Arial" w:cs="Arial"/>
          <w:bCs/>
          <w:szCs w:val="21"/>
        </w:rPr>
        <w:t>00</w:t>
      </w:r>
      <w:r w:rsidR="00C44DD8" w:rsidRPr="00276672">
        <w:rPr>
          <w:rFonts w:ascii="Arial" w:hAnsi="Arial" w:cs="Arial"/>
          <w:bCs/>
          <w:szCs w:val="21"/>
        </w:rPr>
        <w:t>]</w:t>
      </w:r>
    </w:p>
    <w:p w:rsidR="0067144F" w:rsidRPr="0067144F" w:rsidRDefault="0067144F" w:rsidP="0067144F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C44DD8" w:rsidRPr="00CD2DC1" w:rsidRDefault="00A13E0A" w:rsidP="00C11E8D">
      <w:pPr>
        <w:pStyle w:val="Ttulo4"/>
      </w:pPr>
      <w:r w:rsidRPr="00CD2DC1">
        <w:t>@</w:t>
      </w:r>
      <w:r w:rsidR="00C6441A" w:rsidRPr="00CD2DC1">
        <w:t xml:space="preserve">ManyToOne private Consulta </w:t>
      </w:r>
      <w:r w:rsidR="00CD2DC1" w:rsidRPr="00CD2DC1">
        <w:t xml:space="preserve">consulta, </w:t>
      </w:r>
      <w:r w:rsidR="00C6441A" w:rsidRPr="00CD2DC1">
        <w:t xml:space="preserve">por estar en el esquema de maestro-detalle </w:t>
      </w:r>
      <w:r w:rsidRPr="00CD2DC1">
        <w:t>[0:46:48]</w:t>
      </w:r>
      <w:r w:rsidR="00C6441A" w:rsidRPr="00CD2DC1">
        <w:t xml:space="preserve"> revisar [46:47]</w:t>
      </w:r>
    </w:p>
    <w:p w:rsidR="0067144F" w:rsidRPr="0067144F" w:rsidRDefault="0067144F" w:rsidP="0067144F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C44DD8" w:rsidRDefault="00A40C81" w:rsidP="00E241E2">
      <w:pPr>
        <w:pStyle w:val="Ttulo3"/>
        <w:rPr>
          <w:rFonts w:ascii="Arial" w:hAnsi="Arial" w:cs="Arial"/>
          <w:bCs/>
          <w:sz w:val="18"/>
          <w:szCs w:val="21"/>
        </w:rPr>
      </w:pPr>
      <w:r w:rsidRPr="00394BFB">
        <w:t>ConsultaExamen.java</w:t>
      </w:r>
      <w:r>
        <w:rPr>
          <w:rFonts w:ascii="Arial" w:hAnsi="Arial" w:cs="Arial"/>
          <w:bCs/>
          <w:sz w:val="18"/>
          <w:szCs w:val="21"/>
        </w:rPr>
        <w:t xml:space="preserve"> </w:t>
      </w:r>
      <w:r w:rsidRPr="00276672">
        <w:rPr>
          <w:rFonts w:ascii="Arial" w:hAnsi="Arial" w:cs="Arial"/>
          <w:bCs/>
          <w:szCs w:val="21"/>
        </w:rPr>
        <w:t>[</w:t>
      </w:r>
      <w:r w:rsidR="00394BFB" w:rsidRPr="00276672">
        <w:rPr>
          <w:rFonts w:ascii="Arial" w:hAnsi="Arial" w:cs="Arial"/>
          <w:bCs/>
          <w:szCs w:val="21"/>
        </w:rPr>
        <w:t>1:09:10</w:t>
      </w:r>
      <w:r w:rsidRPr="00276672">
        <w:rPr>
          <w:rFonts w:ascii="Arial" w:hAnsi="Arial" w:cs="Arial"/>
          <w:bCs/>
          <w:szCs w:val="21"/>
        </w:rPr>
        <w:t>]</w:t>
      </w:r>
    </w:p>
    <w:p w:rsidR="0067144F" w:rsidRPr="0067144F" w:rsidRDefault="0067144F" w:rsidP="0067144F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67144F" w:rsidRPr="0067144F" w:rsidRDefault="0067144F" w:rsidP="0067144F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C44DD8" w:rsidRPr="003C1511" w:rsidRDefault="00394BFB" w:rsidP="00C11E8D">
      <w:pPr>
        <w:pStyle w:val="Ttulo4"/>
        <w:rPr>
          <w:sz w:val="14"/>
        </w:rPr>
      </w:pPr>
      <w:r w:rsidRPr="003C1511">
        <w:t>Llave primaria compuesta</w:t>
      </w:r>
      <w:r w:rsidR="00A40C81" w:rsidRPr="003C1511">
        <w:t>,</w:t>
      </w:r>
      <w:r w:rsidRPr="003C1511">
        <w:t xml:space="preserve"> </w:t>
      </w:r>
      <w:r w:rsidR="003C1511" w:rsidRPr="003C1511">
        <w:t xml:space="preserve">en forma </w:t>
      </w:r>
      <w:r w:rsidR="003C1511" w:rsidRPr="003C1511">
        <w:rPr>
          <w:b/>
          <w:u w:val="single"/>
        </w:rPr>
        <w:t>manual</w:t>
      </w:r>
      <w:r w:rsidR="003C1511" w:rsidRPr="003C1511">
        <w:t xml:space="preserve"> la otra es @ManyToMany</w:t>
      </w:r>
      <w:r w:rsidR="00A40C81" w:rsidRPr="003C1511">
        <w:t xml:space="preserve"> </w:t>
      </w:r>
      <w:r w:rsidR="00A40C81" w:rsidRPr="003C1511">
        <w:rPr>
          <w:sz w:val="14"/>
        </w:rPr>
        <w:t>[1:10:10]</w:t>
      </w:r>
      <w:r w:rsidR="009B0E4D" w:rsidRPr="003C1511">
        <w:rPr>
          <w:sz w:val="14"/>
        </w:rPr>
        <w:t xml:space="preserve"> Referencia de lectura: </w:t>
      </w:r>
      <w:hyperlink r:id="rId11" w:history="1">
        <w:r w:rsidR="009B0E4D" w:rsidRPr="003C1511">
          <w:rPr>
            <w:rStyle w:val="Hipervnculo"/>
            <w:rFonts w:ascii="Arial" w:hAnsi="Arial"/>
            <w:sz w:val="14"/>
          </w:rPr>
          <w:t>www.objectdb.com</w:t>
        </w:r>
      </w:hyperlink>
      <w:r w:rsidR="009B0E4D" w:rsidRPr="003C1511">
        <w:rPr>
          <w:sz w:val="14"/>
        </w:rPr>
        <w:t xml:space="preserve"> </w:t>
      </w:r>
    </w:p>
    <w:p w:rsidR="00394BFB" w:rsidRDefault="00394BFB" w:rsidP="00C11E8D">
      <w:pPr>
        <w:pStyle w:val="Ttulo4"/>
      </w:pPr>
      <w:r w:rsidRPr="00503901">
        <w:t>Las referencias foráneas a la</w:t>
      </w:r>
      <w:r w:rsidR="00503901" w:rsidRPr="00503901">
        <w:t>s</w:t>
      </w:r>
      <w:r w:rsidRPr="00503901">
        <w:t xml:space="preserve"> llave</w:t>
      </w:r>
      <w:r w:rsidR="00503901" w:rsidRPr="00503901">
        <w:t>s</w:t>
      </w:r>
      <w:r w:rsidRPr="00503901">
        <w:t xml:space="preserve"> compuesta</w:t>
      </w:r>
      <w:r w:rsidR="00503901" w:rsidRPr="00503901">
        <w:t>s</w:t>
      </w:r>
      <w:r w:rsidRPr="00503901">
        <w:t xml:space="preserve"> se hacen en </w:t>
      </w:r>
      <w:r w:rsidR="00503901" w:rsidRPr="00503901">
        <w:t xml:space="preserve">la clase </w:t>
      </w:r>
      <w:r w:rsidR="00503901" w:rsidRPr="003C1511">
        <w:rPr>
          <w:b/>
        </w:rPr>
        <w:t>ConsultaExamenPK</w:t>
      </w:r>
      <w:r w:rsidRPr="003C1511">
        <w:rPr>
          <w:b/>
        </w:rPr>
        <w:t>.java</w:t>
      </w:r>
      <w:r w:rsidR="00503901" w:rsidRPr="003C1511">
        <w:t xml:space="preserve"> [1:12:25]</w:t>
      </w:r>
    </w:p>
    <w:p w:rsidR="003C50CB" w:rsidRDefault="003C50CB" w:rsidP="00C11E8D">
      <w:pPr>
        <w:pStyle w:val="Ttulo4"/>
      </w:pPr>
      <w:r w:rsidRPr="003C1511">
        <w:t>Para que el contenido de la llave compuesta sea único se deberá sobre escribir el método equals [1:28:40]</w:t>
      </w:r>
    </w:p>
    <w:p w:rsidR="004F5393" w:rsidRPr="004F5393" w:rsidRDefault="004F5393" w:rsidP="00C11E8D">
      <w:pPr>
        <w:pStyle w:val="Ttulo4"/>
      </w:pPr>
      <w:r w:rsidRPr="004F5393">
        <w:t>@ManyToOne de la tabla que corresponde</w:t>
      </w:r>
    </w:p>
    <w:p w:rsidR="00503901" w:rsidRPr="00503901" w:rsidRDefault="003C50CB" w:rsidP="00C11E8D">
      <w:pPr>
        <w:pStyle w:val="Ttulo4"/>
      </w:pPr>
      <w:r>
        <w:t>Alt+Shift+s y seleccionamos Generate hashCode() and equals()… muestra una advertencia que se están sobre escribiendo objetos “Consulta consulta y Examen examen” y no Integer, por lo que hay que sobre escribir en cada objeto</w:t>
      </w:r>
      <w:r w:rsidR="00FD096C">
        <w:t xml:space="preserve"> “</w:t>
      </w:r>
      <w:r w:rsidR="00FD096C" w:rsidRPr="00A4329C">
        <w:t>Consulta.java</w:t>
      </w:r>
      <w:r w:rsidR="00FD096C">
        <w:t xml:space="preserve"> y </w:t>
      </w:r>
      <w:r w:rsidR="00FD096C" w:rsidRPr="00A4329C">
        <w:t>Examen.java</w:t>
      </w:r>
      <w:r w:rsidR="00FD096C">
        <w:t>” solamente en el atributo que los hace únicos “id”</w:t>
      </w:r>
      <w:r>
        <w:t xml:space="preserve"> los métodos Generate hashCode() and equals()…</w:t>
      </w:r>
    </w:p>
    <w:p w:rsidR="00514096" w:rsidRDefault="005C0B57" w:rsidP="00E241E2">
      <w:pPr>
        <w:pStyle w:val="Ttulo3"/>
      </w:pPr>
      <w:r w:rsidRPr="004F31F7">
        <w:rPr>
          <w:b/>
        </w:rPr>
        <w:t>U</w:t>
      </w:r>
      <w:r w:rsidR="004F31F7" w:rsidRPr="004F31F7">
        <w:rPr>
          <w:b/>
        </w:rPr>
        <w:t>suario</w:t>
      </w:r>
      <w:r w:rsidR="0067144F" w:rsidRPr="004F31F7">
        <w:t xml:space="preserve"> </w:t>
      </w:r>
      <w:r w:rsidR="00E33571">
        <w:t xml:space="preserve"> - Rol </w:t>
      </w:r>
      <w:r w:rsidRPr="007A41C7">
        <w:t>[</w:t>
      </w:r>
      <w:r>
        <w:t>1:35:05</w:t>
      </w:r>
      <w:r w:rsidRPr="007A41C7">
        <w:t>]</w:t>
      </w:r>
    </w:p>
    <w:p w:rsidR="0067144F" w:rsidRPr="0067144F" w:rsidRDefault="0067144F" w:rsidP="0067144F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460056" w:rsidRDefault="0083114B" w:rsidP="00C11E8D">
      <w:pPr>
        <w:pStyle w:val="Ttulo4"/>
      </w:pPr>
      <w:r>
        <w:t xml:space="preserve">@ManyToMany </w:t>
      </w:r>
      <w:r w:rsidR="004F31F7">
        <w:t xml:space="preserve">el mapeo se puede hacer en cualquiera de las dos tablas </w:t>
      </w:r>
      <w:r w:rsidR="00460056" w:rsidRPr="0083114B">
        <w:t>[1:36:36]</w:t>
      </w:r>
    </w:p>
    <w:p w:rsidR="00E33571" w:rsidRPr="00CF2114" w:rsidRDefault="00393DCE" w:rsidP="00C11E8D">
      <w:pPr>
        <w:pStyle w:val="Ttulo4"/>
      </w:pPr>
      <w:r w:rsidRPr="00907D7B">
        <w:t xml:space="preserve">@JoinTable </w:t>
      </w:r>
      <w:r w:rsidR="00F3616A">
        <w:t>generar</w:t>
      </w:r>
      <w:r w:rsidRPr="00907D7B">
        <w:t xml:space="preserve"> una tabla intermedia de nombre “</w:t>
      </w:r>
      <w:r w:rsidRPr="00907D7B">
        <w:rPr>
          <w:b/>
        </w:rPr>
        <w:t>usuario_rol</w:t>
      </w:r>
      <w:r w:rsidRPr="00907D7B">
        <w:t xml:space="preserve">” y @JoinColumn </w:t>
      </w:r>
      <w:r w:rsidR="00907D7B" w:rsidRPr="00907D7B">
        <w:t xml:space="preserve">creara la columna </w:t>
      </w:r>
      <w:r w:rsidRPr="00907D7B">
        <w:t>“</w:t>
      </w:r>
      <w:r w:rsidR="00907D7B" w:rsidRPr="00907D7B">
        <w:rPr>
          <w:b/>
        </w:rPr>
        <w:t>id_usuario</w:t>
      </w:r>
      <w:r w:rsidRPr="00907D7B">
        <w:t xml:space="preserve">” que estará referenciando a la valor de la  </w:t>
      </w:r>
      <w:r w:rsidR="00907D7B" w:rsidRPr="00907D7B">
        <w:t>PK</w:t>
      </w:r>
      <w:r w:rsidRPr="00907D7B">
        <w:t xml:space="preserve"> en idUsuario en Usuario.java y </w:t>
      </w:r>
      <w:r w:rsidR="00907D7B" w:rsidRPr="00907D7B">
        <w:t xml:space="preserve">por otro lado con </w:t>
      </w:r>
      <w:r w:rsidR="00907D7B" w:rsidRPr="00907D7B">
        <w:rPr>
          <w:b/>
        </w:rPr>
        <w:t>inverseJoinColumns</w:t>
      </w:r>
      <w:r w:rsidR="00907D7B" w:rsidRPr="00907D7B">
        <w:t xml:space="preserve"> se creara el campo </w:t>
      </w:r>
      <w:r w:rsidR="00907D7B" w:rsidRPr="00907D7B">
        <w:rPr>
          <w:b/>
        </w:rPr>
        <w:t>id_rol</w:t>
      </w:r>
      <w:r w:rsidR="00907D7B" w:rsidRPr="00907D7B">
        <w:t xml:space="preserve"> referenciando al valor de la PK idRol en Rol.java</w:t>
      </w:r>
    </w:p>
    <w:p w:rsidR="00CF2114" w:rsidRPr="00CF2114" w:rsidRDefault="00CF2114" w:rsidP="00C11E8D">
      <w:pPr>
        <w:pStyle w:val="Ttulo4"/>
      </w:pPr>
      <w:r w:rsidRPr="00CF2114">
        <w:rPr>
          <w:b/>
        </w:rPr>
        <w:t>FetchType</w:t>
      </w:r>
      <w:r w:rsidRPr="00CF2114">
        <w:t xml:space="preserve"> por defecto es lazy ‘tardía’, con EAGER obtendremos los elementos anidados de en una consulta, con lazy no [1:47:20]</w:t>
      </w:r>
    </w:p>
    <w:p w:rsidR="00044675" w:rsidRDefault="004F31F7" w:rsidP="00E241E2">
      <w:pPr>
        <w:pStyle w:val="Ttulo3"/>
      </w:pPr>
      <w:r w:rsidRPr="004F31F7">
        <w:rPr>
          <w:b/>
        </w:rPr>
        <w:t>M</w:t>
      </w:r>
      <w:r w:rsidR="00044675" w:rsidRPr="004F31F7">
        <w:rPr>
          <w:b/>
        </w:rPr>
        <w:t>enu</w:t>
      </w:r>
      <w:r w:rsidRPr="004F31F7">
        <w:rPr>
          <w:b/>
        </w:rPr>
        <w:t xml:space="preserve"> </w:t>
      </w:r>
      <w:r w:rsidR="00044675" w:rsidRPr="004F31F7">
        <w:rPr>
          <w:b/>
        </w:rPr>
        <w:t>-</w:t>
      </w:r>
      <w:r w:rsidRPr="004F31F7">
        <w:rPr>
          <w:b/>
        </w:rPr>
        <w:t xml:space="preserve"> </w:t>
      </w:r>
      <w:r w:rsidR="00044675" w:rsidRPr="004F31F7">
        <w:rPr>
          <w:b/>
        </w:rPr>
        <w:t>Rol</w:t>
      </w:r>
      <w:r w:rsidR="00044675">
        <w:t xml:space="preserve"> </w:t>
      </w:r>
      <w:r w:rsidR="008E3BE6">
        <w:t>caso</w:t>
      </w:r>
      <w:r>
        <w:t xml:space="preserve"> similar a </w:t>
      </w:r>
      <w:r w:rsidRPr="004F31F7">
        <w:rPr>
          <w:i/>
        </w:rPr>
        <w:t xml:space="preserve">Usuario – Rol </w:t>
      </w:r>
      <w:r w:rsidR="00044675" w:rsidRPr="0083114B">
        <w:t>[1:51:22]</w:t>
      </w:r>
    </w:p>
    <w:p w:rsidR="00044675" w:rsidRPr="00BD1D96" w:rsidRDefault="00415B78" w:rsidP="00E241E2">
      <w:pPr>
        <w:pStyle w:val="Ttulo3"/>
      </w:pPr>
      <w:r w:rsidRPr="00BD1D96">
        <w:t>Maven Install si se ha hecho un Maven Clean</w:t>
      </w:r>
    </w:p>
    <w:p w:rsidR="007701B2" w:rsidRPr="004F444C" w:rsidRDefault="004F444C" w:rsidP="00E241E2">
      <w:pPr>
        <w:pStyle w:val="Ttulo3"/>
      </w:pPr>
      <w:r w:rsidRPr="004F444C">
        <w:t xml:space="preserve">Para generar las clases a partir de las tablas de la base de datos se debe instalar el plugin jboos tools </w:t>
      </w:r>
      <w:r w:rsidRPr="004F444C">
        <w:rPr>
          <w:sz w:val="18"/>
        </w:rPr>
        <w:t xml:space="preserve">4.15.Final </w:t>
      </w:r>
      <w:r w:rsidRPr="004F444C">
        <w:t xml:space="preserve">desde eclipse Marketplace </w:t>
      </w:r>
      <w:r w:rsidRPr="004F444C">
        <w:sym w:font="Wingdings" w:char="F0E0"/>
      </w:r>
      <w:r w:rsidRPr="004F444C">
        <w:t xml:space="preserve"> clic derecho sobre el proyecto y el menú desplegable seleccionar jpa tools </w:t>
      </w:r>
      <w:r w:rsidRPr="004F444C">
        <w:sym w:font="Wingdings" w:char="F0E0"/>
      </w:r>
      <w:r w:rsidRPr="004F444C">
        <w:t xml:space="preserve"> generar entidades desde la base de datos </w:t>
      </w:r>
      <w:r w:rsidRPr="004F444C">
        <w:sym w:font="Wingdings" w:char="F0E0"/>
      </w:r>
      <w:r w:rsidRPr="004F444C">
        <w:t xml:space="preserve"> proporcionar parámetros de conexión </w:t>
      </w:r>
      <w:r>
        <w:t>a la BD</w:t>
      </w:r>
      <w:r w:rsidRPr="004F444C">
        <w:t xml:space="preserve"> </w:t>
      </w:r>
      <w:r w:rsidRPr="004F444C">
        <w:sym w:font="Wingdings" w:char="F0E0"/>
      </w:r>
      <w:r w:rsidRPr="004F444C">
        <w:t xml:space="preserve"> seleccionar tablas</w:t>
      </w:r>
    </w:p>
    <w:p w:rsidR="00044675" w:rsidRDefault="004400F4" w:rsidP="00A450B8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IV</w:t>
      </w:r>
      <w:r w:rsidR="00610D93">
        <w:rPr>
          <w:shd w:val="clear" w:color="auto" w:fill="FFFFFF"/>
        </w:rPr>
        <w:t xml:space="preserve"> [</w:t>
      </w:r>
      <w:r w:rsidR="00610D93">
        <w:rPr>
          <w:rFonts w:ascii="Arial" w:hAnsi="Arial" w:cs="Arial"/>
          <w:bCs/>
          <w:sz w:val="21"/>
          <w:szCs w:val="21"/>
          <w:shd w:val="clear" w:color="auto" w:fill="FFFFFF"/>
        </w:rPr>
        <w:t>Buenas prácticas en servicios REST (Validaciones, Excepciones, Documentación, Pruebas Stress, Richardson)]</w:t>
      </w:r>
    </w:p>
    <w:p w:rsidR="00EB5C9F" w:rsidRPr="00EB5C9F" w:rsidRDefault="00EB5C9F" w:rsidP="00EB5C9F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  <w:shd w:val="clear" w:color="auto" w:fill="FFFFFF"/>
        </w:rPr>
      </w:pPr>
    </w:p>
    <w:p w:rsidR="005B3F4E" w:rsidRDefault="005B3F4E" w:rsidP="00E241E2">
      <w:pPr>
        <w:pStyle w:val="Ttulo3"/>
      </w:pPr>
      <w:r>
        <w:t xml:space="preserve">Buenas Prácticas </w:t>
      </w:r>
      <w:r w:rsidRPr="00D07761">
        <w:rPr>
          <w:sz w:val="18"/>
        </w:rPr>
        <w:t>[0:07:24]</w:t>
      </w:r>
    </w:p>
    <w:p w:rsidR="00EB5C9F" w:rsidRPr="00EB5C9F" w:rsidRDefault="00EB5C9F" w:rsidP="00EB5C9F">
      <w:pPr>
        <w:pStyle w:val="Prrafodelista"/>
        <w:keepNext/>
        <w:keepLines/>
        <w:numPr>
          <w:ilvl w:val="1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  <w:shd w:val="clear" w:color="auto" w:fill="FFFFFF"/>
        </w:rPr>
      </w:pPr>
    </w:p>
    <w:p w:rsidR="00EB5C9F" w:rsidRPr="00EB5C9F" w:rsidRDefault="00EB5C9F" w:rsidP="00EB5C9F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  <w:shd w:val="clear" w:color="auto" w:fill="FFFFFF"/>
        </w:rPr>
      </w:pPr>
    </w:p>
    <w:p w:rsidR="00AC1EBF" w:rsidRPr="00DA6E1B" w:rsidRDefault="005B3F4E" w:rsidP="00C11E8D">
      <w:pPr>
        <w:pStyle w:val="Ttulo4"/>
      </w:pPr>
      <w:r w:rsidRPr="00DA6E1B">
        <w:t>Validaciones</w:t>
      </w:r>
      <w:r w:rsidR="00C70D40" w:rsidRPr="00DA6E1B">
        <w:t>, https://www.baeldung.com/javax-validation dependency Spring-boot-starter-validation</w:t>
      </w:r>
      <w:r w:rsidRPr="00DA6E1B">
        <w:t xml:space="preserve"> [</w:t>
      </w:r>
      <w:r w:rsidR="00EB5C9F" w:rsidRPr="00DA6E1B">
        <w:t>0:08:56</w:t>
      </w:r>
      <w:r w:rsidRPr="00DA6E1B">
        <w:t>]</w:t>
      </w:r>
    </w:p>
    <w:p w:rsidR="00AC1EBF" w:rsidRPr="00AC1EBF" w:rsidRDefault="00AC1EBF" w:rsidP="00AC1EBF">
      <w:pPr>
        <w:pStyle w:val="Prrafodelista"/>
        <w:keepNext/>
        <w:keepLines/>
        <w:numPr>
          <w:ilvl w:val="0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AC1EBF" w:rsidRPr="00AC1EBF" w:rsidRDefault="00AC1EBF" w:rsidP="00AC1EBF">
      <w:pPr>
        <w:pStyle w:val="Prrafodelista"/>
        <w:keepNext/>
        <w:keepLines/>
        <w:numPr>
          <w:ilvl w:val="1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AC1EBF" w:rsidRPr="00AC1EBF" w:rsidRDefault="00AC1EBF" w:rsidP="00AC1EBF">
      <w:pPr>
        <w:pStyle w:val="Prrafodelista"/>
        <w:keepNext/>
        <w:keepLines/>
        <w:numPr>
          <w:ilvl w:val="1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AC1EBF" w:rsidRPr="00AC1EBF" w:rsidRDefault="00AC1EBF" w:rsidP="00AC1EBF">
      <w:pPr>
        <w:pStyle w:val="Prrafodelista"/>
        <w:keepNext/>
        <w:keepLines/>
        <w:numPr>
          <w:ilvl w:val="1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AC1EBF" w:rsidRPr="00AC1EBF" w:rsidRDefault="00AC1EBF" w:rsidP="00AC1EBF">
      <w:pPr>
        <w:pStyle w:val="Prrafodelista"/>
        <w:keepNext/>
        <w:keepLines/>
        <w:numPr>
          <w:ilvl w:val="1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AC1EBF" w:rsidRPr="00AC1EBF" w:rsidRDefault="00AC1EBF" w:rsidP="00AC1EBF">
      <w:pPr>
        <w:pStyle w:val="Prrafodelista"/>
        <w:keepNext/>
        <w:keepLines/>
        <w:numPr>
          <w:ilvl w:val="2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AC1EBF" w:rsidRPr="00AC1EBF" w:rsidRDefault="00AC1EBF" w:rsidP="00AC1EBF">
      <w:pPr>
        <w:pStyle w:val="Prrafodelista"/>
        <w:keepNext/>
        <w:keepLines/>
        <w:numPr>
          <w:ilvl w:val="3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415B78" w:rsidRPr="00AC1EBF" w:rsidRDefault="00EB5C9F" w:rsidP="009D5003">
      <w:pPr>
        <w:pStyle w:val="Ttulo5"/>
      </w:pPr>
      <w:r w:rsidRPr="00AC1EBF">
        <w:t>Paciente @NotNull</w:t>
      </w:r>
      <w:r w:rsidR="001701E0" w:rsidRPr="00AC1EBF">
        <w:t>, @Size</w:t>
      </w:r>
      <w:r w:rsidRPr="00AC1EBF">
        <w:t>,</w:t>
      </w:r>
      <w:r w:rsidR="001701E0" w:rsidRPr="00AC1EBF">
        <w:t xml:space="preserve"> @Email,</w:t>
      </w:r>
      <w:r w:rsidRPr="00AC1EBF">
        <w:t xml:space="preserve"> </w:t>
      </w:r>
      <w:r w:rsidR="00C70D40" w:rsidRPr="00AC1EBF">
        <w:t xml:space="preserve">@Pattern, @Valid </w:t>
      </w:r>
      <w:r w:rsidRPr="00AC1EBF">
        <w:t>[0:09:20]</w:t>
      </w:r>
    </w:p>
    <w:p w:rsidR="00415B78" w:rsidRDefault="00C52076" w:rsidP="009D5003">
      <w:pPr>
        <w:pStyle w:val="Ttulo5"/>
      </w:pPr>
      <w:r>
        <w:t>Idioma de mensajes de error message.properties</w:t>
      </w:r>
      <w:r w:rsidR="00AC1EBF">
        <w:t xml:space="preserve"> </w:t>
      </w:r>
      <w:r>
        <w:t>[0:17:45]</w:t>
      </w:r>
    </w:p>
    <w:p w:rsidR="00415B78" w:rsidRDefault="00AC1EBF" w:rsidP="009D5003">
      <w:pPr>
        <w:pStyle w:val="Ttulo5"/>
      </w:pPr>
      <w:r>
        <w:lastRenderedPageBreak/>
        <w:t>MessageConfig.java @Configuration [0:19:55]</w:t>
      </w:r>
    </w:p>
    <w:p w:rsidR="00AC1EBF" w:rsidRPr="00062921" w:rsidRDefault="00B94FDA" w:rsidP="009D5003">
      <w:pPr>
        <w:pStyle w:val="Ttulo5"/>
      </w:pPr>
      <w:r>
        <w:t>Prueba de funcionamiento</w:t>
      </w:r>
      <w:r w:rsidR="00834617">
        <w:t xml:space="preserve"> </w:t>
      </w:r>
      <w:r w:rsidR="00062921">
        <w:t>Ut</w:t>
      </w:r>
      <w:r w:rsidR="00834617">
        <w:t>ilController.Java</w:t>
      </w:r>
      <w:r>
        <w:t xml:space="preserve"> [0:24:37]</w:t>
      </w:r>
    </w:p>
    <w:p w:rsidR="00AC1EBF" w:rsidRDefault="00062921" w:rsidP="009D5003">
      <w:pPr>
        <w:pStyle w:val="Ttulo5"/>
      </w:pPr>
      <w:r>
        <w:t>Conexión a múltiples data sources [0:28:40]</w:t>
      </w:r>
    </w:p>
    <w:p w:rsidR="00AC1EBF" w:rsidRDefault="00062921" w:rsidP="009D5003">
      <w:pPr>
        <w:pStyle w:val="Ttulo5"/>
      </w:pPr>
      <w:r>
        <w:t>ResponseEntity [0:30:10]</w:t>
      </w:r>
    </w:p>
    <w:p w:rsidR="00AC1EBF" w:rsidRDefault="00B01D2F" w:rsidP="009D5003">
      <w:pPr>
        <w:pStyle w:val="Ttulo5"/>
      </w:pPr>
      <w:r>
        <w:t xml:space="preserve">Consumir Servicios Rest desde otro servicio rest </w:t>
      </w:r>
      <w:r w:rsidR="00062921">
        <w:t>[</w:t>
      </w:r>
      <w:r>
        <w:t>0:41:50]</w:t>
      </w:r>
    </w:p>
    <w:p w:rsidR="00062921" w:rsidRDefault="00B01D2F" w:rsidP="009D5003">
      <w:pPr>
        <w:pStyle w:val="Ttulo5"/>
      </w:pPr>
      <w:r>
        <w:t>Manejo de Errores [0:42:44]</w:t>
      </w:r>
    </w:p>
    <w:p w:rsidR="00062921" w:rsidRDefault="00B01D2F" w:rsidP="009D5003">
      <w:pPr>
        <w:pStyle w:val="Ttulo5"/>
      </w:pPr>
      <w:r>
        <w:t>Excepciones personal</w:t>
      </w:r>
      <w:r w:rsidRPr="00C75A05">
        <w:rPr>
          <w:rStyle w:val="Ttulo5Car"/>
        </w:rPr>
        <w:t>i</w:t>
      </w:r>
      <w:r>
        <w:t>zadas, @ResponseStatus [0:44:26]</w:t>
      </w:r>
      <w:r w:rsidR="007D5275">
        <w:t xml:space="preserve"> </w:t>
      </w:r>
    </w:p>
    <w:p w:rsidR="00062921" w:rsidRDefault="007D5275" w:rsidP="009D5003">
      <w:pPr>
        <w:pStyle w:val="Ttulo5"/>
      </w:pPr>
      <w:r>
        <w:t xml:space="preserve">Formato de mensaje de error, ExceptionResponse.java </w:t>
      </w:r>
      <w:r w:rsidR="00CB33E5">
        <w:t>[0:49:00]</w:t>
      </w:r>
    </w:p>
    <w:p w:rsidR="00062921" w:rsidRPr="00C75A05" w:rsidRDefault="007D5275" w:rsidP="009D5003">
      <w:pPr>
        <w:pStyle w:val="Ttulo5"/>
      </w:pPr>
      <w:r w:rsidRPr="00C75A05">
        <w:t>Manejador de errores ‘Handler’ ReponseExceptionHandler.java Alt+Shift+s implementar  [0:49:50]</w:t>
      </w:r>
    </w:p>
    <w:p w:rsidR="00044675" w:rsidRDefault="005010ED" w:rsidP="009D5003">
      <w:pPr>
        <w:pStyle w:val="Ttulo5"/>
      </w:pPr>
      <w:r>
        <w:t>@ControllerAdvice interceptor de errores [0:51:12</w:t>
      </w:r>
    </w:p>
    <w:p w:rsidR="00044675" w:rsidRDefault="00C75A05" w:rsidP="00C11E8D">
      <w:pPr>
        <w:pStyle w:val="Ttulo4"/>
      </w:pPr>
      <w:r>
        <w:t>Documentación [1:07:34]</w:t>
      </w:r>
    </w:p>
    <w:p w:rsidR="00C75A05" w:rsidRPr="00C75A05" w:rsidRDefault="00C75A05" w:rsidP="00C75A05">
      <w:pPr>
        <w:pStyle w:val="Prrafodelista"/>
        <w:keepNext/>
        <w:keepLines/>
        <w:numPr>
          <w:ilvl w:val="3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C75A05" w:rsidRPr="00C75A05" w:rsidRDefault="00C75A05" w:rsidP="009D5003">
      <w:pPr>
        <w:pStyle w:val="Ttulo5"/>
      </w:pPr>
      <w:r>
        <w:t>Agregar librerías la pom.xml springdoc-openapi-core, classgraph, springdoc-openapi-iu</w:t>
      </w:r>
    </w:p>
    <w:p w:rsidR="00514096" w:rsidRDefault="002F7052" w:rsidP="009D5003">
      <w:pPr>
        <w:pStyle w:val="Ttulo5"/>
      </w:pPr>
      <w:r>
        <w:t>Agregar información adicional @Schema [1:13:00]</w:t>
      </w:r>
    </w:p>
    <w:p w:rsidR="00C75A05" w:rsidRDefault="002F7052" w:rsidP="00C11E8D">
      <w:pPr>
        <w:pStyle w:val="Ttulo4"/>
      </w:pPr>
      <w:r>
        <w:t>Pruebas de Stress [1:15:10]</w:t>
      </w:r>
    </w:p>
    <w:p w:rsidR="00C75A05" w:rsidRDefault="00F90794" w:rsidP="00C11E8D">
      <w:pPr>
        <w:pStyle w:val="Ttulo4"/>
      </w:pPr>
      <w:r>
        <w:t>Modelo de madures de Richardson</w:t>
      </w:r>
      <w:r w:rsidR="001D055C">
        <w:t xml:space="preserve"> </w:t>
      </w:r>
      <w:r w:rsidR="00DD6323">
        <w:t>Teoría</w:t>
      </w:r>
      <w:r>
        <w:t xml:space="preserve"> [1:20:54]</w:t>
      </w:r>
    </w:p>
    <w:p w:rsidR="00DD6323" w:rsidRPr="00DD6323" w:rsidRDefault="00DD6323" w:rsidP="00DD6323">
      <w:pPr>
        <w:pStyle w:val="Prrafodelista"/>
        <w:keepNext/>
        <w:keepLines/>
        <w:numPr>
          <w:ilvl w:val="3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DD6323" w:rsidRPr="00DD6323" w:rsidRDefault="00DD6323" w:rsidP="00DD6323">
      <w:pPr>
        <w:pStyle w:val="Prrafodelista"/>
        <w:keepNext/>
        <w:keepLines/>
        <w:numPr>
          <w:ilvl w:val="3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DD6323" w:rsidRPr="00DD6323" w:rsidRDefault="00DD6323" w:rsidP="009D5003">
      <w:pPr>
        <w:pStyle w:val="Ttulo5"/>
      </w:pPr>
      <w:r>
        <w:t>Bloque de localización en PacienteController.registrar [1:24:40]</w:t>
      </w:r>
    </w:p>
    <w:p w:rsidR="00FD3025" w:rsidRDefault="004400F4" w:rsidP="00FD3025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V</w:t>
      </w:r>
      <w:r w:rsidR="00FD3025">
        <w:rPr>
          <w:shd w:val="clear" w:color="auto" w:fill="FFFFFF"/>
        </w:rPr>
        <w:t xml:space="preserve"> </w:t>
      </w:r>
      <w:r w:rsidR="002E67C6">
        <w:rPr>
          <w:shd w:val="clear" w:color="auto" w:fill="FFFFFF"/>
        </w:rPr>
        <w:t>[</w:t>
      </w:r>
      <w:r w:rsidR="00FD3025" w:rsidRPr="00FD3025">
        <w:rPr>
          <w:shd w:val="clear" w:color="auto" w:fill="FFFFFF"/>
        </w:rPr>
        <w:t>Spring Hateoas, Refactoring, Transacciones en Spring</w:t>
      </w:r>
      <w:r w:rsidR="002E67C6">
        <w:rPr>
          <w:shd w:val="clear" w:color="auto" w:fill="FFFFFF"/>
        </w:rPr>
        <w:t>]</w:t>
      </w:r>
    </w:p>
    <w:p w:rsidR="00FD3025" w:rsidRDefault="00FD3025" w:rsidP="00E241E2">
      <w:pPr>
        <w:pStyle w:val="Ttulo3"/>
      </w:pPr>
      <w:r>
        <w:t>Nivel 3 Modelo de Richardson</w:t>
      </w:r>
      <w:r w:rsidR="00013878">
        <w:t xml:space="preserve"> Metada en los Servicios</w:t>
      </w:r>
    </w:p>
    <w:p w:rsidR="00C75A05" w:rsidRDefault="00FD3025" w:rsidP="00C11E8D">
      <w:pPr>
        <w:pStyle w:val="Ttulo4"/>
      </w:pPr>
      <w:r>
        <w:t>Dependencias application.properties SpringHateoas [0:1:50]</w:t>
      </w:r>
    </w:p>
    <w:p w:rsidR="00013878" w:rsidRPr="00013878" w:rsidRDefault="00013878" w:rsidP="00013878">
      <w:pPr>
        <w:pStyle w:val="Prrafodelista"/>
        <w:keepNext/>
        <w:keepLines/>
        <w:numPr>
          <w:ilvl w:val="3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C75A05" w:rsidRDefault="00013878" w:rsidP="009D5003">
      <w:pPr>
        <w:pStyle w:val="Ttulo5"/>
      </w:pPr>
      <w:r>
        <w:t>Hip</w:t>
      </w:r>
      <w:r w:rsidR="003A4651">
        <w:t>p</w:t>
      </w:r>
      <w:r>
        <w:t>erMedia PacienteController.java  listarPorId @RequestParam [0:02:38]</w:t>
      </w:r>
    </w:p>
    <w:p w:rsidR="00C75A05" w:rsidRDefault="003A4651" w:rsidP="00E241E2">
      <w:pPr>
        <w:pStyle w:val="Ttulo3"/>
      </w:pPr>
      <w:r>
        <w:t xml:space="preserve">Uso de </w:t>
      </w:r>
      <w:r w:rsidR="005D1550">
        <w:t>genéricos</w:t>
      </w:r>
      <w:r>
        <w:t xml:space="preserve">, refactorizando </w:t>
      </w:r>
      <w:r w:rsidR="00521272">
        <w:t xml:space="preserve">las clases del paquete </w:t>
      </w:r>
      <w:r>
        <w:t>DAO [0:12:55]</w:t>
      </w:r>
    </w:p>
    <w:p w:rsidR="00C75A05" w:rsidRDefault="00521272" w:rsidP="00C11E8D">
      <w:pPr>
        <w:pStyle w:val="Ttulo4"/>
      </w:pPr>
      <w:r>
        <w:t xml:space="preserve">IGenericRepo.java </w:t>
      </w:r>
      <w:r w:rsidR="00F2693F">
        <w:t xml:space="preserve">@NoRepositoryBean </w:t>
      </w:r>
      <w:r>
        <w:t>[0:15:15]</w:t>
      </w:r>
    </w:p>
    <w:p w:rsidR="00C75A05" w:rsidRDefault="00F2693F" w:rsidP="00E241E2">
      <w:pPr>
        <w:pStyle w:val="Ttulo3"/>
      </w:pPr>
      <w:r>
        <w:t>Refactorizando la capa DAO ICrud.java [0:20:30]</w:t>
      </w:r>
    </w:p>
    <w:p w:rsidR="00F2693F" w:rsidRPr="00F2693F" w:rsidRDefault="00F2693F" w:rsidP="00E241E2">
      <w:pPr>
        <w:pStyle w:val="Ttulo3"/>
      </w:pPr>
      <w:r>
        <w:t>Refactorizando la capa Service [0:24:00]</w:t>
      </w:r>
    </w:p>
    <w:p w:rsidR="00C75A05" w:rsidRDefault="00072D32" w:rsidP="00E241E2">
      <w:pPr>
        <w:pStyle w:val="Ttulo3"/>
      </w:pPr>
      <w:r>
        <w:t>Una vez terminado el paso anterior lo único que hay que hacer es copiar y pagar cambiándole el nombre correspondiente a cada objeto en la capa correspondiente [0:41:50]</w:t>
      </w:r>
    </w:p>
    <w:p w:rsidR="00072D32" w:rsidRDefault="00F82F7C" w:rsidP="00E241E2">
      <w:pPr>
        <w:pStyle w:val="Ttulo3"/>
      </w:pPr>
      <w:r>
        <w:t>Hacer pruebas para cada Controller</w:t>
      </w:r>
      <w:r w:rsidR="00EF634A">
        <w:t xml:space="preserve"> en POSTMAN</w:t>
      </w:r>
      <w:r>
        <w:t xml:space="preserve"> [0:45:45]</w:t>
      </w:r>
    </w:p>
    <w:p w:rsidR="00F82F7C" w:rsidRDefault="00252E4E" w:rsidP="00E241E2">
      <w:pPr>
        <w:pStyle w:val="Ttulo3"/>
      </w:pPr>
      <w:r>
        <w:t xml:space="preserve">Para facilitar las pruebas en Objetos anidados </w:t>
      </w:r>
      <w:hyperlink r:id="rId12" w:history="1">
        <w:r w:rsidRPr="00F71723">
          <w:rPr>
            <w:rStyle w:val="Hipervnculo"/>
          </w:rPr>
          <w:t>http://www.jsonschema2pojo.org/</w:t>
        </w:r>
      </w:hyperlink>
      <w:r w:rsidR="00467BDB">
        <w:t xml:space="preserve">  [0:55:25]</w:t>
      </w:r>
    </w:p>
    <w:p w:rsidR="00467BDB" w:rsidRDefault="00DA23C7" w:rsidP="00E241E2">
      <w:pPr>
        <w:pStyle w:val="Ttulo3"/>
      </w:pPr>
      <w:r>
        <w:t xml:space="preserve">Maestro-Detalle </w:t>
      </w:r>
      <w:r w:rsidR="00CA58D7">
        <w:t>Inserción de información [0:58:45]</w:t>
      </w:r>
    </w:p>
    <w:p w:rsidR="00CA58D7" w:rsidRDefault="00054672" w:rsidP="00E241E2">
      <w:pPr>
        <w:pStyle w:val="Ttulo3"/>
      </w:pPr>
      <w:r>
        <w:t>Para evitar inserción infinita @JsonIgnore [1:03:33]</w:t>
      </w:r>
    </w:p>
    <w:p w:rsidR="007929C7" w:rsidRPr="007929C7" w:rsidRDefault="007929C7" w:rsidP="00E241E2">
      <w:pPr>
        <w:pStyle w:val="Ttulo3"/>
      </w:pPr>
      <w:r>
        <w:t>Agregando método registrarTransaccional para insertar en Maestro detalle [1:06:05]</w:t>
      </w:r>
    </w:p>
    <w:p w:rsidR="00252E4E" w:rsidRPr="00F82F7C" w:rsidRDefault="0063797E" w:rsidP="00E241E2">
      <w:pPr>
        <w:pStyle w:val="Ttulo3"/>
      </w:pPr>
      <w:r>
        <w:t xml:space="preserve">Insertar en tabla Muchos-Muchos ‘Consulta-Examen’ </w:t>
      </w:r>
      <w:r w:rsidR="00810325">
        <w:t xml:space="preserve"> @Query </w:t>
      </w:r>
      <w:r>
        <w:t>[1:13:35]</w:t>
      </w:r>
    </w:p>
    <w:p w:rsidR="00072D32" w:rsidRDefault="00C53008" w:rsidP="00E241E2">
      <w:pPr>
        <w:pStyle w:val="Ttulo3"/>
      </w:pPr>
      <w:r>
        <w:t xml:space="preserve">Definición y uso de DTO </w:t>
      </w:r>
      <w:r w:rsidR="00807116">
        <w:t xml:space="preserve">ConsultaListaExamenDTO.java </w:t>
      </w:r>
      <w:r w:rsidR="00566877">
        <w:t>@Modifying</w:t>
      </w:r>
      <w:r w:rsidR="00447535">
        <w:t>, @Transactional</w:t>
      </w:r>
      <w:r w:rsidR="00566877">
        <w:t xml:space="preserve"> </w:t>
      </w:r>
      <w:r>
        <w:t>[1:20:40]</w:t>
      </w:r>
    </w:p>
    <w:p w:rsidR="00C53008" w:rsidRPr="00C53008" w:rsidRDefault="000767D8" w:rsidP="00E241E2">
      <w:pPr>
        <w:pStyle w:val="Ttulo3"/>
      </w:pPr>
      <w:r>
        <w:t xml:space="preserve">Moviendo @Transactional a un ámbito </w:t>
      </w:r>
      <w:r w:rsidR="00567566">
        <w:t xml:space="preserve">Scope </w:t>
      </w:r>
      <w:r>
        <w:t>mayor de lógica de negocio Service, para que al insertar se inserte todo o nada</w:t>
      </w:r>
      <w:r w:rsidR="00461A87">
        <w:t xml:space="preserve"> [1:32:50]</w:t>
      </w:r>
    </w:p>
    <w:p w:rsidR="00DE015B" w:rsidRDefault="00DE015B" w:rsidP="00DE015B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FRONT - END</w:t>
      </w:r>
    </w:p>
    <w:p w:rsidR="00C237BB" w:rsidRDefault="004400F4" w:rsidP="00C237BB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 xml:space="preserve">VI - </w:t>
      </w:r>
      <w:r w:rsidR="00C237BB" w:rsidRPr="00C237BB">
        <w:rPr>
          <w:sz w:val="22"/>
          <w:shd w:val="clear" w:color="auto" w:fill="FFFFFF"/>
        </w:rPr>
        <w:t xml:space="preserve">Introducción a </w:t>
      </w:r>
      <w:r w:rsidR="00C237BB" w:rsidRPr="00CD1C67">
        <w:rPr>
          <w:sz w:val="22"/>
          <w:shd w:val="clear" w:color="auto" w:fill="FFFFFF"/>
        </w:rPr>
        <w:t>Angular</w:t>
      </w:r>
      <w:r w:rsidR="00C237BB" w:rsidRPr="00C237BB">
        <w:rPr>
          <w:sz w:val="22"/>
          <w:shd w:val="clear" w:color="auto" w:fill="FFFFFF"/>
        </w:rPr>
        <w:t xml:space="preserve"> 10, Encuadernación y Comunicación entre componentes</w:t>
      </w:r>
    </w:p>
    <w:p w:rsidR="00FC3D3B" w:rsidRPr="00FC3D3B" w:rsidRDefault="00FC3D3B" w:rsidP="00FC3D3B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  <w:shd w:val="clear" w:color="auto" w:fill="FFFFFF"/>
        </w:rPr>
      </w:pPr>
    </w:p>
    <w:p w:rsidR="00FC3D3B" w:rsidRPr="00FC3D3B" w:rsidRDefault="00FC3D3B" w:rsidP="00FC3D3B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  <w:shd w:val="clear" w:color="auto" w:fill="FFFFFF"/>
        </w:rPr>
      </w:pPr>
    </w:p>
    <w:p w:rsidR="00AE4331" w:rsidRDefault="00AE4331" w:rsidP="00C11E8D">
      <w:pPr>
        <w:pStyle w:val="Ttulo4"/>
      </w:pPr>
      <w:r>
        <w:t xml:space="preserve">Instalación de angular </w:t>
      </w:r>
      <w:hyperlink r:id="rId13" w:history="1">
        <w:r w:rsidRPr="00176AB6">
          <w:rPr>
            <w:rStyle w:val="Hipervnculo"/>
          </w:rPr>
          <w:t>https://www.youtube.com/watch?v=Ho7GazIFYTM</w:t>
        </w:r>
      </w:hyperlink>
      <w:r>
        <w:t xml:space="preserve"> </w:t>
      </w:r>
    </w:p>
    <w:p w:rsidR="00A04628" w:rsidRDefault="00A04628" w:rsidP="00E241E2">
      <w:pPr>
        <w:pStyle w:val="Ttulo3"/>
      </w:pPr>
      <w:r>
        <w:t xml:space="preserve">En línea de comando ejecute: </w:t>
      </w:r>
      <w:r w:rsidRPr="00A04628">
        <w:t xml:space="preserve">npm install -g npm </w:t>
      </w:r>
      <w:r>
        <w:t xml:space="preserve">después  </w:t>
      </w:r>
      <w:r w:rsidRPr="00A04628">
        <w:t>npm install -g @angular/cli</w:t>
      </w:r>
    </w:p>
    <w:p w:rsidR="00C75A05" w:rsidRDefault="00876E58" w:rsidP="00E241E2">
      <w:pPr>
        <w:pStyle w:val="Ttulo3"/>
      </w:pPr>
      <w:r>
        <w:t xml:space="preserve">Integrar GitBash a Visual Studio Code </w:t>
      </w:r>
      <w:r w:rsidRPr="00876E58">
        <w:t>https://www.youtube.com/watch?v=EVh36sDppcs</w:t>
      </w:r>
    </w:p>
    <w:p w:rsidR="00876E58" w:rsidRPr="00876E58" w:rsidRDefault="00876E58" w:rsidP="00E241E2">
      <w:pPr>
        <w:pStyle w:val="Ttulo3"/>
        <w:rPr>
          <w:i/>
        </w:rPr>
      </w:pPr>
      <w:r>
        <w:t xml:space="preserve">Comprobar la instalación de Angular CLI verificando la </w:t>
      </w:r>
      <w:r w:rsidR="005D1550">
        <w:t>versión</w:t>
      </w:r>
      <w:r>
        <w:t xml:space="preserve"> instalada </w:t>
      </w:r>
      <w:r w:rsidRPr="00876E58">
        <w:rPr>
          <w:i/>
        </w:rPr>
        <w:t xml:space="preserve">ng </w:t>
      </w:r>
      <w:r>
        <w:rPr>
          <w:i/>
        </w:rPr>
        <w:t>–</w:t>
      </w:r>
      <w:r w:rsidRPr="00876E58">
        <w:rPr>
          <w:i/>
        </w:rPr>
        <w:t>version</w:t>
      </w:r>
    </w:p>
    <w:p w:rsidR="00FC3D3B" w:rsidRDefault="00FC3D3B" w:rsidP="00E241E2">
      <w:pPr>
        <w:pStyle w:val="Ttulo3"/>
      </w:pPr>
      <w:r w:rsidRPr="00FC3D3B">
        <w:t xml:space="preserve">Instalar </w:t>
      </w:r>
      <w:r>
        <w:t xml:space="preserve">o actualizar a </w:t>
      </w:r>
      <w:r w:rsidRPr="00FC3D3B">
        <w:t xml:space="preserve">la última </w:t>
      </w:r>
      <w:r w:rsidR="005D1550" w:rsidRPr="00FC3D3B">
        <w:t>versión</w:t>
      </w:r>
      <w:r w:rsidRPr="00FC3D3B">
        <w:t xml:space="preserve"> disponible de angular CLI desde línea de comandos npm install –g @angular/cli [0:09:40]</w:t>
      </w:r>
    </w:p>
    <w:p w:rsidR="00876E58" w:rsidRDefault="00876E58" w:rsidP="00E241E2">
      <w:pPr>
        <w:pStyle w:val="Ttulo3"/>
      </w:pPr>
      <w:r>
        <w:t xml:space="preserve">Generar un nuevo proyecto </w:t>
      </w:r>
      <w:r w:rsidR="00FC3D3B">
        <w:t>desde VSC con la consola bash</w:t>
      </w:r>
      <w:r>
        <w:t xml:space="preserve">: </w:t>
      </w:r>
      <w:r w:rsidR="00FC3D3B">
        <w:t>ng new demo [0:10:12]</w:t>
      </w:r>
    </w:p>
    <w:p w:rsidR="00FC3D3B" w:rsidRDefault="00FC3D3B" w:rsidP="00E241E2">
      <w:pPr>
        <w:pStyle w:val="Ttulo3"/>
      </w:pPr>
      <w:r>
        <w:t>Routing [0:10:40]</w:t>
      </w:r>
    </w:p>
    <w:p w:rsidR="00FC3D3B" w:rsidRDefault="00FC3D3B" w:rsidP="00E241E2">
      <w:pPr>
        <w:pStyle w:val="Ttulo3"/>
      </w:pPr>
      <w:r>
        <w:t>Plugin</w:t>
      </w:r>
      <w:r w:rsidR="003B382C">
        <w:t>s</w:t>
      </w:r>
      <w:r>
        <w:t xml:space="preserve"> para VCS [0:12:30] </w:t>
      </w:r>
    </w:p>
    <w:p w:rsidR="00FC3D3B" w:rsidRPr="00FC3D3B" w:rsidRDefault="0046608C" w:rsidP="00E241E2">
      <w:pPr>
        <w:pStyle w:val="Ttulo3"/>
      </w:pPr>
      <w:r>
        <w:t>Reconstrucción de la carpeta node_modules</w:t>
      </w:r>
      <w:r w:rsidR="00904A46">
        <w:t>, dentro del proyecto</w:t>
      </w:r>
      <w:r>
        <w:t xml:space="preserve"> </w:t>
      </w:r>
      <w:r w:rsidRPr="00CD1C67">
        <w:rPr>
          <w:b/>
        </w:rPr>
        <w:t>npm install</w:t>
      </w:r>
      <w:r>
        <w:t xml:space="preserve"> [0:18:35] </w:t>
      </w:r>
    </w:p>
    <w:p w:rsidR="00876E58" w:rsidRDefault="00904A46" w:rsidP="00E241E2">
      <w:pPr>
        <w:pStyle w:val="Ttulo3"/>
      </w:pPr>
      <w:r>
        <w:t xml:space="preserve">Dependencias </w:t>
      </w:r>
      <w:r w:rsidR="00CD1C67">
        <w:t xml:space="preserve">Angular </w:t>
      </w:r>
      <w:r>
        <w:t>[0:21:21]</w:t>
      </w:r>
    </w:p>
    <w:p w:rsidR="00876E58" w:rsidRDefault="00CD1C67" w:rsidP="00E241E2">
      <w:pPr>
        <w:pStyle w:val="Ttulo3"/>
      </w:pPr>
      <w:r>
        <w:t>Complementos IntelliSence for class names [0:24:08]</w:t>
      </w:r>
    </w:p>
    <w:p w:rsidR="00876E58" w:rsidRDefault="00CD1C67" w:rsidP="00E241E2">
      <w:pPr>
        <w:pStyle w:val="Ttulo3"/>
      </w:pPr>
      <w:r>
        <w:t xml:space="preserve">Ejecutar el proyecto dentro de la carpeta del proyecto </w:t>
      </w:r>
      <w:r w:rsidRPr="00CD1C67">
        <w:rPr>
          <w:b/>
        </w:rPr>
        <w:t xml:space="preserve">ng serve -o </w:t>
      </w:r>
      <w:r w:rsidR="00015A1B">
        <w:rPr>
          <w:b/>
        </w:rPr>
        <w:t>| ng s –</w:t>
      </w:r>
      <w:r w:rsidR="00765477">
        <w:rPr>
          <w:b/>
        </w:rPr>
        <w:t>o</w:t>
      </w:r>
      <w:r w:rsidR="00015A1B">
        <w:rPr>
          <w:b/>
        </w:rPr>
        <w:t xml:space="preserve"> </w:t>
      </w:r>
      <w:r>
        <w:t>[0:25:10]</w:t>
      </w:r>
    </w:p>
    <w:p w:rsidR="00876E58" w:rsidRDefault="00CD1C67" w:rsidP="00E241E2">
      <w:pPr>
        <w:pStyle w:val="Ttulo3"/>
      </w:pPr>
      <w:r>
        <w:t>Descripción de las carpetas del proyecto [</w:t>
      </w:r>
      <w:r w:rsidR="00FB2EB2">
        <w:t>0:28:20</w:t>
      </w:r>
      <w:r>
        <w:t>]</w:t>
      </w:r>
    </w:p>
    <w:p w:rsidR="00876E58" w:rsidRDefault="004A385E" w:rsidP="00E241E2">
      <w:pPr>
        <w:pStyle w:val="Ttulo3"/>
      </w:pPr>
      <w:r>
        <w:t xml:space="preserve">String </w:t>
      </w:r>
      <w:r w:rsidR="00FB2EB2">
        <w:t xml:space="preserve">Interpolation </w:t>
      </w:r>
      <w:r w:rsidR="00AD6009">
        <w:t>Sintaxis [</w:t>
      </w:r>
      <w:r w:rsidR="00FB2EB2">
        <w:t>0:38:03]</w:t>
      </w:r>
    </w:p>
    <w:p w:rsidR="00FB2EB2" w:rsidRPr="00FB2EB2" w:rsidRDefault="00AD6009" w:rsidP="00E241E2">
      <w:pPr>
        <w:pStyle w:val="Ttulo3"/>
      </w:pPr>
      <w:r>
        <w:t>Componentes [0:40:38]</w:t>
      </w:r>
    </w:p>
    <w:p w:rsidR="00876E58" w:rsidRDefault="00C41E43" w:rsidP="00E241E2">
      <w:pPr>
        <w:pStyle w:val="Ttulo3"/>
      </w:pPr>
      <w:r>
        <w:lastRenderedPageBreak/>
        <w:t>Crear un componente de forma manual [0:41:40]</w:t>
      </w:r>
    </w:p>
    <w:p w:rsidR="003426FD" w:rsidRPr="003426FD" w:rsidRDefault="003426FD" w:rsidP="00E241E2">
      <w:pPr>
        <w:pStyle w:val="Ttulo3"/>
      </w:pPr>
      <w:r>
        <w:t xml:space="preserve">Autocompletar </w:t>
      </w:r>
      <w:r w:rsidRPr="003426FD">
        <w:rPr>
          <w:b/>
        </w:rPr>
        <w:t>a-c</w:t>
      </w:r>
      <w:r>
        <w:rPr>
          <w:b/>
        </w:rPr>
        <w:t>omponent</w:t>
      </w:r>
      <w:r>
        <w:t xml:space="preserve"> genera la plantilla del componente</w:t>
      </w:r>
    </w:p>
    <w:p w:rsidR="00C41E43" w:rsidRDefault="00B262B3" w:rsidP="00E241E2">
      <w:pPr>
        <w:pStyle w:val="Ttulo3"/>
      </w:pPr>
      <w:r>
        <w:t>Crear el componente de forma automática mediante línea de comando ng g</w:t>
      </w:r>
      <w:r w:rsidR="00413EC0">
        <w:t>enerate component</w:t>
      </w:r>
      <w:r>
        <w:t xml:space="preserve"> compb</w:t>
      </w:r>
      <w:r w:rsidR="00413EC0">
        <w:t xml:space="preserve"> –skipTest</w:t>
      </w:r>
      <w:r w:rsidR="003E6F7C">
        <w:t>s</w:t>
      </w:r>
      <w:r w:rsidR="00413EC0">
        <w:t xml:space="preserve"> | ng g c compb --skipTest</w:t>
      </w:r>
      <w:r w:rsidR="003E6F7C">
        <w:t>s</w:t>
      </w:r>
      <w:r>
        <w:t xml:space="preserve"> [0:49:50]</w:t>
      </w:r>
    </w:p>
    <w:p w:rsidR="00C41E43" w:rsidRDefault="00922168" w:rsidP="00E241E2">
      <w:pPr>
        <w:pStyle w:val="Ttulo3"/>
      </w:pPr>
      <w:r>
        <w:t>Ejemplo de una calculadora [0:54:20]</w:t>
      </w:r>
    </w:p>
    <w:p w:rsidR="00C41E43" w:rsidRDefault="00922168" w:rsidP="00E241E2">
      <w:pPr>
        <w:pStyle w:val="Ttulo3"/>
      </w:pPr>
      <w:r>
        <w:t>PRINCIPALES COMANDOS</w:t>
      </w:r>
    </w:p>
    <w:p w:rsidR="00DC3B15" w:rsidRPr="00DC3B15" w:rsidRDefault="00DC3B15" w:rsidP="00DC3B15">
      <w:pPr>
        <w:pStyle w:val="Prrafodelista"/>
        <w:keepNext/>
        <w:keepLines/>
        <w:numPr>
          <w:ilvl w:val="1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1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922168" w:rsidRDefault="00922168" w:rsidP="00C11E8D">
      <w:pPr>
        <w:pStyle w:val="Ttulo4"/>
      </w:pPr>
      <w:r>
        <w:t>Instalar Angular CLI (ejecutar esto solo una vez por maquina): npm install -g @angular/cli</w:t>
      </w:r>
    </w:p>
    <w:p w:rsidR="00922168" w:rsidRDefault="00922168" w:rsidP="00C11E8D">
      <w:pPr>
        <w:pStyle w:val="Ttulo4"/>
      </w:pPr>
      <w:r>
        <w:t>Ejecutar proyecto angular ng serve | ng serve -o | ng s | ng s -o</w:t>
      </w:r>
    </w:p>
    <w:p w:rsidR="00922168" w:rsidRDefault="00922168" w:rsidP="00C11E8D">
      <w:pPr>
        <w:pStyle w:val="Ttulo4"/>
      </w:pPr>
      <w:r>
        <w:t>Crear un nuevo componente: ng generate component &lt;nombre_componente&gt;</w:t>
      </w:r>
      <w:r w:rsidR="00DC3B15">
        <w:t xml:space="preserve"> | </w:t>
      </w:r>
      <w:r>
        <w:t xml:space="preserve">ng g c </w:t>
      </w:r>
      <w:r w:rsidR="00DC3B15">
        <w:t>&lt;</w:t>
      </w:r>
      <w:r>
        <w:t>nombre_componente</w:t>
      </w:r>
      <w:r w:rsidR="00DC3B15">
        <w:t>&gt;</w:t>
      </w:r>
    </w:p>
    <w:p w:rsidR="00922168" w:rsidRDefault="00922168" w:rsidP="00C11E8D">
      <w:pPr>
        <w:pStyle w:val="Ttulo4"/>
      </w:pPr>
      <w:r>
        <w:t>Crear un nuevo componente sin el archivo pruebas</w:t>
      </w:r>
      <w:r w:rsidR="00DC3B15">
        <w:t xml:space="preserve">: </w:t>
      </w:r>
      <w:r>
        <w:t>ng g c nombre_componente --skipTests</w:t>
      </w:r>
    </w:p>
    <w:p w:rsidR="00922168" w:rsidRPr="00922168" w:rsidRDefault="00922168" w:rsidP="00C11E8D">
      <w:pPr>
        <w:pStyle w:val="Ttulo4"/>
      </w:pPr>
      <w:r>
        <w:t>Descargar nuevamente dependencias para la carpeta node_modules</w:t>
      </w:r>
      <w:r w:rsidR="00DC3B15">
        <w:t xml:space="preserve">: </w:t>
      </w:r>
      <w:r>
        <w:t>npm install</w:t>
      </w:r>
      <w:r w:rsidR="00DC3B15">
        <w:t xml:space="preserve"> | </w:t>
      </w:r>
      <w:r>
        <w:t>npm i</w:t>
      </w:r>
    </w:p>
    <w:p w:rsidR="00C41E43" w:rsidRDefault="009B5B9C" w:rsidP="00E241E2">
      <w:pPr>
        <w:pStyle w:val="Ttulo3"/>
      </w:pPr>
      <w:r>
        <w:t>Concepto One Way Binding [0:55:30]</w:t>
      </w:r>
    </w:p>
    <w:p w:rsidR="00C41E43" w:rsidRDefault="009B5B9C" w:rsidP="00E241E2">
      <w:pPr>
        <w:pStyle w:val="Ttulo3"/>
      </w:pPr>
      <w:r>
        <w:t>Eventos en Angular [0:55:10]</w:t>
      </w:r>
    </w:p>
    <w:p w:rsidR="00C41E43" w:rsidRPr="00C41E43" w:rsidRDefault="003237B3" w:rsidP="00E241E2">
      <w:pPr>
        <w:pStyle w:val="Ttulo3"/>
      </w:pPr>
      <w:r>
        <w:t>Concepto Two Way Binding, ngModel [1:09:50]</w:t>
      </w:r>
    </w:p>
    <w:p w:rsidR="00E3220C" w:rsidRDefault="00182D5B" w:rsidP="00E241E2">
      <w:pPr>
        <w:pStyle w:val="Ttulo3"/>
      </w:pPr>
      <w:r>
        <w:t>Comunicación entre componentes caso 1 de Padre a Hijo @Input() [1:15:21]</w:t>
      </w:r>
    </w:p>
    <w:p w:rsidR="00E3220C" w:rsidRDefault="002260B5" w:rsidP="00E241E2">
      <w:pPr>
        <w:pStyle w:val="Ttulo3"/>
      </w:pPr>
      <w:r>
        <w:t>Caso 2 de Hijo a Padre [1:21:45]</w:t>
      </w:r>
    </w:p>
    <w:p w:rsidR="0028490F" w:rsidRDefault="004400F4" w:rsidP="0028490F">
      <w:pPr>
        <w:pStyle w:val="Ttulo2"/>
      </w:pPr>
      <w:r>
        <w:t xml:space="preserve">VI </w:t>
      </w:r>
      <w:r w:rsidR="000007A7">
        <w:t xml:space="preserve">- </w:t>
      </w:r>
      <w:r w:rsidR="0028490F" w:rsidRPr="0028490F">
        <w:t xml:space="preserve">Angular UI (Material, PrimeNG, Bootstrap), Inicio proyecto </w:t>
      </w:r>
      <w:r w:rsidR="0028490F">
        <w:t>FRONT-END</w:t>
      </w:r>
    </w:p>
    <w:p w:rsidR="0082720E" w:rsidRPr="0082720E" w:rsidRDefault="0082720E" w:rsidP="0082720E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  <w:shd w:val="clear" w:color="auto" w:fill="FFFFFF"/>
        </w:rPr>
      </w:pPr>
    </w:p>
    <w:p w:rsidR="00514096" w:rsidRDefault="0028490F" w:rsidP="00E241E2">
      <w:pPr>
        <w:pStyle w:val="Ttulo3"/>
      </w:pPr>
      <w:r w:rsidRPr="00E740C2">
        <w:t xml:space="preserve">AngularMaterial, Bootstrap, </w:t>
      </w:r>
      <w:r w:rsidR="00152719" w:rsidRPr="00E740C2">
        <w:t>PrimeNG</w:t>
      </w:r>
      <w:r w:rsidR="007A3CD7" w:rsidRPr="00E740C2">
        <w:t>, (todos son response en dispositivos diferentes)</w:t>
      </w:r>
      <w:r w:rsidRPr="00E740C2">
        <w:t xml:space="preserve"> [0:01:24]</w:t>
      </w:r>
    </w:p>
    <w:p w:rsidR="0082720E" w:rsidRPr="0082720E" w:rsidRDefault="0082720E" w:rsidP="0082720E">
      <w:pPr>
        <w:pStyle w:val="Prrafodelista"/>
        <w:keepNext/>
        <w:keepLines/>
        <w:numPr>
          <w:ilvl w:val="1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  <w:shd w:val="clear" w:color="auto" w:fill="FFFFFF"/>
        </w:rPr>
      </w:pPr>
    </w:p>
    <w:p w:rsidR="0082720E" w:rsidRPr="0082720E" w:rsidRDefault="0082720E" w:rsidP="0082720E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  <w:shd w:val="clear" w:color="auto" w:fill="FFFFFF"/>
        </w:rPr>
      </w:pPr>
    </w:p>
    <w:p w:rsidR="0028490F" w:rsidRDefault="0028490F" w:rsidP="00C11E8D">
      <w:pPr>
        <w:pStyle w:val="Ttulo4"/>
      </w:pPr>
      <w:r w:rsidRPr="00581B23">
        <w:t xml:space="preserve">Generando </w:t>
      </w:r>
      <w:r w:rsidR="00581B23" w:rsidRPr="00581B23">
        <w:t>los</w:t>
      </w:r>
      <w:r w:rsidRPr="00581B23">
        <w:t xml:space="preserve"> proyecto</w:t>
      </w:r>
      <w:r w:rsidR="00581B23" w:rsidRPr="00581B23">
        <w:t>s</w:t>
      </w:r>
      <w:r w:rsidRPr="00581B23">
        <w:t xml:space="preserve"> </w:t>
      </w:r>
      <w:r w:rsidR="00581B23" w:rsidRPr="00581B23">
        <w:t xml:space="preserve">ng new ang-bootstrap, ng new ang-material, ng new ang-prime </w:t>
      </w:r>
      <w:r w:rsidR="0082720E" w:rsidRPr="00581B23">
        <w:t>[0:01:15]</w:t>
      </w:r>
    </w:p>
    <w:p w:rsidR="00C879B9" w:rsidRPr="00C879B9" w:rsidRDefault="00C879B9" w:rsidP="00C879B9">
      <w:pPr>
        <w:pStyle w:val="Prrafodelista"/>
        <w:keepNext/>
        <w:keepLines/>
        <w:numPr>
          <w:ilvl w:val="1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C879B9" w:rsidRPr="00C879B9" w:rsidRDefault="00C879B9" w:rsidP="00C879B9">
      <w:pPr>
        <w:pStyle w:val="Prrafodelista"/>
        <w:keepNext/>
        <w:keepLines/>
        <w:numPr>
          <w:ilvl w:val="1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C879B9" w:rsidRPr="00C879B9" w:rsidRDefault="00C879B9" w:rsidP="00C879B9">
      <w:pPr>
        <w:pStyle w:val="Prrafodelista"/>
        <w:keepNext/>
        <w:keepLines/>
        <w:numPr>
          <w:ilvl w:val="1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C879B9" w:rsidRPr="00C879B9" w:rsidRDefault="00C879B9" w:rsidP="00C879B9">
      <w:pPr>
        <w:pStyle w:val="Prrafodelista"/>
        <w:keepNext/>
        <w:keepLines/>
        <w:numPr>
          <w:ilvl w:val="2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C879B9" w:rsidRPr="00C879B9" w:rsidRDefault="00C879B9" w:rsidP="00C879B9">
      <w:pPr>
        <w:pStyle w:val="Prrafodelista"/>
        <w:keepNext/>
        <w:keepLines/>
        <w:numPr>
          <w:ilvl w:val="3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5D3282" w:rsidRPr="00C831E7" w:rsidRDefault="00E740C2" w:rsidP="00E241E2">
      <w:pPr>
        <w:pStyle w:val="Ttulo3"/>
      </w:pPr>
      <w:r>
        <w:t>Instalar las</w:t>
      </w:r>
      <w:r w:rsidR="00C879B9" w:rsidRPr="00C831E7">
        <w:t xml:space="preserve"> librerías</w:t>
      </w:r>
      <w:r w:rsidR="005D09DA" w:rsidRPr="00C831E7">
        <w:t xml:space="preserve"> B</w:t>
      </w:r>
      <w:r w:rsidR="00C879B9" w:rsidRPr="00C831E7">
        <w:t xml:space="preserve">ootstrap </w:t>
      </w:r>
      <w:r w:rsidR="00C879B9" w:rsidRPr="00C22175">
        <w:rPr>
          <w:b/>
        </w:rPr>
        <w:t>npm install Bootstrap jquey Popper.js</w:t>
      </w:r>
      <w:r w:rsidR="00C879B9" w:rsidRPr="00C22175">
        <w:t xml:space="preserve"> </w:t>
      </w:r>
      <w:r w:rsidR="00C879B9" w:rsidRPr="00C22175">
        <w:rPr>
          <w:sz w:val="18"/>
        </w:rPr>
        <w:t>--save [0:11:40]</w:t>
      </w:r>
    </w:p>
    <w:p w:rsidR="005D09DA" w:rsidRPr="00E740C2" w:rsidRDefault="00E740C2" w:rsidP="00E241E2">
      <w:pPr>
        <w:pStyle w:val="Ttulo3"/>
      </w:pPr>
      <w:r w:rsidRPr="00E740C2">
        <w:t>Instalar las</w:t>
      </w:r>
      <w:r w:rsidR="005D09DA" w:rsidRPr="00E740C2">
        <w:t xml:space="preserve"> librerías de Angular Material  </w:t>
      </w:r>
      <w:hyperlink r:id="rId14" w:history="1">
        <w:r w:rsidR="00C831E7" w:rsidRPr="00E740C2">
          <w:rPr>
            <w:rStyle w:val="Hipervnculo"/>
            <w:b/>
            <w:sz w:val="18"/>
            <w:szCs w:val="20"/>
          </w:rPr>
          <w:t>https://material.angular.io/components/categories</w:t>
        </w:r>
      </w:hyperlink>
      <w:r w:rsidR="00C831E7" w:rsidRPr="00E740C2">
        <w:rPr>
          <w:b/>
        </w:rPr>
        <w:t xml:space="preserve"> </w:t>
      </w:r>
      <w:r w:rsidR="005D09DA" w:rsidRPr="00E740C2">
        <w:t>[0:16:00]</w:t>
      </w:r>
    </w:p>
    <w:p w:rsidR="005D09DA" w:rsidRPr="00E740C2" w:rsidRDefault="005D09DA" w:rsidP="00E241E2">
      <w:pPr>
        <w:pStyle w:val="Ttulo3"/>
      </w:pPr>
      <w:r w:rsidRPr="00E740C2">
        <w:t>Instalando librerías de PrimeNG</w:t>
      </w:r>
      <w:r w:rsidR="00C831E7" w:rsidRPr="00E740C2">
        <w:t xml:space="preserve"> </w:t>
      </w:r>
      <w:hyperlink r:id="rId15" w:history="1">
        <w:r w:rsidR="00C831E7" w:rsidRPr="00E740C2">
          <w:rPr>
            <w:rStyle w:val="Hipervnculo"/>
            <w:sz w:val="22"/>
          </w:rPr>
          <w:t>https://material.angular.io/components/list/overview</w:t>
        </w:r>
      </w:hyperlink>
      <w:r w:rsidR="00C831E7" w:rsidRPr="00E740C2">
        <w:t xml:space="preserve"> </w:t>
      </w:r>
      <w:r w:rsidRPr="00E740C2">
        <w:t>[</w:t>
      </w:r>
      <w:r w:rsidR="00C831E7" w:rsidRPr="00E740C2">
        <w:t>0:25</w:t>
      </w:r>
      <w:r w:rsidRPr="00E740C2">
        <w:t>:</w:t>
      </w:r>
      <w:r w:rsidR="00C831E7" w:rsidRPr="00E740C2">
        <w:t>55</w:t>
      </w:r>
      <w:r w:rsidRPr="00E740C2">
        <w:t>]</w:t>
      </w:r>
    </w:p>
    <w:p w:rsidR="005D09DA" w:rsidRPr="00E740C2" w:rsidRDefault="00526F72" w:rsidP="00E241E2">
      <w:pPr>
        <w:pStyle w:val="Ttulo3"/>
        <w:rPr>
          <w:sz w:val="22"/>
        </w:rPr>
      </w:pPr>
      <w:r w:rsidRPr="00847218">
        <w:rPr>
          <w:sz w:val="28"/>
          <w:u w:val="single"/>
        </w:rPr>
        <w:t>Creación del proyecto</w:t>
      </w:r>
      <w:r>
        <w:t xml:space="preserve"> </w:t>
      </w:r>
      <w:r w:rsidRPr="00E740C2">
        <w:t>del curso</w:t>
      </w:r>
      <w:r w:rsidR="00655EBD" w:rsidRPr="00E740C2">
        <w:t xml:space="preserve"> ng new  mediaapp-frontend</w:t>
      </w:r>
      <w:r w:rsidRPr="00E740C2">
        <w:t xml:space="preserve"> </w:t>
      </w:r>
      <w:r w:rsidR="00771293" w:rsidRPr="00E740C2">
        <w:rPr>
          <w:sz w:val="18"/>
        </w:rPr>
        <w:t>[0:33:10</w:t>
      </w:r>
      <w:r w:rsidRPr="00E740C2">
        <w:rPr>
          <w:sz w:val="18"/>
        </w:rPr>
        <w:t>]</w:t>
      </w:r>
    </w:p>
    <w:p w:rsidR="00C22175" w:rsidRPr="00C22175" w:rsidRDefault="00C22175" w:rsidP="00C2217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C22175" w:rsidRPr="00C22175" w:rsidRDefault="00C22175" w:rsidP="00C2217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C22175" w:rsidRPr="00C22175" w:rsidRDefault="00C22175" w:rsidP="00C2217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C22175" w:rsidRPr="00C22175" w:rsidRDefault="00C22175" w:rsidP="00C2217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FD6BED" w:rsidRDefault="00FD6BED" w:rsidP="00C11E8D">
      <w:pPr>
        <w:pStyle w:val="Ttulo4"/>
      </w:pPr>
      <w:r>
        <w:t>Atajo de teclado Ctrl+p para burcar archivos</w:t>
      </w:r>
    </w:p>
    <w:p w:rsidR="007E51AD" w:rsidRDefault="007E51AD" w:rsidP="00C11E8D">
      <w:pPr>
        <w:pStyle w:val="Ttulo4"/>
      </w:pPr>
      <w:r>
        <w:t>Agregar Angular Material al proyecto</w:t>
      </w:r>
      <w:r w:rsidR="00260F2D">
        <w:t xml:space="preserve"> </w:t>
      </w:r>
      <w:r w:rsidR="00260F2D" w:rsidRPr="00260F2D">
        <w:rPr>
          <w:b/>
        </w:rPr>
        <w:t>ng add @angular/material</w:t>
      </w:r>
      <w:r>
        <w:t xml:space="preserve">  [38:30]</w:t>
      </w:r>
    </w:p>
    <w:p w:rsidR="00815BFA" w:rsidRPr="00815BFA" w:rsidRDefault="00815BFA" w:rsidP="00C11E8D">
      <w:pPr>
        <w:pStyle w:val="Ttulo4"/>
      </w:pPr>
      <w:r w:rsidRPr="00E740C2">
        <w:t>Crear la carpeta</w:t>
      </w:r>
      <w:r>
        <w:t xml:space="preserve"> src/app/</w:t>
      </w:r>
      <w:r w:rsidRPr="00815BFA">
        <w:rPr>
          <w:b/>
        </w:rPr>
        <w:t>pages</w:t>
      </w:r>
      <w:r>
        <w:rPr>
          <w:b/>
        </w:rPr>
        <w:t xml:space="preserve"> </w:t>
      </w:r>
      <w:r w:rsidRPr="00E740C2">
        <w:t>contendrá todos los componentes</w:t>
      </w:r>
      <w:r w:rsidR="006E2B1A">
        <w:t xml:space="preserve"> (paciente, medico, etc.)</w:t>
      </w:r>
      <w:r>
        <w:t xml:space="preserve"> </w:t>
      </w:r>
      <w:r w:rsidR="006E2B1A" w:rsidRPr="00E740C2">
        <w:t xml:space="preserve">a lo largo </w:t>
      </w:r>
      <w:r w:rsidRPr="00E740C2">
        <w:t>del proyecto</w:t>
      </w:r>
      <w:r w:rsidR="006E2B1A" w:rsidRPr="00E740C2">
        <w:t xml:space="preserve"> [41:43]</w:t>
      </w:r>
    </w:p>
    <w:p w:rsidR="00815BFA" w:rsidRPr="00815BFA" w:rsidRDefault="006E2B1A" w:rsidP="00C11E8D">
      <w:pPr>
        <w:pStyle w:val="Ttulo4"/>
      </w:pPr>
      <w:r w:rsidRPr="00E740C2">
        <w:t>Crear el componente para paciente</w:t>
      </w:r>
      <w:r>
        <w:t xml:space="preserve"> </w:t>
      </w:r>
      <w:r w:rsidRPr="00E740C2">
        <w:t>ng g c pages/paciente –skipTests</w:t>
      </w:r>
      <w:r>
        <w:t xml:space="preserve"> </w:t>
      </w:r>
      <w:r w:rsidRPr="00E740C2">
        <w:t>[41:50]</w:t>
      </w:r>
    </w:p>
    <w:p w:rsidR="006E2B1A" w:rsidRDefault="006E2B1A" w:rsidP="00C11E8D">
      <w:pPr>
        <w:pStyle w:val="Ttulo4"/>
      </w:pPr>
      <w:r w:rsidRPr="00E740C2">
        <w:rPr>
          <w:i/>
        </w:rPr>
        <w:t>Crear el componente para medico</w:t>
      </w:r>
      <w:r>
        <w:t xml:space="preserve"> </w:t>
      </w:r>
      <w:r w:rsidRPr="00E740C2">
        <w:rPr>
          <w:b/>
        </w:rPr>
        <w:t>ng g c pages/medico –skipTests</w:t>
      </w:r>
      <w:r>
        <w:t xml:space="preserve"> [42:22</w:t>
      </w:r>
      <w:r w:rsidR="00AF38E7">
        <w:t>]</w:t>
      </w:r>
    </w:p>
    <w:p w:rsidR="00AF38E7" w:rsidRDefault="00AF38E7" w:rsidP="00C11E8D">
      <w:pPr>
        <w:pStyle w:val="Ttulo4"/>
      </w:pPr>
      <w:r w:rsidRPr="00E740C2">
        <w:t>Crear la carpeta _model almacenara los objetos del modelo ejemplo</w:t>
      </w:r>
      <w:r>
        <w:t xml:space="preserve"> </w:t>
      </w:r>
      <w:r w:rsidRPr="00E740C2">
        <w:t>paciente.ts [</w:t>
      </w:r>
      <w:r>
        <w:t>43:44</w:t>
      </w:r>
      <w:r w:rsidR="00D24A63">
        <w:t>]</w:t>
      </w:r>
    </w:p>
    <w:p w:rsidR="00D24A63" w:rsidRDefault="00AF38E7" w:rsidP="00C11E8D">
      <w:pPr>
        <w:pStyle w:val="Ttulo4"/>
      </w:pPr>
      <w:r>
        <w:t xml:space="preserve">Crear la carpeta _service </w:t>
      </w:r>
      <w:r w:rsidR="00E740C2">
        <w:t>almacenara</w:t>
      </w:r>
      <w:r>
        <w:t xml:space="preserve"> los objetos de conexión service a los servicios</w:t>
      </w:r>
      <w:r w:rsidR="00D24A63">
        <w:t xml:space="preserve"> del backend</w:t>
      </w:r>
    </w:p>
    <w:p w:rsidR="00D24A63" w:rsidRDefault="00D24A63" w:rsidP="00C11E8D">
      <w:pPr>
        <w:pStyle w:val="Ttulo4"/>
      </w:pPr>
      <w:r w:rsidRPr="00E740C2">
        <w:t xml:space="preserve">Crear la clase modelo </w:t>
      </w:r>
      <w:r w:rsidRPr="00E740C2">
        <w:rPr>
          <w:b/>
        </w:rPr>
        <w:t>Paciente</w:t>
      </w:r>
      <w:r w:rsidRPr="00E740C2">
        <w:t xml:space="preserve"> con sus atributos dentro de</w:t>
      </w:r>
      <w:r>
        <w:t xml:space="preserve"> </w:t>
      </w:r>
      <w:r w:rsidRPr="00D24A63">
        <w:rPr>
          <w:b/>
        </w:rPr>
        <w:t>src/app/_model/paciente.ts</w:t>
      </w:r>
      <w:r>
        <w:t xml:space="preserve"> [45:00]</w:t>
      </w:r>
    </w:p>
    <w:p w:rsidR="00D24A63" w:rsidRPr="00E740C2" w:rsidRDefault="00D24A63" w:rsidP="00C11E8D">
      <w:pPr>
        <w:pStyle w:val="Ttulo4"/>
      </w:pPr>
      <w:r w:rsidRPr="00E740C2">
        <w:t>Crear el archivo de lógica para hacer la conexión con el servicio rest</w:t>
      </w:r>
      <w:r>
        <w:t xml:space="preserve"> </w:t>
      </w:r>
      <w:r w:rsidRPr="00E740C2">
        <w:rPr>
          <w:b/>
        </w:rPr>
        <w:t>ng g s _service/paciente –skipTests</w:t>
      </w:r>
      <w:r>
        <w:t xml:space="preserve"> </w:t>
      </w:r>
      <w:r w:rsidRPr="00E740C2">
        <w:t>[47:27]</w:t>
      </w:r>
    </w:p>
    <w:p w:rsidR="000847CF" w:rsidRPr="000847CF" w:rsidRDefault="000847CF" w:rsidP="00C11E8D">
      <w:pPr>
        <w:pStyle w:val="Ttulo4"/>
        <w:rPr>
          <w:sz w:val="22"/>
        </w:rPr>
      </w:pPr>
      <w:r>
        <w:t xml:space="preserve">Implementar el constructor en paciente.service.ts </w:t>
      </w:r>
      <w:r w:rsidR="00E740C2" w:rsidRPr="000847CF">
        <w:t>constructor (</w:t>
      </w:r>
      <w:r w:rsidRPr="000847CF">
        <w:t>private http: HttpClient</w:t>
      </w:r>
      <w:r w:rsidR="00E740C2" w:rsidRPr="000847CF">
        <w:t>) {};</w:t>
      </w:r>
      <w:r>
        <w:t xml:space="preserve"> hacer la importación correspondiente </w:t>
      </w:r>
      <w:r w:rsidRPr="000847CF">
        <w:t xml:space="preserve">import </w:t>
      </w:r>
      <w:r w:rsidR="00B574ED" w:rsidRPr="000847CF">
        <w:t>{</w:t>
      </w:r>
      <w:r w:rsidR="00B574ED">
        <w:t xml:space="preserve"> </w:t>
      </w:r>
      <w:r w:rsidR="00B574ED" w:rsidRPr="000847CF">
        <w:t>environment</w:t>
      </w:r>
      <w:r w:rsidRPr="000847CF">
        <w:t xml:space="preserve"> } from 'src/environments/environment'; [51:00]</w:t>
      </w:r>
    </w:p>
    <w:p w:rsidR="00CE1803" w:rsidRDefault="000847CF" w:rsidP="00C11E8D">
      <w:pPr>
        <w:pStyle w:val="Ttulo4"/>
      </w:pPr>
      <w:r w:rsidRPr="003E571E">
        <w:rPr>
          <w:i/>
        </w:rPr>
        <w:t>Implementar el método</w:t>
      </w:r>
      <w:r w:rsidRPr="000847CF">
        <w:t xml:space="preserve"> </w:t>
      </w:r>
      <w:r w:rsidRPr="003E571E">
        <w:rPr>
          <w:b/>
        </w:rPr>
        <w:t>listar</w:t>
      </w:r>
      <w:r w:rsidR="003E571E">
        <w:t xml:space="preserve"> </w:t>
      </w:r>
      <w:r w:rsidRPr="003E571E">
        <w:rPr>
          <w:i/>
        </w:rPr>
        <w:t xml:space="preserve">en </w:t>
      </w:r>
      <w:r w:rsidRPr="003E571E">
        <w:rPr>
          <w:b/>
        </w:rPr>
        <w:t>paciente.service.ts</w:t>
      </w:r>
      <w:r>
        <w:t xml:space="preserve">  </w:t>
      </w:r>
      <w:r w:rsidRPr="000847CF">
        <w:t xml:space="preserve"> return this.http.get&lt;Paciente[]&gt;(‘http:localhost:8080/paciente’); </w:t>
      </w:r>
      <w:r w:rsidRPr="003E571E">
        <w:rPr>
          <w:i/>
        </w:rPr>
        <w:t>[52:20]</w:t>
      </w:r>
    </w:p>
    <w:p w:rsidR="00CE1803" w:rsidRPr="00CE1803" w:rsidRDefault="00CE1803" w:rsidP="00C11E8D">
      <w:pPr>
        <w:pStyle w:val="Ttulo4"/>
      </w:pPr>
      <w:r w:rsidRPr="00CE1803">
        <w:t>Invocar al método listar de paciente.service.ts desde paciente.component.ts mediante inyección de dependencias [0:54:35]</w:t>
      </w:r>
    </w:p>
    <w:p w:rsidR="00FD2FF5" w:rsidRPr="00FD2FF5" w:rsidRDefault="003E206D" w:rsidP="00C11E8D">
      <w:pPr>
        <w:pStyle w:val="Ttulo4"/>
      </w:pPr>
      <w:r w:rsidRPr="00B25915">
        <w:t xml:space="preserve">Importar HttpClientModule en app.module.ts </w:t>
      </w:r>
      <w:r w:rsidR="00B25915">
        <w:t xml:space="preserve"> para poder utilizarla en paciente.service.ts</w:t>
      </w:r>
      <w:r w:rsidRPr="00B25915">
        <w:t>[0:59:59]</w:t>
      </w:r>
    </w:p>
    <w:p w:rsidR="004A497E" w:rsidRPr="004A497E" w:rsidRDefault="00E40540" w:rsidP="00C11E8D">
      <w:pPr>
        <w:pStyle w:val="Ttulo4"/>
      </w:pPr>
      <w:r>
        <w:t>Utilizando programación reactiv</w:t>
      </w:r>
      <w:r w:rsidR="007D4292">
        <w:t>a Rxjs y manejo de flujos pipe</w:t>
      </w:r>
      <w:r>
        <w:t xml:space="preserve"> [1:02:00]</w:t>
      </w:r>
    </w:p>
    <w:p w:rsidR="00AB58BD" w:rsidRPr="00372030" w:rsidRDefault="00E4278A" w:rsidP="00C11E8D">
      <w:pPr>
        <w:pStyle w:val="Ttulo4"/>
      </w:pPr>
      <w:r w:rsidRPr="00187C08">
        <w:t>Establecer</w:t>
      </w:r>
      <w:r w:rsidR="00E40540" w:rsidRPr="00187C08">
        <w:t xml:space="preserve"> la comunicación entre aplicaciones front-end y back-end</w:t>
      </w:r>
      <w:r w:rsidR="00372030" w:rsidRPr="00187C08">
        <w:t>, implementando la clase src/main/java/com.mitocode.util.CORS.java</w:t>
      </w:r>
      <w:r w:rsidR="00E40540" w:rsidRPr="00187C08">
        <w:t xml:space="preserve"> </w:t>
      </w:r>
      <w:r w:rsidR="00372030" w:rsidRPr="00187C08">
        <w:t xml:space="preserve">en </w:t>
      </w:r>
      <w:r w:rsidR="00187C08" w:rsidRPr="00187C08">
        <w:t xml:space="preserve">la aplicación backend </w:t>
      </w:r>
      <w:r w:rsidR="00372030" w:rsidRPr="00187C08">
        <w:t xml:space="preserve">mediapp-backend </w:t>
      </w:r>
      <w:r w:rsidR="00E40540" w:rsidRPr="00187C08">
        <w:t>[1:07:38]</w:t>
      </w:r>
    </w:p>
    <w:p w:rsidR="00AB58BD" w:rsidRDefault="00D36149" w:rsidP="00C11E8D">
      <w:pPr>
        <w:pStyle w:val="Ttulo4"/>
      </w:pPr>
      <w:r>
        <w:t>Enviar</w:t>
      </w:r>
      <w:r w:rsidR="00647180">
        <w:t xml:space="preserve"> la data </w:t>
      </w:r>
      <w:r>
        <w:t xml:space="preserve">obtenida por paciente.component.ts a </w:t>
      </w:r>
      <w:r w:rsidR="001821AB">
        <w:t>través</w:t>
      </w:r>
      <w:r>
        <w:t xml:space="preserve"> de paciente.service.ts </w:t>
      </w:r>
      <w:r w:rsidR="00647180">
        <w:t xml:space="preserve"> a</w:t>
      </w:r>
      <w:r>
        <w:t xml:space="preserve"> </w:t>
      </w:r>
      <w:r w:rsidR="00647180">
        <w:t>l</w:t>
      </w:r>
      <w:r>
        <w:t>a vista</w:t>
      </w:r>
      <w:r w:rsidR="00647180">
        <w:t xml:space="preserve"> </w:t>
      </w:r>
      <w:r>
        <w:t xml:space="preserve">del componente </w:t>
      </w:r>
      <w:r w:rsidR="00647180">
        <w:t>paciente.component.html [1:15:45]</w:t>
      </w:r>
    </w:p>
    <w:p w:rsidR="008D0B9A" w:rsidRPr="008D0B9A" w:rsidRDefault="001821AB" w:rsidP="00C11E8D">
      <w:pPr>
        <w:pStyle w:val="Ttulo4"/>
      </w:pPr>
      <w:r w:rsidRPr="008D0B9A">
        <w:t xml:space="preserve">Crear la variable de entorno HOST que apunte a la ruta común </w:t>
      </w:r>
      <w:r w:rsidR="008D0B9A" w:rsidRPr="008D0B9A">
        <w:t>‘http://localhost:8080’</w:t>
      </w:r>
      <w:r w:rsidRPr="008D0B9A">
        <w:t>en enviroments.ts</w:t>
      </w:r>
      <w:r w:rsidR="008D0B9A" w:rsidRPr="008D0B9A">
        <w:t xml:space="preserve"> y refactorizar la url en el método listar de</w:t>
      </w:r>
      <w:r w:rsidR="008D0B9A">
        <w:t xml:space="preserve"> la clase Pa</w:t>
      </w:r>
      <w:r w:rsidR="008D0B9A" w:rsidRPr="008D0B9A">
        <w:t>cienteService en paciente.service.ts [1:20:00]</w:t>
      </w:r>
    </w:p>
    <w:p w:rsidR="006F4CFA" w:rsidRPr="006F4CFA" w:rsidRDefault="006F4CFA" w:rsidP="00C11E8D">
      <w:pPr>
        <w:pStyle w:val="Ttulo4"/>
      </w:pPr>
      <w:r w:rsidRPr="006F4CFA">
        <w:t xml:space="preserve">Generar un nuevo módulo para almacenar elementos de angular material </w:t>
      </w:r>
      <w:r w:rsidRPr="007D4292">
        <w:rPr>
          <w:b/>
        </w:rPr>
        <w:t>ng g m material</w:t>
      </w:r>
      <w:r w:rsidRPr="006F4CFA">
        <w:t xml:space="preserve"> </w:t>
      </w:r>
      <w:r>
        <w:t xml:space="preserve">esto generara el modulo material.module.ts  es como un app.module pero de menor ámbito  </w:t>
      </w:r>
      <w:r w:rsidRPr="006F4CFA">
        <w:t>[1:24:09]</w:t>
      </w:r>
    </w:p>
    <w:p w:rsidR="007D4292" w:rsidRPr="007D4292" w:rsidRDefault="006F4CFA" w:rsidP="00C11E8D">
      <w:pPr>
        <w:pStyle w:val="Ttulo4"/>
        <w:rPr>
          <w:sz w:val="22"/>
        </w:rPr>
      </w:pPr>
      <w:r>
        <w:t xml:space="preserve">Importar </w:t>
      </w:r>
      <w:r w:rsidR="007D4292">
        <w:t xml:space="preserve">el modulo recién creado en app.module.ts </w:t>
      </w:r>
      <w:r w:rsidR="007D4292" w:rsidRPr="007D4292">
        <w:t>[1:24:50]</w:t>
      </w:r>
    </w:p>
    <w:p w:rsidR="006F4CFA" w:rsidRPr="006F4CFA" w:rsidRDefault="008D0B9A" w:rsidP="00C11E8D">
      <w:pPr>
        <w:pStyle w:val="Ttulo4"/>
        <w:rPr>
          <w:sz w:val="22"/>
        </w:rPr>
      </w:pPr>
      <w:r w:rsidRPr="007D4292">
        <w:rPr>
          <w:i/>
        </w:rPr>
        <w:t xml:space="preserve">Copiar el código del import para la tabla </w:t>
      </w:r>
      <w:r w:rsidR="006F4CFA" w:rsidRPr="007D4292">
        <w:rPr>
          <w:i/>
        </w:rPr>
        <w:t>con filtro</w:t>
      </w:r>
      <w:r w:rsidRPr="007D4292">
        <w:rPr>
          <w:i/>
        </w:rPr>
        <w:t xml:space="preserve">  desde la página oficial de angular material </w:t>
      </w:r>
      <w:hyperlink r:id="rId16" w:history="1">
        <w:r w:rsidR="007D4292" w:rsidRPr="007D4292">
          <w:rPr>
            <w:rStyle w:val="Hipervnculo"/>
            <w:u w:val="none"/>
          </w:rPr>
          <w:t>https://v7.material.angular.io/components/table/api</w:t>
        </w:r>
        <w:r w:rsidR="007D4292" w:rsidRPr="007D4292">
          <w:rPr>
            <w:rStyle w:val="Hipervnculo"/>
            <w:sz w:val="20"/>
            <w:u w:val="none"/>
          </w:rPr>
          <w:t xml:space="preserve"> </w:t>
        </w:r>
        <w:r w:rsidR="007D4292" w:rsidRPr="007D4292">
          <w:rPr>
            <w:rStyle w:val="Hipervnculo"/>
            <w:i/>
            <w:u w:val="none"/>
          </w:rPr>
          <w:t>en material/material.module</w:t>
        </w:r>
      </w:hyperlink>
      <w:r w:rsidR="007D4292" w:rsidRPr="007D4292">
        <w:rPr>
          <w:i/>
        </w:rPr>
        <w:t>.ts</w:t>
      </w:r>
      <w:r w:rsidR="006F4CFA" w:rsidRPr="007D4292">
        <w:rPr>
          <w:i/>
        </w:rPr>
        <w:t xml:space="preserve"> </w:t>
      </w:r>
      <w:r w:rsidR="006F4CFA" w:rsidRPr="00595051">
        <w:rPr>
          <w:i/>
        </w:rPr>
        <w:t xml:space="preserve">[1:23:31] </w:t>
      </w:r>
    </w:p>
    <w:p w:rsidR="001821AB" w:rsidRPr="00595051" w:rsidRDefault="00595051" w:rsidP="00C11E8D">
      <w:pPr>
        <w:pStyle w:val="Ttulo4"/>
      </w:pPr>
      <w:r w:rsidRPr="00595051">
        <w:t>Copiar el código de la tabla filter desde</w:t>
      </w:r>
      <w:r>
        <w:t xml:space="preserve"> </w:t>
      </w:r>
      <w:r w:rsidRPr="00595051">
        <w:t>https://v7.material.angular.io/components/table/api</w:t>
      </w:r>
      <w:r>
        <w:t xml:space="preserve"> </w:t>
      </w:r>
      <w:r w:rsidRPr="00595051">
        <w:t xml:space="preserve">al componente paciente.componente.html y </w:t>
      </w:r>
      <w:r>
        <w:t xml:space="preserve">adaptarlo al requerimiento </w:t>
      </w:r>
      <w:r w:rsidRPr="00595051">
        <w:t>[1:31:10]</w:t>
      </w:r>
    </w:p>
    <w:p w:rsidR="00657008" w:rsidRPr="00657008" w:rsidRDefault="00595051" w:rsidP="00C11E8D">
      <w:pPr>
        <w:pStyle w:val="Ttulo4"/>
        <w:rPr>
          <w:sz w:val="22"/>
        </w:rPr>
      </w:pPr>
      <w:r w:rsidRPr="00657008">
        <w:t>Refactorizar mover el import</w:t>
      </w:r>
      <w:r w:rsidRPr="00595051">
        <w:t xml:space="preserve"> </w:t>
      </w:r>
      <w:r w:rsidRPr="00657008">
        <w:t xml:space="preserve">MatTableModule </w:t>
      </w:r>
      <w:r>
        <w:t xml:space="preserve">a la sección de export en </w:t>
      </w:r>
      <w:r w:rsidRPr="00595051">
        <w:t>material.module.ts</w:t>
      </w:r>
      <w:r>
        <w:t xml:space="preserve"> para que pueda ser referenciado en </w:t>
      </w:r>
      <w:r w:rsidRPr="00657008">
        <w:t>paciente.component.html</w:t>
      </w:r>
      <w:r w:rsidR="00657008">
        <w:t xml:space="preserve"> </w:t>
      </w:r>
      <w:r w:rsidR="00657008" w:rsidRPr="00657008">
        <w:t>[</w:t>
      </w:r>
      <w:r w:rsidR="00657008">
        <w:t>1:30</w:t>
      </w:r>
      <w:r w:rsidR="00657008" w:rsidRPr="00657008">
        <w:t>:35]</w:t>
      </w:r>
    </w:p>
    <w:p w:rsidR="00657008" w:rsidRPr="00657008" w:rsidRDefault="00657008" w:rsidP="00C11E8D">
      <w:pPr>
        <w:pStyle w:val="Ttulo4"/>
        <w:rPr>
          <w:sz w:val="22"/>
        </w:rPr>
      </w:pPr>
      <w:r>
        <w:t xml:space="preserve">Refactorizar paciente.component.ts para pasar el data por la variable dataSource hacia paciente.component.html </w:t>
      </w:r>
      <w:r w:rsidRPr="00657008">
        <w:t>[1:34:35]</w:t>
      </w:r>
    </w:p>
    <w:p w:rsidR="00657008" w:rsidRPr="00657008" w:rsidRDefault="00657008" w:rsidP="00C11E8D">
      <w:pPr>
        <w:pStyle w:val="Ttulo4"/>
        <w:rPr>
          <w:sz w:val="22"/>
        </w:rPr>
      </w:pPr>
      <w:r w:rsidRPr="00657008">
        <w:t>Establecer las columnas de la tabla que serán mostradas por medio de la variable displayedColumns</w:t>
      </w:r>
      <w:r>
        <w:t xml:space="preserve"> </w:t>
      </w:r>
    </w:p>
    <w:p w:rsidR="00595051" w:rsidRDefault="00657008" w:rsidP="00C11E8D">
      <w:pPr>
        <w:pStyle w:val="Ttulo4"/>
      </w:pPr>
      <w:r w:rsidRPr="00543F72">
        <w:lastRenderedPageBreak/>
        <w:t xml:space="preserve">Agregar un suscriptor a listar </w:t>
      </w:r>
      <w:r w:rsidR="00543F72" w:rsidRPr="00543F72">
        <w:t>pasándole la data a través</w:t>
      </w:r>
      <w:r w:rsidR="00543F72">
        <w:t xml:space="preserve"> del </w:t>
      </w:r>
      <w:r w:rsidR="00543F72" w:rsidRPr="00543F72">
        <w:t>MatTableDataSource</w:t>
      </w:r>
      <w:r w:rsidR="00543F72">
        <w:t xml:space="preserve"> </w:t>
      </w:r>
      <w:r w:rsidR="00543F72" w:rsidRPr="00543F72">
        <w:t>(data);</w:t>
      </w:r>
    </w:p>
    <w:p w:rsidR="0029633D" w:rsidRDefault="00543F72" w:rsidP="00C11E8D">
      <w:pPr>
        <w:pStyle w:val="Ttulo4"/>
      </w:pPr>
      <w:r>
        <w:t xml:space="preserve">Agregar el estilo del componente tabla filter indicado en la página de material en el componente paciente.component.css </w:t>
      </w:r>
      <w:r w:rsidRPr="00543F72">
        <w:t>[1:24:40]</w:t>
      </w:r>
    </w:p>
    <w:p w:rsidR="0029633D" w:rsidRDefault="004400F4" w:rsidP="0029633D">
      <w:pPr>
        <w:pStyle w:val="Ttulo2"/>
      </w:pPr>
      <w:r>
        <w:t>VI</w:t>
      </w:r>
      <w:r w:rsidR="0029633D">
        <w:t>II [</w:t>
      </w:r>
      <w:r w:rsidR="0029633D" w:rsidRPr="0029633D">
        <w:t>Angular CRUD, Uso de Observables y Subjects</w:t>
      </w:r>
      <w:r w:rsidR="0029633D">
        <w:t>]</w:t>
      </w:r>
    </w:p>
    <w:p w:rsidR="003B4AC9" w:rsidRPr="003B4AC9" w:rsidRDefault="003B4AC9" w:rsidP="003B4AC9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AB58BD" w:rsidRPr="000F3360" w:rsidRDefault="000F3360" w:rsidP="00E241E2">
      <w:pPr>
        <w:pStyle w:val="Ttulo3"/>
      </w:pPr>
      <w:r w:rsidRPr="000F3360">
        <w:t xml:space="preserve">El archivo </w:t>
      </w:r>
      <w:r w:rsidRPr="000F3360">
        <w:rPr>
          <w:b/>
          <w:i/>
        </w:rPr>
        <w:t>app-r</w:t>
      </w:r>
      <w:r w:rsidR="0029633D" w:rsidRPr="000F3360">
        <w:rPr>
          <w:b/>
          <w:i/>
        </w:rPr>
        <w:t>outing</w:t>
      </w:r>
      <w:r w:rsidRPr="000F3360">
        <w:rPr>
          <w:b/>
          <w:i/>
        </w:rPr>
        <w:t>.module.ts</w:t>
      </w:r>
      <w:r w:rsidRPr="000F3360">
        <w:t xml:space="preserve"> </w:t>
      </w:r>
      <w:r>
        <w:t xml:space="preserve">se genera </w:t>
      </w:r>
      <w:r w:rsidRPr="000F3360">
        <w:t>cuando se crea el proyecto</w:t>
      </w:r>
      <w:r>
        <w:t>,</w:t>
      </w:r>
      <w:r w:rsidRPr="000F3360">
        <w:t xml:space="preserve"> se usa para </w:t>
      </w:r>
      <w:r>
        <w:t xml:space="preserve">configurar las </w:t>
      </w:r>
      <w:r w:rsidR="003B4AC9" w:rsidRPr="000F3360">
        <w:t xml:space="preserve">rutas </w:t>
      </w:r>
      <w:r w:rsidRPr="000F3360">
        <w:t xml:space="preserve">de los módulos </w:t>
      </w:r>
      <w:r w:rsidR="003B4AC9" w:rsidRPr="000F3360">
        <w:t xml:space="preserve">del proyecto </w:t>
      </w:r>
      <w:r>
        <w:t xml:space="preserve">este a su vez queda declarado en el archivo </w:t>
      </w:r>
      <w:r w:rsidRPr="000F3360">
        <w:rPr>
          <w:b/>
          <w:i/>
        </w:rPr>
        <w:t>app.module.ts</w:t>
      </w:r>
      <w:r>
        <w:t xml:space="preserve"> </w:t>
      </w:r>
      <w:r w:rsidR="0029633D" w:rsidRPr="000F3360">
        <w:t>[</w:t>
      </w:r>
      <w:r w:rsidR="003B4AC9" w:rsidRPr="000F3360">
        <w:t>0:00:10</w:t>
      </w:r>
      <w:r w:rsidR="0029633D" w:rsidRPr="000F3360">
        <w:t>]</w:t>
      </w:r>
    </w:p>
    <w:p w:rsidR="0080670F" w:rsidRPr="00167EB4" w:rsidRDefault="004D3D09" w:rsidP="00E241E2">
      <w:pPr>
        <w:pStyle w:val="Ttulo3"/>
      </w:pPr>
      <w:r>
        <w:t>Implementar</w:t>
      </w:r>
      <w:r w:rsidR="00167EB4" w:rsidRPr="00167EB4">
        <w:t xml:space="preserve"> la </w:t>
      </w:r>
      <w:r w:rsidR="00FA1AB2" w:rsidRPr="004609B9">
        <w:rPr>
          <w:u w:val="single"/>
        </w:rPr>
        <w:t>página</w:t>
      </w:r>
      <w:r w:rsidR="00FA1AB2">
        <w:t xml:space="preserve"> </w:t>
      </w:r>
      <w:r w:rsidR="00FA1AB2" w:rsidRPr="004609B9">
        <w:rPr>
          <w:u w:val="single"/>
        </w:rPr>
        <w:t>principal</w:t>
      </w:r>
      <w:r w:rsidR="00167EB4" w:rsidRPr="00167EB4">
        <w:t xml:space="preserve"> de aplicación</w:t>
      </w:r>
      <w:r w:rsidR="003B4AC9" w:rsidRPr="00167EB4">
        <w:t xml:space="preserve"> </w:t>
      </w:r>
      <w:r w:rsidR="00167EB4" w:rsidRPr="00167EB4">
        <w:rPr>
          <w:b/>
          <w:i/>
        </w:rPr>
        <w:t>app.component.html</w:t>
      </w:r>
      <w:r w:rsidR="00167EB4" w:rsidRPr="00167EB4">
        <w:t xml:space="preserve"> definiendo </w:t>
      </w:r>
      <w:r w:rsidR="00167EB4">
        <w:t xml:space="preserve">las opciones de navegación </w:t>
      </w:r>
      <w:r w:rsidR="003B4AC9" w:rsidRPr="00167EB4">
        <w:t>[0:01:10]</w:t>
      </w:r>
    </w:p>
    <w:p w:rsidR="004609B9" w:rsidRPr="004609B9" w:rsidRDefault="004609B9" w:rsidP="004609B9">
      <w:pPr>
        <w:pStyle w:val="Prrafodelista"/>
        <w:keepNext/>
        <w:keepLines/>
        <w:numPr>
          <w:ilvl w:val="1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Cs/>
          <w:vanish/>
          <w:color w:val="2E74B5" w:themeColor="accent1" w:themeShade="BF"/>
          <w:sz w:val="18"/>
        </w:rPr>
      </w:pPr>
    </w:p>
    <w:p w:rsidR="004609B9" w:rsidRPr="004609B9" w:rsidRDefault="004609B9" w:rsidP="004609B9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Cs/>
          <w:vanish/>
          <w:color w:val="2E74B5" w:themeColor="accent1" w:themeShade="BF"/>
          <w:sz w:val="18"/>
        </w:rPr>
      </w:pPr>
    </w:p>
    <w:p w:rsidR="004609B9" w:rsidRPr="004609B9" w:rsidRDefault="004609B9" w:rsidP="004609B9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Cs/>
          <w:vanish/>
          <w:color w:val="2E74B5" w:themeColor="accent1" w:themeShade="BF"/>
          <w:sz w:val="18"/>
        </w:rPr>
      </w:pPr>
    </w:p>
    <w:p w:rsidR="00D957EC" w:rsidRPr="00D957EC" w:rsidRDefault="00D957EC" w:rsidP="00C11E8D">
      <w:pPr>
        <w:pStyle w:val="Ttulo4"/>
      </w:pPr>
      <w:r w:rsidRPr="00320F99">
        <w:t xml:space="preserve">Importar los elementos que se usaran en </w:t>
      </w:r>
      <w:r w:rsidRPr="00FA1AB2">
        <w:rPr>
          <w:b/>
          <w:i/>
        </w:rPr>
        <w:t>app.component.html</w:t>
      </w:r>
      <w:r w:rsidRPr="00FA1AB2">
        <w:rPr>
          <w:b/>
        </w:rPr>
        <w:t xml:space="preserve"> </w:t>
      </w:r>
      <w:r w:rsidR="00320F99" w:rsidRPr="004609B9">
        <w:t xml:space="preserve">MatButtonModule, MatSidenavModule,  MatIconModule, MatMenuModule, MatToolbarModule, MatDividerModule </w:t>
      </w:r>
      <w:r w:rsidRPr="00320F99">
        <w:t xml:space="preserve">en </w:t>
      </w:r>
      <w:r w:rsidRPr="00320F99">
        <w:rPr>
          <w:i/>
        </w:rPr>
        <w:t>material.module.ts</w:t>
      </w:r>
      <w:r w:rsidRPr="00320F99">
        <w:t xml:space="preserve"> [03:05]</w:t>
      </w:r>
    </w:p>
    <w:p w:rsidR="00FA1AB2" w:rsidRPr="004609B9" w:rsidRDefault="00FA1AB2" w:rsidP="00C11E8D">
      <w:pPr>
        <w:pStyle w:val="Ttulo4"/>
      </w:pPr>
      <w:r w:rsidRPr="004609B9">
        <w:t xml:space="preserve">Implementar </w:t>
      </w:r>
      <w:r w:rsidR="00F36857" w:rsidRPr="004609B9">
        <w:t xml:space="preserve">los estilos para la página principal en </w:t>
      </w:r>
      <w:r w:rsidRPr="004609B9">
        <w:rPr>
          <w:b/>
          <w:i/>
        </w:rPr>
        <w:t>app.component.css</w:t>
      </w:r>
      <w:r w:rsidR="004609B9" w:rsidRPr="004609B9">
        <w:rPr>
          <w:b/>
          <w:i/>
        </w:rPr>
        <w:t>,</w:t>
      </w:r>
      <w:r w:rsidRPr="004609B9">
        <w:t xml:space="preserve"> </w:t>
      </w:r>
      <w:r w:rsidR="0056624C" w:rsidRPr="004609B9">
        <w:t xml:space="preserve">flex: 1 es para hacer los elementos equidistantes </w:t>
      </w:r>
      <w:r w:rsidRPr="004609B9">
        <w:rPr>
          <w:sz w:val="14"/>
        </w:rPr>
        <w:t>[08:21]</w:t>
      </w:r>
    </w:p>
    <w:p w:rsidR="0080670F" w:rsidRDefault="002F7F92" w:rsidP="00C11E8D">
      <w:pPr>
        <w:pStyle w:val="Ttulo4"/>
      </w:pPr>
      <w:r>
        <w:t xml:space="preserve">Toolbar Angular Material para </w:t>
      </w:r>
      <w:r w:rsidR="000D0B22">
        <w:t xml:space="preserve">la barra de menú </w:t>
      </w:r>
      <w:r>
        <w:t xml:space="preserve">con un botón de icono de menú y close validados con *ngIf y controlando la barra lateral #sidenav mediante el clic asociado al botón con el evento toggle del </w:t>
      </w:r>
      <w:r w:rsidR="000B2882">
        <w:t>botón</w:t>
      </w:r>
      <w:r>
        <w:t xml:space="preserve"> </w:t>
      </w:r>
      <w:r w:rsidR="000D0B22" w:rsidRPr="002F7F92">
        <w:t>[0:09:40]</w:t>
      </w:r>
    </w:p>
    <w:p w:rsidR="0080670F" w:rsidRPr="00385767" w:rsidRDefault="000B2882" w:rsidP="00C11E8D">
      <w:pPr>
        <w:pStyle w:val="Ttulo4"/>
      </w:pPr>
      <w:r>
        <w:t xml:space="preserve">Agregar un botón de icono more_vert </w:t>
      </w:r>
      <w:r w:rsidR="00385767">
        <w:t xml:space="preserve">‘tres puntitos verticales’  desencadena un matMenuTrigger que abre el menú asociado  el routerLink para navegar a otro componente y cerrar sesión con clic sidenav.opened = false </w:t>
      </w:r>
      <w:r w:rsidR="000D0B22" w:rsidRPr="00385767">
        <w:t>[0:18:36]</w:t>
      </w:r>
    </w:p>
    <w:p w:rsidR="004856EC" w:rsidRPr="00B5594B" w:rsidRDefault="004856EC" w:rsidP="00C11E8D">
      <w:pPr>
        <w:pStyle w:val="Ttulo4"/>
      </w:pPr>
      <w:r w:rsidRPr="00B5594B">
        <w:t>Concepto de Routing archivo de ruteo app.routing.module.ts</w:t>
      </w:r>
      <w:r w:rsidR="00B5594B" w:rsidRPr="00B5594B">
        <w:t xml:space="preserve"> y la etiqueta &lt;router-outlet&gt;</w:t>
      </w:r>
      <w:r w:rsidRPr="00B5594B">
        <w:t xml:space="preserve"> [0:27:25]</w:t>
      </w:r>
    </w:p>
    <w:p w:rsidR="00954F2D" w:rsidRDefault="009C437D" w:rsidP="00C11E8D">
      <w:pPr>
        <w:pStyle w:val="Ttulo4"/>
      </w:pPr>
      <w:r>
        <w:t xml:space="preserve">Barra lateral mat-sidenav-container con efecto tipo push y las opciones de menú con ma-divider, al hacer clic en una opción de </w:t>
      </w:r>
      <w:r w:rsidR="00580B6A">
        <w:t>menú</w:t>
      </w:r>
      <w:r>
        <w:t xml:space="preserve"> ejecuta el sidenav.toggle, routerLink es la</w:t>
      </w:r>
      <w:r w:rsidR="00580B6A">
        <w:t xml:space="preserve"> opción</w:t>
      </w:r>
      <w:r>
        <w:t xml:space="preserve"> de navegación </w:t>
      </w:r>
      <w:r w:rsidR="005716F6">
        <w:t>hacia un</w:t>
      </w:r>
      <w:r>
        <w:t xml:space="preserve"> componente</w:t>
      </w:r>
      <w:r w:rsidR="0014352A">
        <w:t>, cursor: pointer es para ver el cursor como manita</w:t>
      </w:r>
      <w:r>
        <w:t xml:space="preserve"> [18:38]</w:t>
      </w:r>
      <w:r w:rsidR="00954F2D">
        <w:t xml:space="preserve"> </w:t>
      </w:r>
    </w:p>
    <w:p w:rsidR="00BE34A4" w:rsidRDefault="00954F2D" w:rsidP="00C11E8D">
      <w:pPr>
        <w:pStyle w:val="Ttulo4"/>
      </w:pPr>
      <w:r>
        <w:t>Al final del menú se tiene el componente &lt;mat-sidenav-content&gt; que contiene el componente que va a ir cambiando [26:50]</w:t>
      </w:r>
    </w:p>
    <w:p w:rsidR="00BE34A4" w:rsidRDefault="00BE34A4" w:rsidP="00C11E8D">
      <w:pPr>
        <w:pStyle w:val="Ttulo4"/>
      </w:pPr>
      <w:r>
        <w:t xml:space="preserve">Al contrario de las aplicaciones web tradicionales en vez de ir de una página a otra, aquí se debe ir al componente porque tiene su html y css que lo representa. Por lo tanto para poder definir la navegación se configuran las reglas de navegación en </w:t>
      </w:r>
      <w:r w:rsidRPr="00710774">
        <w:rPr>
          <w:b/>
          <w:i/>
        </w:rPr>
        <w:t>app.routing.module.ts</w:t>
      </w:r>
      <w:r w:rsidR="00710774">
        <w:t xml:space="preserve"> como se muestra a continuación</w:t>
      </w:r>
    </w:p>
    <w:p w:rsidR="00BE34A4" w:rsidRDefault="00BE34A4" w:rsidP="009D5003">
      <w:pPr>
        <w:pStyle w:val="Ttulo5"/>
      </w:pPr>
      <w:r>
        <w:t xml:space="preserve">Regla 1. Interceptar la ruta </w:t>
      </w:r>
      <w:r w:rsidRPr="00CC281F">
        <w:rPr>
          <w:b/>
          <w:i/>
          <w:sz w:val="16"/>
        </w:rPr>
        <w:t>path: ‘paciente’, component: PacienteComponent</w:t>
      </w:r>
      <w:r w:rsidRPr="00CC281F">
        <w:rPr>
          <w:sz w:val="16"/>
        </w:rPr>
        <w:t xml:space="preserve">  </w:t>
      </w:r>
      <w:r>
        <w:t>cuando el usuario escribe en la url y declarar el componente responsable</w:t>
      </w:r>
      <w:r w:rsidR="007B1E20">
        <w:t xml:space="preserve">; </w:t>
      </w:r>
      <w:r w:rsidR="000E13BD">
        <w:t xml:space="preserve">Regla 2. </w:t>
      </w:r>
      <w:r w:rsidR="00C46DC1">
        <w:t>Para</w:t>
      </w:r>
      <w:r w:rsidR="007B1E20">
        <w:t xml:space="preserve"> medico seria </w:t>
      </w:r>
      <w:r w:rsidR="007B1E20" w:rsidRPr="007B1E20">
        <w:rPr>
          <w:b/>
          <w:i/>
        </w:rPr>
        <w:t>path: ‘medico’, component: MedicoComponent</w:t>
      </w:r>
      <w:r w:rsidR="007B1E20">
        <w:t xml:space="preserve"> </w:t>
      </w:r>
      <w:r>
        <w:t xml:space="preserve"> </w:t>
      </w:r>
      <w:r w:rsidR="00EF14C5">
        <w:t xml:space="preserve">estas reglas sufrirán cambios para hacerlas más dinámicas conforma avance la implementación del proyecto </w:t>
      </w:r>
      <w:r w:rsidR="007B1E20">
        <w:rPr>
          <w:sz w:val="16"/>
        </w:rPr>
        <w:t>[29:00]</w:t>
      </w:r>
    </w:p>
    <w:p w:rsidR="009C437D" w:rsidRDefault="00862195" w:rsidP="009D5003">
      <w:pPr>
        <w:pStyle w:val="Ttulo5"/>
      </w:pPr>
      <w:r>
        <w:t>Entre las etiquetas &lt;mat-si</w:t>
      </w:r>
      <w:r w:rsidR="003E1234">
        <w:t>denav-content&gt; &lt;router-outlet&gt;&lt;/router-outlet&gt;&lt;/</w:t>
      </w:r>
      <w:r>
        <w:t>mat-si</w:t>
      </w:r>
      <w:r w:rsidR="003E1234">
        <w:t>denav-content&gt; para hacer que las reglas de navegación sean tomadas en cuen</w:t>
      </w:r>
      <w:r w:rsidR="006E1ED0">
        <w:t>ta y el componente a mostrar se</w:t>
      </w:r>
      <w:r w:rsidR="003E1234">
        <w:t>a el indicado en las reglas de navegación [30:40]</w:t>
      </w:r>
    </w:p>
    <w:p w:rsidR="0080670F" w:rsidRDefault="004D4CF2" w:rsidP="00C11E8D">
      <w:pPr>
        <w:pStyle w:val="Ttulo4"/>
      </w:pPr>
      <w:r>
        <w:t>Implementar la inserción,</w:t>
      </w:r>
      <w:r w:rsidR="00736C6E" w:rsidRPr="004D4CF2">
        <w:t xml:space="preserve"> m</w:t>
      </w:r>
      <w:r w:rsidR="00736C6E">
        <w:t xml:space="preserve">odificación </w:t>
      </w:r>
      <w:r>
        <w:t xml:space="preserve">y eliminación </w:t>
      </w:r>
      <w:r w:rsidR="008B2B25">
        <w:t>de paciente</w:t>
      </w:r>
      <w:r w:rsidR="00C46DC1">
        <w:t xml:space="preserve"> en </w:t>
      </w:r>
      <w:r w:rsidR="00C46DC1" w:rsidRPr="00495B82">
        <w:rPr>
          <w:i/>
        </w:rPr>
        <w:t>paciente.component.html</w:t>
      </w:r>
      <w:r w:rsidR="00C46DC1">
        <w:t xml:space="preserve"> </w:t>
      </w:r>
      <w:r w:rsidR="00C92AE4">
        <w:t>[0:32:05]</w:t>
      </w:r>
    </w:p>
    <w:p w:rsidR="00960999" w:rsidRPr="00960999" w:rsidRDefault="00960999" w:rsidP="00960999">
      <w:pPr>
        <w:pStyle w:val="Prrafodelista"/>
        <w:keepNext/>
        <w:keepLines/>
        <w:numPr>
          <w:ilvl w:val="1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960999" w:rsidRPr="00960999" w:rsidRDefault="00960999" w:rsidP="00960999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960999" w:rsidRPr="00960999" w:rsidRDefault="00960999" w:rsidP="00960999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960999" w:rsidRPr="00960999" w:rsidRDefault="00960999" w:rsidP="00960999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960999" w:rsidRPr="00960999" w:rsidRDefault="00960999" w:rsidP="00960999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960999" w:rsidRPr="00960999" w:rsidRDefault="00960999" w:rsidP="00960999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960999" w:rsidRPr="00960999" w:rsidRDefault="00960999" w:rsidP="00960999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495B82" w:rsidRDefault="004D4CF2" w:rsidP="00C11E8D">
      <w:pPr>
        <w:pStyle w:val="Ttulo4"/>
      </w:pPr>
      <w:r>
        <w:t xml:space="preserve">Agregar el </w:t>
      </w:r>
      <w:r w:rsidR="00495B82">
        <w:t>botón</w:t>
      </w:r>
      <w:r>
        <w:t xml:space="preserve"> icono créate </w:t>
      </w:r>
      <w:r w:rsidR="00495B82">
        <w:t>con el routerLink= “/paciente/nuevo”  este será un caso de CRUD con navegación  en medico será con diálogos modales</w:t>
      </w:r>
      <w:r w:rsidR="006F7F51">
        <w:t xml:space="preserve">, registra con combo Box, Registrar E con autocompletes, Registrar W con wizards </w:t>
      </w:r>
      <w:r w:rsidR="00495B82">
        <w:t>[34:10]</w:t>
      </w:r>
    </w:p>
    <w:p w:rsidR="008C115F" w:rsidRPr="0087364D" w:rsidRDefault="008C115F" w:rsidP="00C11E8D">
      <w:pPr>
        <w:pStyle w:val="Ttulo4"/>
      </w:pPr>
      <w:r>
        <w:t xml:space="preserve">Agregamos la sub ruta paciente/nuevo en el </w:t>
      </w:r>
      <w:r w:rsidRPr="0087364D">
        <w:t>app-routing.module.ts</w:t>
      </w:r>
      <w:r>
        <w:t xml:space="preserve"> con </w:t>
      </w:r>
      <w:r w:rsidRPr="0087364D">
        <w:t xml:space="preserve">children: [path: component: paciente-edicion-component.ts] </w:t>
      </w:r>
    </w:p>
    <w:p w:rsidR="004D4CF2" w:rsidRDefault="008C115F" w:rsidP="00C11E8D">
      <w:pPr>
        <w:pStyle w:val="Ttulo4"/>
      </w:pPr>
      <w:r>
        <w:t xml:space="preserve">Generar el componente para nuevo paciente ng g c pages/paciente/paciente-edicion –skipTests </w:t>
      </w:r>
    </w:p>
    <w:p w:rsidR="0087364D" w:rsidRDefault="0087364D" w:rsidP="00C11E8D">
      <w:pPr>
        <w:pStyle w:val="Ttulo4"/>
      </w:pPr>
      <w:r>
        <w:t xml:space="preserve">Insertar una etiqueta &lt;router-outlet&gt;  al inicio de paciente.component.html para para permitir la navegación hacia sus hijos </w:t>
      </w:r>
      <w:r w:rsidR="00E4444A">
        <w:t>es decir elementos de la lista</w:t>
      </w:r>
      <w:r w:rsidR="00E150D0">
        <w:t>, La etiqueta &lt;router</w:t>
      </w:r>
      <w:r w:rsidR="0052380D">
        <w:t xml:space="preserve">-outlet&gt; se debe colocar en toda página padre para navegar a hijos </w:t>
      </w:r>
      <w:r>
        <w:t>[40:40]</w:t>
      </w:r>
    </w:p>
    <w:p w:rsidR="00FE44B9" w:rsidRDefault="00FE44B9" w:rsidP="00C11E8D">
      <w:pPr>
        <w:pStyle w:val="Ttulo4"/>
      </w:pPr>
      <w:r>
        <w:t>Implementar el css de paciente-edicio.component.css</w:t>
      </w:r>
    </w:p>
    <w:p w:rsidR="00FE44B9" w:rsidRDefault="00FE44B9" w:rsidP="00C11E8D">
      <w:pPr>
        <w:pStyle w:val="Ttulo4"/>
      </w:pPr>
      <w:r>
        <w:t xml:space="preserve">Para trabajar con formularios agregar el </w:t>
      </w:r>
      <w:r w:rsidRPr="00FE44B9">
        <w:rPr>
          <w:b/>
          <w:i/>
        </w:rPr>
        <w:t>ReactiveFormModule</w:t>
      </w:r>
      <w:r>
        <w:t xml:space="preserve"> en app.module.ts </w:t>
      </w:r>
    </w:p>
    <w:p w:rsidR="00976AF6" w:rsidRDefault="00FE44B9" w:rsidP="00C11E8D">
      <w:pPr>
        <w:pStyle w:val="Ttulo4"/>
      </w:pPr>
      <w:r>
        <w:t xml:space="preserve">Implementar el formulario paciente-edicion.component.html, importar las </w:t>
      </w:r>
      <w:r w:rsidR="00BB07C8">
        <w:t xml:space="preserve">librerías </w:t>
      </w:r>
      <w:r>
        <w:t xml:space="preserve">de  mat-form-field de angular material en el </w:t>
      </w:r>
      <w:r w:rsidRPr="00FE44B9">
        <w:rPr>
          <w:i/>
        </w:rPr>
        <w:t>material.module.ts</w:t>
      </w:r>
      <w:r>
        <w:t xml:space="preserve"> [48:30]</w:t>
      </w:r>
    </w:p>
    <w:p w:rsidR="00247E8F" w:rsidRDefault="00BB07C8" w:rsidP="00C11E8D">
      <w:pPr>
        <w:pStyle w:val="Ttulo4"/>
      </w:pPr>
      <w:r>
        <w:t xml:space="preserve">Crear el objeto que representa los elementos del formulario de </w:t>
      </w:r>
      <w:r w:rsidRPr="00BB07C8">
        <w:rPr>
          <w:i/>
        </w:rPr>
        <w:t>paciente-edicion.component.html</w:t>
      </w:r>
      <w:r>
        <w:t xml:space="preserve"> en el método </w:t>
      </w:r>
      <w:r w:rsidRPr="00BB07C8">
        <w:rPr>
          <w:b/>
          <w:i/>
        </w:rPr>
        <w:t>ngOnInit</w:t>
      </w:r>
      <w:r>
        <w:t xml:space="preserve"> de </w:t>
      </w:r>
      <w:r w:rsidRPr="00BB07C8">
        <w:rPr>
          <w:i/>
        </w:rPr>
        <w:t>paciente-edicion.component.ts</w:t>
      </w:r>
      <w:r>
        <w:t xml:space="preserve"> [59:30]</w:t>
      </w:r>
    </w:p>
    <w:p w:rsidR="00E43E0A" w:rsidRDefault="005F6F15" w:rsidP="00C11E8D">
      <w:pPr>
        <w:pStyle w:val="Ttulo4"/>
      </w:pPr>
      <w:r>
        <w:t>Agregar los botones para editar el registro seleccionado en paciete-component.html en el campo de acciones [1:04:19]</w:t>
      </w:r>
    </w:p>
    <w:p w:rsidR="00E43E0A" w:rsidRDefault="00E43E0A" w:rsidP="00C11E8D">
      <w:pPr>
        <w:pStyle w:val="Ttulo4"/>
      </w:pPr>
      <w:r>
        <w:t xml:space="preserve">Implementar </w:t>
      </w:r>
      <w:r w:rsidRPr="00E43E0A">
        <w:rPr>
          <w:b/>
          <w:i/>
        </w:rPr>
        <w:t>listarPorId</w:t>
      </w:r>
      <w:r>
        <w:t xml:space="preserve"> en paciente.service.ts  </w:t>
      </w:r>
      <w:r w:rsidR="00247E8F">
        <w:t xml:space="preserve"> </w:t>
      </w:r>
      <w:r>
        <w:t>[1:07:40]</w:t>
      </w:r>
    </w:p>
    <w:p w:rsidR="00A75C08" w:rsidRDefault="00A75C08" w:rsidP="00C11E8D">
      <w:pPr>
        <w:pStyle w:val="Ttulo4"/>
      </w:pPr>
      <w:r>
        <w:t>Enviar el id del elemento seleccionado al hijo en este caso a paciente-edicion.component.ts mediante una variable en el constructor mediante la clase ActivatedRoute la cual permite saber cuál es la url activa es ese momento</w:t>
      </w:r>
      <w:r w:rsidR="00E43E0A">
        <w:t xml:space="preserve"> </w:t>
      </w:r>
      <w:r>
        <w:t>[1:09:14]</w:t>
      </w:r>
    </w:p>
    <w:p w:rsidR="00347ABD" w:rsidRDefault="00A75C08" w:rsidP="00C11E8D">
      <w:pPr>
        <w:pStyle w:val="Ttulo4"/>
      </w:pPr>
      <w:r>
        <w:t>Implementar la suscripción a la variable anterior la cual e un observable para recuperar</w:t>
      </w:r>
      <w:r w:rsidR="00347ABD">
        <w:t xml:space="preserve"> el id del registro seleccionado en</w:t>
      </w:r>
      <w:r>
        <w:t xml:space="preserve"> la url dinámica utilizando una variable de apoyo</w:t>
      </w:r>
      <w:r w:rsidR="00347ABD">
        <w:t xml:space="preserve"> id</w:t>
      </w:r>
      <w:r>
        <w:t xml:space="preserve">  [1:10:20]</w:t>
      </w:r>
    </w:p>
    <w:p w:rsidR="00347ABD" w:rsidRDefault="00347ABD" w:rsidP="00C11E8D">
      <w:pPr>
        <w:pStyle w:val="Ttulo4"/>
      </w:pPr>
      <w:r>
        <w:t xml:space="preserve">Utilizamos una variable de apoyo edicion: boolean para determinar si se trata de nuevo o actualizar registro </w:t>
      </w:r>
      <w:r w:rsidR="00F001CC">
        <w:t xml:space="preserve">eso se determina si en la url hay  o no un parámetro </w:t>
      </w:r>
      <w:r>
        <w:t>[1:11:36]</w:t>
      </w:r>
    </w:p>
    <w:p w:rsidR="00BB07C8" w:rsidRDefault="00347ABD" w:rsidP="00C11E8D">
      <w:pPr>
        <w:pStyle w:val="Ttulo4"/>
      </w:pPr>
      <w:r>
        <w:t xml:space="preserve"> </w:t>
      </w:r>
      <w:r w:rsidR="008B6B76">
        <w:t>Implementar initForm con formulario en blanco o con parámetros dependiendo de la variable booleana [1:12:48]</w:t>
      </w:r>
    </w:p>
    <w:p w:rsidR="00DE399C" w:rsidRDefault="00DE399C" w:rsidP="00C11E8D">
      <w:pPr>
        <w:pStyle w:val="Ttulo4"/>
      </w:pPr>
      <w:r>
        <w:t>Confirmación de la operación de inserción / modificación [1:15:10]</w:t>
      </w:r>
    </w:p>
    <w:p w:rsidR="00DE399C" w:rsidRPr="00DE399C" w:rsidRDefault="00960999" w:rsidP="00C11E8D">
      <w:pPr>
        <w:pStyle w:val="Ttulo4"/>
      </w:pPr>
      <w:r>
        <w:t>Snackvar para validación del evento ins</w:t>
      </w:r>
      <w:r w:rsidR="009343BC">
        <w:t>e</w:t>
      </w:r>
      <w:r>
        <w:t>rtar / actualizar [1:32:12]</w:t>
      </w:r>
    </w:p>
    <w:p w:rsidR="00C92AE4" w:rsidRDefault="00C92AE4" w:rsidP="00C92AE4"/>
    <w:p w:rsidR="003A2C40" w:rsidRPr="00FF3266" w:rsidRDefault="004400F4" w:rsidP="00FF3266">
      <w:pPr>
        <w:pStyle w:val="Ttulo2"/>
        <w:rPr>
          <w:sz w:val="22"/>
        </w:rPr>
      </w:pPr>
      <w:r>
        <w:rPr>
          <w:sz w:val="22"/>
        </w:rPr>
        <w:lastRenderedPageBreak/>
        <w:t>IX -</w:t>
      </w:r>
      <w:r w:rsidR="003A2C40" w:rsidRPr="00FF3266">
        <w:rPr>
          <w:sz w:val="22"/>
        </w:rPr>
        <w:t xml:space="preserve"> [SwitchMap, MatSort, MatPaginator, Angular Modal Dialog, Route Children Validación]</w:t>
      </w:r>
    </w:p>
    <w:p w:rsidR="007A78D1" w:rsidRPr="007A78D1" w:rsidRDefault="007A78D1" w:rsidP="007A78D1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FF3266" w:rsidRDefault="00FF3266" w:rsidP="00E241E2">
      <w:pPr>
        <w:pStyle w:val="Ttulo3"/>
      </w:pPr>
      <w:r>
        <w:t>Refactorización de modificar y registrar el proceso paciente-edicion.component.ts [0:02:20]</w:t>
      </w:r>
    </w:p>
    <w:p w:rsidR="00F618D4" w:rsidRPr="00F618D4" w:rsidRDefault="00F618D4" w:rsidP="00F618D4">
      <w:pPr>
        <w:pStyle w:val="Prrafodelista"/>
        <w:keepNext/>
        <w:keepLines/>
        <w:numPr>
          <w:ilvl w:val="1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F618D4" w:rsidRPr="00F618D4" w:rsidRDefault="00F618D4" w:rsidP="00F618D4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FF3266" w:rsidRPr="00FF3266" w:rsidRDefault="00FF3266" w:rsidP="00C11E8D">
      <w:pPr>
        <w:pStyle w:val="Ttulo4"/>
      </w:pPr>
      <w:r>
        <w:t xml:space="preserve">Suscribir observables, </w:t>
      </w:r>
      <w:r w:rsidR="007A78D1">
        <w:t>más</w:t>
      </w:r>
      <w:r>
        <w:t xml:space="preserve"> de uno </w:t>
      </w:r>
      <w:r w:rsidR="007A78D1">
        <w:t>utilizar pipe</w:t>
      </w:r>
      <w:r w:rsidR="005D1550">
        <w:t xml:space="preserve"> </w:t>
      </w:r>
      <w:r w:rsidR="007937AD">
        <w:t>(switchMap)</w:t>
      </w:r>
      <w:r w:rsidR="007A78D1">
        <w:t xml:space="preserve"> [0:05:25]</w:t>
      </w:r>
    </w:p>
    <w:p w:rsidR="0080670F" w:rsidRDefault="00F63680" w:rsidP="00C11E8D">
      <w:pPr>
        <w:pStyle w:val="Ttulo4"/>
      </w:pPr>
      <w:r>
        <w:t>Implementando método eliminar paciente [0:14:35]</w:t>
      </w:r>
    </w:p>
    <w:p w:rsidR="006913D2" w:rsidRDefault="00D456BF" w:rsidP="00C11E8D">
      <w:pPr>
        <w:pStyle w:val="Ttulo4"/>
      </w:pPr>
      <w:r>
        <w:t>B</w:t>
      </w:r>
      <w:r w:rsidR="0026524C">
        <w:t xml:space="preserve">úsqueda </w:t>
      </w:r>
      <w:r>
        <w:t>en la tabla [</w:t>
      </w:r>
      <w:r w:rsidR="0026524C">
        <w:t>0:20:05</w:t>
      </w:r>
      <w:r w:rsidR="006913D2">
        <w:t>]</w:t>
      </w:r>
    </w:p>
    <w:p w:rsidR="00986323" w:rsidRDefault="00986323" w:rsidP="00E14D64">
      <w:pPr>
        <w:pStyle w:val="Ttulo4"/>
      </w:pPr>
      <w:r>
        <w:t>Filtro de la tabla pacientes</w:t>
      </w:r>
      <w:r w:rsidR="00E14D64">
        <w:t xml:space="preserve"> con </w:t>
      </w:r>
      <w:r w:rsidR="00E14D64" w:rsidRPr="00E14D64">
        <w:t>@ViewChild(MatSort) sort: MatSort;</w:t>
      </w:r>
      <w:r w:rsidR="00E14D64">
        <w:t xml:space="preserve"> </w:t>
      </w:r>
      <w:r>
        <w:t xml:space="preserve"> [0:26:15]</w:t>
      </w:r>
    </w:p>
    <w:p w:rsidR="0026524C" w:rsidRDefault="006913D2" w:rsidP="00C11E8D">
      <w:pPr>
        <w:pStyle w:val="Ttulo4"/>
      </w:pPr>
      <w:r>
        <w:t>Ordenamiento en columnas</w:t>
      </w:r>
      <w:r w:rsidR="00D0576D">
        <w:t xml:space="preserve"> @ViewChild</w:t>
      </w:r>
      <w:r w:rsidR="00D456BF">
        <w:t xml:space="preserve"> de la tabla</w:t>
      </w:r>
      <w:r>
        <w:t xml:space="preserve"> [0:28:08</w:t>
      </w:r>
      <w:r w:rsidR="0026524C">
        <w:t>]</w:t>
      </w:r>
    </w:p>
    <w:p w:rsidR="00D0576D" w:rsidRPr="00D0576D" w:rsidRDefault="00D0576D" w:rsidP="00C11E8D">
      <w:pPr>
        <w:pStyle w:val="Ttulo4"/>
      </w:pPr>
      <w:r>
        <w:t>Implementando paginación en la tabla de datos [0:33:40]</w:t>
      </w:r>
    </w:p>
    <w:p w:rsidR="0080670F" w:rsidRDefault="004B54F7" w:rsidP="00E241E2">
      <w:pPr>
        <w:pStyle w:val="Ttulo3"/>
      </w:pPr>
      <w:r>
        <w:t xml:space="preserve">Implementación </w:t>
      </w:r>
      <w:r w:rsidRPr="0026524C">
        <w:rPr>
          <w:i/>
        </w:rPr>
        <w:t>consultar</w:t>
      </w:r>
      <w:r>
        <w:t xml:space="preserve"> </w:t>
      </w:r>
      <w:r w:rsidRPr="0026524C">
        <w:rPr>
          <w:i/>
        </w:rPr>
        <w:t>modificar</w:t>
      </w:r>
      <w:r>
        <w:t xml:space="preserve"> y </w:t>
      </w:r>
      <w:r w:rsidRPr="0026524C">
        <w:rPr>
          <w:i/>
        </w:rPr>
        <w:t>eliminar</w:t>
      </w:r>
      <w:r>
        <w:t xml:space="preserve"> Medico </w:t>
      </w:r>
      <w:r w:rsidR="00F87956" w:rsidRPr="00F87956">
        <w:rPr>
          <w:u w:val="single"/>
        </w:rPr>
        <w:t>utilizando</w:t>
      </w:r>
      <w:r w:rsidR="00F87956">
        <w:t xml:space="preserve"> </w:t>
      </w:r>
      <w:r w:rsidR="00F87956" w:rsidRPr="00F87956">
        <w:rPr>
          <w:u w:val="single"/>
        </w:rPr>
        <w:t>dialogo</w:t>
      </w:r>
      <w:r w:rsidR="00F87956">
        <w:t xml:space="preserve"> </w:t>
      </w:r>
      <w:r w:rsidR="00F87956" w:rsidRPr="00F87956">
        <w:rPr>
          <w:u w:val="single"/>
        </w:rPr>
        <w:t>modal</w:t>
      </w:r>
      <w:r w:rsidR="00F87956">
        <w:t xml:space="preserve"> </w:t>
      </w:r>
      <w:r>
        <w:t>[0</w:t>
      </w:r>
      <w:r w:rsidR="00B300C5">
        <w:t>:43:2</w:t>
      </w:r>
      <w:r>
        <w:t>0]</w:t>
      </w:r>
    </w:p>
    <w:p w:rsidR="00F618D4" w:rsidRPr="00F618D4" w:rsidRDefault="00F618D4" w:rsidP="00F618D4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80670F" w:rsidRDefault="008244D9" w:rsidP="00C11E8D">
      <w:pPr>
        <w:pStyle w:val="Ttulo4"/>
      </w:pPr>
      <w:r>
        <w:t>Generación del service Medico [0:45:22]</w:t>
      </w:r>
    </w:p>
    <w:p w:rsidR="004B4A12" w:rsidRDefault="008244D9" w:rsidP="00C11E8D">
      <w:pPr>
        <w:pStyle w:val="Ttulo4"/>
      </w:pPr>
      <w:r>
        <w:t>Implementando la ventana modal [0:48:00]</w:t>
      </w:r>
    </w:p>
    <w:p w:rsidR="00027253" w:rsidRDefault="00DF4538" w:rsidP="00C11E8D">
      <w:pPr>
        <w:pStyle w:val="Ttulo4"/>
      </w:pPr>
      <w:r>
        <w:t>Enviando la data a la ventana m</w:t>
      </w:r>
      <w:r w:rsidR="004B4A12">
        <w:t>odal de medico [1:01:37]</w:t>
      </w:r>
      <w:r w:rsidR="00027253">
        <w:t xml:space="preserve"> </w:t>
      </w:r>
    </w:p>
    <w:p w:rsidR="00027253" w:rsidRDefault="00027253" w:rsidP="00C11E8D">
      <w:pPr>
        <w:pStyle w:val="Ttulo4"/>
      </w:pPr>
      <w:r>
        <w:t>Implementado la acción</w:t>
      </w:r>
      <w:r w:rsidR="000A373B">
        <w:t xml:space="preserve"> cancelar</w:t>
      </w:r>
      <w:r>
        <w:t xml:space="preserve"> de los botones de la ventana modal [1:05:03]</w:t>
      </w:r>
      <w:r w:rsidR="000A373B">
        <w:t xml:space="preserve"> </w:t>
      </w:r>
    </w:p>
    <w:p w:rsidR="0080670F" w:rsidRDefault="000A373B" w:rsidP="00C11E8D">
      <w:pPr>
        <w:pStyle w:val="Ttulo4"/>
      </w:pPr>
      <w:r>
        <w:t xml:space="preserve">Implementado la acción </w:t>
      </w:r>
      <w:r w:rsidR="00BC7853">
        <w:t xml:space="preserve">modificar y registrar con el botón </w:t>
      </w:r>
      <w:r>
        <w:t>aceptar de los botones de la ventana modal [1:11:20]</w:t>
      </w:r>
    </w:p>
    <w:p w:rsidR="0080670F" w:rsidRDefault="00C74EEA" w:rsidP="00E241E2">
      <w:pPr>
        <w:pStyle w:val="Ttulo3"/>
      </w:pPr>
      <w:r>
        <w:t xml:space="preserve">Implementación </w:t>
      </w:r>
      <w:r w:rsidR="007615AF">
        <w:t xml:space="preserve">Examen </w:t>
      </w:r>
      <w:r>
        <w:t>[1:21:45]</w:t>
      </w:r>
      <w:r w:rsidR="007615AF">
        <w:t xml:space="preserve"> </w:t>
      </w:r>
    </w:p>
    <w:p w:rsidR="00C74EEA" w:rsidRPr="00C74EEA" w:rsidRDefault="00C74EEA" w:rsidP="00C74EEA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  <w:sz w:val="18"/>
        </w:rPr>
      </w:pPr>
    </w:p>
    <w:p w:rsidR="007615AF" w:rsidRDefault="007615AF" w:rsidP="00C11E8D">
      <w:pPr>
        <w:pStyle w:val="Ttulo4"/>
      </w:pPr>
      <w:r>
        <w:t>Rutas, Routing [1:22:40]</w:t>
      </w:r>
    </w:p>
    <w:p w:rsidR="007615AF" w:rsidRDefault="007615AF" w:rsidP="00C11E8D">
      <w:pPr>
        <w:pStyle w:val="Ttulo4"/>
      </w:pPr>
      <w:r>
        <w:t>Examen model [1:24:12]</w:t>
      </w:r>
    </w:p>
    <w:p w:rsidR="007615AF" w:rsidRDefault="007615AF" w:rsidP="00C11E8D">
      <w:pPr>
        <w:pStyle w:val="Ttulo4"/>
      </w:pPr>
      <w:r>
        <w:t>Examen service ng g s _service/examen –skipTests [1:24:37]</w:t>
      </w:r>
    </w:p>
    <w:p w:rsidR="007615AF" w:rsidRDefault="00D42F7B" w:rsidP="00C11E8D">
      <w:pPr>
        <w:pStyle w:val="Ttulo4"/>
      </w:pPr>
      <w:r>
        <w:t xml:space="preserve">Refactorizando </w:t>
      </w:r>
      <w:r w:rsidR="005D1550">
        <w:t>con una clase genérica</w:t>
      </w:r>
      <w:r>
        <w:t xml:space="preserve"> el CRUD de los services ng g s _service/generic –skipTests [1:25:09]</w:t>
      </w:r>
    </w:p>
    <w:p w:rsidR="00C74EEA" w:rsidRPr="00C74EEA" w:rsidRDefault="00C74EEA" w:rsidP="00C11E8D">
      <w:pPr>
        <w:pStyle w:val="Ttulo4"/>
      </w:pPr>
      <w:r w:rsidRPr="00C74EEA">
        <w:t>_service/generic para refactorizar todos de los Services listar, listar por id, registrar, modificar y eliminar [1:25:00]</w:t>
      </w:r>
    </w:p>
    <w:p w:rsidR="0080670F" w:rsidRDefault="006F2B99" w:rsidP="00E241E2">
      <w:pPr>
        <w:pStyle w:val="Ttulo3"/>
      </w:pPr>
      <w:r>
        <w:t>Implementando Especialidad</w:t>
      </w:r>
      <w:r w:rsidR="00A10F00">
        <w:t>,</w:t>
      </w:r>
      <w:r>
        <w:t xml:space="preserve"> </w:t>
      </w:r>
      <w:r w:rsidR="00A10F00">
        <w:t xml:space="preserve">al editar o nuevo registro se oculta al padre </w:t>
      </w:r>
      <w:r>
        <w:t>[1:35:00]</w:t>
      </w:r>
    </w:p>
    <w:p w:rsidR="006F2B99" w:rsidRPr="006F2B99" w:rsidRDefault="006F2B99" w:rsidP="006F2B99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F51F49" w:rsidRDefault="00F51F49" w:rsidP="00C11E8D">
      <w:pPr>
        <w:pStyle w:val="Ttulo4"/>
      </w:pPr>
      <w:r>
        <w:t>Ocultar el padre en nuevo o edicion del registro [1:39:50]</w:t>
      </w:r>
    </w:p>
    <w:p w:rsidR="006F2B99" w:rsidRDefault="006F2B99" w:rsidP="00C11E8D">
      <w:pPr>
        <w:pStyle w:val="Ttulo4"/>
      </w:pPr>
      <w:r>
        <w:t>Generando la carpeta del modelo para Especialidad y su service [1:36:12]</w:t>
      </w:r>
    </w:p>
    <w:p w:rsidR="000F3D88" w:rsidRDefault="000F3D88" w:rsidP="00C11E8D">
      <w:pPr>
        <w:pStyle w:val="Ttulo4"/>
      </w:pPr>
      <w:r>
        <w:t>Internacionalización de la barra paginador [1:43:40]</w:t>
      </w:r>
    </w:p>
    <w:p w:rsidR="006F2B99" w:rsidRPr="006E7A35" w:rsidRDefault="004400F4" w:rsidP="006E7A35">
      <w:pPr>
        <w:pStyle w:val="Ttulo2"/>
        <w:rPr>
          <w:sz w:val="22"/>
        </w:rPr>
      </w:pPr>
      <w:r>
        <w:rPr>
          <w:sz w:val="22"/>
        </w:rPr>
        <w:t xml:space="preserve">X -  </w:t>
      </w:r>
      <w:r w:rsidR="006E7A35" w:rsidRPr="006E7A35">
        <w:rPr>
          <w:sz w:val="22"/>
        </w:rPr>
        <w:t>Angular Maestro Detalle (Angular Select, Datepicker,</w:t>
      </w:r>
      <w:r>
        <w:rPr>
          <w:sz w:val="22"/>
        </w:rPr>
        <w:t xml:space="preserve"> List, Accordion, Autocomplete)</w:t>
      </w:r>
    </w:p>
    <w:p w:rsidR="0090790C" w:rsidRPr="0090790C" w:rsidRDefault="0090790C" w:rsidP="0090790C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6F2B99" w:rsidRPr="007576C7" w:rsidRDefault="003D0747" w:rsidP="00E241E2">
      <w:pPr>
        <w:pStyle w:val="Ttulo3"/>
      </w:pPr>
      <w:r>
        <w:t>Maestro-</w:t>
      </w:r>
      <w:r w:rsidRPr="007576C7">
        <w:t xml:space="preserve">Detalle de </w:t>
      </w:r>
      <w:r w:rsidR="0090790C" w:rsidRPr="007576C7">
        <w:t>‘consulta’</w:t>
      </w:r>
      <w:r w:rsidR="006E754D" w:rsidRPr="007576C7">
        <w:t xml:space="preserve"> a las tablas </w:t>
      </w:r>
      <w:r w:rsidR="006E754D" w:rsidRPr="002F0DD6">
        <w:rPr>
          <w:b/>
        </w:rPr>
        <w:t>consulta</w:t>
      </w:r>
      <w:r w:rsidR="006E754D" w:rsidRPr="007576C7">
        <w:t xml:space="preserve">, </w:t>
      </w:r>
      <w:r w:rsidR="006E754D" w:rsidRPr="002F0DD6">
        <w:rPr>
          <w:b/>
        </w:rPr>
        <w:t>detalle-consulta</w:t>
      </w:r>
      <w:r w:rsidR="006E754D" w:rsidRPr="007576C7">
        <w:t xml:space="preserve">, </w:t>
      </w:r>
      <w:r w:rsidR="006E754D" w:rsidRPr="002F0DD6">
        <w:rPr>
          <w:b/>
        </w:rPr>
        <w:t>consulta-examen</w:t>
      </w:r>
      <w:r w:rsidR="0090790C" w:rsidRPr="007576C7">
        <w:t xml:space="preserve"> </w:t>
      </w:r>
      <w:r w:rsidR="0090790C" w:rsidRPr="00426062">
        <w:rPr>
          <w:sz w:val="18"/>
        </w:rPr>
        <w:t>[0:0:40]</w:t>
      </w:r>
    </w:p>
    <w:p w:rsidR="00536B35" w:rsidRPr="00536B35" w:rsidRDefault="00536B35" w:rsidP="00536B35">
      <w:pPr>
        <w:pStyle w:val="Prrafodelista"/>
        <w:keepNext/>
        <w:keepLines/>
        <w:numPr>
          <w:ilvl w:val="1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536B35" w:rsidRPr="00536B35" w:rsidRDefault="00536B35" w:rsidP="00536B3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5848F7" w:rsidRDefault="00E662D2" w:rsidP="00C11E8D">
      <w:pPr>
        <w:pStyle w:val="Ttulo4"/>
      </w:pPr>
      <w:r>
        <w:t xml:space="preserve">Componente consulta </w:t>
      </w:r>
      <w:r w:rsidR="00536B35" w:rsidRPr="00E662D2">
        <w:rPr>
          <w:b/>
        </w:rPr>
        <w:t>ng g c pages/consulta --skipTests</w:t>
      </w:r>
      <w:r w:rsidR="00536B35">
        <w:t xml:space="preserve"> </w:t>
      </w:r>
      <w:r w:rsidR="00536B35" w:rsidRPr="00426062">
        <w:t>[0:00:48]</w:t>
      </w:r>
    </w:p>
    <w:p w:rsidR="0078696D" w:rsidRDefault="00312726" w:rsidP="00C11E8D">
      <w:pPr>
        <w:pStyle w:val="Ttulo4"/>
      </w:pPr>
      <w:r>
        <w:t>Agregar al r</w:t>
      </w:r>
      <w:r w:rsidR="005848F7">
        <w:t xml:space="preserve">outing </w:t>
      </w:r>
      <w:r w:rsidR="00137347">
        <w:t xml:space="preserve">el </w:t>
      </w:r>
      <w:r w:rsidR="00137347" w:rsidRPr="00137347">
        <w:t>componente</w:t>
      </w:r>
      <w:r w:rsidR="00137347">
        <w:t xml:space="preserve"> </w:t>
      </w:r>
      <w:r>
        <w:t xml:space="preserve">recién creado </w:t>
      </w:r>
      <w:r w:rsidR="00137347">
        <w:t xml:space="preserve">consulta </w:t>
      </w:r>
      <w:r w:rsidR="005848F7">
        <w:t>[00:57]</w:t>
      </w:r>
    </w:p>
    <w:p w:rsidR="00596E4A" w:rsidRDefault="0078696D" w:rsidP="00C11E8D">
      <w:pPr>
        <w:pStyle w:val="Ttulo4"/>
      </w:pPr>
      <w:r>
        <w:t xml:space="preserve">Crear el modelo </w:t>
      </w:r>
      <w:r w:rsidRPr="00596E4A">
        <w:rPr>
          <w:b/>
        </w:rPr>
        <w:t>consulta.ts</w:t>
      </w:r>
      <w:r w:rsidR="005848F7">
        <w:t xml:space="preserve"> </w:t>
      </w:r>
      <w:r>
        <w:t>[1:57]</w:t>
      </w:r>
    </w:p>
    <w:p w:rsidR="00B04FC8" w:rsidRDefault="00596E4A" w:rsidP="00C11E8D">
      <w:pPr>
        <w:pStyle w:val="Ttulo4"/>
      </w:pPr>
      <w:r>
        <w:t xml:space="preserve">Crear la clase </w:t>
      </w:r>
      <w:r w:rsidRPr="00596E4A">
        <w:rPr>
          <w:b/>
        </w:rPr>
        <w:t>detalleConulta.ts</w:t>
      </w:r>
      <w:r>
        <w:t xml:space="preserve"> [3:50]</w:t>
      </w:r>
    </w:p>
    <w:p w:rsidR="00B04FC8" w:rsidRDefault="00B04FC8" w:rsidP="00C11E8D">
      <w:pPr>
        <w:pStyle w:val="Ttulo4"/>
      </w:pPr>
      <w:r>
        <w:t xml:space="preserve">Crear el servicio </w:t>
      </w:r>
      <w:r w:rsidRPr="00B04FC8">
        <w:rPr>
          <w:b/>
        </w:rPr>
        <w:t>ng g s _service/consulta --skipTests</w:t>
      </w:r>
      <w:r>
        <w:t xml:space="preserve"> [4:25] </w:t>
      </w:r>
    </w:p>
    <w:p w:rsidR="00762985" w:rsidRDefault="00824D3A" w:rsidP="00C11E8D">
      <w:pPr>
        <w:pStyle w:val="Ttulo4"/>
      </w:pPr>
      <w:r>
        <w:t xml:space="preserve">Método registrar transacción </w:t>
      </w:r>
      <w:r w:rsidR="00596E4A">
        <w:t xml:space="preserve"> </w:t>
      </w:r>
      <w:r>
        <w:t>en consulta.service.ts [6:00]</w:t>
      </w:r>
    </w:p>
    <w:p w:rsidR="00D842A1" w:rsidRDefault="00762985" w:rsidP="00C11E8D">
      <w:pPr>
        <w:pStyle w:val="Ttulo4"/>
      </w:pPr>
      <w:r>
        <w:t xml:space="preserve">Modelo </w:t>
      </w:r>
      <w:r w:rsidRPr="00762985">
        <w:rPr>
          <w:b/>
        </w:rPr>
        <w:t>c</w:t>
      </w:r>
      <w:r w:rsidR="004E3D13" w:rsidRPr="00762985">
        <w:rPr>
          <w:b/>
        </w:rPr>
        <w:t>onsultaListaExamenDTO.ts</w:t>
      </w:r>
      <w:r w:rsidR="004E3D13">
        <w:t xml:space="preserve"> [07:20]</w:t>
      </w:r>
    </w:p>
    <w:p w:rsidR="000535E0" w:rsidRDefault="00BD29F7" w:rsidP="00C11E8D">
      <w:pPr>
        <w:pStyle w:val="Ttulo4"/>
      </w:pPr>
      <w:r w:rsidRPr="00BD29F7">
        <w:rPr>
          <w:b/>
        </w:rPr>
        <w:t>consultaComponent.html</w:t>
      </w:r>
      <w:r>
        <w:t xml:space="preserve"> [08:4</w:t>
      </w:r>
      <w:r w:rsidR="00D842A1">
        <w:t>8]</w:t>
      </w:r>
    </w:p>
    <w:p w:rsidR="005B22CF" w:rsidRDefault="000535E0" w:rsidP="00C11E8D">
      <w:pPr>
        <w:pStyle w:val="Ttulo4"/>
      </w:pPr>
      <w:r>
        <w:t>Componente select</w:t>
      </w:r>
      <w:r w:rsidR="004E3D13">
        <w:t xml:space="preserve"> </w:t>
      </w:r>
      <w:r>
        <w:t>de material [9:20]</w:t>
      </w:r>
      <w:bookmarkStart w:id="0" w:name="_GoBack"/>
      <w:bookmarkEnd w:id="0"/>
    </w:p>
    <w:p w:rsidR="00536B35" w:rsidRDefault="005B22CF" w:rsidP="00C11E8D">
      <w:pPr>
        <w:pStyle w:val="Ttulo4"/>
      </w:pPr>
      <w:r w:rsidRPr="0048413C">
        <w:rPr>
          <w:b/>
        </w:rPr>
        <w:t xml:space="preserve">consulta.component.ts </w:t>
      </w:r>
      <w:r>
        <w:t xml:space="preserve">[11:40] </w:t>
      </w:r>
    </w:p>
    <w:p w:rsidR="006E754D" w:rsidRDefault="00536B35" w:rsidP="00C11E8D">
      <w:pPr>
        <w:pStyle w:val="Ttulo4"/>
      </w:pPr>
      <w:r>
        <w:t>Creando el modelo consulta.ts  [0:01:57] El objetivo de este componente es poder hacer la inserción en la tabla consulta, detalle-consulta y en la tabla consulta-examen esta ultima de manera opcional.</w:t>
      </w:r>
    </w:p>
    <w:p w:rsidR="00536B35" w:rsidRDefault="007F78AD" w:rsidP="00C11E8D">
      <w:pPr>
        <w:pStyle w:val="Ttulo4"/>
      </w:pPr>
      <w:r>
        <w:t>Generando el service ng g c _service/consulta [0:4:33]</w:t>
      </w:r>
    </w:p>
    <w:p w:rsidR="00CA4C44" w:rsidRDefault="00247037" w:rsidP="00C11E8D">
      <w:pPr>
        <w:pStyle w:val="Ttulo4"/>
      </w:pPr>
      <w:r>
        <w:t xml:space="preserve">Elementos de Angular Material: Select, </w:t>
      </w:r>
      <w:r w:rsidR="00253F39">
        <w:t>ComboBox, Datepicker</w:t>
      </w:r>
      <w:r w:rsidR="00BF3168">
        <w:t xml:space="preserve">, ModelJs </w:t>
      </w:r>
      <w:r>
        <w:t>[09:25]</w:t>
      </w:r>
    </w:p>
    <w:p w:rsidR="0020568F" w:rsidRDefault="00CA4C44" w:rsidP="00C11E8D">
      <w:pPr>
        <w:pStyle w:val="Ttulo4"/>
      </w:pPr>
      <w:r>
        <w:t>Observable a nivel HTML [16:24]</w:t>
      </w:r>
    </w:p>
    <w:p w:rsidR="004F6910" w:rsidRDefault="00F40305" w:rsidP="00C11E8D">
      <w:pPr>
        <w:pStyle w:val="Ttulo4"/>
      </w:pPr>
      <w:r>
        <w:t>Calendar [21:48]</w:t>
      </w:r>
    </w:p>
    <w:p w:rsidR="00BB1DC1" w:rsidRDefault="000F3A78" w:rsidP="00C11E8D">
      <w:pPr>
        <w:pStyle w:val="Ttulo4"/>
      </w:pPr>
      <w:r>
        <w:t>Envío</w:t>
      </w:r>
      <w:r w:rsidR="004F6910">
        <w:t xml:space="preserve"> de datos al backend [56:10]</w:t>
      </w:r>
    </w:p>
    <w:p w:rsidR="007F78AD" w:rsidRPr="007F78AD" w:rsidRDefault="00BB1DC1" w:rsidP="00C11E8D">
      <w:pPr>
        <w:pStyle w:val="Ttulo4"/>
      </w:pPr>
      <w:r>
        <w:t>Para el manejo de fechas momento.js  referencia: momentjs.com</w:t>
      </w:r>
      <w:r w:rsidR="00C136D7">
        <w:t xml:space="preserve"> </w:t>
      </w:r>
      <w:r w:rsidR="00C136D7" w:rsidRPr="00C136D7">
        <w:rPr>
          <w:b/>
        </w:rPr>
        <w:t xml:space="preserve">npm install </w:t>
      </w:r>
      <w:r w:rsidR="00732A60">
        <w:rPr>
          <w:b/>
        </w:rPr>
        <w:t>moment</w:t>
      </w:r>
      <w:r w:rsidR="00C136D7" w:rsidRPr="00C136D7">
        <w:rPr>
          <w:b/>
        </w:rPr>
        <w:t xml:space="preserve"> --save</w:t>
      </w:r>
      <w:r w:rsidRPr="00C136D7">
        <w:rPr>
          <w:b/>
        </w:rPr>
        <w:t xml:space="preserve"> </w:t>
      </w:r>
      <w:r>
        <w:t xml:space="preserve">[1:04:50] </w:t>
      </w:r>
      <w:r w:rsidR="004F6910">
        <w:t xml:space="preserve"> </w:t>
      </w:r>
    </w:p>
    <w:p w:rsidR="006F2B99" w:rsidRDefault="00452A0A" w:rsidP="009F350C">
      <w:pPr>
        <w:pStyle w:val="Ttulo3"/>
        <w:ind w:left="1416" w:hanging="696"/>
      </w:pPr>
      <w:r>
        <w:t xml:space="preserve">Registrar </w:t>
      </w:r>
      <w:r w:rsidR="002565E1">
        <w:t xml:space="preserve">E Consulta </w:t>
      </w:r>
      <w:r w:rsidR="002565E1" w:rsidRPr="002565E1">
        <w:t>e</w:t>
      </w:r>
      <w:r w:rsidRPr="002565E1">
        <w:t>specialidad</w:t>
      </w:r>
      <w:r>
        <w:t xml:space="preserve"> elementos Angular Material Autocomplete</w:t>
      </w:r>
      <w:r w:rsidR="00762489">
        <w:t xml:space="preserve"> </w:t>
      </w:r>
      <w:r w:rsidRPr="00426062">
        <w:t>[1:20:25]</w:t>
      </w:r>
    </w:p>
    <w:p w:rsidR="004F2BF0" w:rsidRPr="004F2BF0" w:rsidRDefault="004F2BF0" w:rsidP="004F2BF0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EB0C4C" w:rsidRDefault="004F2BF0" w:rsidP="00C11E8D">
      <w:pPr>
        <w:pStyle w:val="Ttulo4"/>
      </w:pPr>
      <w:r>
        <w:t xml:space="preserve">ng g c pages/consulta-especial </w:t>
      </w:r>
      <w:r w:rsidR="001C632E">
        <w:t>--</w:t>
      </w:r>
      <w:r>
        <w:t>skipTests [1:24:00]</w:t>
      </w:r>
    </w:p>
    <w:p w:rsidR="00BF6CD9" w:rsidRDefault="00EB0C4C" w:rsidP="00C11E8D">
      <w:pPr>
        <w:pStyle w:val="Ttulo4"/>
      </w:pPr>
      <w:r>
        <w:t>Reglas de navegación [1:24:14</w:t>
      </w:r>
      <w:r w:rsidR="00BF6CD9">
        <w:t>]</w:t>
      </w:r>
    </w:p>
    <w:p w:rsidR="00696725" w:rsidRDefault="00BF6CD9" w:rsidP="00021ED9">
      <w:pPr>
        <w:pStyle w:val="Ttulo4"/>
      </w:pPr>
      <w:r>
        <w:t>Explicación del funcionamiento del Autocomplete</w:t>
      </w:r>
      <w:r w:rsidR="008B7A59">
        <w:t xml:space="preserve"> de paciente</w:t>
      </w:r>
      <w:r>
        <w:t xml:space="preserve">  [1:26:10]</w:t>
      </w:r>
    </w:p>
    <w:p w:rsidR="006F2B99" w:rsidRDefault="00167FF7" w:rsidP="00B574ED">
      <w:pPr>
        <w:pStyle w:val="Ttulo2"/>
      </w:pPr>
      <w:r>
        <w:t>X</w:t>
      </w:r>
      <w:r w:rsidR="00B574ED">
        <w:t>I</w:t>
      </w:r>
      <w:r>
        <w:t xml:space="preserve"> -</w:t>
      </w:r>
      <w:r w:rsidR="00B574ED">
        <w:t xml:space="preserve"> </w:t>
      </w:r>
      <w:r w:rsidR="00B574ED">
        <w:rPr>
          <w:shd w:val="clear" w:color="auto" w:fill="FFFFFF"/>
        </w:rPr>
        <w:t>Angular Stepper, FlexLayout, NgClass</w:t>
      </w:r>
    </w:p>
    <w:p w:rsidR="008B7A59" w:rsidRDefault="00347D47" w:rsidP="00423F95">
      <w:pPr>
        <w:pStyle w:val="Ttulo4"/>
      </w:pPr>
      <w:r>
        <w:t>Explicación</w:t>
      </w:r>
      <w:r w:rsidR="008B7A59">
        <w:t xml:space="preserve"> del autocomplete de medico [02:00]</w:t>
      </w:r>
    </w:p>
    <w:p w:rsidR="00F45C35" w:rsidRDefault="00423F95" w:rsidP="00423F95">
      <w:pPr>
        <w:pStyle w:val="Ttulo4"/>
      </w:pPr>
      <w:r>
        <w:t>Refactory al autocomplete consulta-especialidad.component.ts [02:25</w:t>
      </w:r>
      <w:r w:rsidR="00F45C35">
        <w:t>]</w:t>
      </w:r>
    </w:p>
    <w:p w:rsidR="006F2B99" w:rsidRDefault="00F45C35" w:rsidP="00423F95">
      <w:pPr>
        <w:pStyle w:val="Ttulo4"/>
      </w:pPr>
      <w:r>
        <w:t xml:space="preserve">Mezclando </w:t>
      </w:r>
      <w:r w:rsidRPr="002B517F">
        <w:rPr>
          <w:b/>
          <w:i/>
        </w:rPr>
        <w:t>TwoWayBinding con Form</w:t>
      </w:r>
      <w:r>
        <w:t xml:space="preserve"> [15:05</w:t>
      </w:r>
      <w:r w:rsidR="00423F95">
        <w:t>]</w:t>
      </w:r>
    </w:p>
    <w:p w:rsidR="00C430CC" w:rsidRDefault="00C430CC" w:rsidP="00C430CC">
      <w:pPr>
        <w:pStyle w:val="Ttulo4"/>
      </w:pPr>
      <w:r>
        <w:t xml:space="preserve">Registro consulta especial </w:t>
      </w:r>
      <w:r w:rsidR="00304E3E">
        <w:t>NgModel con formGroup [16:40]</w:t>
      </w:r>
    </w:p>
    <w:p w:rsidR="00947BF8" w:rsidRDefault="00C430CC" w:rsidP="00C430CC">
      <w:pPr>
        <w:pStyle w:val="Ttulo4"/>
      </w:pPr>
      <w:r>
        <w:t>Evento del ComboBox @Output selectionChange consulta-especial.component.ts [21:10</w:t>
      </w:r>
      <w:r w:rsidR="00947BF8">
        <w:t>]</w:t>
      </w:r>
    </w:p>
    <w:p w:rsidR="00C430CC" w:rsidRDefault="00947BF8" w:rsidP="00C430CC">
      <w:pPr>
        <w:pStyle w:val="Ttulo4"/>
      </w:pPr>
      <w:r>
        <w:t xml:space="preserve">Selección de ComboBox </w:t>
      </w:r>
      <w:r w:rsidR="00456BC0">
        <w:t>anidados [</w:t>
      </w:r>
      <w:r>
        <w:t>22:10</w:t>
      </w:r>
      <w:r w:rsidR="00C430CC">
        <w:t xml:space="preserve">] </w:t>
      </w:r>
    </w:p>
    <w:p w:rsidR="00C430CC" w:rsidRDefault="00586554" w:rsidP="006368C9">
      <w:pPr>
        <w:pStyle w:val="Ttulo2"/>
      </w:pPr>
      <w:r>
        <w:lastRenderedPageBreak/>
        <w:t>X</w:t>
      </w:r>
      <w:r w:rsidR="0047572E">
        <w:t>II</w:t>
      </w:r>
      <w:r>
        <w:t xml:space="preserve"> -</w:t>
      </w:r>
      <w:r w:rsidR="0047572E">
        <w:t xml:space="preserve"> </w:t>
      </w:r>
      <w:r w:rsidR="00E639F4">
        <w:t>Wizard Registrar ng g c pages/consulta/wizard --skipTests [34:22]</w:t>
      </w:r>
    </w:p>
    <w:p w:rsidR="007E38B3" w:rsidRDefault="007E38B3" w:rsidP="00E241E2">
      <w:pPr>
        <w:pStyle w:val="Ttulo3"/>
      </w:pPr>
      <w:r>
        <w:t>CRUD Consulta con Wizard [34:25]</w:t>
      </w:r>
    </w:p>
    <w:p w:rsidR="00675A2A" w:rsidRDefault="003A2ECB" w:rsidP="00E241E2">
      <w:pPr>
        <w:pStyle w:val="Ttulo3"/>
      </w:pPr>
      <w:r>
        <w:t>Generar componente ng g c pages/consulta/wizard --skipTests [34:57]</w:t>
      </w:r>
    </w:p>
    <w:p w:rsidR="003A2ECB" w:rsidRDefault="00675A2A" w:rsidP="00E241E2">
      <w:pPr>
        <w:pStyle w:val="Ttulo3"/>
      </w:pPr>
      <w:r>
        <w:t xml:space="preserve">Registro de wizardComponent en el app-routing.ts [35:00] </w:t>
      </w:r>
      <w:r>
        <w:tab/>
        <w:t xml:space="preserve"> </w:t>
      </w:r>
    </w:p>
    <w:p w:rsidR="00C430CC" w:rsidRDefault="0065689D" w:rsidP="00E241E2">
      <w:pPr>
        <w:pStyle w:val="Ttulo3"/>
      </w:pPr>
      <w:r>
        <w:t>Children o no children en app.routing.component</w:t>
      </w:r>
      <w:r w:rsidR="00C72E3B">
        <w:t xml:space="preserve"> del registro de consulta con Wizard</w:t>
      </w:r>
      <w:r w:rsidR="00186C2E">
        <w:t xml:space="preserve"> [35:</w:t>
      </w:r>
      <w:r>
        <w:t>1</w:t>
      </w:r>
      <w:r w:rsidR="00186C2E">
        <w:t>0</w:t>
      </w:r>
      <w:r>
        <w:t xml:space="preserve">] </w:t>
      </w:r>
    </w:p>
    <w:p w:rsidR="00C430CC" w:rsidRDefault="0065689D" w:rsidP="00E241E2">
      <w:pPr>
        <w:pStyle w:val="Ttulo3"/>
      </w:pPr>
      <w:r>
        <w:t>Implementando wizard.component.ts [37:30]</w:t>
      </w:r>
    </w:p>
    <w:p w:rsidR="00C430CC" w:rsidRDefault="006368C9" w:rsidP="00E241E2">
      <w:pPr>
        <w:pStyle w:val="Ttulo3"/>
      </w:pPr>
      <w:r>
        <w:t>Sli</w:t>
      </w:r>
      <w:r w:rsidR="00EC1E6D">
        <w:t xml:space="preserve">de-toogle [38:30] </w:t>
      </w:r>
    </w:p>
    <w:p w:rsidR="006368C9" w:rsidRDefault="006368C9" w:rsidP="00E241E2">
      <w:pPr>
        <w:pStyle w:val="Ttulo3"/>
      </w:pPr>
      <w:r>
        <w:t xml:space="preserve">Slide-toogle y Stepper </w:t>
      </w:r>
      <w:r w:rsidR="00DA6D64">
        <w:t xml:space="preserve">control </w:t>
      </w:r>
      <w:r>
        <w:t>[42:30]</w:t>
      </w:r>
    </w:p>
    <w:p w:rsidR="006368C9" w:rsidRDefault="002802B3" w:rsidP="00E241E2">
      <w:pPr>
        <w:pStyle w:val="Ttulo3"/>
      </w:pPr>
      <w:r>
        <w:t>Mat-card [1:05:34]</w:t>
      </w:r>
    </w:p>
    <w:p w:rsidR="006368C9" w:rsidRDefault="00827DAD" w:rsidP="00E241E2">
      <w:pPr>
        <w:pStyle w:val="Ttulo3"/>
      </w:pPr>
      <w:r>
        <w:t xml:space="preserve">Instalación de </w:t>
      </w:r>
      <w:r w:rsidR="002802B3">
        <w:t>Angular Flex Layout npm install @angular /flex-layout --save [1:07:50]</w:t>
      </w:r>
    </w:p>
    <w:p w:rsidR="00E531CE" w:rsidRDefault="00E531CE" w:rsidP="00C430CC">
      <w:pPr>
        <w:pStyle w:val="Ttulo4"/>
      </w:pPr>
      <w:r>
        <w:t>Mat-card para médicos [1:20:50]</w:t>
      </w:r>
    </w:p>
    <w:p w:rsidR="006368C9" w:rsidRDefault="0048358D" w:rsidP="00C430CC">
      <w:pPr>
        <w:pStyle w:val="Ttulo4"/>
      </w:pPr>
      <w:r>
        <w:t>Botón para ir al siguiente elemento del layout en el wizard [1:22:50]</w:t>
      </w:r>
    </w:p>
    <w:p w:rsidR="006368C9" w:rsidRDefault="00A24A21" w:rsidP="00C430CC">
      <w:pPr>
        <w:pStyle w:val="Ttulo4"/>
      </w:pPr>
      <w:r>
        <w:t>Paso 2 Selección del consultorio [1:25:35]</w:t>
      </w:r>
    </w:p>
    <w:p w:rsidR="00C430CC" w:rsidRDefault="000E2104" w:rsidP="00E241E2">
      <w:pPr>
        <w:pStyle w:val="Ttulo3"/>
      </w:pPr>
      <w:r>
        <w:t>Componente Buscar</w:t>
      </w:r>
      <w:r w:rsidR="006368C9">
        <w:t xml:space="preserve"> </w:t>
      </w:r>
      <w:r>
        <w:t>[30]</w:t>
      </w:r>
    </w:p>
    <w:p w:rsidR="00F96580" w:rsidRDefault="000E2104" w:rsidP="00C430CC">
      <w:pPr>
        <w:pStyle w:val="Ttulo4"/>
      </w:pPr>
      <w:r>
        <w:t>Generando el componente ng g c pages/buscar –skipTest</w:t>
      </w:r>
    </w:p>
    <w:p w:rsidR="00F96580" w:rsidRDefault="00F96580" w:rsidP="00C430CC">
      <w:pPr>
        <w:pStyle w:val="Ttulo4"/>
      </w:pPr>
      <w:r>
        <w:t>ConsultaController.java y Buscar.component.ts, @Query para Consulta</w:t>
      </w:r>
    </w:p>
    <w:p w:rsidR="00F96580" w:rsidRDefault="00F96580" w:rsidP="00C430CC">
      <w:pPr>
        <w:pStyle w:val="Ttulo4"/>
      </w:pPr>
      <w:r>
        <w:t xml:space="preserve"> Consulta de pacientes por dni [8:10]</w:t>
      </w:r>
    </w:p>
    <w:p w:rsidR="00F96580" w:rsidRDefault="00F96580" w:rsidP="00F76810">
      <w:pPr>
        <w:pStyle w:val="Ttulo4"/>
        <w:ind w:left="1440"/>
      </w:pPr>
      <w:r>
        <w:t>Diferencia entre @Entity y Nombre de la Clase en el model [9:35]</w:t>
      </w:r>
    </w:p>
    <w:p w:rsidR="000E2104" w:rsidRDefault="000E2104" w:rsidP="00C430CC">
      <w:pPr>
        <w:pStyle w:val="Ttulo4"/>
      </w:pPr>
      <w:r>
        <w:t>Query LPQL en el backend</w:t>
      </w:r>
      <w:r w:rsidR="00FB02D5">
        <w:t xml:space="preserve"> consultaRepo.java</w:t>
      </w:r>
      <w:r>
        <w:t xml:space="preserve"> [36:00]</w:t>
      </w:r>
    </w:p>
    <w:p w:rsidR="000E2104" w:rsidRDefault="00B61122" w:rsidP="00C430CC">
      <w:pPr>
        <w:pStyle w:val="Ttulo4"/>
      </w:pPr>
      <w:r>
        <w:t>IConcultaRepo.java [11:06]</w:t>
      </w:r>
    </w:p>
    <w:p w:rsidR="002F016B" w:rsidRDefault="002F016B" w:rsidP="00C430CC">
      <w:pPr>
        <w:pStyle w:val="Ttulo4"/>
      </w:pPr>
      <w:r>
        <w:t>Implementando buscar.component.ts [37:39]</w:t>
      </w:r>
    </w:p>
    <w:p w:rsidR="000E2104" w:rsidRDefault="002F016B" w:rsidP="00C430CC">
      <w:pPr>
        <w:pStyle w:val="Ttulo4"/>
      </w:pPr>
      <w:r>
        <w:t xml:space="preserve">Detalle </w:t>
      </w:r>
      <w:r w:rsidR="008A3252">
        <w:t>Búsqueda</w:t>
      </w:r>
      <w:r>
        <w:t xml:space="preserve"> consulta-examen [1:21:00] </w:t>
      </w:r>
    </w:p>
    <w:p w:rsidR="000E2104" w:rsidRDefault="00042B57" w:rsidP="00C430CC">
      <w:pPr>
        <w:pStyle w:val="Ttulo4"/>
      </w:pPr>
      <w:r>
        <w:t>Asignación JavaScript con tipo de datos [1:18:00]</w:t>
      </w:r>
    </w:p>
    <w:p w:rsidR="000E2104" w:rsidRDefault="00F378B1" w:rsidP="00C430CC">
      <w:pPr>
        <w:pStyle w:val="Ttulo4"/>
      </w:pPr>
      <w:r>
        <w:t>Reporte PDF ng g c pages/reporte --skipTests [1:24:12]</w:t>
      </w:r>
    </w:p>
    <w:p w:rsidR="00AA1640" w:rsidRDefault="00586554" w:rsidP="00AA1640">
      <w:pPr>
        <w:pStyle w:val="Ttulo2"/>
      </w:pPr>
      <w:r>
        <w:t>XII</w:t>
      </w:r>
      <w:r w:rsidR="00AA1640">
        <w:t xml:space="preserve">I  </w:t>
      </w:r>
      <w:r w:rsidR="00AA1640" w:rsidRPr="00AA1640">
        <w:t>Chart.js, PDF-Viewer, JPA Procedures</w:t>
      </w:r>
    </w:p>
    <w:p w:rsidR="00864AAB" w:rsidRDefault="00AA1640" w:rsidP="00021ED9">
      <w:pPr>
        <w:pStyle w:val="Ttulo3"/>
      </w:pPr>
      <w:r>
        <w:t xml:space="preserve">Refactoring </w:t>
      </w:r>
      <w:r w:rsidR="00F96580">
        <w:t>ConsultaControlle</w:t>
      </w:r>
      <w:r w:rsidR="00864AAB">
        <w:t>r</w:t>
      </w:r>
    </w:p>
    <w:p w:rsidR="00AA1640" w:rsidRDefault="00864AAB" w:rsidP="00021ED9">
      <w:pPr>
        <w:pStyle w:val="Ttulo3"/>
      </w:pPr>
      <w:r>
        <w:t xml:space="preserve">Librería Chat.js en </w:t>
      </w:r>
      <w:hyperlink r:id="rId17" w:history="1">
        <w:r w:rsidRPr="00F12822">
          <w:rPr>
            <w:rStyle w:val="Hipervnculo"/>
          </w:rPr>
          <w:t>www.chartjs.org</w:t>
        </w:r>
      </w:hyperlink>
      <w:r>
        <w:t xml:space="preserve"> para trabajar con gráficos estadísticos [6:32]</w:t>
      </w:r>
    </w:p>
    <w:p w:rsidR="00AA1640" w:rsidRDefault="002A319C" w:rsidP="00E241E2">
      <w:pPr>
        <w:pStyle w:val="Ttulo3"/>
      </w:pPr>
      <w:r>
        <w:t xml:space="preserve">Chart js </w:t>
      </w:r>
      <w:r w:rsidR="00F5341C">
        <w:t>Npm install chart.js --save [09:51]</w:t>
      </w:r>
    </w:p>
    <w:p w:rsidR="00AA1640" w:rsidRDefault="00F5341C" w:rsidP="002A319C">
      <w:pPr>
        <w:pStyle w:val="Ttulo4"/>
      </w:pPr>
      <w:r>
        <w:t>JPA store procedure</w:t>
      </w:r>
      <w:r w:rsidR="00385488">
        <w:t xml:space="preserve"> para el grafico estadistico</w:t>
      </w:r>
      <w:r>
        <w:t xml:space="preserve"> [145:00]</w:t>
      </w:r>
    </w:p>
    <w:p w:rsidR="002A319C" w:rsidRDefault="002A319C" w:rsidP="002A319C">
      <w:pPr>
        <w:pStyle w:val="Ttulo4"/>
      </w:pPr>
      <w:r>
        <w:t>ConsultaResumenDTO.java [24:04]</w:t>
      </w:r>
    </w:p>
    <w:p w:rsidR="002A319C" w:rsidRDefault="007D2679" w:rsidP="007D2679">
      <w:pPr>
        <w:pStyle w:val="Ttulo4"/>
      </w:pPr>
      <w:r>
        <w:t xml:space="preserve">Arreglo método map en reporte.component.ts [40:15] </w:t>
      </w:r>
    </w:p>
    <w:p w:rsidR="002A319C" w:rsidRDefault="00ED0BBD" w:rsidP="004D56AA">
      <w:pPr>
        <w:pStyle w:val="Ttulo4"/>
      </w:pPr>
      <w:r>
        <w:t>Chart.js Bug [50:55]</w:t>
      </w:r>
    </w:p>
    <w:p w:rsidR="002A319C" w:rsidRDefault="004D56AA" w:rsidP="004D56AA">
      <w:pPr>
        <w:pStyle w:val="Ttulo4"/>
      </w:pPr>
      <w:r>
        <w:t>Generar Reporte PDF</w:t>
      </w:r>
      <w:r w:rsidR="00D13140">
        <w:t xml:space="preserve"> [54:28]</w:t>
      </w:r>
    </w:p>
    <w:p w:rsidR="002A319C" w:rsidRDefault="00EF18E5" w:rsidP="00C325B1">
      <w:pPr>
        <w:pStyle w:val="Ttulo4"/>
      </w:pPr>
      <w:r>
        <w:t>Creando un reporte en Jasper Report [1:00:30]</w:t>
      </w:r>
    </w:p>
    <w:p w:rsidR="00F75331" w:rsidRDefault="002A319C" w:rsidP="00C325B1">
      <w:pPr>
        <w:pStyle w:val="Ttulo4"/>
      </w:pPr>
      <w:r>
        <w:t xml:space="preserve"> </w:t>
      </w:r>
      <w:r w:rsidR="00C325B1">
        <w:t>Enviando datos al Jasper [1:18:00]</w:t>
      </w:r>
    </w:p>
    <w:p w:rsidR="00C325B1" w:rsidRDefault="00F75331" w:rsidP="00C325B1">
      <w:pPr>
        <w:pStyle w:val="Ttulo4"/>
      </w:pPr>
      <w:r>
        <w:t xml:space="preserve">Trabajando con Blob y Base64 [1:31:00] </w:t>
      </w:r>
    </w:p>
    <w:p w:rsidR="00F75331" w:rsidRDefault="00F75331" w:rsidP="00C325B1">
      <w:pPr>
        <w:pStyle w:val="Ttulo4"/>
      </w:pPr>
      <w:r>
        <w:t>Generando el reporte [1:43:00]</w:t>
      </w:r>
    </w:p>
    <w:p w:rsidR="00C325B1" w:rsidRDefault="00F75331" w:rsidP="00C325B1">
      <w:pPr>
        <w:pStyle w:val="Ttulo4"/>
      </w:pPr>
      <w:r>
        <w:t>Descargar Reporte PDF [1:45:50]</w:t>
      </w:r>
    </w:p>
    <w:p w:rsidR="00C325B1" w:rsidRDefault="00586554" w:rsidP="00FF5862">
      <w:pPr>
        <w:pStyle w:val="Ttulo2"/>
      </w:pPr>
      <w:r>
        <w:t>XIV -</w:t>
      </w:r>
      <w:r w:rsidR="00F75331">
        <w:t xml:space="preserve"> </w:t>
      </w:r>
      <w:r w:rsidR="00F75331" w:rsidRPr="00F75331">
        <w:t>Angular Base64, Servicios Paginados, Spring Security Backend, JUnit</w:t>
      </w:r>
    </w:p>
    <w:p w:rsidR="00376201" w:rsidRDefault="008C612F" w:rsidP="002420E5">
      <w:pPr>
        <w:pStyle w:val="Ttulo4"/>
      </w:pPr>
      <w:r>
        <w:t>Guardar archivo</w:t>
      </w:r>
      <w:r w:rsidR="00376201">
        <w:t xml:space="preserve"> </w:t>
      </w:r>
      <w:r>
        <w:t>Multipart-from-data [02:56]</w:t>
      </w:r>
    </w:p>
    <w:p w:rsidR="00FF5862" w:rsidRDefault="00FF5862" w:rsidP="00FF5862">
      <w:pPr>
        <w:pStyle w:val="Ttulo4"/>
      </w:pPr>
      <w:r>
        <w:t>Base 64 Imágenes en Angular [12</w:t>
      </w:r>
      <w:r w:rsidR="008C612F">
        <w:t>:00</w:t>
      </w:r>
      <w:r>
        <w:t>]</w:t>
      </w:r>
      <w:r w:rsidR="008C612F">
        <w:t xml:space="preserve"> </w:t>
      </w:r>
    </w:p>
    <w:p w:rsidR="001D3E29" w:rsidRDefault="001D3E29" w:rsidP="00FF5862">
      <w:pPr>
        <w:pStyle w:val="Ttulo4"/>
      </w:pPr>
      <w:r>
        <w:t>Leer archivo [25:58]</w:t>
      </w:r>
    </w:p>
    <w:p w:rsidR="00E028C7" w:rsidRDefault="00E028C7" w:rsidP="00FF5862">
      <w:pPr>
        <w:pStyle w:val="Ttulo4"/>
      </w:pPr>
      <w:r>
        <w:t>Tratamiento Base64 [26:37]</w:t>
      </w:r>
    </w:p>
    <w:p w:rsidR="00976416" w:rsidRDefault="00976416" w:rsidP="00FF5862">
      <w:pPr>
        <w:pStyle w:val="Ttulo4"/>
      </w:pPr>
      <w:r>
        <w:t>Servicios Pageable [38:15]</w:t>
      </w:r>
    </w:p>
    <w:p w:rsidR="00393DED" w:rsidRDefault="001D3E29" w:rsidP="00FF5862">
      <w:pPr>
        <w:pStyle w:val="Ttulo4"/>
      </w:pPr>
      <w:r>
        <w:t>Paginator [45:21</w:t>
      </w:r>
      <w:r w:rsidR="00015780">
        <w:t>]</w:t>
      </w:r>
    </w:p>
    <w:p w:rsidR="00603659" w:rsidRDefault="00393DED" w:rsidP="00FF5862">
      <w:pPr>
        <w:pStyle w:val="Ttulo4"/>
      </w:pPr>
      <w:r>
        <w:t>Spring Security + JWT + OAUTH</w:t>
      </w:r>
      <w:r w:rsidR="00015780">
        <w:t>2</w:t>
      </w:r>
      <w:r w:rsidR="00B556C0">
        <w:t xml:space="preserve"> </w:t>
      </w:r>
    </w:p>
    <w:p w:rsidR="00603659" w:rsidRDefault="00603659" w:rsidP="00603659">
      <w:pPr>
        <w:pStyle w:val="Ttulo4"/>
      </w:pPr>
      <w:r>
        <w:t xml:space="preserve">SEGURIDAD: 1. </w:t>
      </w:r>
      <w:r w:rsidRPr="00603659">
        <w:rPr>
          <w:b/>
          <w:i/>
        </w:rPr>
        <w:t>Dependencias en el POM</w:t>
      </w:r>
      <w:r>
        <w:t xml:space="preserve"> (</w:t>
      </w:r>
      <w:r w:rsidRPr="00603659">
        <w:t>spring-boot-starter-security</w:t>
      </w:r>
      <w:r>
        <w:t>,</w:t>
      </w:r>
      <w:r w:rsidRPr="00603659">
        <w:t xml:space="preserve"> spring-security-jwt</w:t>
      </w:r>
      <w:r>
        <w:t>,</w:t>
      </w:r>
      <w:r w:rsidRPr="00603659">
        <w:t xml:space="preserve"> spring-security-oauth2</w:t>
      </w:r>
      <w:r>
        <w:t>)</w:t>
      </w:r>
      <w:r w:rsidR="00B556C0">
        <w:t xml:space="preserve"> </w:t>
      </w:r>
      <w:r w:rsidR="00B556C0">
        <w:t>[1:04:43]</w:t>
      </w:r>
    </w:p>
    <w:p w:rsidR="00AA22B3" w:rsidRPr="00AA22B3" w:rsidRDefault="00603659" w:rsidP="00603659">
      <w:pPr>
        <w:pStyle w:val="Ttulo4"/>
      </w:pPr>
      <w:r>
        <w:t xml:space="preserve">SEGURIDAD: 2. </w:t>
      </w:r>
      <w:r w:rsidRPr="00086382">
        <w:rPr>
          <w:b/>
          <w:i/>
        </w:rPr>
        <w:t>Parámetros de configuración</w:t>
      </w:r>
      <w:r>
        <w:t xml:space="preserve"> en el </w:t>
      </w:r>
      <w:r w:rsidRPr="00086382">
        <w:t>application.propertie</w:t>
      </w:r>
      <w:r w:rsidR="00AA22B3" w:rsidRPr="00086382">
        <w:t>s</w:t>
      </w:r>
    </w:p>
    <w:p w:rsidR="00AA22B3" w:rsidRDefault="00AA22B3" w:rsidP="004E3E68">
      <w:pPr>
        <w:pStyle w:val="Ttulo4"/>
      </w:pPr>
      <w:r>
        <w:t xml:space="preserve">SEGURIDAD: 3. </w:t>
      </w:r>
      <w:r w:rsidRPr="00AA22B3">
        <w:rPr>
          <w:b/>
          <w:i/>
        </w:rPr>
        <w:t>Clases de configuración de seguridad en com.mitocode</w:t>
      </w:r>
      <w:r>
        <w:t xml:space="preserve"> (</w:t>
      </w:r>
      <w:r w:rsidRPr="00603659">
        <w:t>AuthException</w:t>
      </w:r>
      <w:r>
        <w:t>.java,</w:t>
      </w:r>
      <w:r w:rsidRPr="00603659">
        <w:t xml:space="preserve"> AuthorizationServer</w:t>
      </w:r>
      <w:r>
        <w:t xml:space="preserve">.java, </w:t>
      </w:r>
      <w:r w:rsidRPr="00AA22B3">
        <w:t>ResourceServerConfig.java, SecurityConfig</w:t>
      </w:r>
      <w:r>
        <w:t>.java) [1:04:20]</w:t>
      </w:r>
    </w:p>
    <w:p w:rsidR="002845FC" w:rsidRDefault="002845FC" w:rsidP="00AA22B3">
      <w:pPr>
        <w:pStyle w:val="Ttulo4"/>
      </w:pPr>
      <w:r>
        <w:t>JUnit Para generar los usuarios de la app en la tabla usuario  [1:15:50]</w:t>
      </w:r>
    </w:p>
    <w:p w:rsidR="002845FC" w:rsidRDefault="002845FC" w:rsidP="00AA22B3">
      <w:pPr>
        <w:pStyle w:val="Ttulo4"/>
      </w:pPr>
      <w:r>
        <w:t>Agregando data a las tablas rol y usuario [1:23:50]</w:t>
      </w:r>
    </w:p>
    <w:p w:rsidR="002845FC" w:rsidRDefault="002845FC" w:rsidP="00AA22B3">
      <w:pPr>
        <w:pStyle w:val="Ttulo4"/>
      </w:pPr>
      <w:r>
        <w:t>Probando la creación del token</w:t>
      </w:r>
      <w:r w:rsidR="00935060">
        <w:t xml:space="preserve"> (con el endpoint que la librería oauth2 provee)</w:t>
      </w:r>
      <w:r>
        <w:t xml:space="preserve"> y la consulta de pacientes con token, </w:t>
      </w:r>
      <w:r w:rsidRPr="00393DED">
        <w:rPr>
          <w:b/>
          <w:i/>
        </w:rPr>
        <w:t>mediante postman</w:t>
      </w:r>
      <w:r>
        <w:t xml:space="preserve"> [1:24:30]</w:t>
      </w:r>
    </w:p>
    <w:p w:rsidR="006020F9" w:rsidRDefault="00BA49B9" w:rsidP="00AA22B3">
      <w:pPr>
        <w:pStyle w:val="Ttulo4"/>
      </w:pPr>
      <w:r>
        <w:t>Flujo de trabajo</w:t>
      </w:r>
      <w:r w:rsidR="00057241">
        <w:t xml:space="preserve"> de</w:t>
      </w:r>
      <w:r>
        <w:t>l uso de</w:t>
      </w:r>
      <w:r w:rsidR="00111D1C">
        <w:t xml:space="preserve"> los tokens y empresas</w:t>
      </w:r>
      <w:r w:rsidR="00EF6FBD">
        <w:t xml:space="preserve"> (amazon cognito)</w:t>
      </w:r>
      <w:r w:rsidR="00111D1C">
        <w:t xml:space="preserve"> que proporcionan el servicio de seguridad con </w:t>
      </w:r>
      <w:r w:rsidR="006F6F02">
        <w:t>tokens [</w:t>
      </w:r>
      <w:r w:rsidR="00057241">
        <w:t>1:28:27</w:t>
      </w:r>
      <w:r w:rsidR="006020F9">
        <w:t>]</w:t>
      </w:r>
    </w:p>
    <w:p w:rsidR="00057241" w:rsidRDefault="006020F9" w:rsidP="00AA22B3">
      <w:pPr>
        <w:pStyle w:val="Ttulo4"/>
      </w:pPr>
      <w:r>
        <w:lastRenderedPageBreak/>
        <w:t>Hasta este momento ya se puede hacer uso de la seguridad por tokens al menos desde postman.</w:t>
      </w:r>
    </w:p>
    <w:p w:rsidR="00AA22B3" w:rsidRDefault="007A7F2A" w:rsidP="007A7F2A">
      <w:pPr>
        <w:pStyle w:val="Ttulo2"/>
      </w:pPr>
      <w:r>
        <w:t xml:space="preserve">XV - </w:t>
      </w:r>
      <w:r w:rsidRPr="007A7F2A">
        <w:t>Tokens por Roles, Angular Login, Angular JWT Module, Menu por Roles</w:t>
      </w:r>
      <w:r w:rsidR="002845FC">
        <w:t>.</w:t>
      </w:r>
    </w:p>
    <w:p w:rsidR="008E50CB" w:rsidRDefault="007A7F2A" w:rsidP="007A7F2A">
      <w:pPr>
        <w:pStyle w:val="Ttulo4"/>
      </w:pPr>
      <w:r>
        <w:t>Explicación de las clases de seguridad (</w:t>
      </w:r>
      <w:r w:rsidRPr="008E50CB">
        <w:rPr>
          <w:sz w:val="14"/>
        </w:rPr>
        <w:t xml:space="preserve">AuthException.java, </w:t>
      </w:r>
      <w:r w:rsidRPr="008E50CB">
        <w:rPr>
          <w:sz w:val="14"/>
          <w:shd w:val="clear" w:color="auto" w:fill="D4D4D4"/>
        </w:rPr>
        <w:t>AuthorizationServer.java, ResourceServerConfig.java, SecurityConfig.java</w:t>
      </w:r>
      <w:r>
        <w:t>) [00:24</w:t>
      </w:r>
      <w:r w:rsidR="008E50CB">
        <w:t>]</w:t>
      </w:r>
    </w:p>
    <w:p w:rsidR="007C093B" w:rsidRDefault="007C093B" w:rsidP="007C093B">
      <w:pPr>
        <w:pStyle w:val="Ttulo4"/>
      </w:pPr>
      <w:r>
        <w:t xml:space="preserve">En las dependencias </w:t>
      </w:r>
      <w:r w:rsidRPr="007C093B">
        <w:t>spring-boot-starter-security</w:t>
      </w:r>
      <w:r>
        <w:t xml:space="preserve"> protege </w:t>
      </w:r>
      <w:r w:rsidRPr="007C093B">
        <w:t>los</w:t>
      </w:r>
      <w:r>
        <w:t xml:space="preserve"> roles y los endpoints,</w:t>
      </w:r>
      <w:r w:rsidRPr="007C093B">
        <w:t xml:space="preserve"> spring-security-oauth2</w:t>
      </w:r>
      <w:r>
        <w:t xml:space="preserve"> para orquestar el token tiempo de vida del token y</w:t>
      </w:r>
      <w:r w:rsidRPr="007C093B">
        <w:t xml:space="preserve"> spring-security-jwt</w:t>
      </w:r>
      <w:r>
        <w:t xml:space="preserve"> es para generar el token [02:30]</w:t>
      </w:r>
    </w:p>
    <w:p w:rsidR="00E34120" w:rsidRDefault="00B47F86" w:rsidP="00B47F86">
      <w:pPr>
        <w:pStyle w:val="Ttulo4"/>
      </w:pPr>
      <w:r>
        <w:t xml:space="preserve">Página para generar cadenas aleatorias </w:t>
      </w:r>
      <w:hyperlink r:id="rId18" w:history="1">
        <w:r w:rsidRPr="00B47F86">
          <w:rPr>
            <w:rStyle w:val="Hipervnculo"/>
            <w:sz w:val="14"/>
          </w:rPr>
          <w:t>https://www.allkeysgenerator.com/Random/Security-Encryption-Key-Generator.aspx</w:t>
        </w:r>
      </w:hyperlink>
      <w:r>
        <w:t xml:space="preserve"> [06:10</w:t>
      </w:r>
      <w:r w:rsidR="00E34120">
        <w:t>]</w:t>
      </w:r>
    </w:p>
    <w:p w:rsidR="00E34120" w:rsidRDefault="00E34120" w:rsidP="00B47F86">
      <w:pPr>
        <w:pStyle w:val="Ttulo4"/>
      </w:pPr>
      <w:r>
        <w:t xml:space="preserve">Explicación de los parámetros de seguridad en </w:t>
      </w:r>
      <w:r w:rsidRPr="00E34120">
        <w:rPr>
          <w:b/>
          <w:i/>
        </w:rPr>
        <w:t>application.properties</w:t>
      </w:r>
      <w:r>
        <w:t xml:space="preserve"> [06:30]</w:t>
      </w:r>
    </w:p>
    <w:p w:rsidR="006445A2" w:rsidRDefault="00E34120" w:rsidP="00B47F86">
      <w:pPr>
        <w:pStyle w:val="Ttulo4"/>
      </w:pPr>
      <w:r>
        <w:t xml:space="preserve"> </w:t>
      </w:r>
      <w:r w:rsidR="006445A2">
        <w:t>Alternativas a la seguridad en la aplicación IdentitiAsAservice Okta, keyCloack, AWS Cognito [09:00]</w:t>
      </w:r>
    </w:p>
    <w:p w:rsidR="00021ED9" w:rsidRDefault="006445A2" w:rsidP="00B47F86">
      <w:pPr>
        <w:pStyle w:val="Ttulo4"/>
      </w:pPr>
      <w:r>
        <w:t xml:space="preserve"> </w:t>
      </w:r>
      <w:r w:rsidR="00E24B85">
        <w:t xml:space="preserve">Explicación de la clase SecurityConfig.java </w:t>
      </w:r>
      <w:r w:rsidR="00021ED9" w:rsidRPr="00021ED9">
        <w:rPr>
          <w:b/>
          <w:i/>
        </w:rPr>
        <w:t>@Autowired en un método</w:t>
      </w:r>
      <w:r w:rsidR="00021ED9">
        <w:t xml:space="preserve"> [14:00]</w:t>
      </w:r>
    </w:p>
    <w:p w:rsidR="003E444D" w:rsidRDefault="003E444D" w:rsidP="00B47F86">
      <w:pPr>
        <w:pStyle w:val="Ttulo4"/>
      </w:pPr>
      <w:r>
        <w:t xml:space="preserve">Explicación de la clase </w:t>
      </w:r>
      <w:r w:rsidRPr="00BD5985">
        <w:rPr>
          <w:b/>
          <w:i/>
        </w:rPr>
        <w:t>ResouceServerConfig.java</w:t>
      </w:r>
      <w:r>
        <w:t xml:space="preserve"> sirve para controlar los endpoints permitidos [30:10]</w:t>
      </w:r>
    </w:p>
    <w:p w:rsidR="00BD5985" w:rsidRDefault="00BD5985" w:rsidP="00B47F86">
      <w:pPr>
        <w:pStyle w:val="Ttulo4"/>
      </w:pPr>
      <w:r>
        <w:t xml:space="preserve">Explicación de la clase </w:t>
      </w:r>
      <w:r w:rsidRPr="00A14A04">
        <w:rPr>
          <w:b/>
          <w:i/>
        </w:rPr>
        <w:t>AuthorizationServer.java</w:t>
      </w:r>
      <w:r>
        <w:t>, sirve para accionar toda la seguridad [30:30]</w:t>
      </w:r>
    </w:p>
    <w:p w:rsidR="00A14A04" w:rsidRDefault="00A14A04" w:rsidP="00A14A04">
      <w:pPr>
        <w:pStyle w:val="Ttulo4"/>
      </w:pPr>
      <w:r w:rsidRPr="00A14A04">
        <w:rPr>
          <w:b/>
          <w:i/>
        </w:rPr>
        <w:t xml:space="preserve">AuthException.java </w:t>
      </w:r>
      <w:r>
        <w:t>para los mensajes de error de logeo</w:t>
      </w:r>
    </w:p>
    <w:p w:rsidR="004F0B08" w:rsidRDefault="004F0B08" w:rsidP="00A14A04">
      <w:pPr>
        <w:pStyle w:val="Ttulo4"/>
      </w:pPr>
      <w:r>
        <w:t>Prueba de generación de tokens desde postman [37:54]</w:t>
      </w:r>
    </w:p>
    <w:p w:rsidR="00194209" w:rsidRDefault="003E444D" w:rsidP="00A14A04">
      <w:pPr>
        <w:pStyle w:val="Ttulo4"/>
      </w:pPr>
      <w:r>
        <w:t xml:space="preserve"> </w:t>
      </w:r>
      <w:r w:rsidR="00194209" w:rsidRPr="009C21EC">
        <w:rPr>
          <w:b/>
          <w:i/>
        </w:rPr>
        <w:t>Tiempo de inactividad en la aplicación</w:t>
      </w:r>
      <w:r w:rsidR="00194209">
        <w:t xml:space="preserve"> (idleTime) vs tiempo de vida de la sesión [41:30]</w:t>
      </w:r>
    </w:p>
    <w:p w:rsidR="00194209" w:rsidRDefault="00EA7655" w:rsidP="00E2281C">
      <w:pPr>
        <w:pStyle w:val="Ttulo4"/>
      </w:pPr>
      <w:r w:rsidRPr="00E059A0">
        <w:rPr>
          <w:b/>
          <w:i/>
        </w:rPr>
        <w:t>Seguridad con tokens</w:t>
      </w:r>
      <w:r w:rsidR="00E059A0" w:rsidRPr="00E059A0">
        <w:rPr>
          <w:b/>
          <w:i/>
        </w:rPr>
        <w:t xml:space="preserve"> por Rol</w:t>
      </w:r>
      <w:r w:rsidRPr="00E059A0">
        <w:rPr>
          <w:b/>
          <w:i/>
        </w:rPr>
        <w:t xml:space="preserve"> a nivel de método </w:t>
      </w:r>
      <w:r>
        <w:t xml:space="preserve">en los controller para proteger </w:t>
      </w:r>
      <w:r w:rsidR="00E059A0">
        <w:t xml:space="preserve">los </w:t>
      </w:r>
      <w:r w:rsidRPr="00E059A0">
        <w:rPr>
          <w:b/>
          <w:i/>
        </w:rPr>
        <w:t>endpoint</w:t>
      </w:r>
      <w:r>
        <w:t xml:space="preserve"> </w:t>
      </w:r>
      <w:r w:rsidR="00E059A0">
        <w:t xml:space="preserve"> por ejemplo, </w:t>
      </w:r>
      <w:r>
        <w:t xml:space="preserve">listar en </w:t>
      </w:r>
      <w:r>
        <w:t xml:space="preserve"> </w:t>
      </w:r>
      <w:r w:rsidR="00E059A0" w:rsidRPr="00E059A0">
        <w:rPr>
          <w:i/>
        </w:rPr>
        <w:t>MedicoController</w:t>
      </w:r>
      <w:r w:rsidR="00E2281C">
        <w:t xml:space="preserve">, </w:t>
      </w:r>
      <w:r>
        <w:t xml:space="preserve">se utiliza la anotación </w:t>
      </w:r>
      <w:r w:rsidR="00E2281C" w:rsidRPr="00E2281C">
        <w:t>@PreAuthorize("hasAuthority('ADMIN') or hasAuthority('USER')")</w:t>
      </w:r>
      <w:r w:rsidR="00E2281C">
        <w:t xml:space="preserve"> </w:t>
      </w:r>
      <w:r w:rsidR="00E059A0">
        <w:t xml:space="preserve">en su método lista </w:t>
      </w:r>
      <w:r w:rsidR="00194209">
        <w:t>[45:50]</w:t>
      </w:r>
    </w:p>
    <w:p w:rsidR="005744EA" w:rsidRDefault="00E25E85" w:rsidP="00A14A04">
      <w:pPr>
        <w:pStyle w:val="Ttulo4"/>
      </w:pPr>
      <w:r>
        <w:t xml:space="preserve">Parametrizar el acceso a los endpoints </w:t>
      </w:r>
      <w:r w:rsidR="00BA6B5E">
        <w:t xml:space="preserve">Forma </w:t>
      </w:r>
      <w:r w:rsidR="006E4060">
        <w:t xml:space="preserve"> para que pueda</w:t>
      </w:r>
      <w:r w:rsidR="00BA6B5E">
        <w:t xml:space="preserve"> accesar un rol en específico</w:t>
      </w:r>
      <w:r w:rsidR="00A415E6">
        <w:t xml:space="preserve"> mediante de una tabla</w:t>
      </w:r>
      <w:r w:rsidR="00BA6B5E">
        <w:t xml:space="preserve"> [50:50]</w:t>
      </w:r>
    </w:p>
    <w:p w:rsidR="005744EA" w:rsidRDefault="005744EA" w:rsidP="00A14A04">
      <w:pPr>
        <w:pStyle w:val="Ttulo4"/>
      </w:pPr>
      <w:r w:rsidRPr="004E070A">
        <w:rPr>
          <w:b/>
          <w:i/>
        </w:rPr>
        <w:t>Seguridad desde Angular:</w:t>
      </w:r>
      <w:r>
        <w:t xml:space="preserve"> Creando el Login [58:15]</w:t>
      </w:r>
    </w:p>
    <w:p w:rsidR="00037951" w:rsidRDefault="00927F14" w:rsidP="00A14A04">
      <w:pPr>
        <w:pStyle w:val="Ttulo4"/>
      </w:pPr>
      <w:r>
        <w:t>Login component</w:t>
      </w:r>
      <w:r w:rsidR="00037951">
        <w:t xml:space="preserve">, mapeo del login en app-routing.module.ts para que el login sea la primera </w:t>
      </w:r>
      <w:r>
        <w:t>página</w:t>
      </w:r>
      <w:r w:rsidR="00037951">
        <w:t xml:space="preserve"> en mostrarse [1:00:00]</w:t>
      </w:r>
    </w:p>
    <w:p w:rsidR="007972E9" w:rsidRDefault="00AB2E6F" w:rsidP="00A14A04">
      <w:pPr>
        <w:pStyle w:val="Ttulo4"/>
      </w:pPr>
      <w:r>
        <w:t>Lógica</w:t>
      </w:r>
      <w:r w:rsidR="007972E9">
        <w:t xml:space="preserve"> de inicio de sesión, creando el service [1:09:20]</w:t>
      </w:r>
    </w:p>
    <w:p w:rsidR="00AB2E6F" w:rsidRDefault="007972E9" w:rsidP="00A14A04">
      <w:pPr>
        <w:pStyle w:val="Ttulo4"/>
      </w:pPr>
      <w:r>
        <w:t xml:space="preserve">Creando el body de la petición de logeo; </w:t>
      </w:r>
      <w:r w:rsidR="00EA0E6D">
        <w:t>Petición</w:t>
      </w:r>
      <w:r>
        <w:t xml:space="preserve"> Post para obtener el token [1:11:20]</w:t>
      </w:r>
    </w:p>
    <w:p w:rsidR="00AB2E6F" w:rsidRDefault="00AB2E6F" w:rsidP="00A14A04">
      <w:pPr>
        <w:pStyle w:val="Ttulo4"/>
      </w:pPr>
      <w:r>
        <w:t>Generación de la expresión en base 64  a partir del client id y client secret [1:14:38]</w:t>
      </w:r>
    </w:p>
    <w:p w:rsidR="00AB2E6F" w:rsidRDefault="007B1FA6" w:rsidP="00A14A04">
      <w:pPr>
        <w:pStyle w:val="Ttulo4"/>
      </w:pPr>
      <w:r>
        <w:t>Client</w:t>
      </w:r>
      <w:r w:rsidR="00AB2E6F">
        <w:t xml:space="preserve"> ID y Client Secret en el environment.ts [1:15:40]</w:t>
      </w:r>
    </w:p>
    <w:p w:rsidR="007B1FA6" w:rsidRDefault="007B1FA6" w:rsidP="00A14A04">
      <w:pPr>
        <w:pStyle w:val="Ttulo4"/>
      </w:pPr>
      <w:r>
        <w:t xml:space="preserve">Envío del token a todos los endpoints para operarlos, con interceptors http o con </w:t>
      </w:r>
      <w:r w:rsidR="00EA0E6D">
        <w:t>librerías</w:t>
      </w:r>
      <w:r>
        <w:t xml:space="preserve"> [1:21:46]</w:t>
      </w:r>
    </w:p>
    <w:p w:rsidR="007B1FA6" w:rsidRDefault="007B1FA6" w:rsidP="00A14A04">
      <w:pPr>
        <w:pStyle w:val="Ttulo4"/>
      </w:pPr>
      <w:r>
        <w:t>Uso de librerías para enviar el toen a los endpoints, instalando la librerías de  jwt , npm install @auth0/angular-jwt --save[1:22:15]</w:t>
      </w:r>
    </w:p>
    <w:p w:rsidR="00533503" w:rsidRDefault="00D25477" w:rsidP="00A14A04">
      <w:pPr>
        <w:pStyle w:val="Ttulo4"/>
      </w:pPr>
      <w:r>
        <w:t>Opciones de menú por rol  [1:33:30]</w:t>
      </w:r>
    </w:p>
    <w:p w:rsidR="00533503" w:rsidRDefault="00533503" w:rsidP="00A14A04">
      <w:pPr>
        <w:pStyle w:val="Ttulo4"/>
      </w:pPr>
      <w:r>
        <w:t>Modificando el backend para obtener la lista de endpoints para el logeo [1:35:00]</w:t>
      </w:r>
    </w:p>
    <w:p w:rsidR="00EA0E6D" w:rsidRDefault="00533503" w:rsidP="00EA0E6D">
      <w:pPr>
        <w:pStyle w:val="Ttulo4"/>
      </w:pPr>
      <w:r>
        <w:t>Consumiendo los endpoints desde el front [1:40:05]</w:t>
      </w:r>
    </w:p>
    <w:p w:rsidR="007A7F2A" w:rsidRDefault="00EA0E6D" w:rsidP="00EA0E6D">
      <w:pPr>
        <w:pStyle w:val="Ttulo2"/>
      </w:pPr>
      <w:r>
        <w:t xml:space="preserve">XVI - </w:t>
      </w:r>
      <w:r w:rsidR="00AB2E6F">
        <w:t xml:space="preserve"> </w:t>
      </w:r>
      <w:r w:rsidR="007972E9">
        <w:t xml:space="preserve"> </w:t>
      </w:r>
      <w:r w:rsidRPr="00EA0E6D">
        <w:t>Angular Guards, HttpInterceptor, Themeforest, Multilevel menú</w:t>
      </w:r>
    </w:p>
    <w:p w:rsidR="00EA0E6D" w:rsidRDefault="00666A0A" w:rsidP="00EA0E6D">
      <w:pPr>
        <w:pStyle w:val="Ttulo4"/>
      </w:pPr>
      <w:r>
        <w:t>Guard.component para Proteger</w:t>
      </w:r>
      <w:r w:rsidR="00EA0E6D">
        <w:t xml:space="preserve"> las URL’s del menú</w:t>
      </w:r>
      <w:r>
        <w:t xml:space="preserve"> por el rol asociado</w:t>
      </w:r>
      <w:r w:rsidR="00EA0E6D">
        <w:t>, Opciones de Menu por usuario [00:42]</w:t>
      </w:r>
    </w:p>
    <w:p w:rsidR="00666A0A" w:rsidRDefault="00666A0A" w:rsidP="00EA0E6D">
      <w:pPr>
        <w:pStyle w:val="Ttulo4"/>
      </w:pPr>
      <w:r>
        <w:t>Uso de Gurd para interceptar la navegación en las URL’s de la app [03:15]</w:t>
      </w:r>
    </w:p>
    <w:p w:rsidR="003C7895" w:rsidRDefault="003C7895" w:rsidP="00EA0E6D">
      <w:pPr>
        <w:pStyle w:val="Ttulo4"/>
      </w:pPr>
      <w:r>
        <w:t>Dentro de Guards no se debe utiliza un subscribe [15:40]</w:t>
      </w:r>
    </w:p>
    <w:p w:rsidR="00B27CFD" w:rsidRDefault="00B27CFD" w:rsidP="00EA0E6D">
      <w:pPr>
        <w:pStyle w:val="Ttulo4"/>
      </w:pPr>
      <w:r>
        <w:t xml:space="preserve">Enfoque de la seguridad de la app </w:t>
      </w:r>
      <w:r w:rsidR="003C7895">
        <w:t xml:space="preserve"> </w:t>
      </w:r>
      <w:r>
        <w:t>[18:54]</w:t>
      </w:r>
    </w:p>
    <w:p w:rsidR="00B27CFD" w:rsidRDefault="00B27CFD" w:rsidP="00EA0E6D">
      <w:pPr>
        <w:pStyle w:val="Ttulo4"/>
      </w:pPr>
      <w:r>
        <w:t>Componente not-404 para la Validación de URL’s  404 página o recurso no encontrado [21:06]</w:t>
      </w:r>
    </w:p>
    <w:p w:rsidR="00B27CFD" w:rsidRDefault="00B27CFD" w:rsidP="00EA0E6D">
      <w:pPr>
        <w:pStyle w:val="Ttulo4"/>
      </w:pPr>
      <w:r>
        <w:t>Mapeo de not-404 en el app-routing y las url desconocidas [22:27]</w:t>
      </w:r>
    </w:p>
    <w:p w:rsidR="0085721A" w:rsidRDefault="0085721A" w:rsidP="00EA0E6D">
      <w:pPr>
        <w:pStyle w:val="Ttulo4"/>
      </w:pPr>
      <w:r>
        <w:t>Ocultar la barra superior [22:58]</w:t>
      </w:r>
    </w:p>
    <w:p w:rsidR="0085721A" w:rsidRDefault="0085721A" w:rsidP="00EA0E6D">
      <w:pPr>
        <w:pStyle w:val="Ttulo4"/>
      </w:pPr>
      <w:r>
        <w:t>Cerrar sesión de la app [24:34]</w:t>
      </w:r>
    </w:p>
    <w:p w:rsidR="001D55BC" w:rsidRDefault="0085721A" w:rsidP="00EA0E6D">
      <w:pPr>
        <w:pStyle w:val="Ttulo4"/>
      </w:pPr>
      <w:r>
        <w:t>Tokens por base de datos</w:t>
      </w:r>
      <w:r w:rsidR="001E38AA">
        <w:t xml:space="preserve"> en tablas oauth_acces_token y oauth_refresh_token</w:t>
      </w:r>
      <w:r>
        <w:t xml:space="preserve"> [27:23]</w:t>
      </w:r>
    </w:p>
    <w:p w:rsidR="001D55BC" w:rsidRDefault="001D55BC" w:rsidP="00EA0E6D">
      <w:pPr>
        <w:pStyle w:val="Ttulo4"/>
      </w:pPr>
      <w:r>
        <w:t>Librerías para controlar el tiempo de inactividad en la aplicación</w:t>
      </w:r>
      <w:r w:rsidR="00403338">
        <w:t xml:space="preserve"> idle monito npm</w:t>
      </w:r>
      <w:r>
        <w:t xml:space="preserve"> [36:10]</w:t>
      </w:r>
    </w:p>
    <w:p w:rsidR="00CA1235" w:rsidRDefault="00B27CFD" w:rsidP="00EA0E6D">
      <w:pPr>
        <w:pStyle w:val="Ttulo4"/>
      </w:pPr>
      <w:r>
        <w:t xml:space="preserve"> </w:t>
      </w:r>
      <w:r w:rsidR="00CA1235">
        <w:t>Re direccionamiento al login cuando</w:t>
      </w:r>
      <w:r w:rsidR="00392AE9">
        <w:t xml:space="preserve"> el token</w:t>
      </w:r>
      <w:r w:rsidR="00CA1235">
        <w:t xml:space="preserve"> haya expirado con </w:t>
      </w:r>
      <w:r w:rsidR="00CA1235" w:rsidRPr="00CA1235">
        <w:rPr>
          <w:b/>
          <w:i/>
        </w:rPr>
        <w:t>shared/server-error-interceptor</w:t>
      </w:r>
      <w:r w:rsidR="00CA1235">
        <w:t xml:space="preserve"> </w:t>
      </w:r>
      <w:r w:rsidR="00B2264E">
        <w:t xml:space="preserve"> interceptando los </w:t>
      </w:r>
      <w:r w:rsidR="0065010C">
        <w:t>errores [</w:t>
      </w:r>
      <w:r w:rsidR="00CA1235">
        <w:t>40:20]</w:t>
      </w:r>
    </w:p>
    <w:p w:rsidR="00DC1AF1" w:rsidRDefault="00CA1235" w:rsidP="00DC1AF1">
      <w:pPr>
        <w:pStyle w:val="Ttulo4"/>
      </w:pPr>
      <w:r>
        <w:t xml:space="preserve"> </w:t>
      </w:r>
      <w:r w:rsidR="00DC1AF1">
        <w:t xml:space="preserve">Plantillas de aplicaciones </w:t>
      </w:r>
      <w:r w:rsidR="00DC1AF1" w:rsidRPr="00DC1AF1">
        <w:t>themeforest.net</w:t>
      </w:r>
      <w:r w:rsidR="00DC1AF1">
        <w:t xml:space="preserve"> [48:47]</w:t>
      </w:r>
    </w:p>
    <w:p w:rsidR="00EA0E6D" w:rsidRPr="00EA0E6D" w:rsidRDefault="00127A17" w:rsidP="00217CE5">
      <w:pPr>
        <w:pStyle w:val="Ttulo4"/>
      </w:pPr>
      <w:r>
        <w:t>Revisión de las p</w:t>
      </w:r>
      <w:r w:rsidR="00C55604">
        <w:t>lantillas de regalos den el curso [57:57]</w:t>
      </w:r>
    </w:p>
    <w:p w:rsidR="002420E5" w:rsidRDefault="00E241E2" w:rsidP="00E241E2">
      <w:pPr>
        <w:pStyle w:val="Ttulo2"/>
        <w:rPr>
          <w:shd w:val="clear" w:color="auto" w:fill="FFFFFF"/>
        </w:rPr>
      </w:pPr>
      <w:r>
        <w:t xml:space="preserve">XVII - </w:t>
      </w:r>
      <w:r>
        <w:rPr>
          <w:shd w:val="clear" w:color="auto" w:fill="FFFFFF"/>
        </w:rPr>
        <w:t>Envío Correos para Restablecer Contraseña, Validación Forms, DigitalOcean</w:t>
      </w:r>
    </w:p>
    <w:p w:rsidR="00EB7A49" w:rsidRDefault="00EB7A49" w:rsidP="00E241E2">
      <w:pPr>
        <w:pStyle w:val="Ttulo3"/>
      </w:pPr>
      <w:r>
        <w:t>Revisión de falla en despliegue de los menús de la app [00:10]</w:t>
      </w:r>
    </w:p>
    <w:p w:rsidR="00EB7A49" w:rsidRDefault="00EB7A49" w:rsidP="00E241E2">
      <w:pPr>
        <w:pStyle w:val="Ttulo3"/>
      </w:pPr>
      <w:r>
        <w:t>Envío de correos para restablecer la contraseña, por el backend [02:20]</w:t>
      </w:r>
    </w:p>
    <w:p w:rsidR="00EB7A49" w:rsidRDefault="00EB7A49" w:rsidP="00E241E2">
      <w:pPr>
        <w:pStyle w:val="Ttulo3"/>
      </w:pPr>
      <w:r>
        <w:t>Agregar dependencias al pom</w:t>
      </w:r>
      <w:r w:rsidRPr="00EB7A4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EB7A49">
        <w:t>spring-boot-starter-mail</w:t>
      </w:r>
      <w:r>
        <w:t xml:space="preserve"> y </w:t>
      </w:r>
      <w:r w:rsidRPr="00EB7A49">
        <w:t>spring-boot-starter-mai</w:t>
      </w:r>
      <w:r>
        <w:t xml:space="preserve">l, </w:t>
      </w:r>
      <w:r w:rsidR="009D7E96">
        <w:t xml:space="preserve">crear las clases </w:t>
      </w:r>
      <w:r w:rsidR="0066258F">
        <w:t>Mail.java y EmailUtil.java [07:30]</w:t>
      </w:r>
      <w:r>
        <w:t xml:space="preserve">   </w:t>
      </w:r>
    </w:p>
    <w:p w:rsidR="0066258F" w:rsidRDefault="00E16CD8" w:rsidP="00E241E2">
      <w:pPr>
        <w:pStyle w:val="Ttulo3"/>
      </w:pPr>
      <w:r>
        <w:t>Platilla de mail email-template [08:05]</w:t>
      </w:r>
    </w:p>
    <w:p w:rsidR="00DC200F" w:rsidRDefault="00DC200F" w:rsidP="00E241E2">
      <w:pPr>
        <w:pStyle w:val="Ttulo3"/>
      </w:pPr>
      <w:r>
        <w:t>Archivo application.yml para indicar los parámetros del email [12:21]</w:t>
      </w:r>
    </w:p>
    <w:p w:rsidR="00C74F5D" w:rsidRDefault="00F53131" w:rsidP="00E241E2">
      <w:pPr>
        <w:pStyle w:val="Ttulo3"/>
      </w:pPr>
      <w:r>
        <w:t>Esquema de restablecimiento de contraseña [18:33]</w:t>
      </w:r>
    </w:p>
    <w:p w:rsidR="00F53131" w:rsidRDefault="00EF3C0C" w:rsidP="00E241E2">
      <w:pPr>
        <w:pStyle w:val="Ttulo3"/>
      </w:pPr>
      <w:r>
        <w:t>Quartz Calendarización de tareas que se ejecutaran en determinados momentos, análogo al programador de tareas de Windows [57:25]</w:t>
      </w:r>
    </w:p>
    <w:p w:rsidR="00D53C8E" w:rsidRDefault="00E241E2" w:rsidP="00E241E2">
      <w:pPr>
        <w:pStyle w:val="Ttulo3"/>
      </w:pPr>
      <w:r w:rsidRPr="00E241E2">
        <w:t>Validación de campos en el formulario [</w:t>
      </w:r>
      <w:r w:rsidR="00D53C8E">
        <w:t>58:50]</w:t>
      </w:r>
    </w:p>
    <w:p w:rsidR="00D53C8E" w:rsidRDefault="00D53C8E" w:rsidP="00E241E2">
      <w:pPr>
        <w:pStyle w:val="Ttulo3"/>
      </w:pPr>
      <w:r>
        <w:t>Teoría Digital Ocean [1:09:23]</w:t>
      </w:r>
    </w:p>
    <w:p w:rsidR="00EF5A1C" w:rsidRDefault="00EF5A1C" w:rsidP="00E241E2">
      <w:pPr>
        <w:pStyle w:val="Ttulo3"/>
      </w:pPr>
      <w:r>
        <w:t xml:space="preserve">Uso de MobaXterm </w:t>
      </w:r>
      <w:r w:rsidR="005117C2">
        <w:t xml:space="preserve">(se puede usar winssh o putty) </w:t>
      </w:r>
      <w:r>
        <w:t xml:space="preserve">para la transferencia de archivos a la </w:t>
      </w:r>
      <w:r w:rsidR="005117C2">
        <w:t>máquina</w:t>
      </w:r>
      <w:r w:rsidR="00A17118">
        <w:t xml:space="preserve"> (droplet)</w:t>
      </w:r>
      <w:r>
        <w:t xml:space="preserve"> virtual en digital Ocean [1:28:27]</w:t>
      </w:r>
    </w:p>
    <w:p w:rsidR="0016356F" w:rsidRDefault="00C02C8B" w:rsidP="00E241E2">
      <w:pPr>
        <w:pStyle w:val="Ttulo3"/>
      </w:pPr>
      <w:r>
        <w:t xml:space="preserve">Inicializar la imagen de </w:t>
      </w:r>
      <w:r w:rsidR="00704EA8">
        <w:t>U</w:t>
      </w:r>
      <w:r>
        <w:t>buntu</w:t>
      </w:r>
      <w:r w:rsidR="00D53C8E">
        <w:t xml:space="preserve"> </w:t>
      </w:r>
      <w:r>
        <w:t xml:space="preserve">(distribución de </w:t>
      </w:r>
      <w:r w:rsidR="00704EA8">
        <w:t>Linux</w:t>
      </w:r>
      <w:r>
        <w:t>)</w:t>
      </w:r>
      <w:r w:rsidR="0016356F">
        <w:t xml:space="preserve"> </w:t>
      </w:r>
      <w:r w:rsidR="0016356F" w:rsidRPr="0018487F">
        <w:t>con</w:t>
      </w:r>
      <w:r w:rsidR="0018487F">
        <w:t>:</w:t>
      </w:r>
      <w:r w:rsidR="0016356F" w:rsidRPr="0016356F">
        <w:rPr>
          <w:b/>
          <w:i/>
        </w:rPr>
        <w:t xml:space="preserve"> sudo apt –get Update</w:t>
      </w:r>
      <w:r w:rsidR="0016356F">
        <w:t xml:space="preserve"> [1:30:00]</w:t>
      </w:r>
    </w:p>
    <w:p w:rsidR="0018487F" w:rsidRDefault="00751A55" w:rsidP="00E241E2">
      <w:pPr>
        <w:pStyle w:val="Ttulo3"/>
      </w:pPr>
      <w:r>
        <w:lastRenderedPageBreak/>
        <w:t>Instalación</w:t>
      </w:r>
      <w:r w:rsidR="0018487F">
        <w:t xml:space="preserve"> de Tomcat y </w:t>
      </w:r>
      <w:r w:rsidR="00626CAA">
        <w:t>Wilfly</w:t>
      </w:r>
      <w:r w:rsidR="0018487F">
        <w:t>, descarga y transferencia a Ubuntu</w:t>
      </w:r>
      <w:r w:rsidR="0053639A">
        <w:t>,</w:t>
      </w:r>
      <w:r w:rsidR="00A12195">
        <w:t xml:space="preserve"> </w:t>
      </w:r>
      <w:r w:rsidR="00A7418F">
        <w:t>proporcionar</w:t>
      </w:r>
      <w:r w:rsidR="00A12195">
        <w:t xml:space="preserve"> privilegios de </w:t>
      </w:r>
      <w:r w:rsidR="00A7418F">
        <w:t>ejecución</w:t>
      </w:r>
      <w:r w:rsidR="00A12195">
        <w:t xml:space="preserve"> a calina.sh</w:t>
      </w:r>
      <w:r w:rsidR="00055AE4">
        <w:t xml:space="preserve"> con </w:t>
      </w:r>
      <w:r w:rsidR="00055AE4" w:rsidRPr="006E35FB">
        <w:rPr>
          <w:b/>
          <w:i/>
        </w:rPr>
        <w:t>chmod 777 catalina.sh</w:t>
      </w:r>
      <w:r w:rsidR="00A12195">
        <w:t>, lev</w:t>
      </w:r>
      <w:r w:rsidR="0053639A">
        <w:t>a</w:t>
      </w:r>
      <w:r w:rsidR="00A12195">
        <w:t>n</w:t>
      </w:r>
      <w:r w:rsidR="0053639A">
        <w:t xml:space="preserve">tar servidor con </w:t>
      </w:r>
      <w:r w:rsidR="0053639A" w:rsidRPr="0053639A">
        <w:rPr>
          <w:b/>
          <w:i/>
        </w:rPr>
        <w:t>sh statup.sh</w:t>
      </w:r>
      <w:r w:rsidR="0018487F">
        <w:t xml:space="preserve"> [1:30:27]</w:t>
      </w:r>
    </w:p>
    <w:p w:rsidR="0018487F" w:rsidRDefault="00751A55" w:rsidP="00E241E2">
      <w:pPr>
        <w:pStyle w:val="Ttulo3"/>
      </w:pPr>
      <w:r>
        <w:t>Instalación</w:t>
      </w:r>
      <w:r w:rsidR="0018487F">
        <w:t xml:space="preserve"> de java desde Ubuntu sudo apt-get install open jdk-8-jdk [1:34:51]</w:t>
      </w:r>
    </w:p>
    <w:p w:rsidR="00A7418F" w:rsidRDefault="00A7418F" w:rsidP="00E241E2">
      <w:pPr>
        <w:pStyle w:val="Ttulo3"/>
      </w:pPr>
      <w:r>
        <w:t>Verificar la instalación de Tomcat en la ip publica proporcionada por digital Ocean y puerto 8080</w:t>
      </w:r>
      <w:r w:rsidR="00D53C8E">
        <w:t xml:space="preserve"> </w:t>
      </w:r>
      <w:r>
        <w:t>[1:38:25]</w:t>
      </w:r>
    </w:p>
    <w:p w:rsidR="00F2210D" w:rsidRDefault="003A0DA7" w:rsidP="00E241E2">
      <w:pPr>
        <w:pStyle w:val="Ttulo3"/>
      </w:pPr>
      <w:r>
        <w:t>Re direccionamiento</w:t>
      </w:r>
      <w:r w:rsidR="005912F5">
        <w:t xml:space="preserve"> de </w:t>
      </w:r>
      <w:r w:rsidR="00F2210D">
        <w:t xml:space="preserve">la ip con un dominio y enmarar el puerto </w:t>
      </w:r>
      <w:r w:rsidR="005912F5">
        <w:t xml:space="preserve">con Nginx instalándolo </w:t>
      </w:r>
      <w:r w:rsidR="005912F5" w:rsidRPr="005912F5">
        <w:rPr>
          <w:b/>
          <w:i/>
        </w:rPr>
        <w:t>sudo apt-get install nginx</w:t>
      </w:r>
      <w:r w:rsidR="005912F5">
        <w:t xml:space="preserve"> </w:t>
      </w:r>
      <w:r w:rsidR="00F2210D">
        <w:t>[1:41:50]</w:t>
      </w:r>
    </w:p>
    <w:p w:rsidR="00612DD8" w:rsidRDefault="00612DD8" w:rsidP="00E241E2">
      <w:pPr>
        <w:pStyle w:val="Ttulo3"/>
      </w:pPr>
      <w:r>
        <w:t>Edicion de la tabla de Ruteo de nginx a Tomcat [1:44:51]</w:t>
      </w:r>
    </w:p>
    <w:p w:rsidR="00D3187E" w:rsidRDefault="003A0DA7" w:rsidP="00E241E2">
      <w:pPr>
        <w:pStyle w:val="Ttulo3"/>
      </w:pPr>
      <w:r>
        <w:t>Compilación y generación del archivo war del backend</w:t>
      </w:r>
      <w:r w:rsidR="00D3187E">
        <w:t>, modificar: pom.xml, MediappBackendApplication.java</w:t>
      </w:r>
      <w:r>
        <w:t xml:space="preserve">  [1:54:30</w:t>
      </w:r>
      <w:r w:rsidR="00D3187E">
        <w:t>]</w:t>
      </w:r>
    </w:p>
    <w:p w:rsidR="00175A7C" w:rsidRDefault="00FB3E7E" w:rsidP="00E241E2">
      <w:pPr>
        <w:pStyle w:val="Ttulo3"/>
      </w:pPr>
      <w:r>
        <w:t xml:space="preserve">Modificación del </w:t>
      </w:r>
      <w:r>
        <w:t>front para despliegue</w:t>
      </w:r>
      <w:r>
        <w:t>.</w:t>
      </w:r>
      <w:r w:rsidR="00D53C8E">
        <w:t xml:space="preserve"> </w:t>
      </w:r>
      <w:r>
        <w:t xml:space="preserve">Copiar el contenido del </w:t>
      </w:r>
      <w:r w:rsidR="00D22ED9">
        <w:t>environment</w:t>
      </w:r>
      <w:r>
        <w:t xml:space="preserve">.ts al environment.prod.ts, ejecutar el comando </w:t>
      </w:r>
      <w:r w:rsidRPr="00FB3E7E">
        <w:rPr>
          <w:b/>
          <w:i/>
        </w:rPr>
        <w:t>ng build --prod</w:t>
      </w:r>
      <w:r>
        <w:t xml:space="preserve"> tomara el environment de producción y otros proceso como ofuscación del código y la minificacion (</w:t>
      </w:r>
      <w:r w:rsidR="00175A7C">
        <w:t>compresión</w:t>
      </w:r>
      <w:r>
        <w:t xml:space="preserve">) del código </w:t>
      </w:r>
      <w:r w:rsidR="00D22ED9">
        <w:t>[2:05:14]</w:t>
      </w:r>
    </w:p>
    <w:p w:rsidR="00175A7C" w:rsidRDefault="00175A7C" w:rsidP="00E241E2">
      <w:pPr>
        <w:pStyle w:val="Ttulo3"/>
      </w:pPr>
      <w:r>
        <w:t>El comando anterior generara una carpeta dist/mediapp-frontend/ que será lo único que utilizara en el despliegue en el servidor [2:11:05]</w:t>
      </w:r>
    </w:p>
    <w:p w:rsidR="00F6206F" w:rsidRDefault="00175A7C" w:rsidP="00E241E2">
      <w:pPr>
        <w:pStyle w:val="Ttulo3"/>
      </w:pPr>
      <w:r>
        <w:t xml:space="preserve">Agregando un puto a la ruta </w:t>
      </w:r>
      <w:r w:rsidR="00F6206F">
        <w:t>en el tag &lt;base href=”./”</w:t>
      </w:r>
      <w:r w:rsidR="00D22ED9">
        <w:t xml:space="preserve"> </w:t>
      </w:r>
      <w:r w:rsidR="00F6206F">
        <w:t>para que las rutas delas dependencias sean encontradas [2:13:36]</w:t>
      </w:r>
    </w:p>
    <w:p w:rsidR="00627C96" w:rsidRDefault="00627C96" w:rsidP="00E241E2">
      <w:pPr>
        <w:pStyle w:val="Ttulo3"/>
      </w:pPr>
      <w:r>
        <w:t>Implementando una estrategia de navegación para evitar que se pierdan las rutas de acceso a la app al refrescar la pantalla con F5, porque esperan un servlet que resuelva las rutas [2:15:40]</w:t>
      </w:r>
    </w:p>
    <w:p w:rsidR="00847B3C" w:rsidRDefault="00847B3C" w:rsidP="00E241E2">
      <w:pPr>
        <w:pStyle w:val="Ttulo3"/>
      </w:pPr>
      <w:r>
        <w:t>Agregando un hashtag ‘#’ el app.module.ts para subsanar la perdida de rutas   [2:17:12]</w:t>
      </w:r>
    </w:p>
    <w:p w:rsidR="002D4CFD" w:rsidRDefault="00847B3C" w:rsidP="00847B3C">
      <w:pPr>
        <w:pStyle w:val="Ttulo3"/>
        <w:ind w:left="1070"/>
      </w:pPr>
      <w:r>
        <w:t>Modificar la clase LoginController.enviarCorreo</w:t>
      </w:r>
      <w:r w:rsidR="00626CAA">
        <w:t>.java</w:t>
      </w:r>
      <w:r>
        <w:t xml:space="preserve"> en la parte del envió del correo</w:t>
      </w:r>
      <w:r w:rsidR="00D22ED9">
        <w:t xml:space="preserve"> </w:t>
      </w:r>
      <w:r>
        <w:t xml:space="preserve">poniéndole el símbolo # en la ruta </w:t>
      </w:r>
      <w:r w:rsidR="002D4CFD">
        <w:t xml:space="preserve">quedando </w:t>
      </w:r>
      <w:r w:rsidR="00626CAA">
        <w:t>así</w:t>
      </w:r>
      <w:r w:rsidR="002D4CFD">
        <w:t>: [</w:t>
      </w:r>
      <w:r w:rsidRPr="002D4CFD">
        <w:rPr>
          <w:b/>
          <w:i/>
        </w:rPr>
        <w:t>String url = "http://localhost:4200/#/recuperar/" + token.getToken();</w:t>
      </w:r>
      <w:r w:rsidR="002D4CFD">
        <w:t xml:space="preserve"> ]</w:t>
      </w:r>
    </w:p>
    <w:p w:rsidR="006F2027" w:rsidRDefault="009951E4" w:rsidP="00847B3C">
      <w:pPr>
        <w:pStyle w:val="Ttulo3"/>
        <w:ind w:left="1070"/>
      </w:pPr>
      <w:r w:rsidRPr="00626CAA">
        <w:rPr>
          <w:b/>
          <w:i/>
        </w:rPr>
        <w:t>A</w:t>
      </w:r>
      <w:r w:rsidRPr="00626CAA">
        <w:rPr>
          <w:b/>
          <w:i/>
        </w:rPr>
        <w:t>gregando el front dentro del war</w:t>
      </w:r>
      <w:r w:rsidRPr="00626CAA">
        <w:rPr>
          <w:b/>
          <w:i/>
        </w:rPr>
        <w:t xml:space="preserve"> para d</w:t>
      </w:r>
      <w:r w:rsidR="004D509A" w:rsidRPr="00626CAA">
        <w:rPr>
          <w:b/>
          <w:i/>
        </w:rPr>
        <w:t>espliegue en servidores</w:t>
      </w:r>
      <w:r w:rsidR="006F2027" w:rsidRPr="00626CAA">
        <w:rPr>
          <w:b/>
          <w:i/>
        </w:rPr>
        <w:t xml:space="preserve"> (WebLogic)</w:t>
      </w:r>
      <w:r w:rsidR="004D509A">
        <w:t xml:space="preserve"> </w:t>
      </w:r>
      <w:r>
        <w:t xml:space="preserve"> </w:t>
      </w:r>
      <w:r w:rsidR="006F2027">
        <w:t>[2:23:05]</w:t>
      </w:r>
    </w:p>
    <w:p w:rsidR="00626CAA" w:rsidRDefault="00626CAA" w:rsidP="00847B3C">
      <w:pPr>
        <w:pStyle w:val="Ttulo3"/>
        <w:ind w:left="1070"/>
      </w:pPr>
      <w:r>
        <w:t>Configuración de Wilfly y Digital Ocean [2:27:36]</w:t>
      </w:r>
    </w:p>
    <w:p w:rsidR="00E80D16" w:rsidRDefault="00E80D16" w:rsidP="00E80D16">
      <w:pPr>
        <w:pStyle w:val="Ttulo2"/>
        <w:rPr>
          <w:shd w:val="clear" w:color="auto" w:fill="FFFFFF"/>
        </w:rPr>
      </w:pPr>
      <w:r>
        <w:rPr>
          <w:noProof/>
          <w:shd w:val="clear" w:color="auto" w:fill="FFFFFF"/>
          <w:lang w:eastAsia="es-MX"/>
        </w:rPr>
        <w:t xml:space="preserve">XVIII - </w:t>
      </w:r>
      <w:r w:rsidRPr="00E80D16">
        <w:rPr>
          <w:noProof/>
          <w:shd w:val="clear" w:color="auto" w:fill="FFFFFF"/>
          <w:lang w:eastAsia="es-MX"/>
        </w:rPr>
        <w:t>Spring Cloud Microservicios y Angular 11 Upgrade</w:t>
      </w:r>
    </w:p>
    <w:p w:rsidR="00F11B07" w:rsidRDefault="00E80D16" w:rsidP="00E80D16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>Teoria de Microservicios</w:t>
      </w:r>
      <w:r w:rsidR="00F11B07">
        <w:rPr>
          <w:noProof/>
          <w:lang w:eastAsia="es-MX"/>
        </w:rPr>
        <w:t xml:space="preserve"> [00:00]</w:t>
      </w:r>
    </w:p>
    <w:p w:rsidR="00F11B07" w:rsidRDefault="00F11B07" w:rsidP="00E80D16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>Division del backend en dos proyectos distinto. Proyecto 1Todo los relacionado al CRUD. Preoyecto 2 todo lo ajeno al crud</w:t>
      </w:r>
      <w:r w:rsidR="00E80D16">
        <w:rPr>
          <w:noProof/>
          <w:lang w:eastAsia="es-MX"/>
        </w:rPr>
        <w:t xml:space="preserve"> </w:t>
      </w:r>
      <w:r>
        <w:rPr>
          <w:noProof/>
          <w:lang w:eastAsia="es-MX"/>
        </w:rPr>
        <w:t xml:space="preserve"> [12:00</w:t>
      </w:r>
    </w:p>
    <w:p w:rsidR="007535CA" w:rsidRDefault="00F11B07" w:rsidP="00E80D16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>Creacion del proyecto springEureka</w:t>
      </w:r>
      <w:r w:rsidR="007535CA">
        <w:rPr>
          <w:noProof/>
          <w:lang w:eastAsia="es-MX"/>
        </w:rPr>
        <w:t xml:space="preserve"> descrubridor de servicios, explora si hay otros microservicios que se pueden registrar</w:t>
      </w:r>
      <w:r>
        <w:rPr>
          <w:noProof/>
          <w:lang w:eastAsia="es-MX"/>
        </w:rPr>
        <w:t>[14:40]</w:t>
      </w:r>
    </w:p>
    <w:p w:rsidR="006769A1" w:rsidRDefault="00BC7489" w:rsidP="00BC7489">
      <w:pPr>
        <w:pStyle w:val="Ttulo3"/>
        <w:ind w:left="1070"/>
        <w:rPr>
          <w:noProof/>
          <w:lang w:eastAsia="es-MX"/>
        </w:rPr>
      </w:pPr>
      <w:r>
        <w:rPr>
          <w:noProof/>
          <w:lang w:eastAsia="es-MX"/>
        </w:rPr>
        <w:t xml:space="preserve">Revision de la docuentacion de Spring Cloud </w:t>
      </w:r>
      <w:r w:rsidR="00F11B07">
        <w:rPr>
          <w:noProof/>
          <w:lang w:eastAsia="es-MX"/>
        </w:rPr>
        <w:t xml:space="preserve">  </w:t>
      </w:r>
      <w:hyperlink r:id="rId19" w:history="1">
        <w:r w:rsidRPr="00F12822">
          <w:rPr>
            <w:rStyle w:val="Hipervnculo"/>
            <w:noProof/>
            <w:lang w:eastAsia="es-MX"/>
          </w:rPr>
          <w:t>https://spring.io/projects/spring-cloud</w:t>
        </w:r>
      </w:hyperlink>
      <w:r>
        <w:rPr>
          <w:noProof/>
          <w:lang w:eastAsia="es-MX"/>
        </w:rPr>
        <w:t xml:space="preserve"> </w:t>
      </w:r>
      <w:r w:rsidR="006769A1">
        <w:rPr>
          <w:noProof/>
          <w:lang w:eastAsia="es-MX"/>
        </w:rPr>
        <w:t>[]</w:t>
      </w:r>
    </w:p>
    <w:p w:rsidR="006769A1" w:rsidRDefault="006769A1" w:rsidP="00BC7489">
      <w:pPr>
        <w:pStyle w:val="Ttulo3"/>
        <w:ind w:left="1070"/>
        <w:rPr>
          <w:noProof/>
          <w:lang w:eastAsia="es-MX"/>
        </w:rPr>
      </w:pPr>
      <w:r>
        <w:rPr>
          <w:noProof/>
          <w:lang w:eastAsia="es-MX"/>
        </w:rPr>
        <w:t>Configuracion y despliegue de SpringEureka  [22:11]</w:t>
      </w:r>
    </w:p>
    <w:p w:rsidR="00380A7C" w:rsidRDefault="007D412A" w:rsidP="00380A7C">
      <w:pPr>
        <w:pStyle w:val="Ttulo3"/>
        <w:ind w:left="1070"/>
        <w:rPr>
          <w:noProof/>
          <w:lang w:eastAsia="es-MX"/>
        </w:rPr>
      </w:pPr>
      <w:r>
        <w:rPr>
          <w:noProof/>
          <w:lang w:eastAsia="es-MX"/>
        </w:rPr>
        <w:t xml:space="preserve">Configuacion de Eureka Client en los proyectos SpringMicro. Dos </w:t>
      </w:r>
      <w:r w:rsidR="00380A7C">
        <w:rPr>
          <w:noProof/>
          <w:lang w:eastAsia="es-MX"/>
        </w:rPr>
        <w:t xml:space="preserve">formas </w:t>
      </w:r>
      <w:r>
        <w:rPr>
          <w:noProof/>
          <w:lang w:eastAsia="es-MX"/>
        </w:rPr>
        <w:t xml:space="preserve">de hacerlo, </w:t>
      </w:r>
      <w:r w:rsidR="00380A7C">
        <w:rPr>
          <w:noProof/>
          <w:lang w:eastAsia="es-MX"/>
        </w:rPr>
        <w:t>la primera agregando dependencias al pom.xml y la segunda forma para el proyecto SpringMicro2 con el springStarterProyect agregar las dependencias faltantes[24:40]</w:t>
      </w:r>
    </w:p>
    <w:p w:rsidR="007D412A" w:rsidRDefault="007D412A" w:rsidP="00380A7C">
      <w:pPr>
        <w:pStyle w:val="Ttulo3"/>
        <w:ind w:left="1070"/>
        <w:rPr>
          <w:noProof/>
          <w:lang w:eastAsia="es-MX"/>
        </w:rPr>
      </w:pPr>
      <w:r>
        <w:rPr>
          <w:noProof/>
          <w:lang w:eastAsia="es-MX"/>
        </w:rPr>
        <w:t>Registro de los proyectos Spring Micro1 y Spring Micro2 en el discovery server del proyecto SpringEureka</w:t>
      </w:r>
      <w:r>
        <w:rPr>
          <w:noProof/>
          <w:lang w:eastAsia="es-MX"/>
        </w:rPr>
        <w:t xml:space="preserve"> [27:09]</w:t>
      </w:r>
    </w:p>
    <w:p w:rsidR="00676D7F" w:rsidRDefault="00C902FF" w:rsidP="00380A7C">
      <w:pPr>
        <w:pStyle w:val="Ttulo3"/>
        <w:ind w:left="1070"/>
        <w:rPr>
          <w:noProof/>
          <w:lang w:eastAsia="es-MX"/>
        </w:rPr>
      </w:pPr>
      <w:r>
        <w:rPr>
          <w:noProof/>
          <w:lang w:eastAsia="es-MX"/>
        </w:rPr>
        <w:t xml:space="preserve">Crear el componente Zuul (gateway) que tomara la petecion (url del cliente) </w:t>
      </w:r>
      <w:r w:rsidR="00BB4BD1">
        <w:rPr>
          <w:noProof/>
          <w:lang w:eastAsia="es-MX"/>
        </w:rPr>
        <w:t>para enviarle la peticion a ueureka para que determine cual de los microservicios puede resolver la peticion</w:t>
      </w:r>
      <w:r>
        <w:rPr>
          <w:noProof/>
          <w:lang w:eastAsia="es-MX"/>
        </w:rPr>
        <w:t xml:space="preserve"> [31:18</w:t>
      </w:r>
      <w:r w:rsidR="00676D7F">
        <w:rPr>
          <w:noProof/>
          <w:lang w:eastAsia="es-MX"/>
        </w:rPr>
        <w:t>]</w:t>
      </w:r>
    </w:p>
    <w:p w:rsidR="00281845" w:rsidRDefault="00676D7F" w:rsidP="00380A7C">
      <w:pPr>
        <w:pStyle w:val="Ttulo3"/>
        <w:ind w:left="1070"/>
        <w:rPr>
          <w:noProof/>
          <w:lang w:eastAsia="es-MX"/>
        </w:rPr>
      </w:pPr>
      <w:r>
        <w:rPr>
          <w:noProof/>
          <w:lang w:eastAsia="es-MX"/>
        </w:rPr>
        <w:t xml:space="preserve">Creacion del proyecto SpringGateaay (Zuul) </w:t>
      </w:r>
    </w:p>
    <w:p w:rsidR="004867D3" w:rsidRDefault="00281845" w:rsidP="00380A7C">
      <w:pPr>
        <w:pStyle w:val="Ttulo3"/>
        <w:ind w:left="1070"/>
        <w:rPr>
          <w:noProof/>
          <w:lang w:eastAsia="es-MX"/>
        </w:rPr>
      </w:pPr>
      <w:r>
        <w:rPr>
          <w:noProof/>
          <w:lang w:eastAsia="es-MX"/>
        </w:rPr>
        <w:t>Desde angular el cambio es que apunte al gateway para resuelva internamente la peticion [38:57]</w:t>
      </w:r>
    </w:p>
    <w:p w:rsidR="004867D3" w:rsidRDefault="004867D3" w:rsidP="00380A7C">
      <w:pPr>
        <w:pStyle w:val="Ttulo3"/>
        <w:ind w:left="1070"/>
        <w:rPr>
          <w:noProof/>
          <w:lang w:eastAsia="es-MX"/>
        </w:rPr>
      </w:pPr>
      <w:r>
        <w:rPr>
          <w:noProof/>
          <w:lang w:eastAsia="es-MX"/>
        </w:rPr>
        <w:t>Para el tema de la seguridad se creara el proyecto SpringAuthServer  [39:32]</w:t>
      </w:r>
    </w:p>
    <w:p w:rsidR="0015426A" w:rsidRDefault="004867D3" w:rsidP="00380A7C">
      <w:pPr>
        <w:pStyle w:val="Ttulo3"/>
        <w:ind w:left="1070"/>
        <w:rPr>
          <w:noProof/>
          <w:lang w:eastAsia="es-MX"/>
        </w:rPr>
      </w:pPr>
      <w:r>
        <w:rPr>
          <w:noProof/>
          <w:lang w:eastAsia="es-MX"/>
        </w:rPr>
        <w:t>Secuencia de ejecusion de proyectos: 1-Eureka, 2-Micro1 y Micro2, 3-AuthServer, 4-</w:t>
      </w:r>
      <w:r w:rsidR="0015426A">
        <w:rPr>
          <w:noProof/>
          <w:lang w:eastAsia="es-MX"/>
        </w:rPr>
        <w:t>Gateway</w:t>
      </w:r>
      <w:r>
        <w:rPr>
          <w:noProof/>
          <w:lang w:eastAsia="es-MX"/>
        </w:rPr>
        <w:t xml:space="preserve"> [</w:t>
      </w:r>
      <w:r w:rsidR="0015426A">
        <w:rPr>
          <w:noProof/>
          <w:lang w:eastAsia="es-MX"/>
        </w:rPr>
        <w:t>48:31</w:t>
      </w:r>
      <w:r>
        <w:rPr>
          <w:noProof/>
          <w:lang w:eastAsia="es-MX"/>
        </w:rPr>
        <w:t>]</w:t>
      </w:r>
    </w:p>
    <w:p w:rsidR="00AF26E4" w:rsidRDefault="0015426A" w:rsidP="00380A7C">
      <w:pPr>
        <w:pStyle w:val="Ttulo3"/>
        <w:ind w:left="1070"/>
        <w:rPr>
          <w:noProof/>
          <w:lang w:eastAsia="es-MX"/>
        </w:rPr>
      </w:pPr>
      <w:r>
        <w:rPr>
          <w:noProof/>
          <w:lang w:eastAsia="es-MX"/>
        </w:rPr>
        <w:t xml:space="preserve">Pruebas de Seguridad desde el postman pero desde el GateWay </w:t>
      </w:r>
      <w:r w:rsidR="004867D3">
        <w:rPr>
          <w:noProof/>
          <w:lang w:eastAsia="es-MX"/>
        </w:rPr>
        <w:t xml:space="preserve"> [</w:t>
      </w:r>
      <w:r>
        <w:rPr>
          <w:noProof/>
          <w:lang w:eastAsia="es-MX"/>
        </w:rPr>
        <w:t>49:32]</w:t>
      </w:r>
    </w:p>
    <w:p w:rsidR="00AF26E4" w:rsidRDefault="00AF26E4" w:rsidP="00380A7C">
      <w:pPr>
        <w:pStyle w:val="Ttulo3"/>
        <w:ind w:left="1070"/>
        <w:rPr>
          <w:noProof/>
          <w:lang w:eastAsia="es-MX"/>
        </w:rPr>
      </w:pPr>
      <w:r>
        <w:rPr>
          <w:noProof/>
          <w:lang w:eastAsia="es-MX"/>
        </w:rPr>
        <w:t>Incorporacion de otras tecnologias al proyecto como node.js [51:43]</w:t>
      </w:r>
    </w:p>
    <w:p w:rsidR="00456AB7" w:rsidRDefault="001000AE" w:rsidP="00380A7C">
      <w:pPr>
        <w:pStyle w:val="Ttulo3"/>
        <w:ind w:left="1070"/>
        <w:rPr>
          <w:noProof/>
          <w:lang w:eastAsia="es-MX"/>
        </w:rPr>
      </w:pPr>
      <w:r>
        <w:rPr>
          <w:noProof/>
          <w:lang w:eastAsia="es-MX"/>
        </w:rPr>
        <w:t>Cambio de Url y puerto en en el environment del frontend para que tome los parametros del proyecto Gateway [53:35]</w:t>
      </w:r>
    </w:p>
    <w:p w:rsidR="004A7525" w:rsidRDefault="004A7525" w:rsidP="00380A7C">
      <w:pPr>
        <w:pStyle w:val="Ttulo3"/>
        <w:ind w:left="1070"/>
        <w:rPr>
          <w:noProof/>
          <w:lang w:eastAsia="es-MX"/>
        </w:rPr>
      </w:pPr>
      <w:r>
        <w:rPr>
          <w:noProof/>
          <w:lang w:eastAsia="es-MX"/>
        </w:rPr>
        <w:t>Migracion del proyecto frontend a la version 11 de angular [1:01:03]</w:t>
      </w:r>
    </w:p>
    <w:p w:rsidR="004A7525" w:rsidRDefault="004A7525" w:rsidP="00380A7C">
      <w:pPr>
        <w:pStyle w:val="Ttulo3"/>
        <w:ind w:left="1070"/>
        <w:rPr>
          <w:noProof/>
          <w:lang w:eastAsia="es-MX"/>
        </w:rPr>
      </w:pPr>
      <w:r>
        <w:rPr>
          <w:noProof/>
          <w:lang w:eastAsia="es-MX"/>
        </w:rPr>
        <w:t>Forma de migrar a mas de una version</w:t>
      </w:r>
      <w:r w:rsidR="0068439C">
        <w:rPr>
          <w:noProof/>
          <w:lang w:eastAsia="es-MX"/>
        </w:rPr>
        <w:t xml:space="preserve"> de forma gradual</w:t>
      </w:r>
      <w:r>
        <w:rPr>
          <w:noProof/>
          <w:lang w:eastAsia="es-MX"/>
        </w:rPr>
        <w:t xml:space="preserve"> [1:01:30]</w:t>
      </w:r>
    </w:p>
    <w:p w:rsidR="00E36576" w:rsidRDefault="00E36576" w:rsidP="00E36576">
      <w:pPr>
        <w:pStyle w:val="Ttulo3"/>
        <w:ind w:left="1070"/>
        <w:rPr>
          <w:noProof/>
          <w:lang w:eastAsia="es-MX"/>
        </w:rPr>
      </w:pPr>
      <w:r>
        <w:rPr>
          <w:noProof/>
          <w:lang w:eastAsia="es-MX"/>
        </w:rPr>
        <w:t xml:space="preserve">Actualizar la version del Angular core y el Angular CLi </w:t>
      </w:r>
      <w:r w:rsidRPr="00E36576">
        <w:rPr>
          <w:b/>
          <w:i/>
          <w:noProof/>
          <w:lang w:eastAsia="es-MX"/>
        </w:rPr>
        <w:t>ng update @angular/core@11 @angular/cli@11</w:t>
      </w:r>
      <w:r>
        <w:rPr>
          <w:noProof/>
          <w:lang w:eastAsia="es-MX"/>
        </w:rPr>
        <w:t xml:space="preserve"> desde la consola VSCode [10:02:00]</w:t>
      </w:r>
    </w:p>
    <w:p w:rsidR="00E36576" w:rsidRDefault="00C434F9" w:rsidP="00E36576">
      <w:pPr>
        <w:pStyle w:val="Ttulo3"/>
        <w:ind w:left="1070"/>
        <w:rPr>
          <w:noProof/>
          <w:lang w:eastAsia="es-MX"/>
        </w:rPr>
      </w:pPr>
      <w:r>
        <w:rPr>
          <w:noProof/>
          <w:lang w:eastAsia="es-MX"/>
        </w:rPr>
        <w:t xml:space="preserve">Como nos sale un error, Ejecutamos el comando: </w:t>
      </w:r>
      <w:r w:rsidRPr="005235D6">
        <w:rPr>
          <w:b/>
          <w:i/>
          <w:noProof/>
          <w:lang w:eastAsia="es-MX"/>
        </w:rPr>
        <w:t>npm install @angular/cli –g</w:t>
      </w:r>
      <w:r>
        <w:rPr>
          <w:noProof/>
          <w:lang w:eastAsia="es-MX"/>
        </w:rPr>
        <w:t xml:space="preserve"> y depues ejecutamos el comando anterior [1:03:25]</w:t>
      </w:r>
      <w:r w:rsidR="00E36576">
        <w:rPr>
          <w:noProof/>
          <w:lang w:eastAsia="es-MX"/>
        </w:rPr>
        <w:t xml:space="preserve">    </w:t>
      </w:r>
    </w:p>
    <w:p w:rsidR="00380A7C" w:rsidRDefault="00E36576" w:rsidP="00E36576">
      <w:pPr>
        <w:pStyle w:val="Ttulo3"/>
        <w:ind w:left="1070"/>
        <w:rPr>
          <w:noProof/>
          <w:lang w:eastAsia="es-MX"/>
        </w:rPr>
      </w:pPr>
      <w:r>
        <w:rPr>
          <w:noProof/>
          <w:lang w:eastAsia="es-MX"/>
        </w:rPr>
        <w:t xml:space="preserve"> </w:t>
      </w:r>
      <w:r w:rsidR="00782B52">
        <w:rPr>
          <w:noProof/>
          <w:lang w:eastAsia="es-MX"/>
        </w:rPr>
        <w:t xml:space="preserve">Creamos un repositorio en la PC local y ejetamos un commit por si algo le sucede al proyecto durante la actualizacion </w:t>
      </w:r>
      <w:r w:rsidR="00782B52" w:rsidRPr="00782B52">
        <w:rPr>
          <w:b/>
          <w:i/>
          <w:noProof/>
          <w:lang w:eastAsia="es-MX"/>
        </w:rPr>
        <w:t>git init</w:t>
      </w:r>
      <w:r w:rsidR="00782B52">
        <w:rPr>
          <w:noProof/>
          <w:lang w:eastAsia="es-MX"/>
        </w:rPr>
        <w:t xml:space="preserve"> [1:04:14]</w:t>
      </w:r>
    </w:p>
    <w:p w:rsidR="00782B52" w:rsidRDefault="00782B52" w:rsidP="00782B52">
      <w:pPr>
        <w:pStyle w:val="Ttulo3"/>
        <w:rPr>
          <w:lang w:eastAsia="es-MX"/>
        </w:rPr>
      </w:pPr>
      <w:r>
        <w:rPr>
          <w:lang w:eastAsia="es-MX"/>
        </w:rPr>
        <w:t>Ejecutamos los comandos para agregar todo el proyecto al repositorio:</w:t>
      </w:r>
      <w:r w:rsidRPr="00782B52">
        <w:rPr>
          <w:b/>
          <w:i/>
          <w:lang w:eastAsia="es-MX"/>
        </w:rPr>
        <w:t xml:space="preserve"> git add .</w:t>
      </w:r>
      <w:r>
        <w:rPr>
          <w:lang w:eastAsia="es-MX"/>
        </w:rPr>
        <w:t xml:space="preserve">     </w:t>
      </w:r>
      <w:r w:rsidRPr="00782B52">
        <w:rPr>
          <w:b/>
          <w:i/>
          <w:lang w:eastAsia="es-MX"/>
        </w:rPr>
        <w:t>git commit –m “commit”</w:t>
      </w:r>
      <w:r w:rsidR="003473EA">
        <w:rPr>
          <w:lang w:eastAsia="es-MX"/>
        </w:rPr>
        <w:t xml:space="preserve"> [1:8:00]</w:t>
      </w:r>
    </w:p>
    <w:p w:rsidR="003473EA" w:rsidRDefault="00782B52" w:rsidP="00782B52">
      <w:pPr>
        <w:pStyle w:val="Ttulo3"/>
        <w:rPr>
          <w:lang w:eastAsia="es-MX"/>
        </w:rPr>
      </w:pPr>
      <w:r>
        <w:rPr>
          <w:lang w:eastAsia="es-MX"/>
        </w:rPr>
        <w:t>Ejecutamos la actualización y de paso algunas librería: ng Update @angular/core @angular/cli @angular/material @angular/cdk</w:t>
      </w:r>
      <w:r w:rsidR="003473EA">
        <w:rPr>
          <w:lang w:eastAsia="es-MX"/>
        </w:rPr>
        <w:t xml:space="preserve"> [1:13:00]</w:t>
      </w:r>
    </w:p>
    <w:p w:rsidR="00676D7F" w:rsidRDefault="003473EA" w:rsidP="00A42577">
      <w:pPr>
        <w:pStyle w:val="Ttulo3"/>
        <w:rPr>
          <w:lang w:eastAsia="es-MX"/>
        </w:rPr>
      </w:pPr>
      <w:r>
        <w:rPr>
          <w:lang w:eastAsia="es-MX"/>
        </w:rPr>
        <w:t xml:space="preserve">Cambios en </w:t>
      </w:r>
      <w:r w:rsidR="00AC7176">
        <w:rPr>
          <w:lang w:eastAsia="es-MX"/>
        </w:rPr>
        <w:t xml:space="preserve">la version de </w:t>
      </w:r>
      <w:r>
        <w:rPr>
          <w:lang w:eastAsia="es-MX"/>
        </w:rPr>
        <w:t>Angular 11 [1:15:00]</w:t>
      </w:r>
      <w:r w:rsidR="00A42577" w:rsidRPr="00676D7F">
        <w:rPr>
          <w:lang w:eastAsia="es-MX"/>
        </w:rPr>
        <w:t xml:space="preserve"> </w:t>
      </w:r>
    </w:p>
    <w:p w:rsidR="00885643" w:rsidRPr="00885643" w:rsidRDefault="00885643" w:rsidP="00885643">
      <w:pPr>
        <w:pStyle w:val="Ttulo2"/>
        <w:rPr>
          <w:lang w:eastAsia="es-MX"/>
        </w:rPr>
      </w:pPr>
      <w:r>
        <w:rPr>
          <w:lang w:eastAsia="es-MX"/>
        </w:rPr>
        <w:t>XIX Evaluación Final</w:t>
      </w:r>
    </w:p>
    <w:p w:rsidR="00380A7C" w:rsidRPr="00380A7C" w:rsidRDefault="00380A7C" w:rsidP="00380A7C">
      <w:pPr>
        <w:rPr>
          <w:lang w:eastAsia="es-MX"/>
        </w:rPr>
      </w:pPr>
    </w:p>
    <w:p w:rsidR="00E80D16" w:rsidRDefault="00E80D16" w:rsidP="00E80D16">
      <w:pPr>
        <w:pStyle w:val="Ttulo2"/>
        <w:numPr>
          <w:ilvl w:val="0"/>
          <w:numId w:val="0"/>
        </w:numPr>
        <w:ind w:left="360"/>
        <w:rPr>
          <w:noProof/>
          <w:shd w:val="clear" w:color="auto" w:fill="FFFFFF"/>
          <w:lang w:eastAsia="es-MX"/>
        </w:rPr>
      </w:pPr>
    </w:p>
    <w:p w:rsidR="00A508BA" w:rsidRDefault="00D94ADB" w:rsidP="00E80D16">
      <w:pPr>
        <w:pStyle w:val="Ttulo2"/>
        <w:numPr>
          <w:ilvl w:val="0"/>
          <w:numId w:val="0"/>
        </w:numPr>
        <w:ind w:left="360"/>
        <w:rPr>
          <w:shd w:val="clear" w:color="auto" w:fill="FFFFFF"/>
        </w:rPr>
      </w:pPr>
      <w:r>
        <w:rPr>
          <w:noProof/>
          <w:shd w:val="clear" w:color="auto" w:fill="FFFFFF"/>
          <w:lang w:eastAsia="es-MX"/>
        </w:rPr>
        <w:tab/>
      </w:r>
      <w:r>
        <w:rPr>
          <w:noProof/>
          <w:shd w:val="clear" w:color="auto" w:fill="FFFFFF"/>
          <w:lang w:eastAsia="es-MX"/>
        </w:rPr>
        <w:tab/>
      </w:r>
      <w:r w:rsidR="00751966">
        <w:rPr>
          <w:noProof/>
          <w:shd w:val="clear" w:color="auto" w:fill="FFFFFF"/>
          <w:lang w:eastAsia="es-MX"/>
        </w:rPr>
        <w:drawing>
          <wp:inline distT="0" distB="0" distL="0" distR="0">
            <wp:extent cx="6005779" cy="32969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02" cy="329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48CA">
        <w:rPr>
          <w:shd w:val="clear" w:color="auto" w:fill="FFFFFF"/>
        </w:rPr>
        <w:t xml:space="preserve"> </w:t>
      </w:r>
    </w:p>
    <w:p w:rsidR="00A508BA" w:rsidRDefault="00A508BA" w:rsidP="00751966">
      <w:pPr>
        <w:spacing w:after="0"/>
        <w:rPr>
          <w:rFonts w:ascii="Arial" w:hAnsi="Arial" w:cs="Arial"/>
          <w:bCs/>
          <w:sz w:val="20"/>
          <w:szCs w:val="21"/>
          <w:shd w:val="clear" w:color="auto" w:fill="FFFFFF"/>
        </w:rPr>
      </w:pPr>
    </w:p>
    <w:p w:rsidR="00A508BA" w:rsidRDefault="00A508BA" w:rsidP="00751966">
      <w:pPr>
        <w:spacing w:after="0"/>
        <w:rPr>
          <w:rFonts w:ascii="Arial" w:hAnsi="Arial" w:cs="Arial"/>
          <w:bCs/>
          <w:sz w:val="20"/>
          <w:szCs w:val="21"/>
          <w:shd w:val="clear" w:color="auto" w:fill="FFFFFF"/>
        </w:rPr>
      </w:pPr>
      <w:r>
        <w:rPr>
          <w:rFonts w:ascii="Arial" w:hAnsi="Arial" w:cs="Arial"/>
          <w:bCs/>
          <w:noProof/>
          <w:sz w:val="20"/>
          <w:szCs w:val="21"/>
          <w:shd w:val="clear" w:color="auto" w:fill="FFFFFF"/>
          <w:lang w:eastAsia="es-MX"/>
        </w:rPr>
        <w:drawing>
          <wp:inline distT="0" distB="0" distL="0" distR="0">
            <wp:extent cx="6814868" cy="5219065"/>
            <wp:effectExtent l="0" t="0" r="508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012" cy="522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66" w:rsidRDefault="00A55B5E" w:rsidP="00751966">
      <w:pPr>
        <w:spacing w:after="0"/>
        <w:rPr>
          <w:rFonts w:ascii="Arial" w:hAnsi="Arial" w:cs="Arial"/>
          <w:bCs/>
          <w:sz w:val="20"/>
          <w:szCs w:val="21"/>
          <w:shd w:val="clear" w:color="auto" w:fill="FFFFFF"/>
        </w:rPr>
      </w:pPr>
      <w:r>
        <w:rPr>
          <w:rFonts w:ascii="Arial" w:hAnsi="Arial" w:cs="Arial"/>
          <w:bCs/>
          <w:sz w:val="20"/>
          <w:szCs w:val="21"/>
          <w:shd w:val="clear" w:color="auto" w:fill="FFFFFF"/>
        </w:rPr>
        <w:lastRenderedPageBreak/>
        <w:tab/>
      </w:r>
    </w:p>
    <w:sectPr w:rsidR="00751966" w:rsidSect="009160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279FC"/>
    <w:multiLevelType w:val="multilevel"/>
    <w:tmpl w:val="289E9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i w:val="0"/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EBF6E14"/>
    <w:multiLevelType w:val="multilevel"/>
    <w:tmpl w:val="9F249154"/>
    <w:styleLink w:val="mcs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Restart w:val="0"/>
      <w:pStyle w:val="Ttulo5"/>
      <w:lvlText w:val="%1.%2.%3.%4.%5"/>
      <w:lvlJc w:val="left"/>
      <w:pPr>
        <w:tabs>
          <w:tab w:val="num" w:pos="1797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5AE39B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1C6B7E"/>
    <w:multiLevelType w:val="multilevel"/>
    <w:tmpl w:val="DF8A6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DC4850"/>
    <w:multiLevelType w:val="multilevel"/>
    <w:tmpl w:val="E49009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  <w:color w:val="2E74B5" w:themeColor="accent1" w:themeShade="BF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9641011"/>
    <w:multiLevelType w:val="multilevel"/>
    <w:tmpl w:val="825EEE3E"/>
    <w:styleLink w:val="Martin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Theme="majorHAnsi" w:hAnsiTheme="majorHAnsi" w:cstheme="majorHAnsi" w:hint="default"/>
        <w:b w:val="0"/>
        <w:i w:val="0"/>
        <w:sz w:val="18"/>
        <w:szCs w:val="18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4253246F"/>
    <w:multiLevelType w:val="multilevel"/>
    <w:tmpl w:val="5C64E7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DD4646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5355EC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D4957DF"/>
    <w:multiLevelType w:val="hybridMultilevel"/>
    <w:tmpl w:val="0DCE00D6"/>
    <w:lvl w:ilvl="0" w:tplc="C80E41E2">
      <w:start w:val="15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D94DCB"/>
    <w:multiLevelType w:val="multilevel"/>
    <w:tmpl w:val="825EEE3E"/>
    <w:numStyleLink w:val="Martin"/>
  </w:abstractNum>
  <w:abstractNum w:abstractNumId="11">
    <w:nsid w:val="734D1927"/>
    <w:multiLevelType w:val="multilevel"/>
    <w:tmpl w:val="F6CC70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068" w:hanging="792"/>
      </w:pPr>
      <w:rPr>
        <w:sz w:val="18"/>
        <w:szCs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4"/>
  </w:num>
  <w:num w:numId="7">
    <w:abstractNumId w:val="4"/>
  </w:num>
  <w:num w:numId="8">
    <w:abstractNumId w:val="0"/>
  </w:num>
  <w:num w:numId="9">
    <w:abstractNumId w:val="4"/>
  </w:num>
  <w:num w:numId="10">
    <w:abstractNumId w:val="11"/>
  </w:num>
  <w:num w:numId="11">
    <w:abstractNumId w:val="5"/>
  </w:num>
  <w:num w:numId="12">
    <w:abstractNumId w:val="8"/>
  </w:num>
  <w:num w:numId="13">
    <w:abstractNumId w:val="10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4">
    <w:abstractNumId w:val="1"/>
    <w:lvlOverride w:ilvl="2">
      <w:lvl w:ilvl="2">
        <w:start w:val="1"/>
        <w:numFmt w:val="decimal"/>
        <w:pStyle w:val="Ttulo3"/>
        <w:lvlText w:val="%1.%2.%3"/>
        <w:lvlJc w:val="left"/>
        <w:pPr>
          <w:ind w:left="1070" w:hanging="360"/>
        </w:pPr>
        <w:rPr>
          <w:rFonts w:asciiTheme="majorHAnsi" w:hAnsiTheme="majorHAnsi" w:cstheme="majorHAnsi" w:hint="default"/>
          <w:b w:val="0"/>
          <w:sz w:val="18"/>
          <w:szCs w:val="18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1800" w:hanging="360"/>
        </w:pP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9"/>
  </w:num>
  <w:num w:numId="18">
    <w:abstractNumId w:val="1"/>
    <w:lvlOverride w:ilvl="2">
      <w:lvl w:ilvl="2">
        <w:start w:val="1"/>
        <w:numFmt w:val="decimal"/>
        <w:pStyle w:val="Ttulo3"/>
        <w:lvlText w:val="%1.%2.%3"/>
        <w:lvlJc w:val="left"/>
        <w:pPr>
          <w:ind w:left="1440" w:hanging="360"/>
        </w:pPr>
        <w:rPr>
          <w:rFonts w:asciiTheme="majorHAnsi" w:hAnsiTheme="majorHAnsi" w:cstheme="majorHAnsi" w:hint="default"/>
          <w:b w:val="0"/>
          <w:sz w:val="18"/>
          <w:szCs w:val="18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1800" w:hanging="360"/>
        </w:pP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9">
    <w:abstractNumId w:val="1"/>
    <w:lvlOverride w:ilvl="2">
      <w:lvl w:ilvl="2">
        <w:start w:val="1"/>
        <w:numFmt w:val="decimal"/>
        <w:pStyle w:val="Ttulo3"/>
        <w:lvlText w:val="%1.%2.%3"/>
        <w:lvlJc w:val="left"/>
        <w:pPr>
          <w:ind w:left="1440" w:hanging="360"/>
        </w:pPr>
        <w:rPr>
          <w:rFonts w:asciiTheme="majorHAnsi" w:hAnsiTheme="majorHAnsi" w:cstheme="majorHAnsi" w:hint="default"/>
          <w:b w:val="0"/>
          <w:sz w:val="18"/>
          <w:szCs w:val="18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1800" w:hanging="360"/>
        </w:pP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0">
    <w:abstractNumId w:val="1"/>
    <w:lvlOverride w:ilvl="2">
      <w:lvl w:ilvl="2">
        <w:start w:val="1"/>
        <w:numFmt w:val="decimal"/>
        <w:pStyle w:val="Ttulo3"/>
        <w:lvlText w:val="%1.%2.%3"/>
        <w:lvlJc w:val="left"/>
        <w:pPr>
          <w:ind w:left="1070" w:hanging="360"/>
        </w:pPr>
        <w:rPr>
          <w:rFonts w:asciiTheme="majorHAnsi" w:hAnsiTheme="majorHAnsi" w:cstheme="majorHAnsi" w:hint="default"/>
          <w:b w:val="0"/>
          <w:sz w:val="18"/>
          <w:szCs w:val="18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1800" w:hanging="360"/>
        </w:pP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15"/>
    <w:rsid w:val="000007A7"/>
    <w:rsid w:val="0000314B"/>
    <w:rsid w:val="00012BFB"/>
    <w:rsid w:val="00013878"/>
    <w:rsid w:val="00015780"/>
    <w:rsid w:val="00015A1B"/>
    <w:rsid w:val="00021ED9"/>
    <w:rsid w:val="00027253"/>
    <w:rsid w:val="00037951"/>
    <w:rsid w:val="00042B57"/>
    <w:rsid w:val="00044675"/>
    <w:rsid w:val="000535E0"/>
    <w:rsid w:val="00054672"/>
    <w:rsid w:val="00055AE4"/>
    <w:rsid w:val="00056882"/>
    <w:rsid w:val="00057241"/>
    <w:rsid w:val="00062921"/>
    <w:rsid w:val="00072D32"/>
    <w:rsid w:val="000767D8"/>
    <w:rsid w:val="000779D1"/>
    <w:rsid w:val="000847CF"/>
    <w:rsid w:val="00086382"/>
    <w:rsid w:val="00090292"/>
    <w:rsid w:val="00092983"/>
    <w:rsid w:val="00094E7C"/>
    <w:rsid w:val="00097BD5"/>
    <w:rsid w:val="000A373B"/>
    <w:rsid w:val="000A6DCB"/>
    <w:rsid w:val="000B11FC"/>
    <w:rsid w:val="000B2882"/>
    <w:rsid w:val="000C7243"/>
    <w:rsid w:val="000D0B22"/>
    <w:rsid w:val="000D299C"/>
    <w:rsid w:val="000D617B"/>
    <w:rsid w:val="000E13BD"/>
    <w:rsid w:val="000E2104"/>
    <w:rsid w:val="000E22F6"/>
    <w:rsid w:val="000F24AF"/>
    <w:rsid w:val="000F3360"/>
    <w:rsid w:val="000F3A78"/>
    <w:rsid w:val="000F3D88"/>
    <w:rsid w:val="001000AE"/>
    <w:rsid w:val="00104029"/>
    <w:rsid w:val="00111D1C"/>
    <w:rsid w:val="001158CE"/>
    <w:rsid w:val="00127A17"/>
    <w:rsid w:val="00127AE5"/>
    <w:rsid w:val="00137347"/>
    <w:rsid w:val="0014352A"/>
    <w:rsid w:val="00152719"/>
    <w:rsid w:val="0015426A"/>
    <w:rsid w:val="00156962"/>
    <w:rsid w:val="0016356F"/>
    <w:rsid w:val="00167EB4"/>
    <w:rsid w:val="00167FF7"/>
    <w:rsid w:val="001701E0"/>
    <w:rsid w:val="00175A7C"/>
    <w:rsid w:val="00181138"/>
    <w:rsid w:val="00181DF1"/>
    <w:rsid w:val="001821AB"/>
    <w:rsid w:val="00182D5B"/>
    <w:rsid w:val="00183409"/>
    <w:rsid w:val="0018487F"/>
    <w:rsid w:val="00186C2E"/>
    <w:rsid w:val="00187C08"/>
    <w:rsid w:val="00194209"/>
    <w:rsid w:val="001A5879"/>
    <w:rsid w:val="001C4E98"/>
    <w:rsid w:val="001C632E"/>
    <w:rsid w:val="001D04B1"/>
    <w:rsid w:val="001D055C"/>
    <w:rsid w:val="001D1C74"/>
    <w:rsid w:val="001D3E29"/>
    <w:rsid w:val="001D55BC"/>
    <w:rsid w:val="001D7F13"/>
    <w:rsid w:val="001E27CF"/>
    <w:rsid w:val="001E38AA"/>
    <w:rsid w:val="001E43F5"/>
    <w:rsid w:val="001E4E03"/>
    <w:rsid w:val="00201739"/>
    <w:rsid w:val="0020568F"/>
    <w:rsid w:val="002164D3"/>
    <w:rsid w:val="00216C88"/>
    <w:rsid w:val="00217CE5"/>
    <w:rsid w:val="002260B5"/>
    <w:rsid w:val="002274C2"/>
    <w:rsid w:val="00234FA3"/>
    <w:rsid w:val="002420E5"/>
    <w:rsid w:val="0024330C"/>
    <w:rsid w:val="00247037"/>
    <w:rsid w:val="00247E8F"/>
    <w:rsid w:val="00252E4E"/>
    <w:rsid w:val="00253F39"/>
    <w:rsid w:val="00255B48"/>
    <w:rsid w:val="002565E1"/>
    <w:rsid w:val="002573C6"/>
    <w:rsid w:val="00260F2D"/>
    <w:rsid w:val="0026524C"/>
    <w:rsid w:val="002709B0"/>
    <w:rsid w:val="00276672"/>
    <w:rsid w:val="002802B3"/>
    <w:rsid w:val="00281845"/>
    <w:rsid w:val="00283B78"/>
    <w:rsid w:val="002845FC"/>
    <w:rsid w:val="0028490F"/>
    <w:rsid w:val="00290027"/>
    <w:rsid w:val="002903A9"/>
    <w:rsid w:val="0029633D"/>
    <w:rsid w:val="002A319C"/>
    <w:rsid w:val="002A5454"/>
    <w:rsid w:val="002A5750"/>
    <w:rsid w:val="002B23DA"/>
    <w:rsid w:val="002B517F"/>
    <w:rsid w:val="002C5D95"/>
    <w:rsid w:val="002C70DA"/>
    <w:rsid w:val="002D4CFD"/>
    <w:rsid w:val="002E67C6"/>
    <w:rsid w:val="002F016B"/>
    <w:rsid w:val="002F0DD6"/>
    <w:rsid w:val="002F5B4A"/>
    <w:rsid w:val="002F7052"/>
    <w:rsid w:val="002F7F92"/>
    <w:rsid w:val="00300336"/>
    <w:rsid w:val="00304E3E"/>
    <w:rsid w:val="00312726"/>
    <w:rsid w:val="00320F99"/>
    <w:rsid w:val="003237B3"/>
    <w:rsid w:val="00324D1E"/>
    <w:rsid w:val="00337D6F"/>
    <w:rsid w:val="003426FD"/>
    <w:rsid w:val="003473EA"/>
    <w:rsid w:val="00347ABD"/>
    <w:rsid w:val="00347D47"/>
    <w:rsid w:val="00363C30"/>
    <w:rsid w:val="00371779"/>
    <w:rsid w:val="00372030"/>
    <w:rsid w:val="00374DB4"/>
    <w:rsid w:val="00376201"/>
    <w:rsid w:val="00376360"/>
    <w:rsid w:val="00380A7C"/>
    <w:rsid w:val="00385488"/>
    <w:rsid w:val="00385767"/>
    <w:rsid w:val="003868E2"/>
    <w:rsid w:val="00392AE9"/>
    <w:rsid w:val="00393AEE"/>
    <w:rsid w:val="00393DCE"/>
    <w:rsid w:val="00393DED"/>
    <w:rsid w:val="00394BFB"/>
    <w:rsid w:val="003A0DA7"/>
    <w:rsid w:val="003A2C40"/>
    <w:rsid w:val="003A2ECB"/>
    <w:rsid w:val="003A4651"/>
    <w:rsid w:val="003B382C"/>
    <w:rsid w:val="003B4AC9"/>
    <w:rsid w:val="003C1511"/>
    <w:rsid w:val="003C50CB"/>
    <w:rsid w:val="003C7895"/>
    <w:rsid w:val="003D0747"/>
    <w:rsid w:val="003D228A"/>
    <w:rsid w:val="003D6963"/>
    <w:rsid w:val="003E1234"/>
    <w:rsid w:val="003E206D"/>
    <w:rsid w:val="003E444D"/>
    <w:rsid w:val="003E571E"/>
    <w:rsid w:val="003E6D8A"/>
    <w:rsid w:val="003E6F7C"/>
    <w:rsid w:val="00403338"/>
    <w:rsid w:val="00411E4C"/>
    <w:rsid w:val="00413EC0"/>
    <w:rsid w:val="00415B78"/>
    <w:rsid w:val="00423F95"/>
    <w:rsid w:val="00426062"/>
    <w:rsid w:val="004400F4"/>
    <w:rsid w:val="00447535"/>
    <w:rsid w:val="00452A0A"/>
    <w:rsid w:val="00452E85"/>
    <w:rsid w:val="00456AB7"/>
    <w:rsid w:val="00456BC0"/>
    <w:rsid w:val="00460056"/>
    <w:rsid w:val="004609B9"/>
    <w:rsid w:val="00461A87"/>
    <w:rsid w:val="00461FB8"/>
    <w:rsid w:val="0046608C"/>
    <w:rsid w:val="00467A5E"/>
    <w:rsid w:val="00467BDB"/>
    <w:rsid w:val="00472EA4"/>
    <w:rsid w:val="0047572E"/>
    <w:rsid w:val="00476CEF"/>
    <w:rsid w:val="0048358D"/>
    <w:rsid w:val="0048413C"/>
    <w:rsid w:val="004856EC"/>
    <w:rsid w:val="004867D3"/>
    <w:rsid w:val="00487462"/>
    <w:rsid w:val="00491C2F"/>
    <w:rsid w:val="00495B82"/>
    <w:rsid w:val="00496FBA"/>
    <w:rsid w:val="004A0BD9"/>
    <w:rsid w:val="004A385E"/>
    <w:rsid w:val="004A497E"/>
    <w:rsid w:val="004A7525"/>
    <w:rsid w:val="004B4A12"/>
    <w:rsid w:val="004B54F7"/>
    <w:rsid w:val="004B6E45"/>
    <w:rsid w:val="004C737A"/>
    <w:rsid w:val="004D3D09"/>
    <w:rsid w:val="004D4A58"/>
    <w:rsid w:val="004D4CF2"/>
    <w:rsid w:val="004D509A"/>
    <w:rsid w:val="004D56AA"/>
    <w:rsid w:val="004E070A"/>
    <w:rsid w:val="004E3D13"/>
    <w:rsid w:val="004E3D34"/>
    <w:rsid w:val="004E3E68"/>
    <w:rsid w:val="004F08E6"/>
    <w:rsid w:val="004F0B08"/>
    <w:rsid w:val="004F2BF0"/>
    <w:rsid w:val="004F31F7"/>
    <w:rsid w:val="004F444C"/>
    <w:rsid w:val="004F5388"/>
    <w:rsid w:val="004F5393"/>
    <w:rsid w:val="004F6910"/>
    <w:rsid w:val="0050019C"/>
    <w:rsid w:val="005010ED"/>
    <w:rsid w:val="00503901"/>
    <w:rsid w:val="00504C53"/>
    <w:rsid w:val="005117C2"/>
    <w:rsid w:val="00513A27"/>
    <w:rsid w:val="00514096"/>
    <w:rsid w:val="005201B4"/>
    <w:rsid w:val="00521272"/>
    <w:rsid w:val="005235D6"/>
    <w:rsid w:val="0052380D"/>
    <w:rsid w:val="00526F72"/>
    <w:rsid w:val="00533503"/>
    <w:rsid w:val="0053639A"/>
    <w:rsid w:val="00536B35"/>
    <w:rsid w:val="00543F72"/>
    <w:rsid w:val="00544B7F"/>
    <w:rsid w:val="00555EFF"/>
    <w:rsid w:val="005631A6"/>
    <w:rsid w:val="0056624C"/>
    <w:rsid w:val="00566877"/>
    <w:rsid w:val="00567566"/>
    <w:rsid w:val="005716F6"/>
    <w:rsid w:val="00571D71"/>
    <w:rsid w:val="005744EA"/>
    <w:rsid w:val="00580B6A"/>
    <w:rsid w:val="00581B23"/>
    <w:rsid w:val="005848F7"/>
    <w:rsid w:val="00586554"/>
    <w:rsid w:val="005912F5"/>
    <w:rsid w:val="00591D7A"/>
    <w:rsid w:val="00594B04"/>
    <w:rsid w:val="00595051"/>
    <w:rsid w:val="00596E4A"/>
    <w:rsid w:val="005A1265"/>
    <w:rsid w:val="005A2C9F"/>
    <w:rsid w:val="005B22CF"/>
    <w:rsid w:val="005B3F4E"/>
    <w:rsid w:val="005B7A45"/>
    <w:rsid w:val="005C0B57"/>
    <w:rsid w:val="005D09DA"/>
    <w:rsid w:val="005D0A80"/>
    <w:rsid w:val="005D1550"/>
    <w:rsid w:val="005D3282"/>
    <w:rsid w:val="005E3716"/>
    <w:rsid w:val="005F5BFA"/>
    <w:rsid w:val="005F6F15"/>
    <w:rsid w:val="005F7F6D"/>
    <w:rsid w:val="006020F9"/>
    <w:rsid w:val="00603659"/>
    <w:rsid w:val="00610D93"/>
    <w:rsid w:val="00612DD8"/>
    <w:rsid w:val="006238AE"/>
    <w:rsid w:val="00626CAA"/>
    <w:rsid w:val="00627C96"/>
    <w:rsid w:val="006348CA"/>
    <w:rsid w:val="006368C9"/>
    <w:rsid w:val="0063797E"/>
    <w:rsid w:val="006445A2"/>
    <w:rsid w:val="00647180"/>
    <w:rsid w:val="0065010C"/>
    <w:rsid w:val="006544EE"/>
    <w:rsid w:val="0065582C"/>
    <w:rsid w:val="00655EBD"/>
    <w:rsid w:val="0065689D"/>
    <w:rsid w:val="00657008"/>
    <w:rsid w:val="0066258F"/>
    <w:rsid w:val="00666A0A"/>
    <w:rsid w:val="0067144F"/>
    <w:rsid w:val="00675A2A"/>
    <w:rsid w:val="006769A1"/>
    <w:rsid w:val="00676D7F"/>
    <w:rsid w:val="0068439C"/>
    <w:rsid w:val="0068505C"/>
    <w:rsid w:val="006913D2"/>
    <w:rsid w:val="00694447"/>
    <w:rsid w:val="00696725"/>
    <w:rsid w:val="006A3829"/>
    <w:rsid w:val="006A596F"/>
    <w:rsid w:val="006B2420"/>
    <w:rsid w:val="006C3D00"/>
    <w:rsid w:val="006C5B58"/>
    <w:rsid w:val="006C5EEF"/>
    <w:rsid w:val="006E1ED0"/>
    <w:rsid w:val="006E2B1A"/>
    <w:rsid w:val="006E35FB"/>
    <w:rsid w:val="006E4060"/>
    <w:rsid w:val="006E754D"/>
    <w:rsid w:val="006E7A35"/>
    <w:rsid w:val="006F2027"/>
    <w:rsid w:val="006F2B99"/>
    <w:rsid w:val="006F2C4F"/>
    <w:rsid w:val="006F4CFA"/>
    <w:rsid w:val="006F6F02"/>
    <w:rsid w:val="006F7F51"/>
    <w:rsid w:val="007012E6"/>
    <w:rsid w:val="00704EA8"/>
    <w:rsid w:val="00710774"/>
    <w:rsid w:val="00720683"/>
    <w:rsid w:val="00723ED2"/>
    <w:rsid w:val="00732A60"/>
    <w:rsid w:val="00736C6E"/>
    <w:rsid w:val="00737320"/>
    <w:rsid w:val="00741B54"/>
    <w:rsid w:val="00751966"/>
    <w:rsid w:val="00751A55"/>
    <w:rsid w:val="007535CA"/>
    <w:rsid w:val="00757268"/>
    <w:rsid w:val="007576C7"/>
    <w:rsid w:val="007615AF"/>
    <w:rsid w:val="00762489"/>
    <w:rsid w:val="00762985"/>
    <w:rsid w:val="00765477"/>
    <w:rsid w:val="007701B2"/>
    <w:rsid w:val="00771293"/>
    <w:rsid w:val="007718CE"/>
    <w:rsid w:val="00781154"/>
    <w:rsid w:val="00782B52"/>
    <w:rsid w:val="0078696D"/>
    <w:rsid w:val="007929C7"/>
    <w:rsid w:val="00792A7B"/>
    <w:rsid w:val="007937AD"/>
    <w:rsid w:val="007972E9"/>
    <w:rsid w:val="007A2F98"/>
    <w:rsid w:val="007A3CD7"/>
    <w:rsid w:val="007A41C7"/>
    <w:rsid w:val="007A78D1"/>
    <w:rsid w:val="007A7F2A"/>
    <w:rsid w:val="007B1E20"/>
    <w:rsid w:val="007B1FA6"/>
    <w:rsid w:val="007C093B"/>
    <w:rsid w:val="007D2679"/>
    <w:rsid w:val="007D412A"/>
    <w:rsid w:val="007D4292"/>
    <w:rsid w:val="007D5275"/>
    <w:rsid w:val="007E38B3"/>
    <w:rsid w:val="007E51AD"/>
    <w:rsid w:val="007F285B"/>
    <w:rsid w:val="007F78AD"/>
    <w:rsid w:val="0080670F"/>
    <w:rsid w:val="00807116"/>
    <w:rsid w:val="00807DA7"/>
    <w:rsid w:val="00810325"/>
    <w:rsid w:val="00811EA3"/>
    <w:rsid w:val="00815BFA"/>
    <w:rsid w:val="008244D9"/>
    <w:rsid w:val="00824D3A"/>
    <w:rsid w:val="0082720E"/>
    <w:rsid w:val="00827DAD"/>
    <w:rsid w:val="0083114B"/>
    <w:rsid w:val="008314D8"/>
    <w:rsid w:val="00834617"/>
    <w:rsid w:val="00847218"/>
    <w:rsid w:val="00847B3C"/>
    <w:rsid w:val="0085721A"/>
    <w:rsid w:val="008602E9"/>
    <w:rsid w:val="00860446"/>
    <w:rsid w:val="00862195"/>
    <w:rsid w:val="00864AAB"/>
    <w:rsid w:val="008725DA"/>
    <w:rsid w:val="0087364D"/>
    <w:rsid w:val="00875DB8"/>
    <w:rsid w:val="00876E58"/>
    <w:rsid w:val="00884DE7"/>
    <w:rsid w:val="00885643"/>
    <w:rsid w:val="0088695E"/>
    <w:rsid w:val="008915B5"/>
    <w:rsid w:val="00893097"/>
    <w:rsid w:val="008A27FF"/>
    <w:rsid w:val="008A3252"/>
    <w:rsid w:val="008B2B25"/>
    <w:rsid w:val="008B5E1D"/>
    <w:rsid w:val="008B6B76"/>
    <w:rsid w:val="008B7A59"/>
    <w:rsid w:val="008C115F"/>
    <w:rsid w:val="008C29CE"/>
    <w:rsid w:val="008C3193"/>
    <w:rsid w:val="008C327E"/>
    <w:rsid w:val="008C612F"/>
    <w:rsid w:val="008D0B9A"/>
    <w:rsid w:val="008E3BE6"/>
    <w:rsid w:val="008E50CB"/>
    <w:rsid w:val="00904A46"/>
    <w:rsid w:val="0090790C"/>
    <w:rsid w:val="00907D7B"/>
    <w:rsid w:val="00910DF5"/>
    <w:rsid w:val="00916015"/>
    <w:rsid w:val="009217B0"/>
    <w:rsid w:val="00922168"/>
    <w:rsid w:val="00927F14"/>
    <w:rsid w:val="009343BC"/>
    <w:rsid w:val="00935060"/>
    <w:rsid w:val="009407CA"/>
    <w:rsid w:val="0094424A"/>
    <w:rsid w:val="0094447B"/>
    <w:rsid w:val="00947BF8"/>
    <w:rsid w:val="00951183"/>
    <w:rsid w:val="00954F2D"/>
    <w:rsid w:val="00960999"/>
    <w:rsid w:val="00965BA9"/>
    <w:rsid w:val="0096669A"/>
    <w:rsid w:val="00976416"/>
    <w:rsid w:val="00976AF6"/>
    <w:rsid w:val="00986323"/>
    <w:rsid w:val="009951E4"/>
    <w:rsid w:val="009A06E5"/>
    <w:rsid w:val="009B0E4D"/>
    <w:rsid w:val="009B5B9C"/>
    <w:rsid w:val="009C21EC"/>
    <w:rsid w:val="009C437D"/>
    <w:rsid w:val="009C77E9"/>
    <w:rsid w:val="009C7CF4"/>
    <w:rsid w:val="009D0DED"/>
    <w:rsid w:val="009D5003"/>
    <w:rsid w:val="009D7E96"/>
    <w:rsid w:val="009E54E7"/>
    <w:rsid w:val="009F350C"/>
    <w:rsid w:val="009F3F65"/>
    <w:rsid w:val="00A04628"/>
    <w:rsid w:val="00A10EC7"/>
    <w:rsid w:val="00A10F00"/>
    <w:rsid w:val="00A1194B"/>
    <w:rsid w:val="00A12195"/>
    <w:rsid w:val="00A13E0A"/>
    <w:rsid w:val="00A14A04"/>
    <w:rsid w:val="00A17118"/>
    <w:rsid w:val="00A24A21"/>
    <w:rsid w:val="00A2517D"/>
    <w:rsid w:val="00A27676"/>
    <w:rsid w:val="00A40C81"/>
    <w:rsid w:val="00A415E6"/>
    <w:rsid w:val="00A42577"/>
    <w:rsid w:val="00A4329C"/>
    <w:rsid w:val="00A450B8"/>
    <w:rsid w:val="00A508BA"/>
    <w:rsid w:val="00A55B5E"/>
    <w:rsid w:val="00A55D1D"/>
    <w:rsid w:val="00A63AB0"/>
    <w:rsid w:val="00A70543"/>
    <w:rsid w:val="00A7418F"/>
    <w:rsid w:val="00A75C08"/>
    <w:rsid w:val="00A86626"/>
    <w:rsid w:val="00AA1640"/>
    <w:rsid w:val="00AA22B3"/>
    <w:rsid w:val="00AB2E6F"/>
    <w:rsid w:val="00AB58BD"/>
    <w:rsid w:val="00AC1EBF"/>
    <w:rsid w:val="00AC5C73"/>
    <w:rsid w:val="00AC7176"/>
    <w:rsid w:val="00AD4697"/>
    <w:rsid w:val="00AD6009"/>
    <w:rsid w:val="00AD6D27"/>
    <w:rsid w:val="00AE4331"/>
    <w:rsid w:val="00AF26E4"/>
    <w:rsid w:val="00AF38E7"/>
    <w:rsid w:val="00AF6C66"/>
    <w:rsid w:val="00B01D2F"/>
    <w:rsid w:val="00B0363D"/>
    <w:rsid w:val="00B04FC8"/>
    <w:rsid w:val="00B10022"/>
    <w:rsid w:val="00B2264E"/>
    <w:rsid w:val="00B25915"/>
    <w:rsid w:val="00B262B3"/>
    <w:rsid w:val="00B27CFD"/>
    <w:rsid w:val="00B300C5"/>
    <w:rsid w:val="00B37984"/>
    <w:rsid w:val="00B413D1"/>
    <w:rsid w:val="00B46994"/>
    <w:rsid w:val="00B47F86"/>
    <w:rsid w:val="00B556C0"/>
    <w:rsid w:val="00B5594B"/>
    <w:rsid w:val="00B574ED"/>
    <w:rsid w:val="00B579FB"/>
    <w:rsid w:val="00B61122"/>
    <w:rsid w:val="00B63B16"/>
    <w:rsid w:val="00B83E6B"/>
    <w:rsid w:val="00B9283D"/>
    <w:rsid w:val="00B9295D"/>
    <w:rsid w:val="00B94CEB"/>
    <w:rsid w:val="00B94FDA"/>
    <w:rsid w:val="00B97519"/>
    <w:rsid w:val="00BA0C46"/>
    <w:rsid w:val="00BA49B9"/>
    <w:rsid w:val="00BA6B5E"/>
    <w:rsid w:val="00BB07C8"/>
    <w:rsid w:val="00BB1DC1"/>
    <w:rsid w:val="00BB2894"/>
    <w:rsid w:val="00BB4BD1"/>
    <w:rsid w:val="00BB5465"/>
    <w:rsid w:val="00BC6776"/>
    <w:rsid w:val="00BC7489"/>
    <w:rsid w:val="00BC7853"/>
    <w:rsid w:val="00BD1D96"/>
    <w:rsid w:val="00BD29F7"/>
    <w:rsid w:val="00BD5985"/>
    <w:rsid w:val="00BE0AE6"/>
    <w:rsid w:val="00BE34A4"/>
    <w:rsid w:val="00BF3168"/>
    <w:rsid w:val="00BF6CD9"/>
    <w:rsid w:val="00C02C8B"/>
    <w:rsid w:val="00C045F6"/>
    <w:rsid w:val="00C05AD0"/>
    <w:rsid w:val="00C11E8D"/>
    <w:rsid w:val="00C1318A"/>
    <w:rsid w:val="00C136D7"/>
    <w:rsid w:val="00C14E82"/>
    <w:rsid w:val="00C15246"/>
    <w:rsid w:val="00C22175"/>
    <w:rsid w:val="00C237BB"/>
    <w:rsid w:val="00C2769C"/>
    <w:rsid w:val="00C325B1"/>
    <w:rsid w:val="00C41E43"/>
    <w:rsid w:val="00C430CC"/>
    <w:rsid w:val="00C434F9"/>
    <w:rsid w:val="00C44DD8"/>
    <w:rsid w:val="00C46DC1"/>
    <w:rsid w:val="00C51154"/>
    <w:rsid w:val="00C52076"/>
    <w:rsid w:val="00C53008"/>
    <w:rsid w:val="00C541FC"/>
    <w:rsid w:val="00C55604"/>
    <w:rsid w:val="00C6441A"/>
    <w:rsid w:val="00C70D40"/>
    <w:rsid w:val="00C72329"/>
    <w:rsid w:val="00C72E3B"/>
    <w:rsid w:val="00C74EEA"/>
    <w:rsid w:val="00C74F5D"/>
    <w:rsid w:val="00C75A05"/>
    <w:rsid w:val="00C7713B"/>
    <w:rsid w:val="00C80857"/>
    <w:rsid w:val="00C831E7"/>
    <w:rsid w:val="00C879B9"/>
    <w:rsid w:val="00C902FF"/>
    <w:rsid w:val="00C92AE4"/>
    <w:rsid w:val="00CA1235"/>
    <w:rsid w:val="00CA2AA9"/>
    <w:rsid w:val="00CA4C44"/>
    <w:rsid w:val="00CA58D7"/>
    <w:rsid w:val="00CB33E5"/>
    <w:rsid w:val="00CB5E9C"/>
    <w:rsid w:val="00CC281F"/>
    <w:rsid w:val="00CD1C67"/>
    <w:rsid w:val="00CD2DC1"/>
    <w:rsid w:val="00CD5F3F"/>
    <w:rsid w:val="00CE1803"/>
    <w:rsid w:val="00CF2114"/>
    <w:rsid w:val="00D0152F"/>
    <w:rsid w:val="00D0576D"/>
    <w:rsid w:val="00D07761"/>
    <w:rsid w:val="00D13140"/>
    <w:rsid w:val="00D22ED9"/>
    <w:rsid w:val="00D24A63"/>
    <w:rsid w:val="00D25477"/>
    <w:rsid w:val="00D26C16"/>
    <w:rsid w:val="00D3187E"/>
    <w:rsid w:val="00D36149"/>
    <w:rsid w:val="00D42F7B"/>
    <w:rsid w:val="00D456BF"/>
    <w:rsid w:val="00D53C8E"/>
    <w:rsid w:val="00D70F92"/>
    <w:rsid w:val="00D842A1"/>
    <w:rsid w:val="00D84ED9"/>
    <w:rsid w:val="00D94ADB"/>
    <w:rsid w:val="00D957EC"/>
    <w:rsid w:val="00DA23C7"/>
    <w:rsid w:val="00DA6D64"/>
    <w:rsid w:val="00DA6E1B"/>
    <w:rsid w:val="00DB0225"/>
    <w:rsid w:val="00DB7E77"/>
    <w:rsid w:val="00DC1AF1"/>
    <w:rsid w:val="00DC200F"/>
    <w:rsid w:val="00DC3B15"/>
    <w:rsid w:val="00DD19E4"/>
    <w:rsid w:val="00DD6323"/>
    <w:rsid w:val="00DD78FE"/>
    <w:rsid w:val="00DE015B"/>
    <w:rsid w:val="00DE03FE"/>
    <w:rsid w:val="00DE2C82"/>
    <w:rsid w:val="00DE2ED5"/>
    <w:rsid w:val="00DE399C"/>
    <w:rsid w:val="00DF0F23"/>
    <w:rsid w:val="00DF160A"/>
    <w:rsid w:val="00DF4538"/>
    <w:rsid w:val="00E028C7"/>
    <w:rsid w:val="00E059A0"/>
    <w:rsid w:val="00E14D64"/>
    <w:rsid w:val="00E150D0"/>
    <w:rsid w:val="00E161D0"/>
    <w:rsid w:val="00E16CD8"/>
    <w:rsid w:val="00E2281C"/>
    <w:rsid w:val="00E241E2"/>
    <w:rsid w:val="00E24B85"/>
    <w:rsid w:val="00E25E85"/>
    <w:rsid w:val="00E3220C"/>
    <w:rsid w:val="00E33571"/>
    <w:rsid w:val="00E34120"/>
    <w:rsid w:val="00E36576"/>
    <w:rsid w:val="00E40540"/>
    <w:rsid w:val="00E4278A"/>
    <w:rsid w:val="00E43E0A"/>
    <w:rsid w:val="00E4444A"/>
    <w:rsid w:val="00E45F40"/>
    <w:rsid w:val="00E46F57"/>
    <w:rsid w:val="00E4777E"/>
    <w:rsid w:val="00E531CE"/>
    <w:rsid w:val="00E53DB9"/>
    <w:rsid w:val="00E639F4"/>
    <w:rsid w:val="00E662D2"/>
    <w:rsid w:val="00E740C2"/>
    <w:rsid w:val="00E76576"/>
    <w:rsid w:val="00E80D16"/>
    <w:rsid w:val="00E9593E"/>
    <w:rsid w:val="00EA0BA5"/>
    <w:rsid w:val="00EA0E6D"/>
    <w:rsid w:val="00EA7655"/>
    <w:rsid w:val="00EA7EBF"/>
    <w:rsid w:val="00EB0C4C"/>
    <w:rsid w:val="00EB5C9F"/>
    <w:rsid w:val="00EB7A49"/>
    <w:rsid w:val="00EC1E6D"/>
    <w:rsid w:val="00ED0BBD"/>
    <w:rsid w:val="00ED0F42"/>
    <w:rsid w:val="00EE3A2B"/>
    <w:rsid w:val="00EE5162"/>
    <w:rsid w:val="00EF14C5"/>
    <w:rsid w:val="00EF18E5"/>
    <w:rsid w:val="00EF3C0C"/>
    <w:rsid w:val="00EF5A1C"/>
    <w:rsid w:val="00EF634A"/>
    <w:rsid w:val="00EF6FBD"/>
    <w:rsid w:val="00F001CC"/>
    <w:rsid w:val="00F10AAB"/>
    <w:rsid w:val="00F11B07"/>
    <w:rsid w:val="00F14988"/>
    <w:rsid w:val="00F2210D"/>
    <w:rsid w:val="00F2693F"/>
    <w:rsid w:val="00F35B7F"/>
    <w:rsid w:val="00F3616A"/>
    <w:rsid w:val="00F36857"/>
    <w:rsid w:val="00F378B1"/>
    <w:rsid w:val="00F40305"/>
    <w:rsid w:val="00F45C35"/>
    <w:rsid w:val="00F46B70"/>
    <w:rsid w:val="00F50052"/>
    <w:rsid w:val="00F51F49"/>
    <w:rsid w:val="00F53131"/>
    <w:rsid w:val="00F5341C"/>
    <w:rsid w:val="00F57A6C"/>
    <w:rsid w:val="00F618D4"/>
    <w:rsid w:val="00F6206F"/>
    <w:rsid w:val="00F63680"/>
    <w:rsid w:val="00F665A3"/>
    <w:rsid w:val="00F75331"/>
    <w:rsid w:val="00F76810"/>
    <w:rsid w:val="00F82F7C"/>
    <w:rsid w:val="00F87956"/>
    <w:rsid w:val="00F90794"/>
    <w:rsid w:val="00F96580"/>
    <w:rsid w:val="00FA1AB2"/>
    <w:rsid w:val="00FA3737"/>
    <w:rsid w:val="00FA671E"/>
    <w:rsid w:val="00FB02D5"/>
    <w:rsid w:val="00FB24F9"/>
    <w:rsid w:val="00FB2EB2"/>
    <w:rsid w:val="00FB358F"/>
    <w:rsid w:val="00FB3E7E"/>
    <w:rsid w:val="00FC3B23"/>
    <w:rsid w:val="00FC3D3B"/>
    <w:rsid w:val="00FC67BD"/>
    <w:rsid w:val="00FD096C"/>
    <w:rsid w:val="00FD2FF5"/>
    <w:rsid w:val="00FD3025"/>
    <w:rsid w:val="00FD3BEB"/>
    <w:rsid w:val="00FD6BED"/>
    <w:rsid w:val="00FD7350"/>
    <w:rsid w:val="00FE44B9"/>
    <w:rsid w:val="00FF3266"/>
    <w:rsid w:val="00FF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1584C-0FC3-4652-A2C3-2834B5AB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11E8D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A7F2A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241E2"/>
    <w:pPr>
      <w:keepNext/>
      <w:keepLines/>
      <w:numPr>
        <w:ilvl w:val="2"/>
        <w:numId w:val="14"/>
      </w:numPr>
      <w:spacing w:before="40" w:after="0"/>
      <w:ind w:left="1080"/>
      <w:outlineLvl w:val="2"/>
    </w:pPr>
    <w:rPr>
      <w:rFonts w:asciiTheme="majorHAnsi" w:eastAsiaTheme="majorEastAsia" w:hAnsiTheme="majorHAnsi" w:cstheme="majorBidi"/>
      <w:sz w:val="16"/>
      <w:szCs w:val="16"/>
      <w:shd w:val="clear" w:color="auto" w:fill="FFFFFF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7C093B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="Arial"/>
      <w:bCs/>
      <w:iCs/>
      <w:sz w:val="16"/>
      <w:szCs w:val="21"/>
      <w:shd w:val="clear" w:color="auto" w:fill="FFFFFF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9D5003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sz w:val="18"/>
      <w:shd w:val="clear" w:color="auto" w:fill="FFFFFF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E22F6"/>
    <w:pPr>
      <w:keepNext/>
      <w:keepLines/>
      <w:numPr>
        <w:ilvl w:val="5"/>
        <w:numId w:val="13"/>
      </w:numPr>
      <w:spacing w:before="40" w:after="0"/>
      <w:ind w:left="2534" w:hanging="737"/>
      <w:outlineLvl w:val="5"/>
    </w:pPr>
    <w:rPr>
      <w:rFonts w:asciiTheme="majorHAnsi" w:eastAsiaTheme="majorEastAsia" w:hAnsiTheme="majorHAnsi" w:cstheme="majorBidi"/>
      <w:sz w:val="1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2ED5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2ED5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2ED5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1B54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11E8D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A7F2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241E2"/>
    <w:rPr>
      <w:rFonts w:asciiTheme="majorHAnsi" w:eastAsiaTheme="majorEastAsia" w:hAnsiTheme="majorHAnsi" w:cstheme="majorBidi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7C093B"/>
    <w:rPr>
      <w:rFonts w:asciiTheme="majorHAnsi" w:eastAsiaTheme="majorEastAsia" w:hAnsiTheme="majorHAnsi" w:cs="Arial"/>
      <w:bCs/>
      <w:iCs/>
      <w:sz w:val="16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A40C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0C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0C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40C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40C8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0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C8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9F3F6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20683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9D5003"/>
    <w:rPr>
      <w:rFonts w:asciiTheme="majorHAnsi" w:eastAsiaTheme="majorEastAsia" w:hAnsiTheme="majorHAnsi" w:cstheme="majorBidi"/>
      <w:sz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CA58D7"/>
    <w:rPr>
      <w:color w:val="954F72" w:themeColor="followedHyperlink"/>
      <w:u w:val="single"/>
    </w:rPr>
  </w:style>
  <w:style w:type="numbering" w:customStyle="1" w:styleId="Martin">
    <w:name w:val="Martin"/>
    <w:uiPriority w:val="99"/>
    <w:rsid w:val="00DE2ED5"/>
    <w:pPr>
      <w:numPr>
        <w:numId w:val="11"/>
      </w:numPr>
    </w:pPr>
  </w:style>
  <w:style w:type="character" w:customStyle="1" w:styleId="Ttulo6Car">
    <w:name w:val="Título 6 Car"/>
    <w:basedOn w:val="Fuentedeprrafopredeter"/>
    <w:link w:val="Ttulo6"/>
    <w:uiPriority w:val="9"/>
    <w:rsid w:val="000E22F6"/>
    <w:rPr>
      <w:rFonts w:asciiTheme="majorHAnsi" w:eastAsiaTheme="majorEastAsia" w:hAnsiTheme="majorHAnsi" w:cstheme="majorBidi"/>
      <w:sz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2ED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2E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2E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mcs">
    <w:name w:val="mcs"/>
    <w:uiPriority w:val="99"/>
    <w:rsid w:val="00C11E8D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articles/richardsonMaturityModel.html" TargetMode="External"/><Relationship Id="rId13" Type="http://schemas.openxmlformats.org/officeDocument/2006/relationships/hyperlink" Target="https://www.youtube.com/watch?v=Ho7GazIFYTM" TargetMode="External"/><Relationship Id="rId18" Type="http://schemas.openxmlformats.org/officeDocument/2006/relationships/hyperlink" Target="https://www.allkeysgenerator.com/Random/Security-Encryption-Key-Generator.asp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devops.datenkollektiv.de/banner.txt/index.html" TargetMode="External"/><Relationship Id="rId12" Type="http://schemas.openxmlformats.org/officeDocument/2006/relationships/hyperlink" Target="http://www.jsonschema2pojo.org/" TargetMode="External"/><Relationship Id="rId17" Type="http://schemas.openxmlformats.org/officeDocument/2006/relationships/hyperlink" Target="http://www.chartjs.org" TargetMode="External"/><Relationship Id="rId2" Type="http://schemas.openxmlformats.org/officeDocument/2006/relationships/styles" Target="styles.xml"/><Relationship Id="rId16" Type="http://schemas.openxmlformats.org/officeDocument/2006/relationships/hyperlink" Target="https://v7.material.angular.io/components/table/api%20en%20material/material.module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appendix-application-properties.html" TargetMode="External"/><Relationship Id="rId11" Type="http://schemas.openxmlformats.org/officeDocument/2006/relationships/hyperlink" Target="http://www.objectdb.com" TargetMode="External"/><Relationship Id="rId5" Type="http://schemas.openxmlformats.org/officeDocument/2006/relationships/hyperlink" Target="https://docs.spring.io/spring-boot/docs/1.5.1.RELEASE/reference/html/getting-started-system-requirements.html" TargetMode="External"/><Relationship Id="rId15" Type="http://schemas.openxmlformats.org/officeDocument/2006/relationships/hyperlink" Target="https://material.angular.io/components/list/overvie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terial.io/resources/icons/?style=baseline" TargetMode="External"/><Relationship Id="rId19" Type="http://schemas.openxmlformats.org/officeDocument/2006/relationships/hyperlink" Target="https://spring.io/projects/spring-clou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urso@mitodode.com" TargetMode="External"/><Relationship Id="rId14" Type="http://schemas.openxmlformats.org/officeDocument/2006/relationships/hyperlink" Target="https://material.angular.io/components/categori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50531</TotalTime>
  <Pages>11</Pages>
  <Words>5396</Words>
  <Characters>29681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Cuenta Microsoft</cp:lastModifiedBy>
  <cp:revision>546</cp:revision>
  <dcterms:created xsi:type="dcterms:W3CDTF">2020-11-09T14:03:00Z</dcterms:created>
  <dcterms:modified xsi:type="dcterms:W3CDTF">2022-07-11T21:11:00Z</dcterms:modified>
</cp:coreProperties>
</file>