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17809" w14:textId="3D10C5E9" w:rsidR="00003859" w:rsidRPr="00A151BF" w:rsidRDefault="00003859">
      <w:pPr>
        <w:rPr>
          <w:b/>
          <w:bCs/>
          <w:sz w:val="32"/>
          <w:szCs w:val="32"/>
          <w:lang w:val="it-IT"/>
        </w:rPr>
      </w:pPr>
      <w:r w:rsidRPr="00A151BF">
        <w:rPr>
          <w:b/>
          <w:bCs/>
          <w:sz w:val="32"/>
          <w:szCs w:val="32"/>
          <w:lang w:val="it-IT"/>
        </w:rPr>
        <w:t xml:space="preserve">Raporti Java </w:t>
      </w:r>
      <w:r w:rsidR="00A151BF" w:rsidRPr="00A151BF">
        <w:rPr>
          <w:b/>
          <w:bCs/>
          <w:sz w:val="32"/>
          <w:szCs w:val="32"/>
          <w:lang w:val="it-IT"/>
        </w:rPr>
        <w:t>2</w:t>
      </w:r>
      <w:r w:rsidRPr="00A151BF">
        <w:rPr>
          <w:b/>
          <w:bCs/>
          <w:sz w:val="32"/>
          <w:szCs w:val="32"/>
          <w:lang w:val="it-IT"/>
        </w:rPr>
        <w:t>:</w:t>
      </w:r>
    </w:p>
    <w:p w14:paraId="0D821CAE" w14:textId="0E047CAF" w:rsidR="00003859" w:rsidRPr="00A151BF" w:rsidRDefault="00003859">
      <w:pPr>
        <w:rPr>
          <w:lang w:val="it-IT"/>
        </w:rPr>
      </w:pPr>
      <w:r w:rsidRPr="00A151BF">
        <w:rPr>
          <w:lang w:val="it-IT"/>
        </w:rPr>
        <w:t xml:space="preserve">Ne javen e </w:t>
      </w:r>
      <w:r w:rsidR="00A151BF" w:rsidRPr="00A151BF">
        <w:rPr>
          <w:lang w:val="it-IT"/>
        </w:rPr>
        <w:t>dyte</w:t>
      </w:r>
      <w:r w:rsidRPr="00A151BF">
        <w:rPr>
          <w:lang w:val="it-IT"/>
        </w:rPr>
        <w:t xml:space="preserve"> te internshipit, </w:t>
      </w:r>
      <w:r w:rsidR="00A151BF" w:rsidRPr="00A151BF">
        <w:rPr>
          <w:lang w:val="it-IT"/>
        </w:rPr>
        <w:t xml:space="preserve">eshte ndertuar komplet </w:t>
      </w:r>
      <w:r w:rsidR="00A151BF">
        <w:rPr>
          <w:lang w:val="it-IT"/>
        </w:rPr>
        <w:t>frontendi i faqes kryesore, dhe eshte ndertuar sistemi i autentikimit (me sistem verifikimi me email) bashke me shumicen e databazave</w:t>
      </w:r>
    </w:p>
    <w:p w14:paraId="4BB7B5B5" w14:textId="77777777" w:rsidR="00003859" w:rsidRPr="00A151BF" w:rsidRDefault="00003859">
      <w:pPr>
        <w:rPr>
          <w:lang w:val="it-IT"/>
        </w:rPr>
      </w:pPr>
    </w:p>
    <w:p w14:paraId="06B6A84F" w14:textId="650F31D8" w:rsidR="00003859" w:rsidRPr="00A151BF" w:rsidRDefault="00003859">
      <w:pPr>
        <w:rPr>
          <w:b/>
          <w:bCs/>
        </w:rPr>
      </w:pPr>
      <w:r w:rsidRPr="00A151BF">
        <w:rPr>
          <w:b/>
          <w:bCs/>
        </w:rPr>
        <w:t>Navbar:</w:t>
      </w:r>
    </w:p>
    <w:p w14:paraId="79BFD929" w14:textId="0CF2F381" w:rsidR="00003859" w:rsidRPr="00A151BF" w:rsidRDefault="00003859">
      <w:pPr>
        <w:rPr>
          <w:lang w:val="it-IT"/>
        </w:rPr>
      </w:pPr>
      <w:r w:rsidRPr="00003859">
        <w:rPr>
          <w:noProof/>
          <w:lang w:val="it-IT"/>
        </w:rPr>
        <w:drawing>
          <wp:inline distT="0" distB="0" distL="0" distR="0" wp14:anchorId="6EC0BD3F" wp14:editId="61A89106">
            <wp:extent cx="5943600" cy="681990"/>
            <wp:effectExtent l="0" t="0" r="0" b="3810"/>
            <wp:docPr id="8970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5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9BA9" w14:textId="77777777" w:rsidR="00DC0B15" w:rsidRDefault="00003859" w:rsidP="00A151BF">
      <w:r w:rsidRPr="00003859">
        <w:rPr>
          <w:noProof/>
        </w:rPr>
        <w:drawing>
          <wp:inline distT="0" distB="0" distL="0" distR="0" wp14:anchorId="50D7B4FF" wp14:editId="11934378">
            <wp:extent cx="5943600" cy="3132455"/>
            <wp:effectExtent l="0" t="0" r="0" b="0"/>
            <wp:docPr id="137442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1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A600" w14:textId="77777777" w:rsidR="00A77628" w:rsidRDefault="00DC0B15" w:rsidP="00A151BF">
      <w:pPr>
        <w:rPr>
          <w:lang w:val="it-IT"/>
        </w:rPr>
      </w:pPr>
      <w:r w:rsidRPr="00DC0B15">
        <w:rPr>
          <w:lang w:val="it-IT"/>
        </w:rPr>
        <w:t>Implementimi I verifikimit ne l</w:t>
      </w:r>
      <w:r>
        <w:rPr>
          <w:lang w:val="it-IT"/>
        </w:rPr>
        <w:t>ogin dhe register:</w:t>
      </w:r>
      <w:r>
        <w:rPr>
          <w:lang w:val="it-IT"/>
        </w:rPr>
        <w:br/>
      </w:r>
      <w:r>
        <w:rPr>
          <w:lang w:val="it-IT"/>
        </w:rPr>
        <w:br/>
        <w:t>Per login, nese logohesh me nje email te paverifikuar, te con te kjo faqe per te verifikuar email, perndryshe autentikohesh normalisht. Tek register, pas regjistrimit, gjithmone shkon te faqja e verifikimit. Perdoruesi ka te drejten ta ridergoje kodin serish ne rast se ka probleme.</w:t>
      </w:r>
    </w:p>
    <w:p w14:paraId="3BE500C7" w14:textId="77777777" w:rsidR="00031A15" w:rsidRDefault="00A77628" w:rsidP="00A151BF">
      <w:r w:rsidRPr="00A77628">
        <w:t>Me vone do te s</w:t>
      </w:r>
      <w:r>
        <w:t>htohen ndertesat ne databaze, dhe te kryhet procesi I blerjes dhe shitjes se shtepive.</w:t>
      </w:r>
    </w:p>
    <w:p w14:paraId="583A304E" w14:textId="3BEDBC0F" w:rsidR="00492748" w:rsidRPr="00031A15" w:rsidRDefault="00031A15" w:rsidP="00A151BF">
      <w:pPr>
        <w:rPr>
          <w:lang w:val="it-IT"/>
        </w:rPr>
      </w:pPr>
      <w:r w:rsidRPr="00031A15">
        <w:rPr>
          <w:lang w:val="it-IT"/>
        </w:rPr>
        <w:t>Shumica e punes eshte bere ne backend, dhe jo frontend, prandaj fotot jane te limituara, po</w:t>
      </w:r>
      <w:r>
        <w:rPr>
          <w:lang w:val="it-IT"/>
        </w:rPr>
        <w:t>r qe funksionaliteti eshte i perkryer.</w:t>
      </w:r>
      <w:r w:rsidR="00003859" w:rsidRPr="00031A15">
        <w:rPr>
          <w:lang w:val="it-IT"/>
        </w:rPr>
        <w:br/>
      </w:r>
      <w:r w:rsidR="00003859" w:rsidRPr="00031A15">
        <w:rPr>
          <w:lang w:val="it-IT"/>
        </w:rPr>
        <w:lastRenderedPageBreak/>
        <w:br/>
      </w:r>
      <w:r w:rsidR="00DC0B15" w:rsidRPr="00DC0B15">
        <w:rPr>
          <w:lang w:val="it-IT"/>
        </w:rPr>
        <w:drawing>
          <wp:inline distT="0" distB="0" distL="0" distR="0" wp14:anchorId="299279C3" wp14:editId="6EB15BD6">
            <wp:extent cx="5943600" cy="3957320"/>
            <wp:effectExtent l="0" t="0" r="0" b="5080"/>
            <wp:docPr id="13425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5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CC4" w14:textId="77777777" w:rsidR="00492748" w:rsidRPr="00031A15" w:rsidRDefault="00492748" w:rsidP="00492748">
      <w:pPr>
        <w:rPr>
          <w:b/>
          <w:bCs/>
          <w:lang w:val="it-IT"/>
        </w:rPr>
      </w:pPr>
    </w:p>
    <w:p w14:paraId="22DD55D1" w14:textId="6526F5A9" w:rsidR="00492748" w:rsidRPr="00492748" w:rsidRDefault="00492748" w:rsidP="00492748">
      <w:r w:rsidRPr="00A151BF">
        <w:rPr>
          <w:b/>
          <w:bCs/>
        </w:rPr>
        <w:t>Implementimi i programit:</w:t>
      </w:r>
      <w:r w:rsidRPr="00A151BF">
        <w:t xml:space="preserve"> </w:t>
      </w:r>
      <w:r w:rsidRPr="00492748">
        <w:t>HTML, CSS,</w:t>
      </w:r>
      <w:r>
        <w:t xml:space="preserve"> </w:t>
      </w:r>
      <w:r w:rsidR="00A151BF">
        <w:t xml:space="preserve">Node.js, MongoDB, ExpressJS </w:t>
      </w:r>
      <w:r>
        <w:t>dhe React.</w:t>
      </w:r>
    </w:p>
    <w:sectPr w:rsidR="00492748" w:rsidRPr="00492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66942"/>
    <w:multiLevelType w:val="hybridMultilevel"/>
    <w:tmpl w:val="90EC1A92"/>
    <w:lvl w:ilvl="0" w:tplc="23D886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76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59"/>
    <w:rsid w:val="00003859"/>
    <w:rsid w:val="00031A15"/>
    <w:rsid w:val="002643D5"/>
    <w:rsid w:val="00492748"/>
    <w:rsid w:val="00635B8C"/>
    <w:rsid w:val="00A151BF"/>
    <w:rsid w:val="00A57B71"/>
    <w:rsid w:val="00A77628"/>
    <w:rsid w:val="00DC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AD8E"/>
  <w15:chartTrackingRefBased/>
  <w15:docId w15:val="{FE2AAD46-1571-470F-A88A-D7402DA6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8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8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8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8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8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8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8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8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8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8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Çaro</dc:creator>
  <cp:keywords/>
  <dc:description/>
  <cp:lastModifiedBy>Martin Çaro</cp:lastModifiedBy>
  <cp:revision>3</cp:revision>
  <dcterms:created xsi:type="dcterms:W3CDTF">2025-02-04T11:36:00Z</dcterms:created>
  <dcterms:modified xsi:type="dcterms:W3CDTF">2025-02-11T12:21:00Z</dcterms:modified>
</cp:coreProperties>
</file>