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7EEB" w14:textId="7E4F0A1A" w:rsidR="00E24E09" w:rsidRDefault="002B79D1">
      <w:r>
        <w:t>Relevant files:</w:t>
      </w:r>
    </w:p>
    <w:p w14:paraId="3943930A" w14:textId="0F5EAE3E" w:rsidR="002B79D1" w:rsidRDefault="002B79D1">
      <w:r>
        <w:t>Copypastaslave.py</w:t>
      </w:r>
    </w:p>
    <w:p w14:paraId="3E4F448F" w14:textId="22315190" w:rsidR="002B79D1" w:rsidRDefault="002B79D1">
      <w:r>
        <w:t xml:space="preserve">Used for generating </w:t>
      </w:r>
      <w:proofErr w:type="spellStart"/>
      <w:r>
        <w:t>poosl</w:t>
      </w:r>
      <w:proofErr w:type="spellEnd"/>
      <w:r>
        <w:t xml:space="preserve"> models than can run combined tasks</w:t>
      </w:r>
    </w:p>
    <w:p w14:paraId="5912C75F" w14:textId="1DE0BA25" w:rsidR="002B79D1" w:rsidRDefault="002B79D1">
      <w:r>
        <w:t>fine_tune_evolution.py</w:t>
      </w:r>
    </w:p>
    <w:p w14:paraId="26EFEAD2" w14:textId="18243823" w:rsidR="002B79D1" w:rsidRDefault="002B79D1">
      <w:r>
        <w:t>Hardware evolution as discussed in the paper. Uses multiple processes for speed</w:t>
      </w:r>
    </w:p>
    <w:p w14:paraId="408A66E3" w14:textId="1D4DE626" w:rsidR="002B79D1" w:rsidRDefault="002B79D1">
      <w:r>
        <w:t>graph_transform_evolve.py &amp; processor type sim.py</w:t>
      </w:r>
    </w:p>
    <w:p w14:paraId="50830DA8" w14:textId="1152C683" w:rsidR="002B79D1" w:rsidRDefault="002B79D1">
      <w:r>
        <w:t>Simulate the first two steps of the approach</w:t>
      </w:r>
    </w:p>
    <w:p w14:paraId="2F9649F6" w14:textId="57027CD9" w:rsidR="002B79D1" w:rsidRDefault="002B79D1">
      <w:r>
        <w:t>The analysis files can be used to reproduce the plots</w:t>
      </w:r>
      <w:bookmarkStart w:id="0" w:name="_GoBack"/>
      <w:bookmarkEnd w:id="0"/>
    </w:p>
    <w:p w14:paraId="224FD02A" w14:textId="77777777" w:rsidR="002B79D1" w:rsidRDefault="002B79D1"/>
    <w:p w14:paraId="45CB51EB" w14:textId="77777777" w:rsidR="002B79D1" w:rsidRDefault="002B79D1"/>
    <w:p w14:paraId="4A8C7199" w14:textId="77777777" w:rsidR="002B79D1" w:rsidRDefault="002B79D1"/>
    <w:p w14:paraId="175EF7D6" w14:textId="1CF48523" w:rsidR="002B79D1" w:rsidRDefault="002B79D1"/>
    <w:p w14:paraId="6BA4577E" w14:textId="77777777" w:rsidR="002B79D1" w:rsidRDefault="002B79D1"/>
    <w:p w14:paraId="61C35082" w14:textId="77777777" w:rsidR="002B79D1" w:rsidRDefault="002B79D1"/>
    <w:p w14:paraId="68A72340" w14:textId="77777777" w:rsidR="002B79D1" w:rsidRDefault="002B79D1"/>
    <w:p w14:paraId="5A22AABC" w14:textId="77777777" w:rsidR="002B79D1" w:rsidRDefault="002B79D1"/>
    <w:sectPr w:rsidR="002B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E9"/>
    <w:rsid w:val="002B79D1"/>
    <w:rsid w:val="00AD0FE9"/>
    <w:rsid w:val="00E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1F2F"/>
  <w15:chartTrackingRefBased/>
  <w15:docId w15:val="{08C396FD-1DE5-4397-8139-D83B6B12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Martin van Leeuwen</cp:lastModifiedBy>
  <cp:revision>2</cp:revision>
  <dcterms:created xsi:type="dcterms:W3CDTF">2019-03-28T20:47:00Z</dcterms:created>
  <dcterms:modified xsi:type="dcterms:W3CDTF">2019-03-28T20:52:00Z</dcterms:modified>
</cp:coreProperties>
</file>