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E6E1" w14:textId="77777777" w:rsidR="00500B54" w:rsidRPr="00500B54" w:rsidRDefault="00500B54" w:rsidP="00500B54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 w:rsidRPr="00500B54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Pasos básicos instalación contenedor Tomcat en Windows</w:t>
      </w:r>
    </w:p>
    <w:p w14:paraId="715E18AE" w14:textId="77777777" w:rsidR="00500B54" w:rsidRPr="00500B54" w:rsidRDefault="00500B54" w:rsidP="0050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Instalar</w:t>
      </w: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1E5CE56" w14:textId="1E52A107" w:rsidR="00500B54" w:rsidRPr="00500B54" w:rsidRDefault="00500B54" w:rsidP="00500B54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Descargamos de la web de Apache la versión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10. </w:t>
      </w:r>
      <w:hyperlink r:id="rId5" w:history="1">
        <w:r w:rsidRPr="00500B54">
          <w:rPr>
            <w:rFonts w:ascii="Times New Roman" w:eastAsia="Times New Roman" w:hAnsi="Times New Roman" w:cs="Times New Roman"/>
            <w:color w:val="009688"/>
            <w:sz w:val="24"/>
            <w:szCs w:val="24"/>
            <w:u w:val="single"/>
            <w:lang w:eastAsia="es-ES"/>
          </w:rPr>
          <w:t>https://tomcat.apache.org/whichversion.html</w:t>
        </w:r>
      </w:hyperlink>
    </w:p>
    <w:p w14:paraId="28298E4A" w14:textId="77777777" w:rsidR="00500B54" w:rsidRPr="00500B54" w:rsidRDefault="00500B54" w:rsidP="00500B54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Descomprimimos en C:\apache-tomcat-10</w:t>
      </w:r>
    </w:p>
    <w:p w14:paraId="5D446693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Configurar entorno</w:t>
      </w:r>
    </w:p>
    <w:p w14:paraId="2420105D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Debemos crear la variable de entorno JAVA_HOME apuntando a un JDK 11 o superior</w:t>
      </w:r>
    </w:p>
    <w:p w14:paraId="7D207608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Iniciar</w:t>
      </w:r>
    </w:p>
    <w:p w14:paraId="615CFE3A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ejecutamos en /</w:t>
      </w:r>
      <w:proofErr w:type="spellStart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bin</w:t>
      </w:r>
      <w:proofErr w:type="spellEnd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ejecutable </w:t>
      </w: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startup.bat</w:t>
      </w:r>
    </w:p>
    <w:p w14:paraId="4791D182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Comprobar que está en ejecución</w:t>
      </w:r>
    </w:p>
    <w:p w14:paraId="401F4B48" w14:textId="77777777" w:rsidR="00500B54" w:rsidRPr="00500B54" w:rsidRDefault="00500B54" w:rsidP="0050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s-ES"/>
        </w:rPr>
      </w:pP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wmic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process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where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"</w:t>
      </w: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commandline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like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'%</w:t>
      </w: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tomcat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%' and </w:t>
      </w:r>
      <w:proofErr w:type="spellStart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name</w:t>
      </w:r>
      <w:proofErr w:type="spellEnd"/>
      <w:r w:rsidRPr="00500B5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='java.exe'"</w:t>
      </w:r>
    </w:p>
    <w:p w14:paraId="0B97E7F2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Comprobar puertos</w:t>
      </w:r>
    </w:p>
    <w:p w14:paraId="5DA9D9C6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netstat</w:t>
      </w:r>
      <w:proofErr w:type="spellEnd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-a -p </w:t>
      </w:r>
      <w:proofErr w:type="spellStart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tcp</w:t>
      </w:r>
      <w:proofErr w:type="spellEnd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| </w:t>
      </w:r>
      <w:proofErr w:type="spellStart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findstr</w:t>
      </w:r>
      <w:proofErr w:type="spellEnd"/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8080</w:t>
      </w:r>
    </w:p>
    <w:p w14:paraId="581456DF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Acceder </w:t>
      </w:r>
      <w:proofErr w:type="spellStart"/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ao</w:t>
      </w:r>
      <w:proofErr w:type="spellEnd"/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manager para </w:t>
      </w:r>
      <w:proofErr w:type="spellStart"/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xestionar</w:t>
      </w:r>
      <w:proofErr w:type="spellEnd"/>
      <w:r w:rsidRPr="00500B5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apps</w:t>
      </w:r>
    </w:p>
    <w:p w14:paraId="1F558FF7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localhost://localhost:8080/manager</w:t>
      </w:r>
    </w:p>
    <w:p w14:paraId="3080C03D" w14:textId="77777777" w:rsidR="00500B54" w:rsidRPr="00500B54" w:rsidRDefault="00500B54" w:rsidP="00500B5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0B5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configurar previamente usuarios en </w:t>
      </w:r>
      <w:proofErr w:type="spellStart"/>
      <w:r w:rsidRPr="00500B5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conf</w:t>
      </w:r>
      <w:proofErr w:type="spellEnd"/>
      <w:r w:rsidRPr="00500B5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/tomcat-users.xml</w:t>
      </w:r>
    </w:p>
    <w:p w14:paraId="3FE658BC" w14:textId="77777777" w:rsidR="00A7087E" w:rsidRDefault="00A7087E"/>
    <w:sectPr w:rsidR="00A7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D0965"/>
    <w:multiLevelType w:val="multilevel"/>
    <w:tmpl w:val="463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74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54"/>
    <w:rsid w:val="00500B54"/>
    <w:rsid w:val="00A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A2"/>
  <w15:chartTrackingRefBased/>
  <w15:docId w15:val="{E162482A-22CD-4FCD-BC7F-7D8578F4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0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0B5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00B5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00B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B5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00B5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00B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8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whichver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Conde Grande</dc:creator>
  <cp:keywords/>
  <dc:description/>
  <cp:lastModifiedBy>Martin Conde Grande</cp:lastModifiedBy>
  <cp:revision>1</cp:revision>
  <dcterms:created xsi:type="dcterms:W3CDTF">2022-10-19T12:17:00Z</dcterms:created>
  <dcterms:modified xsi:type="dcterms:W3CDTF">2022-10-19T12:19:00Z</dcterms:modified>
</cp:coreProperties>
</file>