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20BA" w14:textId="77777777" w:rsidR="005F2AF8" w:rsidRPr="005F2AF8" w:rsidRDefault="005F2AF8" w:rsidP="005F2AF8">
      <w:pPr>
        <w:pStyle w:val="Ttulo4"/>
        <w:rPr>
          <w:rFonts w:eastAsia="Times New Roman" w:cs="Times New Roman"/>
          <w:b/>
          <w:bCs/>
          <w:i w:val="0"/>
          <w:iCs w:val="0"/>
          <w:color w:val="auto"/>
        </w:rPr>
      </w:pPr>
      <w:r>
        <w:rPr>
          <w:lang w:val="es-ES_tradnl"/>
        </w:rPr>
        <w:t xml:space="preserve">DOCUMENTACION DE QUE SE HIZO EN LOS ROUTERS </w:t>
      </w:r>
      <w:r>
        <w:rPr>
          <w:lang w:val="es-ES_tradnl"/>
        </w:rPr>
        <w:br/>
      </w:r>
      <w:r>
        <w:rPr>
          <w:lang w:val="es-ES_tradnl"/>
        </w:rPr>
        <w:br/>
        <w:t xml:space="preserve">ROUTER VENTAS </w:t>
      </w:r>
      <w:r>
        <w:rPr>
          <w:lang w:val="es-ES_tradnl"/>
        </w:rPr>
        <w:br/>
      </w:r>
      <w:r w:rsidRPr="005F2AF8">
        <w:rPr>
          <w:rFonts w:eastAsia="Times New Roman" w:cs="Times New Roman"/>
          <w:b/>
          <w:bCs/>
          <w:i w:val="0"/>
          <w:iCs w:val="0"/>
          <w:color w:val="auto"/>
        </w:rPr>
        <w:t>Router VENTAS (IP: 172.19.5.130)</w:t>
      </w:r>
    </w:p>
    <w:p w14:paraId="48A639CA" w14:textId="77777777" w:rsidR="005F2AF8" w:rsidRPr="005F2AF8" w:rsidRDefault="005F2AF8" w:rsidP="005F2AF8">
      <w:pPr>
        <w:numPr>
          <w:ilvl w:val="0"/>
          <w:numId w:val="1"/>
        </w:numPr>
        <w:spacing w:before="100" w:beforeAutospacing="1" w:after="100" w:afterAutospacing="1"/>
      </w:pPr>
      <w:r w:rsidRPr="005F2AF8">
        <w:t>Se configuraron dos interfaces:</w:t>
      </w:r>
    </w:p>
    <w:p w14:paraId="2C03D965" w14:textId="77777777" w:rsidR="005F2AF8" w:rsidRPr="005F2AF8" w:rsidRDefault="005F2AF8" w:rsidP="005F2AF8">
      <w:pPr>
        <w:numPr>
          <w:ilvl w:val="1"/>
          <w:numId w:val="1"/>
        </w:numPr>
        <w:spacing w:before="100" w:beforeAutospacing="1" w:after="100" w:afterAutospacing="1"/>
      </w:pPr>
      <w:r w:rsidRPr="005F2AF8">
        <w:rPr>
          <w:b/>
          <w:bCs/>
        </w:rPr>
        <w:t>Serial2/3</w:t>
      </w:r>
      <w:r w:rsidRPr="005F2AF8">
        <w:t xml:space="preserve"> con IP de enlace punto a punto: 172.19.5.130/30</w:t>
      </w:r>
    </w:p>
    <w:p w14:paraId="2AB7B775" w14:textId="77777777" w:rsidR="005F2AF8" w:rsidRPr="005F2AF8" w:rsidRDefault="005F2AF8" w:rsidP="005F2AF8">
      <w:pPr>
        <w:numPr>
          <w:ilvl w:val="1"/>
          <w:numId w:val="1"/>
        </w:numPr>
        <w:spacing w:before="100" w:beforeAutospacing="1" w:after="100" w:afterAutospacing="1"/>
      </w:pPr>
      <w:r w:rsidRPr="005F2AF8">
        <w:rPr>
          <w:b/>
          <w:bCs/>
        </w:rPr>
        <w:t>FastEthernet0/1</w:t>
      </w:r>
      <w:r w:rsidRPr="005F2AF8">
        <w:t xml:space="preserve"> como interfaz principal de red local: 172.19.0.1/22</w:t>
      </w:r>
    </w:p>
    <w:p w14:paraId="6505CD15" w14:textId="77777777" w:rsidR="005F2AF8" w:rsidRPr="005F2AF8" w:rsidRDefault="005F2AF8" w:rsidP="005F2AF8">
      <w:pPr>
        <w:numPr>
          <w:ilvl w:val="0"/>
          <w:numId w:val="1"/>
        </w:numPr>
        <w:spacing w:before="100" w:beforeAutospacing="1" w:after="100" w:afterAutospacing="1"/>
      </w:pPr>
      <w:r w:rsidRPr="005F2AF8">
        <w:t xml:space="preserve">Se aplicó una </w:t>
      </w:r>
      <w:r w:rsidRPr="005F2AF8">
        <w:rPr>
          <w:b/>
          <w:bCs/>
        </w:rPr>
        <w:t>lista de control de acceso (ACL 100)</w:t>
      </w:r>
      <w:r w:rsidRPr="005F2AF8">
        <w:t xml:space="preserve"> para restringir y permitir tráfico:</w:t>
      </w:r>
    </w:p>
    <w:p w14:paraId="2A9986B5" w14:textId="77777777" w:rsidR="005F2AF8" w:rsidRPr="005F2AF8" w:rsidRDefault="005F2AF8" w:rsidP="005F2AF8">
      <w:pPr>
        <w:numPr>
          <w:ilvl w:val="1"/>
          <w:numId w:val="1"/>
        </w:numPr>
        <w:spacing w:before="100" w:beforeAutospacing="1" w:after="100" w:afterAutospacing="1"/>
      </w:pPr>
      <w:r w:rsidRPr="005F2AF8">
        <w:t xml:space="preserve">Se permiten protocolos esenciales como </w:t>
      </w:r>
      <w:r w:rsidRPr="005F2AF8">
        <w:rPr>
          <w:b/>
          <w:bCs/>
        </w:rPr>
        <w:t>OSPF</w:t>
      </w:r>
      <w:r w:rsidRPr="005F2AF8">
        <w:t xml:space="preserve">, </w:t>
      </w:r>
      <w:r w:rsidRPr="005F2AF8">
        <w:rPr>
          <w:b/>
          <w:bCs/>
        </w:rPr>
        <w:t>ICMP</w:t>
      </w:r>
      <w:r w:rsidRPr="005F2AF8">
        <w:t xml:space="preserve">, y servicios web: </w:t>
      </w:r>
      <w:r w:rsidRPr="005F2AF8">
        <w:rPr>
          <w:b/>
          <w:bCs/>
        </w:rPr>
        <w:t>HTTP (80), HTTPS (443)</w:t>
      </w:r>
      <w:r w:rsidRPr="005F2AF8">
        <w:t xml:space="preserve"> y </w:t>
      </w:r>
      <w:r w:rsidRPr="005F2AF8">
        <w:rPr>
          <w:b/>
          <w:bCs/>
        </w:rPr>
        <w:t>DNS (53 TCP/UDP)</w:t>
      </w:r>
      <w:r w:rsidRPr="005F2AF8">
        <w:t>.</w:t>
      </w:r>
    </w:p>
    <w:p w14:paraId="5ED18CB1" w14:textId="77777777" w:rsidR="005F2AF8" w:rsidRPr="005F2AF8" w:rsidRDefault="005F2AF8" w:rsidP="005F2AF8">
      <w:pPr>
        <w:numPr>
          <w:ilvl w:val="1"/>
          <w:numId w:val="1"/>
        </w:numPr>
        <w:spacing w:before="100" w:beforeAutospacing="1" w:after="100" w:afterAutospacing="1"/>
      </w:pPr>
      <w:r w:rsidRPr="005F2AF8">
        <w:t>Se bloquea todo otro tráfico desde la red de clientes 172.19.0.0/22.</w:t>
      </w:r>
    </w:p>
    <w:p w14:paraId="280F5252" w14:textId="77777777" w:rsidR="005F2AF8" w:rsidRPr="005F2AF8" w:rsidRDefault="005F2AF8" w:rsidP="005F2AF8">
      <w:pPr>
        <w:numPr>
          <w:ilvl w:val="1"/>
          <w:numId w:val="1"/>
        </w:numPr>
        <w:spacing w:before="100" w:beforeAutospacing="1" w:after="100" w:afterAutospacing="1"/>
      </w:pPr>
      <w:r w:rsidRPr="005F2AF8">
        <w:t>Cualquier otro tráfico externo sí está permitido (última línea de permiso total).</w:t>
      </w:r>
    </w:p>
    <w:p w14:paraId="6ED5DC78" w14:textId="77777777" w:rsidR="005F2AF8" w:rsidRPr="005F2AF8" w:rsidRDefault="005F2AF8" w:rsidP="005F2AF8">
      <w:pPr>
        <w:numPr>
          <w:ilvl w:val="0"/>
          <w:numId w:val="1"/>
        </w:numPr>
        <w:spacing w:before="100" w:beforeAutospacing="1" w:after="100" w:afterAutospacing="1"/>
      </w:pPr>
      <w:r w:rsidRPr="005F2AF8">
        <w:t xml:space="preserve">La ACL se aplicó en la entrada de </w:t>
      </w:r>
      <w:r w:rsidRPr="005F2AF8">
        <w:rPr>
          <w:b/>
          <w:bCs/>
        </w:rPr>
        <w:t>FastEthernet0/1</w:t>
      </w:r>
      <w:r w:rsidRPr="005F2AF8">
        <w:t>.</w:t>
      </w:r>
    </w:p>
    <w:p w14:paraId="1D77C8C7" w14:textId="77777777" w:rsidR="005F2AF8" w:rsidRPr="005F2AF8" w:rsidRDefault="005F2AF8" w:rsidP="005F2AF8">
      <w:pPr>
        <w:numPr>
          <w:ilvl w:val="0"/>
          <w:numId w:val="1"/>
        </w:numPr>
        <w:spacing w:before="100" w:beforeAutospacing="1" w:after="100" w:afterAutospacing="1"/>
      </w:pPr>
      <w:r w:rsidRPr="005F2AF8">
        <w:t xml:space="preserve">Se configuró </w:t>
      </w:r>
      <w:r w:rsidRPr="005F2AF8">
        <w:rPr>
          <w:b/>
          <w:bCs/>
        </w:rPr>
        <w:t>OSPF</w:t>
      </w:r>
      <w:r w:rsidRPr="005F2AF8">
        <w:t xml:space="preserve"> como protocolo de enrutamiento:</w:t>
      </w:r>
    </w:p>
    <w:p w14:paraId="175E4466" w14:textId="77777777" w:rsidR="005F2AF8" w:rsidRPr="005F2AF8" w:rsidRDefault="005F2AF8" w:rsidP="005F2AF8">
      <w:pPr>
        <w:numPr>
          <w:ilvl w:val="1"/>
          <w:numId w:val="1"/>
        </w:numPr>
        <w:spacing w:before="100" w:beforeAutospacing="1" w:after="100" w:afterAutospacing="1"/>
      </w:pPr>
      <w:r w:rsidRPr="005F2AF8">
        <w:t>Se incluyeron redes locales y de enlace serial para intercambiar rutas dinámicas.</w:t>
      </w:r>
    </w:p>
    <w:p w14:paraId="1672C92F" w14:textId="77777777" w:rsidR="005F2AF8" w:rsidRPr="005F2AF8" w:rsidRDefault="005F2AF8" w:rsidP="005F2AF8">
      <w:pPr>
        <w:spacing w:before="100" w:beforeAutospacing="1" w:after="100" w:afterAutospacing="1"/>
      </w:pPr>
    </w:p>
    <w:p w14:paraId="4C9CD888" w14:textId="77777777" w:rsidR="005F2AF8" w:rsidRPr="005F2AF8" w:rsidRDefault="005F2AF8" w:rsidP="005F2AF8">
      <w:pPr>
        <w:spacing w:before="100" w:beforeAutospacing="1" w:after="100" w:afterAutospacing="1"/>
        <w:outlineLvl w:val="3"/>
        <w:rPr>
          <w:b/>
          <w:bCs/>
        </w:rPr>
      </w:pPr>
      <w:r w:rsidRPr="005F2AF8">
        <w:rPr>
          <w:rFonts w:ascii="Apple Color Emoji" w:hAnsi="Apple Color Emoji" w:cs="Apple Color Emoji"/>
          <w:b/>
          <w:bCs/>
        </w:rPr>
        <w:t>🌐</w:t>
      </w:r>
      <w:r w:rsidRPr="005F2AF8">
        <w:rPr>
          <w:b/>
          <w:bCs/>
        </w:rPr>
        <w:t> </w:t>
      </w:r>
    </w:p>
    <w:p w14:paraId="382BA5AF" w14:textId="77777777" w:rsidR="005F2AF8" w:rsidRPr="005F2AF8" w:rsidRDefault="005F2AF8" w:rsidP="005F2AF8">
      <w:pPr>
        <w:spacing w:before="100" w:beforeAutospacing="1" w:after="100" w:afterAutospacing="1"/>
        <w:outlineLvl w:val="3"/>
        <w:rPr>
          <w:b/>
          <w:bCs/>
        </w:rPr>
      </w:pPr>
      <w:r w:rsidRPr="005F2AF8">
        <w:rPr>
          <w:b/>
          <w:bCs/>
        </w:rPr>
        <w:t>Switch ESW4 (IP: 172.19.0.2)</w:t>
      </w:r>
    </w:p>
    <w:p w14:paraId="7D8000F7" w14:textId="77777777" w:rsidR="005F2AF8" w:rsidRPr="005F2AF8" w:rsidRDefault="005F2AF8" w:rsidP="005F2AF8">
      <w:pPr>
        <w:numPr>
          <w:ilvl w:val="0"/>
          <w:numId w:val="2"/>
        </w:numPr>
        <w:spacing w:before="100" w:beforeAutospacing="1" w:after="100" w:afterAutospacing="1"/>
      </w:pPr>
      <w:r w:rsidRPr="005F2AF8">
        <w:t xml:space="preserve">Se activó el </w:t>
      </w:r>
      <w:r w:rsidRPr="005F2AF8">
        <w:rPr>
          <w:b/>
          <w:bCs/>
        </w:rPr>
        <w:t>routing (ip routing)</w:t>
      </w:r>
      <w:r w:rsidRPr="005F2AF8">
        <w:t xml:space="preserve"> para poder actuar como router.</w:t>
      </w:r>
    </w:p>
    <w:p w14:paraId="32B1EE21" w14:textId="77777777" w:rsidR="005F2AF8" w:rsidRPr="005F2AF8" w:rsidRDefault="005F2AF8" w:rsidP="005F2AF8">
      <w:pPr>
        <w:numPr>
          <w:ilvl w:val="0"/>
          <w:numId w:val="2"/>
        </w:numPr>
        <w:spacing w:before="100" w:beforeAutospacing="1" w:after="100" w:afterAutospacing="1"/>
      </w:pPr>
      <w:r w:rsidRPr="005F2AF8">
        <w:t>Su interfaz principal fue configurada con la IP: 172.19.0.2/22.</w:t>
      </w:r>
    </w:p>
    <w:p w14:paraId="6F093F21" w14:textId="77777777" w:rsidR="005F2AF8" w:rsidRPr="005F2AF8" w:rsidRDefault="005F2AF8" w:rsidP="005F2AF8">
      <w:pPr>
        <w:numPr>
          <w:ilvl w:val="0"/>
          <w:numId w:val="2"/>
        </w:numPr>
        <w:spacing w:before="100" w:beforeAutospacing="1" w:after="100" w:afterAutospacing="1"/>
      </w:pPr>
      <w:r w:rsidRPr="005F2AF8">
        <w:t>Se agregó una ruta por defecto apuntando al router Ventas: ip route 0.0.0.0 0.0.0.0 172.19.0.1</w:t>
      </w:r>
    </w:p>
    <w:p w14:paraId="50C7B858" w14:textId="77777777" w:rsidR="005F2AF8" w:rsidRPr="005F2AF8" w:rsidRDefault="005F2AF8" w:rsidP="005F2AF8">
      <w:pPr>
        <w:numPr>
          <w:ilvl w:val="0"/>
          <w:numId w:val="2"/>
        </w:numPr>
        <w:spacing w:before="100" w:beforeAutospacing="1" w:after="100" w:afterAutospacing="1"/>
      </w:pPr>
      <w:r w:rsidRPr="005F2AF8">
        <w:t>También se unió a OSPF para compartir rutas dentro del área 0.</w:t>
      </w:r>
    </w:p>
    <w:p w14:paraId="18F7DC44" w14:textId="77777777" w:rsidR="005F2AF8" w:rsidRPr="005F2AF8" w:rsidRDefault="00EF21A8" w:rsidP="005F2AF8">
      <w:r>
        <w:rPr>
          <w:noProof/>
        </w:rPr>
      </w:r>
      <w:r>
        <w:pict w14:anchorId="03672E5C">
          <v:rect id="Horizontal Line 1" o:spid="_x0000_s10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C9DD70" w14:textId="77777777" w:rsidR="005F2AF8" w:rsidRPr="005F2AF8" w:rsidRDefault="005F2AF8" w:rsidP="005F2AF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2AF8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F2AF8">
        <w:rPr>
          <w:b/>
          <w:bCs/>
          <w:sz w:val="27"/>
          <w:szCs w:val="27"/>
        </w:rPr>
        <w:t> </w:t>
      </w:r>
    </w:p>
    <w:p w14:paraId="16410F7F" w14:textId="77777777" w:rsidR="005F2AF8" w:rsidRPr="005F2AF8" w:rsidRDefault="005F2AF8" w:rsidP="005F2AF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2AF8">
        <w:rPr>
          <w:b/>
          <w:bCs/>
          <w:sz w:val="27"/>
          <w:szCs w:val="27"/>
        </w:rPr>
        <w:t>Verificaciones Realizadas:</w:t>
      </w:r>
    </w:p>
    <w:p w14:paraId="58FC2DB6" w14:textId="77777777" w:rsidR="005F2AF8" w:rsidRPr="005F2AF8" w:rsidRDefault="005F2AF8" w:rsidP="005F2AF8">
      <w:pPr>
        <w:numPr>
          <w:ilvl w:val="0"/>
          <w:numId w:val="3"/>
        </w:numPr>
        <w:spacing w:before="100" w:beforeAutospacing="1" w:after="100" w:afterAutospacing="1"/>
      </w:pPr>
      <w:r w:rsidRPr="005F2AF8">
        <w:t xml:space="preserve">La red tiene </w:t>
      </w:r>
      <w:r w:rsidRPr="005F2AF8">
        <w:rPr>
          <w:b/>
          <w:bCs/>
        </w:rPr>
        <w:t>conectividad total (ping exitoso)</w:t>
      </w:r>
      <w:r w:rsidRPr="005F2AF8">
        <w:t>.</w:t>
      </w:r>
    </w:p>
    <w:p w14:paraId="5D729042" w14:textId="77777777" w:rsidR="005F2AF8" w:rsidRPr="005F2AF8" w:rsidRDefault="005F2AF8" w:rsidP="005F2AF8">
      <w:pPr>
        <w:numPr>
          <w:ilvl w:val="0"/>
          <w:numId w:val="3"/>
        </w:numPr>
        <w:spacing w:before="100" w:beforeAutospacing="1" w:after="100" w:afterAutospacing="1"/>
      </w:pPr>
      <w:r w:rsidRPr="005F2AF8">
        <w:t xml:space="preserve">OSPF está funcionando correctamente (estado </w:t>
      </w:r>
      <w:r w:rsidRPr="005F2AF8">
        <w:rPr>
          <w:b/>
          <w:bCs/>
        </w:rPr>
        <w:t>FULL/DR</w:t>
      </w:r>
      <w:r w:rsidRPr="005F2AF8">
        <w:t>).</w:t>
      </w:r>
    </w:p>
    <w:p w14:paraId="0F151875" w14:textId="77777777" w:rsidR="005F2AF8" w:rsidRPr="005F2AF8" w:rsidRDefault="005F2AF8" w:rsidP="005F2AF8">
      <w:pPr>
        <w:numPr>
          <w:ilvl w:val="0"/>
          <w:numId w:val="3"/>
        </w:numPr>
        <w:spacing w:before="100" w:beforeAutospacing="1" w:after="100" w:afterAutospacing="1"/>
      </w:pPr>
      <w:r w:rsidRPr="005F2AF8">
        <w:t xml:space="preserve">La </w:t>
      </w:r>
      <w:r w:rsidRPr="005F2AF8">
        <w:rPr>
          <w:b/>
          <w:bCs/>
        </w:rPr>
        <w:t>ACL permite acceso web (HTTP, HTTPS, DNS)</w:t>
      </w:r>
      <w:r w:rsidRPr="005F2AF8">
        <w:t xml:space="preserve"> desde clientes.</w:t>
      </w:r>
    </w:p>
    <w:p w14:paraId="37580A3C" w14:textId="77777777" w:rsidR="005F2AF8" w:rsidRPr="005F2AF8" w:rsidRDefault="005F2AF8" w:rsidP="005F2AF8">
      <w:pPr>
        <w:numPr>
          <w:ilvl w:val="0"/>
          <w:numId w:val="3"/>
        </w:numPr>
        <w:spacing w:before="100" w:beforeAutospacing="1" w:after="100" w:afterAutospacing="1"/>
      </w:pPr>
      <w:r w:rsidRPr="005F2AF8">
        <w:t xml:space="preserve">Se </w:t>
      </w:r>
      <w:r w:rsidRPr="005F2AF8">
        <w:rPr>
          <w:b/>
          <w:bCs/>
        </w:rPr>
        <w:t>controla el acceso desde la red de clientes</w:t>
      </w:r>
      <w:r w:rsidRPr="005F2AF8">
        <w:t xml:space="preserve"> al exterior según lo permitido en la ACL.</w:t>
      </w:r>
    </w:p>
    <w:p w14:paraId="62613681" w14:textId="77777777" w:rsidR="005F2AF8" w:rsidRDefault="005F2AF8" w:rsidP="005F2AF8">
      <w:pPr>
        <w:pStyle w:val="Ttulo4"/>
      </w:pPr>
      <w:r>
        <w:rPr>
          <w:lang w:val="es-ES_tradnl"/>
        </w:rPr>
        <w:lastRenderedPageBreak/>
        <w:br/>
        <w:t>ROUTER ADMIN</w:t>
      </w:r>
      <w:r>
        <w:rPr>
          <w:lang w:val="es-ES_tradnl"/>
        </w:rPr>
        <w:br/>
      </w:r>
      <w:r>
        <w:t>Router ADMIN (IP principales: 172.19.5.142 / 145 / 150)</w:t>
      </w:r>
    </w:p>
    <w:p w14:paraId="4674DC4A" w14:textId="77777777" w:rsidR="005F2AF8" w:rsidRDefault="005F2AF8" w:rsidP="005F2AF8">
      <w:pPr>
        <w:pStyle w:val="p1"/>
        <w:numPr>
          <w:ilvl w:val="0"/>
          <w:numId w:val="4"/>
        </w:numPr>
      </w:pPr>
      <w:r>
        <w:t xml:space="preserve">Se configuraron </w:t>
      </w:r>
      <w:r>
        <w:rPr>
          <w:rStyle w:val="s1"/>
          <w:rFonts w:eastAsiaTheme="majorEastAsia"/>
          <w:b/>
          <w:bCs/>
        </w:rPr>
        <w:t>tres interfaces</w:t>
      </w:r>
      <w:r>
        <w:t>:</w:t>
      </w:r>
    </w:p>
    <w:p w14:paraId="0C33CC2B" w14:textId="77777777" w:rsidR="005F2AF8" w:rsidRDefault="005F2AF8" w:rsidP="005F2AF8">
      <w:pPr>
        <w:pStyle w:val="p1"/>
        <w:numPr>
          <w:ilvl w:val="1"/>
          <w:numId w:val="4"/>
        </w:numPr>
      </w:pPr>
      <w:r>
        <w:t>Serial2/0</w:t>
      </w:r>
      <w:r>
        <w:rPr>
          <w:rStyle w:val="s1"/>
          <w:rFonts w:eastAsiaTheme="majorEastAsia"/>
        </w:rPr>
        <w:t xml:space="preserve"> hacia el router LUNA: </w:t>
      </w:r>
      <w:r>
        <w:t>172.19.5.142/30</w:t>
      </w:r>
    </w:p>
    <w:p w14:paraId="3A2C3376" w14:textId="77777777" w:rsidR="005F2AF8" w:rsidRDefault="005F2AF8" w:rsidP="005F2AF8">
      <w:pPr>
        <w:pStyle w:val="p1"/>
        <w:numPr>
          <w:ilvl w:val="1"/>
          <w:numId w:val="4"/>
        </w:numPr>
      </w:pPr>
      <w:r>
        <w:rPr>
          <w:rStyle w:val="s1"/>
          <w:rFonts w:eastAsiaTheme="majorEastAsia"/>
        </w:rPr>
        <w:t>FastEthernet0/1</w:t>
      </w:r>
      <w:r>
        <w:t xml:space="preserve"> para un servidor (probablemente Syslog): </w:t>
      </w:r>
      <w:r>
        <w:rPr>
          <w:rStyle w:val="s1"/>
          <w:rFonts w:eastAsiaTheme="majorEastAsia"/>
        </w:rPr>
        <w:t>172.19.5.145/30</w:t>
      </w:r>
    </w:p>
    <w:p w14:paraId="4CBF054A" w14:textId="77777777" w:rsidR="005F2AF8" w:rsidRDefault="005F2AF8" w:rsidP="005F2AF8">
      <w:pPr>
        <w:pStyle w:val="p1"/>
        <w:numPr>
          <w:ilvl w:val="1"/>
          <w:numId w:val="4"/>
        </w:numPr>
      </w:pPr>
      <w:r>
        <w:rPr>
          <w:rStyle w:val="s1"/>
          <w:rFonts w:eastAsiaTheme="majorEastAsia"/>
        </w:rPr>
        <w:t>FastEthernet0/0</w:t>
      </w:r>
      <w:r>
        <w:t xml:space="preserve"> para otro servidor (probablemente TFTP): </w:t>
      </w:r>
      <w:r>
        <w:rPr>
          <w:rStyle w:val="s1"/>
          <w:rFonts w:eastAsiaTheme="majorEastAsia"/>
        </w:rPr>
        <w:t>172.19.5.150/30</w:t>
      </w:r>
    </w:p>
    <w:p w14:paraId="573AD667" w14:textId="77777777" w:rsidR="005F2AF8" w:rsidRDefault="00EF21A8" w:rsidP="005F2AF8">
      <w:pPr>
        <w:rPr>
          <w:rStyle w:val="s1"/>
          <w:rFonts w:eastAsiaTheme="majorEastAsia"/>
        </w:rPr>
      </w:pPr>
      <w:r>
        <w:rPr>
          <w:noProof/>
        </w:rPr>
      </w:r>
      <w:r>
        <w:pict w14:anchorId="3FD0BAE9">
          <v:rect id="Horizontal Line 3" o:spid="_x0000_s10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400430" w14:textId="77777777" w:rsidR="005F2AF8" w:rsidRDefault="005F2AF8" w:rsidP="005F2AF8">
      <w:pPr>
        <w:pStyle w:val="Ttulo4"/>
      </w:pPr>
      <w:r>
        <w:rPr>
          <w:rFonts w:ascii="Apple Color Emoji" w:hAnsi="Apple Color Emoji" w:cs="Apple Color Emoji"/>
        </w:rPr>
        <w:t>🔐</w:t>
      </w:r>
      <w:r>
        <w:rPr>
          <w:rStyle w:val="apple-converted-space"/>
        </w:rPr>
        <w:t> </w:t>
      </w:r>
    </w:p>
    <w:p w14:paraId="3DED65F4" w14:textId="77777777" w:rsidR="005F2AF8" w:rsidRDefault="005F2AF8" w:rsidP="005F2AF8">
      <w:pPr>
        <w:pStyle w:val="Ttulo4"/>
      </w:pPr>
      <w:r>
        <w:t>ACL 110 – Protección de servicios TFTP y SysLog</w:t>
      </w:r>
    </w:p>
    <w:p w14:paraId="576D042D" w14:textId="77777777" w:rsidR="005F2AF8" w:rsidRDefault="005F2AF8" w:rsidP="005F2AF8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</w:rPr>
        <w:t xml:space="preserve">Se creó una </w:t>
      </w:r>
      <w:r>
        <w:rPr>
          <w:b/>
          <w:bCs/>
        </w:rPr>
        <w:t>lista de acceso (ACL 110)</w:t>
      </w:r>
      <w:r>
        <w:rPr>
          <w:rStyle w:val="s1"/>
          <w:rFonts w:eastAsiaTheme="majorEastAsia"/>
        </w:rPr>
        <w:t xml:space="preserve"> que </w:t>
      </w:r>
      <w:r>
        <w:rPr>
          <w:b/>
          <w:bCs/>
        </w:rPr>
        <w:t>permite solo lo necesario</w:t>
      </w:r>
      <w:r>
        <w:rPr>
          <w:rStyle w:val="s1"/>
          <w:rFonts w:eastAsiaTheme="majorEastAsia"/>
        </w:rPr>
        <w:t>:</w:t>
      </w:r>
    </w:p>
    <w:p w14:paraId="0C461794" w14:textId="77777777" w:rsidR="005F2AF8" w:rsidRDefault="005F2AF8" w:rsidP="005F2AF8">
      <w:pPr>
        <w:pStyle w:val="p1"/>
        <w:numPr>
          <w:ilvl w:val="1"/>
          <w:numId w:val="5"/>
        </w:numPr>
      </w:pPr>
      <w:r>
        <w:t>Permite tráfico OSPF e ICMP (esencial para enrutamiento y diagnóstico).</w:t>
      </w:r>
    </w:p>
    <w:p w14:paraId="78034B73" w14:textId="77777777" w:rsidR="005F2AF8" w:rsidRDefault="005F2AF8" w:rsidP="005F2AF8">
      <w:pPr>
        <w:pStyle w:val="p1"/>
        <w:numPr>
          <w:ilvl w:val="1"/>
          <w:numId w:val="5"/>
        </w:numPr>
      </w:pPr>
      <w:r>
        <w:rPr>
          <w:rStyle w:val="s1"/>
          <w:rFonts w:eastAsiaTheme="majorEastAsia"/>
        </w:rPr>
        <w:t xml:space="preserve">Permite </w:t>
      </w:r>
      <w:r>
        <w:rPr>
          <w:b/>
          <w:bCs/>
        </w:rPr>
        <w:t>TFTP (puerto UDP 69)</w:t>
      </w:r>
      <w:r>
        <w:rPr>
          <w:rStyle w:val="s1"/>
          <w:rFonts w:eastAsiaTheme="majorEastAsia"/>
        </w:rPr>
        <w:t xml:space="preserve"> y </w:t>
      </w:r>
      <w:r>
        <w:rPr>
          <w:b/>
          <w:bCs/>
        </w:rPr>
        <w:t>SysLog (UDP 514)</w:t>
      </w:r>
      <w:r>
        <w:rPr>
          <w:rStyle w:val="s1"/>
          <w:rFonts w:eastAsiaTheme="majorEastAsia"/>
        </w:rPr>
        <w:t>.</w:t>
      </w:r>
    </w:p>
    <w:p w14:paraId="31726DF1" w14:textId="77777777" w:rsidR="005F2AF8" w:rsidRDefault="005F2AF8" w:rsidP="005F2AF8">
      <w:pPr>
        <w:pStyle w:val="p1"/>
        <w:numPr>
          <w:ilvl w:val="1"/>
          <w:numId w:val="5"/>
        </w:numPr>
      </w:pPr>
      <w:r>
        <w:t xml:space="preserve">También permite conexiones </w:t>
      </w:r>
      <w:r>
        <w:rPr>
          <w:rStyle w:val="s1"/>
          <w:rFonts w:eastAsiaTheme="majorEastAsia"/>
          <w:b/>
          <w:bCs/>
        </w:rPr>
        <w:t>SSH (TCP 22)</w:t>
      </w:r>
      <w:r>
        <w:t xml:space="preserve"> y </w:t>
      </w:r>
      <w:r>
        <w:rPr>
          <w:rStyle w:val="s1"/>
          <w:rFonts w:eastAsiaTheme="majorEastAsia"/>
          <w:b/>
          <w:bCs/>
        </w:rPr>
        <w:t>Telnet (TCP 23)</w:t>
      </w:r>
      <w:r>
        <w:t>.</w:t>
      </w:r>
    </w:p>
    <w:p w14:paraId="0DF09770" w14:textId="77777777" w:rsidR="005F2AF8" w:rsidRDefault="005F2AF8" w:rsidP="005F2AF8">
      <w:pPr>
        <w:pStyle w:val="p1"/>
        <w:numPr>
          <w:ilvl w:val="1"/>
          <w:numId w:val="5"/>
        </w:numPr>
      </w:pPr>
      <w:r>
        <w:rPr>
          <w:rStyle w:val="s1"/>
          <w:rFonts w:eastAsiaTheme="majorEastAsia"/>
          <w:b/>
          <w:bCs/>
        </w:rPr>
        <w:t>Niega todo el resto del tráfico IP</w:t>
      </w:r>
      <w:r>
        <w:t xml:space="preserve"> saliente, y luego permite todo (aunque esa última línea parece redundante porque va después del deny).</w:t>
      </w:r>
    </w:p>
    <w:p w14:paraId="61EE51D7" w14:textId="77777777" w:rsidR="005F2AF8" w:rsidRDefault="005F2AF8" w:rsidP="005F2AF8">
      <w:pPr>
        <w:pStyle w:val="p1"/>
        <w:numPr>
          <w:ilvl w:val="0"/>
          <w:numId w:val="5"/>
        </w:numPr>
      </w:pPr>
      <w:r>
        <w:t xml:space="preserve">Se aplicó esta ACL en </w:t>
      </w:r>
      <w:r>
        <w:rPr>
          <w:rStyle w:val="s1"/>
          <w:rFonts w:eastAsiaTheme="majorEastAsia"/>
          <w:b/>
          <w:bCs/>
        </w:rPr>
        <w:t>salida (out)</w:t>
      </w:r>
      <w:r>
        <w:t xml:space="preserve"> en ambas interfaces FastEthernet que van a los servidores (</w:t>
      </w:r>
      <w:r>
        <w:rPr>
          <w:rStyle w:val="s2"/>
          <w:rFonts w:eastAsiaTheme="majorEastAsia"/>
        </w:rPr>
        <w:t>F0/1</w:t>
      </w:r>
      <w:r>
        <w:t xml:space="preserve"> y </w:t>
      </w:r>
      <w:r>
        <w:rPr>
          <w:rStyle w:val="s2"/>
          <w:rFonts w:eastAsiaTheme="majorEastAsia"/>
        </w:rPr>
        <w:t>F0/0</w:t>
      </w:r>
      <w:r>
        <w:t>).</w:t>
      </w:r>
    </w:p>
    <w:p w14:paraId="0EC6A11D" w14:textId="77777777" w:rsidR="005F2AF8" w:rsidRDefault="00EF21A8" w:rsidP="005F2AF8">
      <w:pPr>
        <w:rPr>
          <w:rStyle w:val="s1"/>
          <w:rFonts w:eastAsiaTheme="majorEastAsia"/>
        </w:rPr>
      </w:pPr>
      <w:r>
        <w:rPr>
          <w:noProof/>
        </w:rPr>
      </w:r>
      <w:r>
        <w:pict w14:anchorId="2D0A6CC9">
          <v:rect id="Horizontal Line 4" o:spid="_x0000_s10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1FA09C" w14:textId="77777777" w:rsidR="005F2AF8" w:rsidRDefault="005F2AF8" w:rsidP="005F2AF8">
      <w:pPr>
        <w:pStyle w:val="Ttulo4"/>
      </w:pPr>
      <w:r>
        <w:rPr>
          <w:rFonts w:ascii="Apple Color Emoji" w:hAnsi="Apple Color Emoji" w:cs="Apple Color Emoji"/>
        </w:rPr>
        <w:t>🔁</w:t>
      </w:r>
      <w:r>
        <w:rPr>
          <w:rStyle w:val="apple-converted-space"/>
        </w:rPr>
        <w:t> </w:t>
      </w:r>
    </w:p>
    <w:p w14:paraId="59618106" w14:textId="77777777" w:rsidR="005F2AF8" w:rsidRDefault="005F2AF8" w:rsidP="005F2AF8">
      <w:pPr>
        <w:pStyle w:val="Ttulo4"/>
      </w:pPr>
      <w:r>
        <w:t>OSPF (Open Shortest Path First)</w:t>
      </w:r>
    </w:p>
    <w:p w14:paraId="0C9FA2DE" w14:textId="77777777" w:rsidR="005F2AF8" w:rsidRDefault="005F2AF8" w:rsidP="005F2AF8">
      <w:pPr>
        <w:pStyle w:val="p1"/>
        <w:numPr>
          <w:ilvl w:val="0"/>
          <w:numId w:val="6"/>
        </w:numPr>
      </w:pPr>
      <w:r>
        <w:t>Se configuró OSPF para participar en el enrutamiento dinámico.</w:t>
      </w:r>
    </w:p>
    <w:p w14:paraId="6337D066" w14:textId="77777777" w:rsidR="005F2AF8" w:rsidRDefault="005F2AF8" w:rsidP="005F2AF8">
      <w:pPr>
        <w:pStyle w:val="p1"/>
        <w:numPr>
          <w:ilvl w:val="0"/>
          <w:numId w:val="6"/>
        </w:numPr>
      </w:pPr>
      <w:r>
        <w:t xml:space="preserve">Se añadieron las 3 redes a </w:t>
      </w:r>
      <w:r>
        <w:rPr>
          <w:rStyle w:val="s1"/>
          <w:rFonts w:eastAsiaTheme="majorEastAsia"/>
          <w:b/>
          <w:bCs/>
        </w:rPr>
        <w:t>área 0</w:t>
      </w:r>
      <w:r>
        <w:t>:</w:t>
      </w:r>
    </w:p>
    <w:p w14:paraId="6F42CA45" w14:textId="77777777" w:rsidR="005F2AF8" w:rsidRDefault="005F2AF8" w:rsidP="005F2AF8">
      <w:pPr>
        <w:pStyle w:val="p1"/>
        <w:numPr>
          <w:ilvl w:val="1"/>
          <w:numId w:val="6"/>
        </w:numPr>
      </w:pPr>
      <w:r>
        <w:t>172.19.5.140/30</w:t>
      </w:r>
      <w:r>
        <w:rPr>
          <w:rStyle w:val="s1"/>
          <w:rFonts w:eastAsiaTheme="majorEastAsia"/>
        </w:rPr>
        <w:t xml:space="preserve">, </w:t>
      </w:r>
      <w:r>
        <w:t>172.19.5.144/30</w:t>
      </w:r>
      <w:r>
        <w:rPr>
          <w:rStyle w:val="s1"/>
          <w:rFonts w:eastAsiaTheme="majorEastAsia"/>
        </w:rPr>
        <w:t xml:space="preserve"> y </w:t>
      </w:r>
      <w:r>
        <w:t>172.19.5.148/30</w:t>
      </w:r>
    </w:p>
    <w:p w14:paraId="7056A483" w14:textId="77777777" w:rsidR="005F2AF8" w:rsidRDefault="00EF21A8" w:rsidP="005F2AF8">
      <w:pPr>
        <w:rPr>
          <w:rStyle w:val="s1"/>
          <w:rFonts w:eastAsiaTheme="majorEastAsia"/>
        </w:rPr>
      </w:pPr>
      <w:r>
        <w:rPr>
          <w:noProof/>
        </w:rPr>
      </w:r>
      <w:r>
        <w:pict w14:anchorId="6ECEF326">
          <v:rect id="Horizontal Line 5" o:spid="_x0000_s10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F22190" w14:textId="77777777" w:rsidR="005F2AF8" w:rsidRDefault="005F2AF8" w:rsidP="005F2AF8">
      <w:pPr>
        <w:pStyle w:val="Ttulo3"/>
      </w:pPr>
      <w:r>
        <w:rPr>
          <w:rFonts w:ascii="Apple Color Emoji" w:hAnsi="Apple Color Emoji" w:cs="Apple Color Emoji"/>
        </w:rPr>
        <w:t>✅</w:t>
      </w:r>
      <w:r>
        <w:rPr>
          <w:rStyle w:val="apple-converted-space"/>
        </w:rPr>
        <w:t> </w:t>
      </w:r>
    </w:p>
    <w:p w14:paraId="51FE6169" w14:textId="77777777" w:rsidR="005F2AF8" w:rsidRDefault="005F2AF8" w:rsidP="005F2AF8">
      <w:pPr>
        <w:pStyle w:val="Ttulo3"/>
      </w:pPr>
      <w:r>
        <w:t>Estado Final</w:t>
      </w:r>
    </w:p>
    <w:p w14:paraId="26EBD9A7" w14:textId="77777777" w:rsidR="005F2AF8" w:rsidRDefault="005F2AF8" w:rsidP="005F2AF8">
      <w:pPr>
        <w:pStyle w:val="p1"/>
        <w:numPr>
          <w:ilvl w:val="0"/>
          <w:numId w:val="7"/>
        </w:numPr>
      </w:pPr>
      <w:r>
        <w:t xml:space="preserve">Todas las interfaces están </w:t>
      </w:r>
      <w:r>
        <w:rPr>
          <w:rStyle w:val="s1"/>
          <w:rFonts w:eastAsiaTheme="majorEastAsia"/>
          <w:b/>
          <w:bCs/>
        </w:rPr>
        <w:t>activas y operativas</w:t>
      </w:r>
      <w:r>
        <w:t xml:space="preserve"> (</w:t>
      </w:r>
      <w:r>
        <w:rPr>
          <w:rStyle w:val="s2"/>
          <w:rFonts w:eastAsiaTheme="majorEastAsia"/>
        </w:rPr>
        <w:t>no shutdown</w:t>
      </w:r>
      <w:r>
        <w:t>).</w:t>
      </w:r>
    </w:p>
    <w:p w14:paraId="4109B3B5" w14:textId="77777777" w:rsidR="005F2AF8" w:rsidRDefault="005F2AF8" w:rsidP="005F2AF8">
      <w:pPr>
        <w:pStyle w:val="p1"/>
        <w:numPr>
          <w:ilvl w:val="0"/>
          <w:numId w:val="7"/>
        </w:numPr>
      </w:pPr>
      <w:r>
        <w:t xml:space="preserve">La </w:t>
      </w:r>
      <w:r>
        <w:rPr>
          <w:rStyle w:val="s1"/>
          <w:rFonts w:eastAsiaTheme="majorEastAsia"/>
          <w:b/>
          <w:bCs/>
        </w:rPr>
        <w:t>ACL 110 está lista</w:t>
      </w:r>
      <w:r>
        <w:t xml:space="preserve"> para proteger servicios clave aunque los servidores aún no estén conectados.</w:t>
      </w:r>
    </w:p>
    <w:p w14:paraId="2C401101" w14:textId="77777777" w:rsidR="005F2AF8" w:rsidRDefault="005F2AF8" w:rsidP="005F2AF8">
      <w:pPr>
        <w:pStyle w:val="p1"/>
        <w:numPr>
          <w:ilvl w:val="0"/>
          <w:numId w:val="7"/>
        </w:numPr>
      </w:pPr>
      <w:r>
        <w:t>El router ya forma parte del área OSPF principal (</w:t>
      </w:r>
      <w:r>
        <w:rPr>
          <w:rStyle w:val="s1"/>
          <w:rFonts w:eastAsiaTheme="majorEastAsia"/>
        </w:rPr>
        <w:t>area 0</w:t>
      </w:r>
      <w:r>
        <w:t>), intercambiando rutas con el resto de la red.</w:t>
      </w:r>
    </w:p>
    <w:p w14:paraId="4B8BB815" w14:textId="10DA86C9" w:rsidR="005F2AF8" w:rsidRPr="005F2AF8" w:rsidRDefault="005F2AF8" w:rsidP="005F2AF8">
      <w:pPr>
        <w:pStyle w:val="p1"/>
        <w:numPr>
          <w:ilvl w:val="0"/>
          <w:numId w:val="7"/>
        </w:numPr>
      </w:pPr>
      <w:r>
        <w:t xml:space="preserve">Se guardó la configuración con </w:t>
      </w:r>
      <w:r>
        <w:rPr>
          <w:rStyle w:val="s1"/>
          <w:rFonts w:eastAsiaTheme="majorEastAsia"/>
        </w:rPr>
        <w:t>write</w:t>
      </w:r>
      <w:r>
        <w:t xml:space="preserve">, así que </w:t>
      </w:r>
      <w:r>
        <w:rPr>
          <w:rStyle w:val="s2"/>
          <w:rFonts w:eastAsiaTheme="majorEastAsia"/>
          <w:b/>
          <w:bCs/>
        </w:rPr>
        <w:t>ya no se pierde nada si se reinicia</w:t>
      </w:r>
      <w:r>
        <w:t>.</w:t>
      </w:r>
      <w:r w:rsidRPr="005F2AF8">
        <w:rPr>
          <w:lang w:val="es-ES_tradnl"/>
        </w:rPr>
        <w:br/>
      </w:r>
    </w:p>
    <w:p w14:paraId="71C0DE13" w14:textId="77777777" w:rsidR="005F2AF8" w:rsidRDefault="005F2AF8" w:rsidP="005F2AF8">
      <w:pPr>
        <w:pStyle w:val="Ttulo2"/>
      </w:pPr>
      <w:r>
        <w:rPr>
          <w:lang w:val="es-ES_tradnl"/>
        </w:rPr>
        <w:lastRenderedPageBreak/>
        <w:t>ROUTER SESIONES</w:t>
      </w:r>
      <w:r>
        <w:rPr>
          <w:lang w:val="es-ES_tradnl"/>
        </w:rPr>
        <w:br/>
      </w:r>
      <w:r>
        <w:rPr>
          <w:lang w:val="es-ES_tradnl"/>
        </w:rPr>
        <w:br/>
      </w:r>
      <w:r>
        <w:rPr>
          <w:rStyle w:val="Textoennegrita"/>
          <w:b w:val="0"/>
          <w:bCs w:val="0"/>
        </w:rPr>
        <w:t>CONFIGURACIÓN ROUTER SESIONES</w:t>
      </w:r>
    </w:p>
    <w:p w14:paraId="0F147D76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Interfaces Configuradas:</w:t>
      </w:r>
    </w:p>
    <w:p w14:paraId="201DC367" w14:textId="77777777" w:rsidR="005F2AF8" w:rsidRDefault="005F2AF8" w:rsidP="005F2AF8">
      <w:pPr>
        <w:pStyle w:val="HTMLconformatoprevio"/>
      </w:pPr>
      <w:r>
        <w:t>cisco</w:t>
      </w:r>
    </w:p>
    <w:p w14:paraId="30DE0E5A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Serial2/2</w:t>
      </w:r>
    </w:p>
    <w:p w14:paraId="51D9548E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ip address 172.19.5.134 255.255.255.252</w:t>
      </w:r>
    </w:p>
    <w:p w14:paraId="198DBED4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no shutdown</w:t>
      </w:r>
    </w:p>
    <w:p w14:paraId="6DDE8C6D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0DBE2165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FastEthernet0/1</w:t>
      </w:r>
    </w:p>
    <w:p w14:paraId="5213D377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ip address 172.19.4.1 255.255.255.0</w:t>
      </w:r>
    </w:p>
    <w:p w14:paraId="5DA469C6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no shutdown</w:t>
      </w:r>
    </w:p>
    <w:p w14:paraId="077AC034" w14:textId="77777777" w:rsidR="005F2AF8" w:rsidRDefault="005F2AF8" w:rsidP="005F2AF8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ACL 120 - Segmentación de Sesiones:</w:t>
      </w:r>
    </w:p>
    <w:p w14:paraId="0B2C3441" w14:textId="77777777" w:rsidR="005F2AF8" w:rsidRDefault="005F2AF8" w:rsidP="005F2AF8">
      <w:pPr>
        <w:pStyle w:val="HTMLconformatoprevio"/>
      </w:pPr>
      <w:r>
        <w:t>cisco</w:t>
      </w:r>
    </w:p>
    <w:p w14:paraId="39DD5F48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permit ospf any any</w:t>
      </w:r>
    </w:p>
    <w:p w14:paraId="7C9D1370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permit icmp any any</w:t>
      </w:r>
    </w:p>
    <w:p w14:paraId="30FF9810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permit tcp any host 172.19.5.146 eq www</w:t>
      </w:r>
    </w:p>
    <w:p w14:paraId="587978B3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permit tcp any host 172.19.5.146 eq 443</w:t>
      </w:r>
    </w:p>
    <w:p w14:paraId="47185187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permit udp any any eq domain</w:t>
      </w:r>
    </w:p>
    <w:p w14:paraId="0AFC9478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deny ip 172.19.4.0 0.0.0.63 172.19.4.64 0.0.0.63</w:t>
      </w:r>
    </w:p>
    <w:p w14:paraId="16D86CB4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deny ip 172.19.4.64 0.0.0.63 172.19.4.128 0.0.0.63</w:t>
      </w:r>
    </w:p>
    <w:p w14:paraId="07CEF635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deny ip 172.19.4.128 0.0.0.63 172.19.4.192 0.0.0.63</w:t>
      </w:r>
    </w:p>
    <w:p w14:paraId="29C8074D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120 permit ip any any</w:t>
      </w:r>
    </w:p>
    <w:p w14:paraId="79CCE9B7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452EFC07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Aplicar ACL</w:t>
      </w:r>
    </w:p>
    <w:p w14:paraId="36877D9F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FastEthernet0/1</w:t>
      </w:r>
    </w:p>
    <w:p w14:paraId="06EB17E1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ip access-group 120 in</w:t>
      </w:r>
    </w:p>
    <w:p w14:paraId="03FFC16C" w14:textId="77777777" w:rsidR="005F2AF8" w:rsidRDefault="005F2AF8" w:rsidP="005F2AF8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OSPF Configurado:</w:t>
      </w:r>
    </w:p>
    <w:p w14:paraId="05AC05EF" w14:textId="77777777" w:rsidR="005F2AF8" w:rsidRDefault="005F2AF8" w:rsidP="005F2AF8">
      <w:pPr>
        <w:pStyle w:val="HTMLconformatoprevio"/>
      </w:pPr>
      <w:r>
        <w:t>cisco</w:t>
      </w:r>
    </w:p>
    <w:p w14:paraId="336C500E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router ospf 1</w:t>
      </w:r>
    </w:p>
    <w:p w14:paraId="5D4805B2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network 172.19.5.132 0.0.0.3 area 0</w:t>
      </w:r>
    </w:p>
    <w:p w14:paraId="2F0F6AFC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network 172.19.4.0 0.0.0.255 area 0</w:t>
      </w:r>
    </w:p>
    <w:p w14:paraId="7D881FE8" w14:textId="77777777" w:rsidR="005F2AF8" w:rsidRDefault="00EF21A8" w:rsidP="005F2AF8">
      <w:r w:rsidRPr="00EF21A8">
        <w:rPr>
          <w:noProof/>
          <w14:ligatures w14:val="standardContextual"/>
        </w:rPr>
        <w:pict w14:anchorId="6C4F5CC3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6A3D09BB" w14:textId="77777777" w:rsidR="005F2AF8" w:rsidRDefault="005F2AF8" w:rsidP="005F2AF8">
      <w:pPr>
        <w:pStyle w:val="Ttulo2"/>
      </w:pPr>
      <w:r>
        <w:rPr>
          <w:rFonts w:ascii="Apple Color Emoji" w:hAnsi="Apple Color Emoji" w:cs="Apple Color Emoji"/>
        </w:rPr>
        <w:lastRenderedPageBreak/>
        <w:t>🏷️</w:t>
      </w:r>
      <w:r>
        <w:t xml:space="preserve"> </w:t>
      </w:r>
      <w:r>
        <w:rPr>
          <w:rStyle w:val="Textoennegrita"/>
          <w:b w:val="0"/>
          <w:bCs w:val="0"/>
        </w:rPr>
        <w:t>CONFIGURACIÓN VLANs EN SWITCHES</w:t>
      </w:r>
    </w:p>
    <w:p w14:paraId="42AB2DEA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VLANs Creadas (ESW1, ESW2, ESW3):</w:t>
      </w:r>
    </w:p>
    <w:p w14:paraId="3C0D41D3" w14:textId="77777777" w:rsidR="005F2AF8" w:rsidRDefault="005F2AF8" w:rsidP="005F2AF8">
      <w:pPr>
        <w:pStyle w:val="HTMLconformatoprevio"/>
      </w:pPr>
      <w:r>
        <w:t>cisco</w:t>
      </w:r>
    </w:p>
    <w:p w14:paraId="63A310FE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vlan 10</w:t>
      </w:r>
    </w:p>
    <w:p w14:paraId="01CFDC35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name MESA_TAROT</w:t>
      </w:r>
    </w:p>
    <w:p w14:paraId="1E3FA15E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0A1E4AE7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vlan 20  </w:t>
      </w:r>
    </w:p>
    <w:p w14:paraId="472C296E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name MESA_VIDENCIA</w:t>
      </w:r>
    </w:p>
    <w:p w14:paraId="043E2C91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604074B7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vlan 30</w:t>
      </w:r>
    </w:p>
    <w:p w14:paraId="23CA799B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name MESA_TERAPIA</w:t>
      </w:r>
    </w:p>
    <w:p w14:paraId="29A80315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2D8AF2F4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vlan 40</w:t>
      </w:r>
    </w:p>
    <w:p w14:paraId="46974891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name SALA_VIP</w:t>
      </w:r>
    </w:p>
    <w:p w14:paraId="34C7B8EB" w14:textId="77777777" w:rsidR="005F2AF8" w:rsidRDefault="005F2AF8" w:rsidP="005F2AF8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Distribución de Computadoras:</w:t>
      </w:r>
    </w:p>
    <w:p w14:paraId="6D0DEBD5" w14:textId="77777777" w:rsidR="005F2AF8" w:rsidRDefault="005F2AF8" w:rsidP="005F2AF8">
      <w:pPr>
        <w:pStyle w:val="whitespace-normal"/>
        <w:numPr>
          <w:ilvl w:val="0"/>
          <w:numId w:val="8"/>
        </w:numPr>
      </w:pPr>
      <w:r>
        <w:rPr>
          <w:rStyle w:val="Textoennegrita"/>
          <w:rFonts w:eastAsiaTheme="majorEastAsia"/>
        </w:rPr>
        <w:t>VLAN 10 - MESA_TAROT</w:t>
      </w:r>
      <w:r>
        <w:t>: 2 computadoras</w:t>
      </w:r>
    </w:p>
    <w:p w14:paraId="4A1D29C3" w14:textId="77777777" w:rsidR="005F2AF8" w:rsidRDefault="005F2AF8" w:rsidP="005F2AF8">
      <w:pPr>
        <w:pStyle w:val="whitespace-normal"/>
        <w:numPr>
          <w:ilvl w:val="0"/>
          <w:numId w:val="8"/>
        </w:numPr>
      </w:pPr>
      <w:r>
        <w:rPr>
          <w:rStyle w:val="Textoennegrita"/>
          <w:rFonts w:eastAsiaTheme="majorEastAsia"/>
        </w:rPr>
        <w:t>VLAN 20 - MESA_VIDENCIA</w:t>
      </w:r>
      <w:r>
        <w:t>: 1 computadora</w:t>
      </w:r>
    </w:p>
    <w:p w14:paraId="5BD80085" w14:textId="77777777" w:rsidR="005F2AF8" w:rsidRDefault="005F2AF8" w:rsidP="005F2AF8">
      <w:pPr>
        <w:pStyle w:val="whitespace-normal"/>
        <w:numPr>
          <w:ilvl w:val="0"/>
          <w:numId w:val="8"/>
        </w:numPr>
      </w:pPr>
      <w:r>
        <w:rPr>
          <w:rStyle w:val="Textoennegrita"/>
          <w:rFonts w:eastAsiaTheme="majorEastAsia"/>
        </w:rPr>
        <w:t>VLAN 30 - MESA_TERAPIA</w:t>
      </w:r>
      <w:r>
        <w:t>: 2 computadoras</w:t>
      </w:r>
    </w:p>
    <w:p w14:paraId="0898D0A0" w14:textId="77777777" w:rsidR="005F2AF8" w:rsidRDefault="005F2AF8" w:rsidP="005F2AF8">
      <w:pPr>
        <w:pStyle w:val="whitespace-normal"/>
        <w:numPr>
          <w:ilvl w:val="0"/>
          <w:numId w:val="8"/>
        </w:numPr>
      </w:pPr>
      <w:r>
        <w:rPr>
          <w:rStyle w:val="Textoennegrita"/>
          <w:rFonts w:eastAsiaTheme="majorEastAsia"/>
        </w:rPr>
        <w:t>VLAN 40 - SALA_VIP</w:t>
      </w:r>
      <w:r>
        <w:t>: 1 computadora</w:t>
      </w:r>
    </w:p>
    <w:p w14:paraId="69884996" w14:textId="77777777" w:rsidR="005F2AF8" w:rsidRDefault="005F2AF8" w:rsidP="005F2AF8">
      <w:pPr>
        <w:pStyle w:val="whitespace-normal"/>
      </w:pPr>
      <w:r>
        <w:rPr>
          <w:rStyle w:val="Textoennegrita"/>
          <w:rFonts w:eastAsiaTheme="majorEastAsia"/>
        </w:rPr>
        <w:t>Total: 6 computadoras</w:t>
      </w:r>
    </w:p>
    <w:p w14:paraId="2C7BF9ED" w14:textId="77777777" w:rsidR="005F2AF8" w:rsidRDefault="00EF21A8" w:rsidP="005F2AF8">
      <w:r w:rsidRPr="00EF21A8">
        <w:rPr>
          <w:noProof/>
          <w14:ligatures w14:val="standardContextual"/>
        </w:rPr>
        <w:pict w14:anchorId="3BA6947C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2B2FCB4C" w14:textId="77777777" w:rsidR="005F2AF8" w:rsidRDefault="005F2AF8" w:rsidP="005F2AF8">
      <w:pPr>
        <w:pStyle w:val="Ttulo2"/>
      </w:pPr>
      <w:r>
        <w:rPr>
          <w:rFonts w:ascii="Apple Color Emoji" w:hAnsi="Apple Color Emoji" w:cs="Apple Color Emoji"/>
        </w:rPr>
        <w:t>🌐</w:t>
      </w:r>
      <w:r>
        <w:t xml:space="preserve"> </w:t>
      </w:r>
      <w:r>
        <w:rPr>
          <w:rStyle w:val="Textoennegrita"/>
          <w:b w:val="0"/>
          <w:bCs w:val="0"/>
        </w:rPr>
        <w:t>SISTEMA DE RESERVAS QR</w:t>
      </w:r>
    </w:p>
    <w:p w14:paraId="6396E00C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Servidor Web:</w:t>
      </w:r>
      <w:r>
        <w:t xml:space="preserve"> </w:t>
      </w:r>
      <w:r>
        <w:rPr>
          <w:rStyle w:val="CdigoHTML"/>
          <w:rFonts w:eastAsiaTheme="majorEastAsia"/>
        </w:rPr>
        <w:t>http://172.19.5.146</w:t>
      </w:r>
    </w:p>
    <w:p w14:paraId="2E1E2A77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URLs de Reserva:</w:t>
      </w:r>
    </w:p>
    <w:p w14:paraId="564FE59B" w14:textId="77777777" w:rsidR="005F2AF8" w:rsidRDefault="005F2AF8" w:rsidP="005F2AF8">
      <w:pPr>
        <w:pStyle w:val="HTMLconformatoprevio"/>
      </w:pPr>
      <w:r>
        <w:t>javascript</w:t>
      </w:r>
    </w:p>
    <w:p w14:paraId="522844FF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ABB2BF"/>
        </w:rPr>
        <w:t>Mesa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ABB2BF"/>
        </w:rPr>
        <w:t>Tarot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D19A66"/>
        </w:rPr>
        <w:t>1</w:t>
      </w:r>
      <w:r>
        <w:rPr>
          <w:rStyle w:val="token"/>
          <w:rFonts w:ascii="Fira Code" w:eastAsiaTheme="majorEastAsia" w:hAnsi="Fira Code" w:cs="Fira Code"/>
          <w:color w:val="61AFEF"/>
        </w:rPr>
        <w:t>: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   http</w:t>
      </w:r>
      <w:r>
        <w:rPr>
          <w:rStyle w:val="token"/>
          <w:rFonts w:ascii="Fira Code" w:eastAsiaTheme="majorEastAsia" w:hAnsi="Fira Code" w:cs="Fira Code"/>
          <w:color w:val="61AFEF"/>
        </w:rPr>
        <w:t>://</w:t>
      </w:r>
      <w:r>
        <w:rPr>
          <w:rStyle w:val="token"/>
          <w:rFonts w:ascii="Fira Code" w:eastAsiaTheme="majorEastAsia" w:hAnsi="Fira Code" w:cs="Fira Code"/>
          <w:color w:val="D19A66"/>
        </w:rPr>
        <w:t>172.19.5.146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reserva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tarot</w:t>
      </w:r>
      <w:r>
        <w:rPr>
          <w:rStyle w:val="token"/>
          <w:rFonts w:ascii="Fira Code" w:eastAsiaTheme="majorEastAsia" w:hAnsi="Fira Code" w:cs="Fira Code"/>
          <w:color w:val="61AFEF"/>
        </w:rPr>
        <w:t>-</w:t>
      </w:r>
      <w:r>
        <w:rPr>
          <w:rStyle w:val="CdigoHTML"/>
          <w:rFonts w:ascii="Fira Code" w:eastAsiaTheme="majorEastAsia" w:hAnsi="Fira Code" w:cs="Fira Code"/>
          <w:color w:val="ABB2BF"/>
        </w:rPr>
        <w:t>mesa1</w:t>
      </w:r>
    </w:p>
    <w:p w14:paraId="6DEBD4BC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ABB2BF"/>
        </w:rPr>
        <w:t>Mesa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ABB2BF"/>
        </w:rPr>
        <w:t>Videncia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D19A66"/>
        </w:rPr>
        <w:t>1</w:t>
      </w:r>
      <w:r>
        <w:rPr>
          <w:rStyle w:val="token"/>
          <w:rFonts w:ascii="Fira Code" w:eastAsiaTheme="majorEastAsia" w:hAnsi="Fira Code" w:cs="Fira Code"/>
          <w:color w:val="61AFEF"/>
        </w:rPr>
        <w:t>: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http</w:t>
      </w:r>
      <w:r>
        <w:rPr>
          <w:rStyle w:val="token"/>
          <w:rFonts w:ascii="Fira Code" w:eastAsiaTheme="majorEastAsia" w:hAnsi="Fira Code" w:cs="Fira Code"/>
          <w:color w:val="61AFEF"/>
        </w:rPr>
        <w:t>://</w:t>
      </w:r>
      <w:r>
        <w:rPr>
          <w:rStyle w:val="token"/>
          <w:rFonts w:ascii="Fira Code" w:eastAsiaTheme="majorEastAsia" w:hAnsi="Fira Code" w:cs="Fira Code"/>
          <w:color w:val="D19A66"/>
        </w:rPr>
        <w:t>172.19.5.146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reserva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videncia</w:t>
      </w:r>
      <w:r>
        <w:rPr>
          <w:rStyle w:val="token"/>
          <w:rFonts w:ascii="Fira Code" w:eastAsiaTheme="majorEastAsia" w:hAnsi="Fira Code" w:cs="Fira Code"/>
          <w:color w:val="61AFEF"/>
        </w:rPr>
        <w:t>-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mesa2  </w:t>
      </w:r>
    </w:p>
    <w:p w14:paraId="0B4D11EF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ABB2BF"/>
        </w:rPr>
        <w:t>Mesa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ABB2BF"/>
        </w:rPr>
        <w:t>Terapia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D19A66"/>
        </w:rPr>
        <w:t>1</w:t>
      </w:r>
      <w:r>
        <w:rPr>
          <w:rStyle w:val="token"/>
          <w:rFonts w:ascii="Fira Code" w:eastAsiaTheme="majorEastAsia" w:hAnsi="Fira Code" w:cs="Fira Code"/>
          <w:color w:val="61AFEF"/>
        </w:rPr>
        <w:t>: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 http</w:t>
      </w:r>
      <w:r>
        <w:rPr>
          <w:rStyle w:val="token"/>
          <w:rFonts w:ascii="Fira Code" w:eastAsiaTheme="majorEastAsia" w:hAnsi="Fira Code" w:cs="Fira Code"/>
          <w:color w:val="61AFEF"/>
        </w:rPr>
        <w:t>://</w:t>
      </w:r>
      <w:r>
        <w:rPr>
          <w:rStyle w:val="token"/>
          <w:rFonts w:ascii="Fira Code" w:eastAsiaTheme="majorEastAsia" w:hAnsi="Fira Code" w:cs="Fira Code"/>
          <w:color w:val="D19A66"/>
        </w:rPr>
        <w:t>172.19.5.146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reserva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terapia</w:t>
      </w:r>
      <w:r>
        <w:rPr>
          <w:rStyle w:val="token"/>
          <w:rFonts w:ascii="Fira Code" w:eastAsiaTheme="majorEastAsia" w:hAnsi="Fira Code" w:cs="Fira Code"/>
          <w:color w:val="61AFEF"/>
        </w:rPr>
        <w:t>-</w:t>
      </w:r>
      <w:r>
        <w:rPr>
          <w:rStyle w:val="CdigoHTML"/>
          <w:rFonts w:ascii="Fira Code" w:eastAsiaTheme="majorEastAsia" w:hAnsi="Fira Code" w:cs="Fira Code"/>
          <w:color w:val="ABB2BF"/>
        </w:rPr>
        <w:t>mesa3</w:t>
      </w:r>
    </w:p>
    <w:p w14:paraId="26B5A503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ABB2BF"/>
        </w:rPr>
        <w:t>Sala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D19A66"/>
        </w:rPr>
        <w:t>VIP</w:t>
      </w:r>
      <w:r>
        <w:rPr>
          <w:rStyle w:val="token"/>
          <w:rFonts w:ascii="Fira Code" w:eastAsiaTheme="majorEastAsia" w:hAnsi="Fira Code" w:cs="Fira Code"/>
          <w:color w:val="61AFEF"/>
        </w:rPr>
        <w:t>: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       http</w:t>
      </w:r>
      <w:r>
        <w:rPr>
          <w:rStyle w:val="token"/>
          <w:rFonts w:ascii="Fira Code" w:eastAsiaTheme="majorEastAsia" w:hAnsi="Fira Code" w:cs="Fira Code"/>
          <w:color w:val="61AFEF"/>
        </w:rPr>
        <w:t>://</w:t>
      </w:r>
      <w:r>
        <w:rPr>
          <w:rStyle w:val="token"/>
          <w:rFonts w:ascii="Fira Code" w:eastAsiaTheme="majorEastAsia" w:hAnsi="Fira Code" w:cs="Fira Code"/>
          <w:color w:val="D19A66"/>
        </w:rPr>
        <w:t>172.19.5.146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reserva</w:t>
      </w:r>
      <w:r>
        <w:rPr>
          <w:rStyle w:val="token"/>
          <w:rFonts w:ascii="Fira Code" w:eastAsiaTheme="majorEastAsia" w:hAnsi="Fira Code" w:cs="Fira Code"/>
          <w:color w:val="61AFEF"/>
        </w:rPr>
        <w:t>/</w:t>
      </w:r>
      <w:r>
        <w:rPr>
          <w:rStyle w:val="CdigoHTML"/>
          <w:rFonts w:ascii="Fira Code" w:eastAsiaTheme="majorEastAsia" w:hAnsi="Fira Code" w:cs="Fira Code"/>
          <w:color w:val="ABB2BF"/>
        </w:rPr>
        <w:t>vip</w:t>
      </w:r>
      <w:r>
        <w:rPr>
          <w:rStyle w:val="token"/>
          <w:rFonts w:ascii="Fira Code" w:eastAsiaTheme="majorEastAsia" w:hAnsi="Fira Code" w:cs="Fira Code"/>
          <w:color w:val="61AFEF"/>
        </w:rPr>
        <w:t>-</w:t>
      </w:r>
      <w:r>
        <w:rPr>
          <w:rStyle w:val="CdigoHTML"/>
          <w:rFonts w:ascii="Fira Code" w:eastAsiaTheme="majorEastAsia" w:hAnsi="Fira Code" w:cs="Fira Code"/>
          <w:color w:val="ABB2BF"/>
        </w:rPr>
        <w:t>sala</w:t>
      </w:r>
    </w:p>
    <w:p w14:paraId="21883DDB" w14:textId="77777777" w:rsidR="005F2AF8" w:rsidRDefault="005F2AF8" w:rsidP="005F2AF8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Generación de QR:</w:t>
      </w:r>
    </w:p>
    <w:p w14:paraId="02B9C544" w14:textId="77777777" w:rsidR="005F2AF8" w:rsidRDefault="005F2AF8" w:rsidP="005F2AF8">
      <w:pPr>
        <w:pStyle w:val="whitespace-normal"/>
        <w:numPr>
          <w:ilvl w:val="0"/>
          <w:numId w:val="9"/>
        </w:numPr>
      </w:pPr>
      <w:r>
        <w:t xml:space="preserve">API utilizada: </w:t>
      </w:r>
      <w:r>
        <w:rPr>
          <w:rStyle w:val="CdigoHTML"/>
          <w:rFonts w:eastAsiaTheme="majorEastAsia"/>
        </w:rPr>
        <w:t>https://api.qrserver.com/v1/create-qr-code/</w:t>
      </w:r>
    </w:p>
    <w:p w14:paraId="2BD178DA" w14:textId="77777777" w:rsidR="005F2AF8" w:rsidRDefault="005F2AF8" w:rsidP="005F2AF8">
      <w:pPr>
        <w:pStyle w:val="whitespace-normal"/>
        <w:numPr>
          <w:ilvl w:val="0"/>
          <w:numId w:val="9"/>
        </w:numPr>
      </w:pPr>
      <w:r>
        <w:lastRenderedPageBreak/>
        <w:t>Tamaño: 120x120 pixels</w:t>
      </w:r>
    </w:p>
    <w:p w14:paraId="1E16110D" w14:textId="77777777" w:rsidR="005F2AF8" w:rsidRDefault="005F2AF8" w:rsidP="005F2AF8">
      <w:pPr>
        <w:pStyle w:val="whitespace-normal"/>
        <w:numPr>
          <w:ilvl w:val="0"/>
          <w:numId w:val="9"/>
        </w:numPr>
      </w:pPr>
      <w:r>
        <w:t>Generación automática via JavaScript</w:t>
      </w:r>
    </w:p>
    <w:p w14:paraId="4F98DFA3" w14:textId="77777777" w:rsidR="005F2AF8" w:rsidRDefault="00EF21A8" w:rsidP="005F2AF8">
      <w:r w:rsidRPr="00EF21A8">
        <w:rPr>
          <w:noProof/>
          <w14:ligatures w14:val="standardContextual"/>
        </w:rPr>
        <w:pict w14:anchorId="009B2541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36C847BB" w14:textId="77777777" w:rsidR="005F2AF8" w:rsidRDefault="005F2AF8" w:rsidP="005F2AF8">
      <w:pPr>
        <w:pStyle w:val="Ttulo2"/>
      </w:pPr>
      <w:r>
        <w:rPr>
          <w:rFonts w:ascii="Apple Color Emoji" w:hAnsi="Apple Color Emoji" w:cs="Apple Color Emoji"/>
        </w:rPr>
        <w:t>🔒</w:t>
      </w:r>
      <w:r>
        <w:t xml:space="preserve"> </w:t>
      </w:r>
      <w:r>
        <w:rPr>
          <w:rStyle w:val="Textoennegrita"/>
          <w:b w:val="0"/>
          <w:bCs w:val="0"/>
        </w:rPr>
        <w:t>FUNCIONES DE SEGURIDAD</w:t>
      </w:r>
    </w:p>
    <w:p w14:paraId="3C74B0C4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1. Segmentación de VLANs:</w:t>
      </w:r>
    </w:p>
    <w:p w14:paraId="63AE3541" w14:textId="77777777" w:rsidR="005F2AF8" w:rsidRDefault="005F2AF8" w:rsidP="005F2AF8">
      <w:pPr>
        <w:pStyle w:val="whitespace-normal"/>
        <w:numPr>
          <w:ilvl w:val="0"/>
          <w:numId w:val="10"/>
        </w:numPr>
      </w:pPr>
      <w:r>
        <w:t>Cada mesa está aislada de las otras</w:t>
      </w:r>
    </w:p>
    <w:p w14:paraId="2D3DE797" w14:textId="77777777" w:rsidR="005F2AF8" w:rsidRDefault="005F2AF8" w:rsidP="005F2AF8">
      <w:pPr>
        <w:pStyle w:val="whitespace-normal"/>
        <w:numPr>
          <w:ilvl w:val="0"/>
          <w:numId w:val="10"/>
        </w:numPr>
      </w:pPr>
      <w:r>
        <w:t>No hay comunicación directa entre VLANs</w:t>
      </w:r>
    </w:p>
    <w:p w14:paraId="3AEA51B0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2. Control de Acceso:</w:t>
      </w:r>
    </w:p>
    <w:p w14:paraId="4A4CB1DE" w14:textId="77777777" w:rsidR="005F2AF8" w:rsidRDefault="005F2AF8" w:rsidP="005F2AF8">
      <w:pPr>
        <w:pStyle w:val="whitespace-normal"/>
        <w:numPr>
          <w:ilvl w:val="0"/>
          <w:numId w:val="1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Textoennegrita"/>
          <w:rFonts w:eastAsiaTheme="majorEastAsia"/>
        </w:rPr>
        <w:t>Permitido</w:t>
      </w:r>
      <w:r>
        <w:t>: Acceso al servidor web (HTTP/HTTPS)</w:t>
      </w:r>
    </w:p>
    <w:p w14:paraId="7B505ED2" w14:textId="77777777" w:rsidR="005F2AF8" w:rsidRDefault="005F2AF8" w:rsidP="005F2AF8">
      <w:pPr>
        <w:pStyle w:val="whitespace-normal"/>
        <w:numPr>
          <w:ilvl w:val="0"/>
          <w:numId w:val="1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Textoennegrita"/>
          <w:rFonts w:eastAsiaTheme="majorEastAsia"/>
        </w:rPr>
        <w:t>Permitido</w:t>
      </w:r>
      <w:r>
        <w:t>: DNS para resolución de nombres</w:t>
      </w:r>
    </w:p>
    <w:p w14:paraId="5552A1F0" w14:textId="77777777" w:rsidR="005F2AF8" w:rsidRDefault="005F2AF8" w:rsidP="005F2AF8">
      <w:pPr>
        <w:pStyle w:val="whitespace-normal"/>
        <w:numPr>
          <w:ilvl w:val="0"/>
          <w:numId w:val="1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Textoennegrita"/>
          <w:rFonts w:eastAsiaTheme="majorEastAsia"/>
        </w:rPr>
        <w:t>Permitido</w:t>
      </w:r>
      <w:r>
        <w:t>: OSPF e ICMP para funcionamiento de red</w:t>
      </w:r>
    </w:p>
    <w:p w14:paraId="5E1B5392" w14:textId="77777777" w:rsidR="005F2AF8" w:rsidRDefault="005F2AF8" w:rsidP="005F2AF8">
      <w:pPr>
        <w:pStyle w:val="whitespace-normal"/>
        <w:numPr>
          <w:ilvl w:val="0"/>
          <w:numId w:val="11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Textoennegrita"/>
          <w:rFonts w:eastAsiaTheme="majorEastAsia"/>
        </w:rPr>
        <w:t>Bloqueado</w:t>
      </w:r>
      <w:r>
        <w:t>: Comunicación entre mesas diferentes</w:t>
      </w:r>
    </w:p>
    <w:p w14:paraId="5961EAA5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3. Protocolos Permitidos:</w:t>
      </w:r>
    </w:p>
    <w:p w14:paraId="1C739748" w14:textId="77777777" w:rsidR="005F2AF8" w:rsidRDefault="005F2AF8" w:rsidP="005F2AF8">
      <w:pPr>
        <w:pStyle w:val="whitespace-normal"/>
        <w:numPr>
          <w:ilvl w:val="0"/>
          <w:numId w:val="12"/>
        </w:numPr>
      </w:pPr>
      <w:r>
        <w:t>TCP puerto 80 (HTTP)</w:t>
      </w:r>
    </w:p>
    <w:p w14:paraId="197F68BF" w14:textId="77777777" w:rsidR="005F2AF8" w:rsidRDefault="005F2AF8" w:rsidP="005F2AF8">
      <w:pPr>
        <w:pStyle w:val="whitespace-normal"/>
        <w:numPr>
          <w:ilvl w:val="0"/>
          <w:numId w:val="12"/>
        </w:numPr>
      </w:pPr>
      <w:r>
        <w:t>TCP puerto 443 (HTTPS)</w:t>
      </w:r>
    </w:p>
    <w:p w14:paraId="47E214B8" w14:textId="77777777" w:rsidR="005F2AF8" w:rsidRDefault="005F2AF8" w:rsidP="005F2AF8">
      <w:pPr>
        <w:pStyle w:val="whitespace-normal"/>
        <w:numPr>
          <w:ilvl w:val="0"/>
          <w:numId w:val="12"/>
        </w:numPr>
      </w:pPr>
      <w:r>
        <w:t>UDP puerto 53 (DNS)</w:t>
      </w:r>
    </w:p>
    <w:p w14:paraId="4741AC90" w14:textId="77777777" w:rsidR="005F2AF8" w:rsidRDefault="005F2AF8" w:rsidP="005F2AF8">
      <w:pPr>
        <w:pStyle w:val="whitespace-normal"/>
        <w:numPr>
          <w:ilvl w:val="0"/>
          <w:numId w:val="12"/>
        </w:numPr>
      </w:pPr>
      <w:r>
        <w:t>OSPF (enrutamiento)</w:t>
      </w:r>
    </w:p>
    <w:p w14:paraId="3D85E25C" w14:textId="77777777" w:rsidR="005F2AF8" w:rsidRDefault="005F2AF8" w:rsidP="005F2AF8">
      <w:pPr>
        <w:pStyle w:val="whitespace-normal"/>
        <w:numPr>
          <w:ilvl w:val="0"/>
          <w:numId w:val="12"/>
        </w:numPr>
      </w:pPr>
      <w:r>
        <w:t>ICMP (ping/diagnóstico)</w:t>
      </w:r>
    </w:p>
    <w:p w14:paraId="5449B94A" w14:textId="77777777" w:rsidR="005F2AF8" w:rsidRDefault="00EF21A8" w:rsidP="005F2AF8">
      <w:r w:rsidRPr="00EF21A8">
        <w:rPr>
          <w:noProof/>
          <w14:ligatures w14:val="standardContextual"/>
        </w:rPr>
        <w:pict w14:anchorId="5AF0D7AC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2B562BDE" w14:textId="77777777" w:rsidR="005F2AF8" w:rsidRDefault="005F2AF8" w:rsidP="005F2AF8">
      <w:pPr>
        <w:pStyle w:val="Ttulo2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VERIFICACIÓN DE CONFIGURACIÓN</w:t>
      </w:r>
    </w:p>
    <w:p w14:paraId="23DDB147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1. Verificar Interfaces:</w:t>
      </w:r>
    </w:p>
    <w:p w14:paraId="0AE6AB2A" w14:textId="77777777" w:rsidR="005F2AF8" w:rsidRDefault="005F2AF8" w:rsidP="005F2AF8">
      <w:pPr>
        <w:pStyle w:val="HTMLconformatoprevio"/>
      </w:pPr>
      <w:r>
        <w:t>cisco</w:t>
      </w:r>
    </w:p>
    <w:p w14:paraId="4E4130D7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interface brief</w:t>
      </w:r>
    </w:p>
    <w:p w14:paraId="35FB85FE" w14:textId="77777777" w:rsidR="005F2AF8" w:rsidRDefault="005F2AF8" w:rsidP="005F2AF8">
      <w:pPr>
        <w:pStyle w:val="whitespace-normal"/>
      </w:pPr>
      <w:r>
        <w:rPr>
          <w:rStyle w:val="Textoennegrita"/>
          <w:rFonts w:eastAsiaTheme="majorEastAsia"/>
        </w:rPr>
        <w:t>Resultado esperado:</w:t>
      </w:r>
    </w:p>
    <w:p w14:paraId="0D502B9B" w14:textId="77777777" w:rsidR="005F2AF8" w:rsidRDefault="005F2AF8" w:rsidP="005F2AF8">
      <w:pPr>
        <w:pStyle w:val="whitespace-normal"/>
        <w:numPr>
          <w:ilvl w:val="0"/>
          <w:numId w:val="13"/>
        </w:numPr>
      </w:pPr>
      <w:r>
        <w:t>Serial2/2: 172.19.5.134 - UP/UP</w:t>
      </w:r>
    </w:p>
    <w:p w14:paraId="57A593FA" w14:textId="77777777" w:rsidR="005F2AF8" w:rsidRDefault="005F2AF8" w:rsidP="005F2AF8">
      <w:pPr>
        <w:pStyle w:val="whitespace-normal"/>
        <w:numPr>
          <w:ilvl w:val="0"/>
          <w:numId w:val="13"/>
        </w:numPr>
      </w:pPr>
      <w:r>
        <w:t>FastEthernet0/1: 172.19.4.1 - UP/UP</w:t>
      </w:r>
    </w:p>
    <w:p w14:paraId="062AC048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2. Verificar OSPF:</w:t>
      </w:r>
    </w:p>
    <w:p w14:paraId="311F3132" w14:textId="77777777" w:rsidR="005F2AF8" w:rsidRDefault="005F2AF8" w:rsidP="005F2AF8">
      <w:pPr>
        <w:pStyle w:val="HTMLconformatoprevio"/>
      </w:pPr>
      <w:r>
        <w:t>cisco</w:t>
      </w:r>
    </w:p>
    <w:p w14:paraId="14AF16FF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ospf neighbor</w:t>
      </w:r>
    </w:p>
    <w:p w14:paraId="1C11E139" w14:textId="77777777" w:rsidR="005F2AF8" w:rsidRDefault="005F2AF8" w:rsidP="005F2AF8">
      <w:pPr>
        <w:pStyle w:val="whitespace-normal"/>
      </w:pPr>
      <w:r>
        <w:rPr>
          <w:rStyle w:val="Textoennegrita"/>
          <w:rFonts w:eastAsiaTheme="majorEastAsia"/>
        </w:rPr>
        <w:t>Resultado esperado:</w:t>
      </w:r>
    </w:p>
    <w:p w14:paraId="74F9FE1A" w14:textId="77777777" w:rsidR="005F2AF8" w:rsidRDefault="005F2AF8" w:rsidP="005F2AF8">
      <w:pPr>
        <w:pStyle w:val="whitespace-normal"/>
        <w:numPr>
          <w:ilvl w:val="0"/>
          <w:numId w:val="14"/>
        </w:numPr>
      </w:pPr>
      <w:r>
        <w:lastRenderedPageBreak/>
        <w:t>Vecino LUNA: FULL state</w:t>
      </w:r>
    </w:p>
    <w:p w14:paraId="359626B4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3. Verificar Rutas:</w:t>
      </w:r>
    </w:p>
    <w:p w14:paraId="5C579996" w14:textId="77777777" w:rsidR="005F2AF8" w:rsidRDefault="005F2AF8" w:rsidP="005F2AF8">
      <w:pPr>
        <w:pStyle w:val="HTMLconformatoprevio"/>
      </w:pPr>
      <w:r>
        <w:t>cisco</w:t>
      </w:r>
    </w:p>
    <w:p w14:paraId="27ABF34C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route</w:t>
      </w:r>
    </w:p>
    <w:p w14:paraId="0AA1825B" w14:textId="77777777" w:rsidR="005F2AF8" w:rsidRDefault="005F2AF8" w:rsidP="005F2AF8">
      <w:pPr>
        <w:pStyle w:val="whitespace-normal"/>
      </w:pPr>
      <w:r>
        <w:rPr>
          <w:rStyle w:val="Textoennegrita"/>
          <w:rFonts w:eastAsiaTheme="majorEastAsia"/>
        </w:rPr>
        <w:t>Resultado esperado:</w:t>
      </w:r>
    </w:p>
    <w:p w14:paraId="71128511" w14:textId="77777777" w:rsidR="005F2AF8" w:rsidRDefault="005F2AF8" w:rsidP="005F2AF8">
      <w:pPr>
        <w:pStyle w:val="whitespace-normal"/>
        <w:numPr>
          <w:ilvl w:val="0"/>
          <w:numId w:val="15"/>
        </w:numPr>
      </w:pPr>
      <w:r>
        <w:t>Ruta conectada: 172.19.5.132/30</w:t>
      </w:r>
    </w:p>
    <w:p w14:paraId="6E87DD3A" w14:textId="77777777" w:rsidR="005F2AF8" w:rsidRDefault="005F2AF8" w:rsidP="005F2AF8">
      <w:pPr>
        <w:pStyle w:val="whitespace-normal"/>
        <w:numPr>
          <w:ilvl w:val="0"/>
          <w:numId w:val="15"/>
        </w:numPr>
      </w:pPr>
      <w:r>
        <w:t>Ruta conectada: 172.19.4.0/24</w:t>
      </w:r>
    </w:p>
    <w:p w14:paraId="6D3EE43E" w14:textId="77777777" w:rsidR="005F2AF8" w:rsidRDefault="005F2AF8" w:rsidP="005F2AF8">
      <w:pPr>
        <w:pStyle w:val="whitespace-normal"/>
        <w:numPr>
          <w:ilvl w:val="0"/>
          <w:numId w:val="15"/>
        </w:numPr>
      </w:pPr>
      <w:r>
        <w:t>Ruta por defecto via LUNA</w:t>
      </w:r>
    </w:p>
    <w:p w14:paraId="20C70733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4. Verificar ACL:</w:t>
      </w:r>
    </w:p>
    <w:p w14:paraId="0E6BFFEE" w14:textId="77777777" w:rsidR="005F2AF8" w:rsidRDefault="005F2AF8" w:rsidP="005F2AF8">
      <w:pPr>
        <w:pStyle w:val="HTMLconformatoprevio"/>
      </w:pPr>
      <w:r>
        <w:t>cisco</w:t>
      </w:r>
    </w:p>
    <w:p w14:paraId="6045FD1D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access-lists 120</w:t>
      </w:r>
    </w:p>
    <w:p w14:paraId="780C2F74" w14:textId="77777777" w:rsidR="005F2AF8" w:rsidRDefault="005F2AF8" w:rsidP="005F2AF8">
      <w:pPr>
        <w:pStyle w:val="whitespace-normal"/>
      </w:pPr>
      <w:r>
        <w:rPr>
          <w:rStyle w:val="Textoennegrita"/>
          <w:rFonts w:eastAsiaTheme="majorEastAsia"/>
        </w:rPr>
        <w:t>Resultado esperado:</w:t>
      </w:r>
    </w:p>
    <w:p w14:paraId="068560E4" w14:textId="77777777" w:rsidR="005F2AF8" w:rsidRDefault="005F2AF8" w:rsidP="005F2AF8">
      <w:pPr>
        <w:pStyle w:val="whitespace-normal"/>
        <w:numPr>
          <w:ilvl w:val="0"/>
          <w:numId w:val="16"/>
        </w:numPr>
      </w:pPr>
      <w:r>
        <w:t>10 reglas configuradas correctamente</w:t>
      </w:r>
    </w:p>
    <w:p w14:paraId="45E2C5F2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5. Verificar VLANs (en switches):</w:t>
      </w:r>
    </w:p>
    <w:p w14:paraId="27D0BAD1" w14:textId="77777777" w:rsidR="005F2AF8" w:rsidRDefault="005F2AF8" w:rsidP="005F2AF8">
      <w:pPr>
        <w:pStyle w:val="HTMLconformatoprevio"/>
      </w:pPr>
      <w:r>
        <w:t>cisco</w:t>
      </w:r>
    </w:p>
    <w:p w14:paraId="0D9BBEF8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vlan brief</w:t>
      </w:r>
    </w:p>
    <w:p w14:paraId="2AF9D7CF" w14:textId="77777777" w:rsidR="005F2AF8" w:rsidRDefault="005F2AF8" w:rsidP="005F2AF8">
      <w:pPr>
        <w:pStyle w:val="whitespace-normal"/>
      </w:pPr>
      <w:r>
        <w:rPr>
          <w:rStyle w:val="Textoennegrita"/>
          <w:rFonts w:eastAsiaTheme="majorEastAsia"/>
        </w:rPr>
        <w:t>Resultado esperado:</w:t>
      </w:r>
    </w:p>
    <w:p w14:paraId="4DD8DE04" w14:textId="77777777" w:rsidR="005F2AF8" w:rsidRDefault="005F2AF8" w:rsidP="005F2AF8">
      <w:pPr>
        <w:pStyle w:val="whitespace-normal"/>
        <w:numPr>
          <w:ilvl w:val="0"/>
          <w:numId w:val="17"/>
        </w:numPr>
      </w:pPr>
      <w:r>
        <w:t>VLAN 10: MESA_TAROT</w:t>
      </w:r>
    </w:p>
    <w:p w14:paraId="13CA13AD" w14:textId="77777777" w:rsidR="005F2AF8" w:rsidRDefault="005F2AF8" w:rsidP="005F2AF8">
      <w:pPr>
        <w:pStyle w:val="whitespace-normal"/>
        <w:numPr>
          <w:ilvl w:val="0"/>
          <w:numId w:val="17"/>
        </w:numPr>
      </w:pPr>
      <w:r>
        <w:t>VLAN 20: MESA_VIDENCIA</w:t>
      </w:r>
    </w:p>
    <w:p w14:paraId="4A618D9E" w14:textId="77777777" w:rsidR="005F2AF8" w:rsidRDefault="005F2AF8" w:rsidP="005F2AF8">
      <w:pPr>
        <w:pStyle w:val="whitespace-normal"/>
        <w:numPr>
          <w:ilvl w:val="0"/>
          <w:numId w:val="17"/>
        </w:numPr>
      </w:pPr>
      <w:r>
        <w:t>VLAN 30: MESA_TERAPIA</w:t>
      </w:r>
    </w:p>
    <w:p w14:paraId="1B82C1F7" w14:textId="77777777" w:rsidR="005F2AF8" w:rsidRDefault="005F2AF8" w:rsidP="005F2AF8">
      <w:pPr>
        <w:pStyle w:val="whitespace-normal"/>
        <w:numPr>
          <w:ilvl w:val="0"/>
          <w:numId w:val="17"/>
        </w:numPr>
      </w:pPr>
      <w:r>
        <w:t>VLAN 40: SALA_VIP</w:t>
      </w:r>
    </w:p>
    <w:p w14:paraId="0257D2DD" w14:textId="77777777" w:rsidR="005F2AF8" w:rsidRDefault="00EF21A8" w:rsidP="005F2AF8">
      <w:r w:rsidRPr="00EF21A8">
        <w:rPr>
          <w:noProof/>
          <w14:ligatures w14:val="standardContextual"/>
        </w:rPr>
        <w:pict w14:anchorId="648ED001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7E410940" w14:textId="77777777" w:rsidR="005F2AF8" w:rsidRDefault="005F2AF8" w:rsidP="005F2AF8">
      <w:pPr>
        <w:pStyle w:val="Ttulo2"/>
      </w:pPr>
      <w:r>
        <w:rPr>
          <w:rFonts w:ascii="Apple Color Emoji" w:hAnsi="Apple Color Emoji" w:cs="Apple Color Emoji"/>
        </w:rPr>
        <w:t>🧪</w:t>
      </w:r>
      <w:r>
        <w:t xml:space="preserve"> </w:t>
      </w:r>
      <w:r>
        <w:rPr>
          <w:rStyle w:val="Textoennegrita"/>
          <w:b w:val="0"/>
          <w:bCs w:val="0"/>
        </w:rPr>
        <w:t>COMANDOS DE PRUEBA</w:t>
      </w:r>
    </w:p>
    <w:p w14:paraId="200CD976" w14:textId="77777777" w:rsidR="005F2AF8" w:rsidRDefault="005F2AF8" w:rsidP="005F2AF8">
      <w:pPr>
        <w:pStyle w:val="Ttulo3"/>
      </w:pPr>
      <w:r>
        <w:rPr>
          <w:rStyle w:val="Textoennegrita"/>
          <w:b w:val="0"/>
          <w:bCs w:val="0"/>
        </w:rPr>
        <w:t>Desde Router SESIONES:</w:t>
      </w:r>
    </w:p>
    <w:p w14:paraId="27FF3BFE" w14:textId="77777777" w:rsidR="005F2AF8" w:rsidRDefault="005F2AF8" w:rsidP="005F2AF8">
      <w:pPr>
        <w:pStyle w:val="HTMLconformatoprevio"/>
      </w:pPr>
      <w:r>
        <w:t>cisco</w:t>
      </w:r>
    </w:p>
    <w:p w14:paraId="05AD34A0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Probar conectividad con LUNA</w:t>
      </w:r>
    </w:p>
    <w:p w14:paraId="60C89E30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ping 172.19.5.133</w:t>
      </w:r>
    </w:p>
    <w:p w14:paraId="0B697CE5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68E90E6B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Probar conectividad con servidor web</w:t>
      </w:r>
    </w:p>
    <w:p w14:paraId="4FDB05AC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ping 172.19.5.146</w:t>
      </w:r>
    </w:p>
    <w:p w14:paraId="2075796B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55BFC0DB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Verificar tabla de enrutamiento</w:t>
      </w:r>
    </w:p>
    <w:p w14:paraId="38567A3C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route connected</w:t>
      </w:r>
    </w:p>
    <w:p w14:paraId="689C201E" w14:textId="77777777" w:rsidR="005F2AF8" w:rsidRDefault="005F2AF8" w:rsidP="005F2AF8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Desde PCs (cuando estén configuradas):</w:t>
      </w:r>
    </w:p>
    <w:p w14:paraId="48891450" w14:textId="77777777" w:rsidR="005F2AF8" w:rsidRDefault="005F2AF8" w:rsidP="005F2AF8">
      <w:pPr>
        <w:pStyle w:val="HTMLconformatoprevio"/>
      </w:pPr>
      <w:r>
        <w:t>bash</w:t>
      </w:r>
    </w:p>
    <w:p w14:paraId="4DDD0CBD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i/>
          <w:iCs/>
          <w:color w:val="5C6370"/>
        </w:rPr>
        <w:t># Probar acceso al servidor web</w:t>
      </w:r>
    </w:p>
    <w:p w14:paraId="343E9A09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61AFEF"/>
        </w:rPr>
        <w:t>curl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http://172.19.5.146</w:t>
      </w:r>
    </w:p>
    <w:p w14:paraId="60A809E8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299103CA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i/>
          <w:iCs/>
          <w:color w:val="5C6370"/>
        </w:rPr>
        <w:t># Probar resolución DNS</w:t>
      </w:r>
    </w:p>
    <w:p w14:paraId="3B4B358C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61AFEF"/>
        </w:rPr>
        <w:t>nslookup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google.com</w:t>
      </w:r>
    </w:p>
    <w:p w14:paraId="4F521B8B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1BF77B9D" w14:textId="77777777" w:rsidR="005F2AF8" w:rsidRDefault="005F2AF8" w:rsidP="005F2AF8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i/>
          <w:iCs/>
          <w:color w:val="5C6370"/>
        </w:rPr>
        <w:t># Probar que NO hay conectividad entre VLANs</w:t>
      </w:r>
    </w:p>
    <w:p w14:paraId="004E00E5" w14:textId="77777777" w:rsidR="005F2AF8" w:rsidRDefault="005F2AF8" w:rsidP="005F2AF8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color w:val="61AFEF"/>
        </w:rPr>
        <w:t>ping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color w:val="ABB2BF"/>
        </w:rPr>
        <w:t>[</w:t>
      </w:r>
      <w:r>
        <w:rPr>
          <w:rStyle w:val="CdigoHTML"/>
          <w:rFonts w:ascii="Fira Code" w:eastAsiaTheme="majorEastAsia" w:hAnsi="Fira Code" w:cs="Fira Code"/>
          <w:color w:val="ABB2BF"/>
        </w:rPr>
        <w:t>IP_de_otra_VLAN</w:t>
      </w:r>
      <w:r>
        <w:rPr>
          <w:rStyle w:val="token"/>
          <w:rFonts w:ascii="Fira Code" w:eastAsiaTheme="majorEastAsia" w:hAnsi="Fira Code" w:cs="Fira Code"/>
          <w:color w:val="ABB2BF"/>
        </w:rPr>
        <w:t>]</w:t>
      </w:r>
      <w:r>
        <w:rPr>
          <w:rStyle w:val="CdigoHTML"/>
          <w:rFonts w:ascii="Fira Code" w:eastAsiaTheme="majorEastAsia" w:hAnsi="Fira Code" w:cs="Fira Code"/>
          <w:color w:val="ABB2BF"/>
        </w:rPr>
        <w:t xml:space="preserve"> </w:t>
      </w:r>
      <w:r>
        <w:rPr>
          <w:rStyle w:val="token"/>
          <w:rFonts w:ascii="Fira Code" w:eastAsiaTheme="majorEastAsia" w:hAnsi="Fira Code" w:cs="Fira Code"/>
          <w:i/>
          <w:iCs/>
          <w:color w:val="5C6370"/>
        </w:rPr>
        <w:t># Debe fallar</w:t>
      </w:r>
    </w:p>
    <w:p w14:paraId="4B84EFE9" w14:textId="77777777" w:rsidR="005F2AF8" w:rsidRDefault="00EF21A8" w:rsidP="005F2AF8">
      <w:r>
        <w:rPr>
          <w:noProof/>
        </w:rPr>
      </w:r>
      <w:r>
        <w:pict w14:anchorId="7B623F72">
          <v:rect id="Horizontal Line 1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F4A99E" w14:textId="77777777" w:rsidR="005F2AF8" w:rsidRDefault="005F2AF8" w:rsidP="005F2AF8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Textoennegrita"/>
          <w:b w:val="0"/>
          <w:bCs w:val="0"/>
        </w:rPr>
        <w:t>ESTADO FINAL</w:t>
      </w:r>
    </w:p>
    <w:p w14:paraId="561BF0CF" w14:textId="77777777" w:rsidR="005F2AF8" w:rsidRDefault="005F2AF8" w:rsidP="005F2AF8">
      <w:pPr>
        <w:pStyle w:val="Ttulo3"/>
      </w:pPr>
      <w:r>
        <w:rPr>
          <w:rStyle w:val="Textoennegrita"/>
          <w:rFonts w:ascii="Apple Color Emoji" w:hAnsi="Apple Color Emoji" w:cs="Apple Color Emoji"/>
          <w:b w:val="0"/>
          <w:bCs w:val="0"/>
        </w:rPr>
        <w:t>✅</w:t>
      </w:r>
      <w:r>
        <w:rPr>
          <w:rStyle w:val="Textoennegrita"/>
          <w:b w:val="0"/>
          <w:bCs w:val="0"/>
        </w:rPr>
        <w:t xml:space="preserve"> COMPLETADO:</w:t>
      </w:r>
    </w:p>
    <w:p w14:paraId="08F209F2" w14:textId="77777777" w:rsidR="005F2AF8" w:rsidRDefault="005F2AF8" w:rsidP="005F2AF8">
      <w:pPr>
        <w:pStyle w:val="whitespace-normal"/>
        <w:numPr>
          <w:ilvl w:val="0"/>
          <w:numId w:val="18"/>
        </w:numPr>
      </w:pPr>
      <w:r>
        <w:t>Router SESIONES configurado con ACL 120</w:t>
      </w:r>
    </w:p>
    <w:p w14:paraId="48744D19" w14:textId="77777777" w:rsidR="005F2AF8" w:rsidRDefault="005F2AF8" w:rsidP="005F2AF8">
      <w:pPr>
        <w:pStyle w:val="whitespace-normal"/>
        <w:numPr>
          <w:ilvl w:val="0"/>
          <w:numId w:val="18"/>
        </w:numPr>
      </w:pPr>
      <w:r>
        <w:t>3 switches con VLANs configuradas</w:t>
      </w:r>
    </w:p>
    <w:p w14:paraId="30BE9D29" w14:textId="77777777" w:rsidR="005F2AF8" w:rsidRDefault="005F2AF8" w:rsidP="005F2AF8">
      <w:pPr>
        <w:pStyle w:val="whitespace-normal"/>
        <w:numPr>
          <w:ilvl w:val="0"/>
          <w:numId w:val="18"/>
        </w:numPr>
      </w:pPr>
      <w:r>
        <w:t>Segmentación de red implementada</w:t>
      </w:r>
    </w:p>
    <w:p w14:paraId="1BA00903" w14:textId="77777777" w:rsidR="005F2AF8" w:rsidRDefault="005F2AF8" w:rsidP="005F2AF8">
      <w:pPr>
        <w:pStyle w:val="whitespace-normal"/>
        <w:numPr>
          <w:ilvl w:val="0"/>
          <w:numId w:val="18"/>
        </w:numPr>
      </w:pPr>
      <w:r>
        <w:t>Control de acceso al servidor web</w:t>
      </w:r>
    </w:p>
    <w:p w14:paraId="658666C5" w14:textId="77777777" w:rsidR="005F2AF8" w:rsidRDefault="005F2AF8" w:rsidP="005F2AF8">
      <w:pPr>
        <w:pStyle w:val="whitespace-normal"/>
        <w:numPr>
          <w:ilvl w:val="0"/>
          <w:numId w:val="18"/>
        </w:numPr>
      </w:pPr>
      <w:r>
        <w:t>OSPF funcionando correctamente</w:t>
      </w:r>
    </w:p>
    <w:p w14:paraId="7021739F" w14:textId="77777777" w:rsidR="005F2AF8" w:rsidRDefault="005F2AF8" w:rsidP="005F2AF8">
      <w:pPr>
        <w:pStyle w:val="whitespace-normal"/>
        <w:numPr>
          <w:ilvl w:val="0"/>
          <w:numId w:val="18"/>
        </w:numPr>
      </w:pPr>
      <w:r>
        <w:t>Configuración guardada en NVRAM</w:t>
      </w:r>
    </w:p>
    <w:p w14:paraId="4E5D95B8" w14:textId="77777777" w:rsidR="005F2AF8" w:rsidRDefault="005F2AF8" w:rsidP="005F2AF8">
      <w:pPr>
        <w:pStyle w:val="Ttulo3"/>
      </w:pPr>
      <w:r>
        <w:rPr>
          <w:rStyle w:val="Textoennegrita"/>
          <w:rFonts w:ascii="Apple Color Emoji" w:hAnsi="Apple Color Emoji" w:cs="Apple Color Emoji"/>
          <w:b w:val="0"/>
          <w:bCs w:val="0"/>
        </w:rPr>
        <w:t>🔄</w:t>
      </w:r>
      <w:r>
        <w:rPr>
          <w:rStyle w:val="Textoennegrita"/>
          <w:b w:val="0"/>
          <w:bCs w:val="0"/>
        </w:rPr>
        <w:t xml:space="preserve"> PENDIENTE:</w:t>
      </w:r>
    </w:p>
    <w:p w14:paraId="77459087" w14:textId="77777777" w:rsidR="005F2AF8" w:rsidRDefault="005F2AF8" w:rsidP="005F2AF8">
      <w:pPr>
        <w:pStyle w:val="whitespace-normal"/>
        <w:numPr>
          <w:ilvl w:val="0"/>
          <w:numId w:val="19"/>
        </w:numPr>
      </w:pPr>
      <w:r>
        <w:t>Asignar IPs específicas a las 6 PCs</w:t>
      </w:r>
    </w:p>
    <w:p w14:paraId="42C67F55" w14:textId="77777777" w:rsidR="005F2AF8" w:rsidRDefault="005F2AF8" w:rsidP="005F2AF8">
      <w:pPr>
        <w:pStyle w:val="whitespace-normal"/>
        <w:numPr>
          <w:ilvl w:val="0"/>
          <w:numId w:val="19"/>
        </w:numPr>
      </w:pPr>
      <w:r>
        <w:t>Configurar puertos de switch para cada VLAN</w:t>
      </w:r>
    </w:p>
    <w:p w14:paraId="540FB61F" w14:textId="77777777" w:rsidR="005F2AF8" w:rsidRDefault="005F2AF8" w:rsidP="005F2AF8">
      <w:pPr>
        <w:pStyle w:val="whitespace-normal"/>
        <w:numPr>
          <w:ilvl w:val="0"/>
          <w:numId w:val="19"/>
        </w:numPr>
      </w:pPr>
      <w:r>
        <w:t>Pruebas de conectividad desde cada mesa</w:t>
      </w:r>
    </w:p>
    <w:p w14:paraId="109E7965" w14:textId="79CA9FB8" w:rsidR="005F2AF8" w:rsidRDefault="005F2AF8">
      <w:pPr>
        <w:rPr>
          <w:lang w:val="es-ES_tradnl"/>
        </w:rPr>
      </w:pPr>
      <w:r>
        <w:rPr>
          <w:lang w:val="es-ES_tradnl"/>
        </w:rPr>
        <w:br/>
      </w:r>
    </w:p>
    <w:p w14:paraId="1D110676" w14:textId="46446CC0" w:rsidR="005F2AF8" w:rsidRDefault="005F2AF8">
      <w:pPr>
        <w:rPr>
          <w:lang w:val="es-ES_tradnl"/>
        </w:rPr>
      </w:pPr>
      <w:r>
        <w:rPr>
          <w:lang w:val="es-ES_tradnl"/>
        </w:rPr>
        <w:t>ROUTER INVENTARIOS</w:t>
      </w:r>
    </w:p>
    <w:p w14:paraId="7A362BA5" w14:textId="77777777" w:rsidR="00DE066B" w:rsidRDefault="00DE066B" w:rsidP="00DE066B">
      <w:pPr>
        <w:pStyle w:val="Ttulo2"/>
      </w:pPr>
      <w:r>
        <w:rPr>
          <w:rStyle w:val="Textoennegrita"/>
          <w:b w:val="0"/>
          <w:bCs w:val="0"/>
        </w:rPr>
        <w:t>CONFIGURACIÓN ROUTER INVENTARIOS</w:t>
      </w:r>
    </w:p>
    <w:p w14:paraId="0B354092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Interfaces Configuradas:</w:t>
      </w:r>
    </w:p>
    <w:p w14:paraId="14FADC9C" w14:textId="77777777" w:rsidR="00DE066B" w:rsidRDefault="00DE066B" w:rsidP="00DE066B">
      <w:pPr>
        <w:pStyle w:val="HTMLconformatoprevio"/>
      </w:pPr>
      <w:r>
        <w:t>cisco</w:t>
      </w:r>
    </w:p>
    <w:p w14:paraId="76EE0FA8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Serial2/1</w:t>
      </w:r>
    </w:p>
    <w:p w14:paraId="25DB88B5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lastRenderedPageBreak/>
        <w:t xml:space="preserve"> ip address 172.19.5.138 255.255.255.252</w:t>
      </w:r>
    </w:p>
    <w:p w14:paraId="7218582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no shutdown</w:t>
      </w:r>
    </w:p>
    <w:p w14:paraId="2AFAA63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6CC646FE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FastEthernet0/1</w:t>
      </w:r>
    </w:p>
    <w:p w14:paraId="0D9E6A0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ip address 172.19.5.1 255.255.255.128</w:t>
      </w:r>
    </w:p>
    <w:p w14:paraId="1156234D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no shutdown</w:t>
      </w:r>
    </w:p>
    <w:p w14:paraId="30950083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ACL 130 - Control de Acceso Administrativo:</w:t>
      </w:r>
    </w:p>
    <w:p w14:paraId="5F417CA0" w14:textId="77777777" w:rsidR="00DE066B" w:rsidRDefault="00DE066B" w:rsidP="00DE066B">
      <w:pPr>
        <w:pStyle w:val="HTMLconformatoprevio"/>
      </w:pPr>
      <w:r>
        <w:t>cisco</w:t>
      </w:r>
    </w:p>
    <w:p w14:paraId="6E56FA9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ospf any any</w:t>
      </w:r>
    </w:p>
    <w:p w14:paraId="19D74A7F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icmp any any</w:t>
      </w:r>
    </w:p>
    <w:p w14:paraId="73519811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tcp 172.19.5.0 0.0.0.127 any eq 22    # SSH</w:t>
      </w:r>
    </w:p>
    <w:p w14:paraId="1C43AB48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tcp 172.19.5.0 0.0.0.127 any eq 23    # Telnet</w:t>
      </w:r>
    </w:p>
    <w:p w14:paraId="6B0E9A3B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tcp 172.19.5.0 0.0.0.127 any eq 80    # HTTP</w:t>
      </w:r>
    </w:p>
    <w:p w14:paraId="2A3FC8A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tcp 172.19.5.0 0.0.0.127 any eq 443   # HTTPS</w:t>
      </w:r>
    </w:p>
    <w:p w14:paraId="6C01E591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tcp 172.19.5.0 0.0.0.127 any eq 3389  # RDP</w:t>
      </w:r>
    </w:p>
    <w:p w14:paraId="1FD0D447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udp 172.19.5.0 0.0.0.127 any eq 53    # DNS</w:t>
      </w:r>
    </w:p>
    <w:p w14:paraId="296C712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udp 172.19.5.0 0.0.0.127 any eq 161   # SNMP</w:t>
      </w:r>
    </w:p>
    <w:p w14:paraId="403D91F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deny ip 172.19.5.0 0.0.0.127 any</w:t>
      </w:r>
    </w:p>
    <w:p w14:paraId="1515EF2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access-list 130 permit ip any any</w:t>
      </w:r>
    </w:p>
    <w:p w14:paraId="05836729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1D193CC7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Aplicar ACL en interfaz hacia área administrativa</w:t>
      </w:r>
    </w:p>
    <w:p w14:paraId="6C3D709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FastEthernet0/1</w:t>
      </w:r>
    </w:p>
    <w:p w14:paraId="0C142F17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ip access-group 130 in</w:t>
      </w:r>
    </w:p>
    <w:p w14:paraId="7D5F32AF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OSPF Configurado - Área 3:</w:t>
      </w:r>
    </w:p>
    <w:p w14:paraId="48285FA8" w14:textId="77777777" w:rsidR="00DE066B" w:rsidRDefault="00DE066B" w:rsidP="00DE066B">
      <w:pPr>
        <w:pStyle w:val="HTMLconformatoprevio"/>
      </w:pPr>
      <w:r>
        <w:t>cisco</w:t>
      </w:r>
    </w:p>
    <w:p w14:paraId="4FEA821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router ospf 1</w:t>
      </w:r>
    </w:p>
    <w:p w14:paraId="728D0F21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network 172.19.5.136 0.0.0.3 area 0      # Enlace hacia LUNA</w:t>
      </w:r>
    </w:p>
    <w:p w14:paraId="288A6B56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network 172.19.5.0 0.0.0.127 area 3      # Red administrativa</w:t>
      </w:r>
    </w:p>
    <w:p w14:paraId="61448FF1" w14:textId="77777777" w:rsidR="00DE066B" w:rsidRDefault="00EF21A8" w:rsidP="00DE066B">
      <w:r w:rsidRPr="00EF21A8">
        <w:rPr>
          <w:noProof/>
          <w14:ligatures w14:val="standardContextual"/>
        </w:rPr>
        <w:pict w14:anchorId="50D70724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E52F841" w14:textId="77777777" w:rsidR="00DE066B" w:rsidRDefault="00DE066B" w:rsidP="00DE066B">
      <w:pPr>
        <w:pStyle w:val="Ttulo2"/>
      </w:pPr>
      <w:r>
        <w:rPr>
          <w:rFonts w:ascii="Apple Color Emoji" w:hAnsi="Apple Color Emoji" w:cs="Apple Color Emoji"/>
        </w:rPr>
        <w:t>🔧</w:t>
      </w:r>
      <w:r>
        <w:t xml:space="preserve"> </w:t>
      </w:r>
      <w:r>
        <w:rPr>
          <w:rStyle w:val="Textoennegrita"/>
          <w:b w:val="0"/>
          <w:bCs w:val="0"/>
        </w:rPr>
        <w:t>CONFIGURACIÓN ESW5</w:t>
      </w:r>
    </w:p>
    <w:p w14:paraId="700A9812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Configuración como Router/Switch híbrido:</w:t>
      </w:r>
    </w:p>
    <w:p w14:paraId="6178EF29" w14:textId="77777777" w:rsidR="00DE066B" w:rsidRDefault="00DE066B" w:rsidP="00DE066B">
      <w:pPr>
        <w:pStyle w:val="HTMLconformatoprevio"/>
      </w:pPr>
      <w:r>
        <w:t>cisco</w:t>
      </w:r>
    </w:p>
    <w:p w14:paraId="777BE51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Habilitar enrutamiento</w:t>
      </w:r>
    </w:p>
    <w:p w14:paraId="670F899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lastRenderedPageBreak/>
        <w:t>ip routing</w:t>
      </w:r>
    </w:p>
    <w:p w14:paraId="5A1EBD4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68500895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Interfaz hacia Router INVENTARIOS</w:t>
      </w:r>
    </w:p>
    <w:p w14:paraId="61663A62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FastEthernet0/1</w:t>
      </w:r>
    </w:p>
    <w:p w14:paraId="29DA9DE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ip address 172.19.5.2 255.255.255.128</w:t>
      </w:r>
    </w:p>
    <w:p w14:paraId="42E8EB7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no shutdown</w:t>
      </w:r>
    </w:p>
    <w:p w14:paraId="7C9DABFC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47DBE38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Ruta por defecto hacia Router INVENTARIOS</w:t>
      </w:r>
    </w:p>
    <w:p w14:paraId="59B3703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ip route 0.0.0.0 0.0.0.0 172.19.5.1</w:t>
      </w:r>
    </w:p>
    <w:p w14:paraId="53E4586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7A20354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OSPF en Área 3</w:t>
      </w:r>
    </w:p>
    <w:p w14:paraId="40A86757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router ospf 1</w:t>
      </w:r>
    </w:p>
    <w:p w14:paraId="17915531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network 172.19.5.0 0.0.0.127 area 3</w:t>
      </w:r>
    </w:p>
    <w:p w14:paraId="3D7DF172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Estado de Interfaces ESW5:</w:t>
      </w:r>
    </w:p>
    <w:p w14:paraId="23A4888B" w14:textId="77777777" w:rsidR="00DE066B" w:rsidRDefault="00DE066B" w:rsidP="00DE066B">
      <w:pPr>
        <w:pStyle w:val="whitespace-normal"/>
        <w:numPr>
          <w:ilvl w:val="0"/>
          <w:numId w:val="20"/>
        </w:numPr>
      </w:pPr>
      <w:r>
        <w:rPr>
          <w:rStyle w:val="Textoennegrita"/>
          <w:rFonts w:eastAsiaTheme="majorEastAsia"/>
        </w:rPr>
        <w:t>FastEthernet0/1</w:t>
      </w:r>
      <w:r>
        <w:t xml:space="preserve">: Conectada a Router INVENTARIOS </w:t>
      </w:r>
      <w:r>
        <w:rPr>
          <w:rFonts w:ascii="Apple Color Emoji" w:hAnsi="Apple Color Emoji" w:cs="Apple Color Emoji"/>
        </w:rPr>
        <w:t>✅</w:t>
      </w:r>
    </w:p>
    <w:p w14:paraId="7A170613" w14:textId="77777777" w:rsidR="00DE066B" w:rsidRDefault="00DE066B" w:rsidP="00DE066B">
      <w:pPr>
        <w:pStyle w:val="whitespace-normal"/>
        <w:numPr>
          <w:ilvl w:val="0"/>
          <w:numId w:val="20"/>
        </w:numPr>
      </w:pPr>
      <w:r>
        <w:rPr>
          <w:rStyle w:val="Textoennegrita"/>
          <w:rFonts w:eastAsiaTheme="majorEastAsia"/>
        </w:rPr>
        <w:t>FastEthernet1/0</w:t>
      </w:r>
      <w:r>
        <w:t>: Disponible para PC11 (pendiente)</w:t>
      </w:r>
    </w:p>
    <w:p w14:paraId="6050EEFA" w14:textId="77777777" w:rsidR="00DE066B" w:rsidRDefault="00DE066B" w:rsidP="00DE066B">
      <w:pPr>
        <w:pStyle w:val="whitespace-normal"/>
        <w:numPr>
          <w:ilvl w:val="0"/>
          <w:numId w:val="20"/>
        </w:numPr>
      </w:pPr>
      <w:r>
        <w:rPr>
          <w:rStyle w:val="Textoennegrita"/>
          <w:rFonts w:eastAsiaTheme="majorEastAsia"/>
        </w:rPr>
        <w:t>FastEthernet1/1</w:t>
      </w:r>
      <w:r>
        <w:t>: Disponible para PC12 (pendiente)</w:t>
      </w:r>
    </w:p>
    <w:p w14:paraId="1BECD233" w14:textId="77777777" w:rsidR="00DE066B" w:rsidRDefault="00EF21A8" w:rsidP="00DE066B">
      <w:r w:rsidRPr="00EF21A8">
        <w:rPr>
          <w:noProof/>
          <w14:ligatures w14:val="standardContextual"/>
        </w:rPr>
        <w:pict w14:anchorId="6439D1D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748BF26" w14:textId="77777777" w:rsidR="00DE066B" w:rsidRDefault="00DE066B" w:rsidP="00DE066B">
      <w:pPr>
        <w:pStyle w:val="Ttulo2"/>
      </w:pPr>
      <w:r>
        <w:rPr>
          <w:rFonts w:ascii="Apple Color Emoji" w:hAnsi="Apple Color Emoji" w:cs="Apple Color Emoji"/>
        </w:rPr>
        <w:t>🔒</w:t>
      </w:r>
      <w:r>
        <w:t xml:space="preserve"> </w:t>
      </w:r>
      <w:r>
        <w:rPr>
          <w:rStyle w:val="Textoennegrita"/>
          <w:b w:val="0"/>
          <w:bCs w:val="0"/>
        </w:rPr>
        <w:t>FUNCIONES DE SEGURIDAD IMPLEMENTADAS</w:t>
      </w:r>
    </w:p>
    <w:p w14:paraId="6CD9FFBA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1. Control de Protocolos Administrativos:</w:t>
      </w:r>
    </w:p>
    <w:p w14:paraId="02346422" w14:textId="77777777" w:rsidR="00DE066B" w:rsidRDefault="00DE066B" w:rsidP="00DE066B">
      <w:pPr>
        <w:pStyle w:val="whitespace-normal"/>
      </w:pPr>
      <w:r>
        <w:rPr>
          <w:rStyle w:val="Textoennegrita"/>
          <w:rFonts w:ascii="Apple Color Emoji" w:eastAsiaTheme="majorEastAsia" w:hAnsi="Apple Color Emoji" w:cs="Apple Color Emoji"/>
        </w:rPr>
        <w:t>✅</w:t>
      </w:r>
      <w:r>
        <w:rPr>
          <w:rStyle w:val="Textoennegrita"/>
          <w:rFonts w:eastAsiaTheme="majorEastAsia"/>
        </w:rPr>
        <w:t xml:space="preserve"> Protocolos Permitidos desde red 172.19.5.0/25:</w:t>
      </w:r>
    </w:p>
    <w:p w14:paraId="2EF20C7F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SSH (puerto 22)</w:t>
      </w:r>
      <w:r>
        <w:t>: Acceso seguro remoto</w:t>
      </w:r>
    </w:p>
    <w:p w14:paraId="16D63B0F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Telnet (puerto 23)</w:t>
      </w:r>
      <w:r>
        <w:t>: Acceso remoto tradicional</w:t>
      </w:r>
    </w:p>
    <w:p w14:paraId="33A46D8A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HTTP (puerto 80)</w:t>
      </w:r>
      <w:r>
        <w:t>: Navegación web</w:t>
      </w:r>
    </w:p>
    <w:p w14:paraId="460B1EB9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HTTPS (puerto 443)</w:t>
      </w:r>
      <w:r>
        <w:t>: Navegación web segura</w:t>
      </w:r>
    </w:p>
    <w:p w14:paraId="33A68602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RDP (puerto 3389)</w:t>
      </w:r>
      <w:r>
        <w:t>: Escritorio remoto Windows</w:t>
      </w:r>
    </w:p>
    <w:p w14:paraId="166FDCA9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DNS (puerto 53)</w:t>
      </w:r>
      <w:r>
        <w:t>: Resolución de nombres</w:t>
      </w:r>
    </w:p>
    <w:p w14:paraId="5C710261" w14:textId="77777777" w:rsidR="00DE066B" w:rsidRDefault="00DE066B" w:rsidP="00DE066B">
      <w:pPr>
        <w:pStyle w:val="whitespace-normal"/>
        <w:numPr>
          <w:ilvl w:val="0"/>
          <w:numId w:val="21"/>
        </w:numPr>
      </w:pPr>
      <w:r>
        <w:rPr>
          <w:rStyle w:val="Textoennegrita"/>
          <w:rFonts w:eastAsiaTheme="majorEastAsia"/>
        </w:rPr>
        <w:t>SNMP (puerto 161)</w:t>
      </w:r>
      <w:r>
        <w:t>: Monitoreo de red</w:t>
      </w:r>
    </w:p>
    <w:p w14:paraId="76752BE9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2. Protocolos de Red Básicos:</w:t>
      </w:r>
    </w:p>
    <w:p w14:paraId="08228056" w14:textId="77777777" w:rsidR="00DE066B" w:rsidRDefault="00DE066B" w:rsidP="00DE066B">
      <w:pPr>
        <w:pStyle w:val="whitespace-normal"/>
      </w:pPr>
      <w:r>
        <w:rPr>
          <w:rStyle w:val="Textoennegrita"/>
          <w:rFonts w:ascii="Apple Color Emoji" w:eastAsiaTheme="majorEastAsia" w:hAnsi="Apple Color Emoji" w:cs="Apple Color Emoji"/>
        </w:rPr>
        <w:t>✅</w:t>
      </w:r>
      <w:r>
        <w:rPr>
          <w:rStyle w:val="Textoennegrita"/>
          <w:rFonts w:eastAsiaTheme="majorEastAsia"/>
        </w:rPr>
        <w:t xml:space="preserve"> Siempre Permitidos:</w:t>
      </w:r>
    </w:p>
    <w:p w14:paraId="2EA20BEE" w14:textId="77777777" w:rsidR="00DE066B" w:rsidRDefault="00DE066B" w:rsidP="00DE066B">
      <w:pPr>
        <w:pStyle w:val="whitespace-normal"/>
        <w:numPr>
          <w:ilvl w:val="0"/>
          <w:numId w:val="22"/>
        </w:numPr>
      </w:pPr>
      <w:r>
        <w:rPr>
          <w:rStyle w:val="Textoennegrita"/>
          <w:rFonts w:eastAsiaTheme="majorEastAsia"/>
        </w:rPr>
        <w:t>OSPF</w:t>
      </w:r>
      <w:r>
        <w:t>: Funcionamiento del enrutamiento</w:t>
      </w:r>
    </w:p>
    <w:p w14:paraId="19B07524" w14:textId="77777777" w:rsidR="00DE066B" w:rsidRDefault="00DE066B" w:rsidP="00DE066B">
      <w:pPr>
        <w:pStyle w:val="whitespace-normal"/>
        <w:numPr>
          <w:ilvl w:val="0"/>
          <w:numId w:val="22"/>
        </w:numPr>
      </w:pPr>
      <w:r>
        <w:rPr>
          <w:rStyle w:val="Textoennegrita"/>
          <w:rFonts w:eastAsiaTheme="majorEastAsia"/>
        </w:rPr>
        <w:t>ICMP</w:t>
      </w:r>
      <w:r>
        <w:t>: Diagnósticos de red (ping, traceroute)</w:t>
      </w:r>
    </w:p>
    <w:p w14:paraId="218AAB17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lastRenderedPageBreak/>
        <w:t>3. Segmentación de Red:</w:t>
      </w:r>
    </w:p>
    <w:p w14:paraId="5FD24FFE" w14:textId="77777777" w:rsidR="00DE066B" w:rsidRDefault="00DE066B" w:rsidP="00DE066B">
      <w:pPr>
        <w:pStyle w:val="whitespace-normal"/>
      </w:pPr>
      <w:r>
        <w:rPr>
          <w:rStyle w:val="Textoennegrita"/>
          <w:rFonts w:ascii="Apple Color Emoji" w:eastAsiaTheme="majorEastAsia" w:hAnsi="Apple Color Emoji" w:cs="Apple Color Emoji"/>
        </w:rPr>
        <w:t>❌</w:t>
      </w:r>
      <w:r>
        <w:rPr>
          <w:rStyle w:val="Textoennegrita"/>
          <w:rFonts w:eastAsiaTheme="majorEastAsia"/>
        </w:rPr>
        <w:t xml:space="preserve"> Bloqueado:</w:t>
      </w:r>
    </w:p>
    <w:p w14:paraId="2253BDC9" w14:textId="77777777" w:rsidR="00DE066B" w:rsidRDefault="00DE066B" w:rsidP="00DE066B">
      <w:pPr>
        <w:pStyle w:val="whitespace-normal"/>
        <w:numPr>
          <w:ilvl w:val="0"/>
          <w:numId w:val="23"/>
        </w:numPr>
      </w:pPr>
      <w:r>
        <w:t>Cualquier otro protocolo desde la red administrativa</w:t>
      </w:r>
    </w:p>
    <w:p w14:paraId="01A47AD3" w14:textId="77777777" w:rsidR="00DE066B" w:rsidRDefault="00DE066B" w:rsidP="00DE066B">
      <w:pPr>
        <w:pStyle w:val="whitespace-normal"/>
        <w:numPr>
          <w:ilvl w:val="0"/>
          <w:numId w:val="23"/>
        </w:numPr>
      </w:pPr>
      <w:r>
        <w:t>Acceso no autorizado a otros servicios</w:t>
      </w:r>
    </w:p>
    <w:p w14:paraId="1E08A9FA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4. Área OSPF Separada:</w:t>
      </w:r>
    </w:p>
    <w:p w14:paraId="4D6D8D93" w14:textId="77777777" w:rsidR="00DE066B" w:rsidRDefault="00DE066B" w:rsidP="00DE066B">
      <w:pPr>
        <w:pStyle w:val="whitespace-normal"/>
        <w:numPr>
          <w:ilvl w:val="0"/>
          <w:numId w:val="24"/>
        </w:numPr>
      </w:pPr>
      <w:r>
        <w:rPr>
          <w:rStyle w:val="Textoennegrita"/>
          <w:rFonts w:eastAsiaTheme="majorEastAsia"/>
        </w:rPr>
        <w:t>Área 3</w:t>
      </w:r>
      <w:r>
        <w:t>: Aislamiento administrativo</w:t>
      </w:r>
    </w:p>
    <w:p w14:paraId="7EDD16C1" w14:textId="77777777" w:rsidR="00DE066B" w:rsidRDefault="00DE066B" w:rsidP="00DE066B">
      <w:pPr>
        <w:pStyle w:val="whitespace-normal"/>
        <w:numPr>
          <w:ilvl w:val="0"/>
          <w:numId w:val="24"/>
        </w:numPr>
      </w:pPr>
      <w:r>
        <w:rPr>
          <w:rStyle w:val="Textoennegrita"/>
          <w:rFonts w:eastAsiaTheme="majorEastAsia"/>
        </w:rPr>
        <w:t>Área 0</w:t>
      </w:r>
      <w:r>
        <w:t>: Solo enlace backbone hacia LUNA</w:t>
      </w:r>
    </w:p>
    <w:p w14:paraId="02BEE440" w14:textId="77777777" w:rsidR="00DE066B" w:rsidRDefault="00EF21A8" w:rsidP="00DE066B">
      <w:r w:rsidRPr="00EF21A8">
        <w:rPr>
          <w:noProof/>
          <w14:ligatures w14:val="standardContextual"/>
        </w:rPr>
        <w:pict w14:anchorId="1934C056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0472192" w14:textId="77777777" w:rsidR="00DE066B" w:rsidRDefault="00DE066B" w:rsidP="00DE066B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Textoennegrita"/>
          <w:b w:val="0"/>
          <w:bCs w:val="0"/>
        </w:rPr>
        <w:t>CAPACIDAD Y DIRECCIONAMIENTO</w:t>
      </w:r>
    </w:p>
    <w:p w14:paraId="73DFD254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Subred Administrativa: 172.19.5.0/25</w:t>
      </w:r>
    </w:p>
    <w:p w14:paraId="6C94CDAF" w14:textId="77777777" w:rsidR="00DE066B" w:rsidRDefault="00DE066B" w:rsidP="00DE066B">
      <w:pPr>
        <w:pStyle w:val="whitespace-normal"/>
        <w:numPr>
          <w:ilvl w:val="0"/>
          <w:numId w:val="25"/>
        </w:numPr>
      </w:pPr>
      <w:r>
        <w:rPr>
          <w:rStyle w:val="Textoennegrita"/>
          <w:rFonts w:eastAsiaTheme="majorEastAsia"/>
        </w:rPr>
        <w:t>Rango de IPs</w:t>
      </w:r>
      <w:r>
        <w:t>: 172.19.5.1 - 172.19.5.126</w:t>
      </w:r>
    </w:p>
    <w:p w14:paraId="23A3A571" w14:textId="77777777" w:rsidR="00DE066B" w:rsidRDefault="00DE066B" w:rsidP="00DE066B">
      <w:pPr>
        <w:pStyle w:val="whitespace-normal"/>
        <w:numPr>
          <w:ilvl w:val="0"/>
          <w:numId w:val="25"/>
        </w:numPr>
      </w:pPr>
      <w:r>
        <w:rPr>
          <w:rStyle w:val="Textoennegrita"/>
          <w:rFonts w:eastAsiaTheme="majorEastAsia"/>
        </w:rPr>
        <w:t>Hosts disponibles</w:t>
      </w:r>
      <w:r>
        <w:t>: 125 dispositivos</w:t>
      </w:r>
    </w:p>
    <w:p w14:paraId="580EA50F" w14:textId="77777777" w:rsidR="00DE066B" w:rsidRDefault="00DE066B" w:rsidP="00DE066B">
      <w:pPr>
        <w:pStyle w:val="whitespace-normal"/>
        <w:numPr>
          <w:ilvl w:val="0"/>
          <w:numId w:val="25"/>
        </w:numPr>
      </w:pPr>
      <w:r>
        <w:rPr>
          <w:rStyle w:val="Textoennegrita"/>
          <w:rFonts w:eastAsiaTheme="majorEastAsia"/>
        </w:rPr>
        <w:t>Gateway</w:t>
      </w:r>
      <w:r>
        <w:t>: 172.19.5.1 (Router INVENTARIOS)</w:t>
      </w:r>
    </w:p>
    <w:p w14:paraId="44DF1574" w14:textId="77777777" w:rsidR="00DE066B" w:rsidRDefault="00DE066B" w:rsidP="00DE066B">
      <w:pPr>
        <w:pStyle w:val="whitespace-normal"/>
        <w:numPr>
          <w:ilvl w:val="0"/>
          <w:numId w:val="25"/>
        </w:numPr>
      </w:pPr>
      <w:r>
        <w:rPr>
          <w:rStyle w:val="Textoennegrita"/>
          <w:rFonts w:eastAsiaTheme="majorEastAsia"/>
        </w:rPr>
        <w:t>Máscara</w:t>
      </w:r>
      <w:r>
        <w:t>: 255.255.255.128 (/25)</w:t>
      </w:r>
    </w:p>
    <w:p w14:paraId="3D46D749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Asignación de IPs:</w:t>
      </w:r>
    </w:p>
    <w:p w14:paraId="61BDE4AF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172.19.5.1   - Router INVENTARIOS (Gateway)</w:t>
      </w:r>
    </w:p>
    <w:p w14:paraId="4CFAED42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172.19.5.2   - ESW5 (Switch/Router)</w:t>
      </w:r>
    </w:p>
    <w:p w14:paraId="516CD517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172.19.5.3   - Disponible para PC11</w:t>
      </w:r>
    </w:p>
    <w:p w14:paraId="5737C492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172.19.5.4   - Disponible para PC12</w:t>
      </w:r>
    </w:p>
    <w:p w14:paraId="117D007D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172.19.5.5-126 - Disponibles para expansión</w:t>
      </w:r>
    </w:p>
    <w:p w14:paraId="03888106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Enlaces WAN:</w:t>
      </w:r>
    </w:p>
    <w:p w14:paraId="26CA6CD7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172.19.5.136/30 - Enlace hacia LUNA</w:t>
      </w:r>
    </w:p>
    <w:p w14:paraId="3EBE4DA5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172.19.5.137    - Interface LUNA</w:t>
      </w:r>
    </w:p>
    <w:p w14:paraId="25B58F1B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172.19.5.138    - Interface INVENTARIOS</w:t>
      </w:r>
    </w:p>
    <w:p w14:paraId="413FC252" w14:textId="77777777" w:rsidR="00DE066B" w:rsidRDefault="00EF21A8" w:rsidP="00DE066B">
      <w:r w:rsidRPr="00EF21A8">
        <w:rPr>
          <w:noProof/>
          <w14:ligatures w14:val="standardContextual"/>
        </w:rPr>
        <w:pict w14:anchorId="17C36DC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60E9084" w14:textId="77777777" w:rsidR="00DE066B" w:rsidRDefault="00DE066B" w:rsidP="00DE066B">
      <w:pPr>
        <w:pStyle w:val="Ttulo2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VERIFICACIÓN COMPLETADA</w:t>
      </w:r>
    </w:p>
    <w:p w14:paraId="37CAF1CB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1. Estado de Interfaces:</w:t>
      </w:r>
    </w:p>
    <w:p w14:paraId="7FAACA6A" w14:textId="77777777" w:rsidR="00DE066B" w:rsidRDefault="00DE066B" w:rsidP="00DE066B">
      <w:pPr>
        <w:pStyle w:val="HTMLconformatoprevio"/>
      </w:pPr>
      <w:r>
        <w:t>cisco</w:t>
      </w:r>
    </w:p>
    <w:p w14:paraId="56244442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INVENTARIOS#show ip interface brief</w:t>
      </w:r>
    </w:p>
    <w:p w14:paraId="485B8CA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                 IP-Address      OK? Method Status    Protocol</w:t>
      </w:r>
    </w:p>
    <w:p w14:paraId="7B2F424C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lastRenderedPageBreak/>
        <w:t xml:space="preserve">Serial2/1                  172.19.5.138    YES NVRAM  up        up      </w:t>
      </w:r>
    </w:p>
    <w:p w14:paraId="5F0F4BD4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FastEthernet0/1            172.19.5.1      YES NVRAM  up        up</w:t>
      </w:r>
    </w:p>
    <w:p w14:paraId="68DCE558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2. Vecinos OSPF:</w:t>
      </w:r>
    </w:p>
    <w:p w14:paraId="7D575F4B" w14:textId="77777777" w:rsidR="00DE066B" w:rsidRDefault="00DE066B" w:rsidP="00DE066B">
      <w:pPr>
        <w:pStyle w:val="HTMLconformatoprevio"/>
      </w:pPr>
      <w:r>
        <w:t>cisco</w:t>
      </w:r>
    </w:p>
    <w:p w14:paraId="1BEFC9E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INVENTARIOS#show ip ospf neighbor</w:t>
      </w:r>
    </w:p>
    <w:p w14:paraId="5920FD3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Neighbor ID     Pri   State           Dead Time   Address         Interface</w:t>
      </w:r>
    </w:p>
    <w:p w14:paraId="619F8C42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192.168.0.240     0   FULL/  -        00:00:31    172.19.5.137    Serial2/1</w:t>
      </w:r>
    </w:p>
    <w:p w14:paraId="40D4B949" w14:textId="77777777" w:rsidR="00DE066B" w:rsidRDefault="00DE066B" w:rsidP="00DE066B">
      <w:pPr>
        <w:pStyle w:val="whitespace-normal"/>
      </w:pPr>
      <w:r>
        <w:rPr>
          <w:rStyle w:val="Textoennegrita"/>
          <w:rFonts w:ascii="Apple Color Emoji" w:eastAsiaTheme="majorEastAsia" w:hAnsi="Apple Color Emoji" w:cs="Apple Color Emoji"/>
        </w:rPr>
        <w:t>✅</w:t>
      </w:r>
      <w:r>
        <w:rPr>
          <w:rStyle w:val="Textoennegrita"/>
          <w:rFonts w:eastAsiaTheme="majorEastAsia"/>
        </w:rPr>
        <w:t xml:space="preserve"> Estado: FULL</w:t>
      </w:r>
      <w:r>
        <w:t xml:space="preserve"> - Adyacencia establecida correctamente</w:t>
      </w:r>
    </w:p>
    <w:p w14:paraId="3BD50248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3. Tabla de Rutas:</w:t>
      </w:r>
    </w:p>
    <w:p w14:paraId="75C5590C" w14:textId="77777777" w:rsidR="00DE066B" w:rsidRDefault="00DE066B" w:rsidP="00DE066B">
      <w:pPr>
        <w:pStyle w:val="HTMLconformatoprevio"/>
      </w:pPr>
      <w:r>
        <w:t>cisco</w:t>
      </w:r>
    </w:p>
    <w:p w14:paraId="2EF619D8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INVENTARIOS#show ip route ospf</w:t>
      </w:r>
    </w:p>
    <w:p w14:paraId="324A504E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O*E2 0.0.0.0/0 [110/1] via 172.19.5.137, 00:05:54, Serial2/1</w:t>
      </w:r>
    </w:p>
    <w:p w14:paraId="67F79C32" w14:textId="77777777" w:rsidR="00DE066B" w:rsidRDefault="00DE066B" w:rsidP="00DE066B">
      <w:pPr>
        <w:pStyle w:val="whitespace-normal"/>
      </w:pPr>
      <w:r>
        <w:rPr>
          <w:rStyle w:val="Textoennegrita"/>
          <w:rFonts w:ascii="Apple Color Emoji" w:eastAsiaTheme="majorEastAsia" w:hAnsi="Apple Color Emoji" w:cs="Apple Color Emoji"/>
        </w:rPr>
        <w:t>✅</w:t>
      </w:r>
      <w:r>
        <w:rPr>
          <w:rStyle w:val="Textoennegrita"/>
          <w:rFonts w:eastAsiaTheme="majorEastAsia"/>
        </w:rPr>
        <w:t xml:space="preserve"> Ruta por defecto</w:t>
      </w:r>
      <w:r>
        <w:t xml:space="preserve"> - Funcionando hacia LUNA</w:t>
      </w:r>
    </w:p>
    <w:p w14:paraId="21301E88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4. ACL Aplicada:</w:t>
      </w:r>
    </w:p>
    <w:p w14:paraId="4E0FFE41" w14:textId="77777777" w:rsidR="00DE066B" w:rsidRDefault="00DE066B" w:rsidP="00DE066B">
      <w:pPr>
        <w:pStyle w:val="HTMLconformatoprevio"/>
      </w:pPr>
      <w:r>
        <w:t>cisco</w:t>
      </w:r>
    </w:p>
    <w:p w14:paraId="5699DBF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INVENTARIOS#show access-lists 130</w:t>
      </w:r>
    </w:p>
    <w:p w14:paraId="6797FF6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Extended IP access list 130</w:t>
      </w:r>
    </w:p>
    <w:p w14:paraId="4D2DCB23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10 permit ospf any any</w:t>
      </w:r>
    </w:p>
    <w:p w14:paraId="70D6EACF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20 permit icmp any any</w:t>
      </w:r>
    </w:p>
    <w:p w14:paraId="7FFAF30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30 permit tcp 172.19.5.0 0.0.0.127 any eq 22</w:t>
      </w:r>
    </w:p>
    <w:p w14:paraId="5949EF57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40 permit tcp 172.19.5.0 0.0.0.127 any eq telnet</w:t>
      </w:r>
    </w:p>
    <w:p w14:paraId="046FC56F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50 permit tcp 172.19.5.0 0.0.0.127 any eq www</w:t>
      </w:r>
    </w:p>
    <w:p w14:paraId="4EF5EB38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60 permit tcp 172.19.5.0 0.0.0.127 any eq 443</w:t>
      </w:r>
    </w:p>
    <w:p w14:paraId="4B4DB084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70 permit tcp 172.19.5.0 0.0.0.127 any eq 3389</w:t>
      </w:r>
    </w:p>
    <w:p w14:paraId="7E79846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80 permit udp 172.19.5.0 0.0.0.127 any eq domain</w:t>
      </w:r>
    </w:p>
    <w:p w14:paraId="16D86192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90 permit udp 172.19.5.0 0.0.0.127 any eq snmp</w:t>
      </w:r>
    </w:p>
    <w:p w14:paraId="0623D9E9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100 deny ip 172.19.5.0 0.0.0.127 any</w:t>
      </w:r>
    </w:p>
    <w:p w14:paraId="286B7824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   110 permit ip any any</w:t>
      </w:r>
    </w:p>
    <w:p w14:paraId="3DECD545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5. Conectividad:</w:t>
      </w:r>
    </w:p>
    <w:p w14:paraId="41BE89E3" w14:textId="77777777" w:rsidR="00DE066B" w:rsidRDefault="00DE066B" w:rsidP="00DE066B">
      <w:pPr>
        <w:pStyle w:val="HTMLconformatoprevio"/>
      </w:pPr>
      <w:r>
        <w:t>cisco</w:t>
      </w:r>
    </w:p>
    <w:p w14:paraId="45BCB0C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lastRenderedPageBreak/>
        <w:t>INVENTARIOS#ping 172.19.5.137</w:t>
      </w:r>
    </w:p>
    <w:p w14:paraId="72D721B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!!!!!</w:t>
      </w:r>
    </w:p>
    <w:p w14:paraId="4235CF70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Success rate is 100 percent (5/5), round-trip min/avg/max = 16/51/84 ms</w:t>
      </w:r>
    </w:p>
    <w:p w14:paraId="2563C0B3" w14:textId="77777777" w:rsidR="00DE066B" w:rsidRDefault="00DE066B" w:rsidP="00DE066B">
      <w:pPr>
        <w:pStyle w:val="whitespace-normal"/>
      </w:pPr>
      <w:r>
        <w:rPr>
          <w:rStyle w:val="Textoennegrita"/>
          <w:rFonts w:ascii="Apple Color Emoji" w:eastAsiaTheme="majorEastAsia" w:hAnsi="Apple Color Emoji" w:cs="Apple Color Emoji"/>
        </w:rPr>
        <w:t>✅</w:t>
      </w:r>
      <w:r>
        <w:rPr>
          <w:rStyle w:val="Textoennegrita"/>
          <w:rFonts w:eastAsiaTheme="majorEastAsia"/>
        </w:rPr>
        <w:t xml:space="preserve"> Ping exitoso</w:t>
      </w:r>
      <w:r>
        <w:t xml:space="preserve"> - Conectividad con LUNA funcionando</w:t>
      </w:r>
    </w:p>
    <w:p w14:paraId="7EE451AA" w14:textId="77777777" w:rsidR="00DE066B" w:rsidRDefault="00EF21A8" w:rsidP="00DE066B">
      <w:r w:rsidRPr="00EF21A8">
        <w:rPr>
          <w:noProof/>
          <w14:ligatures w14:val="standardContextual"/>
        </w:rPr>
        <w:pict w14:anchorId="3F57FAA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81DE145" w14:textId="77777777" w:rsidR="00DE066B" w:rsidRDefault="00DE066B" w:rsidP="00DE066B">
      <w:pPr>
        <w:pStyle w:val="Ttulo2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CASOS DE USO ADMINISTRATIVOS</w:t>
      </w:r>
    </w:p>
    <w:p w14:paraId="4D57C6F1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1. Gestión de Inventarios:</w:t>
      </w:r>
    </w:p>
    <w:p w14:paraId="3B77F234" w14:textId="77777777" w:rsidR="00DE066B" w:rsidRDefault="00DE066B" w:rsidP="00DE066B">
      <w:pPr>
        <w:pStyle w:val="whitespace-normal"/>
        <w:numPr>
          <w:ilvl w:val="0"/>
          <w:numId w:val="26"/>
        </w:numPr>
      </w:pPr>
      <w:r>
        <w:t>Acceso a sistemas ERP via HTTP/HTTPS</w:t>
      </w:r>
    </w:p>
    <w:p w14:paraId="039388E4" w14:textId="77777777" w:rsidR="00DE066B" w:rsidRDefault="00DE066B" w:rsidP="00DE066B">
      <w:pPr>
        <w:pStyle w:val="whitespace-normal"/>
        <w:numPr>
          <w:ilvl w:val="0"/>
          <w:numId w:val="26"/>
        </w:numPr>
      </w:pPr>
      <w:r>
        <w:t>Conexión remota a servidores via SSH/RDP</w:t>
      </w:r>
    </w:p>
    <w:p w14:paraId="4DF737B1" w14:textId="77777777" w:rsidR="00DE066B" w:rsidRDefault="00DE066B" w:rsidP="00DE066B">
      <w:pPr>
        <w:pStyle w:val="whitespace-normal"/>
        <w:numPr>
          <w:ilvl w:val="0"/>
          <w:numId w:val="26"/>
        </w:numPr>
      </w:pPr>
      <w:r>
        <w:t>Monitoreo de red via SNMP</w:t>
      </w:r>
    </w:p>
    <w:p w14:paraId="2020693B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2. Administración de Red:</w:t>
      </w:r>
    </w:p>
    <w:p w14:paraId="1671AD71" w14:textId="77777777" w:rsidR="00DE066B" w:rsidRDefault="00DE066B" w:rsidP="00DE066B">
      <w:pPr>
        <w:pStyle w:val="whitespace-normal"/>
        <w:numPr>
          <w:ilvl w:val="0"/>
          <w:numId w:val="27"/>
        </w:numPr>
      </w:pPr>
      <w:r>
        <w:t>Diagnósticos con ICMP (ping/traceroute)</w:t>
      </w:r>
    </w:p>
    <w:p w14:paraId="22177396" w14:textId="77777777" w:rsidR="00DE066B" w:rsidRDefault="00DE066B" w:rsidP="00DE066B">
      <w:pPr>
        <w:pStyle w:val="whitespace-normal"/>
        <w:numPr>
          <w:ilvl w:val="0"/>
          <w:numId w:val="27"/>
        </w:numPr>
      </w:pPr>
      <w:r>
        <w:t>Acceso remoto a equipos via SSH/Telnet</w:t>
      </w:r>
    </w:p>
    <w:p w14:paraId="78BA096C" w14:textId="77777777" w:rsidR="00DE066B" w:rsidRDefault="00DE066B" w:rsidP="00DE066B">
      <w:pPr>
        <w:pStyle w:val="whitespace-normal"/>
        <w:numPr>
          <w:ilvl w:val="0"/>
          <w:numId w:val="27"/>
        </w:numPr>
      </w:pPr>
      <w:r>
        <w:t>Resolución DNS para servicios</w:t>
      </w:r>
    </w:p>
    <w:p w14:paraId="14085C76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3. Soporte Técnico:</w:t>
      </w:r>
    </w:p>
    <w:p w14:paraId="1FCFE7D2" w14:textId="77777777" w:rsidR="00DE066B" w:rsidRDefault="00DE066B" w:rsidP="00DE066B">
      <w:pPr>
        <w:pStyle w:val="whitespace-normal"/>
        <w:numPr>
          <w:ilvl w:val="0"/>
          <w:numId w:val="28"/>
        </w:numPr>
      </w:pPr>
      <w:r>
        <w:t>Escritorio remoto a estaciones (RDP)</w:t>
      </w:r>
    </w:p>
    <w:p w14:paraId="05FD2BAC" w14:textId="77777777" w:rsidR="00DE066B" w:rsidRDefault="00DE066B" w:rsidP="00DE066B">
      <w:pPr>
        <w:pStyle w:val="whitespace-normal"/>
        <w:numPr>
          <w:ilvl w:val="0"/>
          <w:numId w:val="28"/>
        </w:numPr>
      </w:pPr>
      <w:r>
        <w:t>Acceso web a herramientas administrativas</w:t>
      </w:r>
    </w:p>
    <w:p w14:paraId="5C812ACB" w14:textId="77777777" w:rsidR="00DE066B" w:rsidRDefault="00DE066B" w:rsidP="00DE066B">
      <w:pPr>
        <w:pStyle w:val="whitespace-normal"/>
        <w:numPr>
          <w:ilvl w:val="0"/>
          <w:numId w:val="28"/>
        </w:numPr>
      </w:pPr>
      <w:r>
        <w:t>Monitoreo de infraestructura</w:t>
      </w:r>
    </w:p>
    <w:p w14:paraId="62538842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4. Expansión Futura:</w:t>
      </w:r>
    </w:p>
    <w:p w14:paraId="399F3600" w14:textId="77777777" w:rsidR="00DE066B" w:rsidRDefault="00DE066B" w:rsidP="00DE066B">
      <w:pPr>
        <w:pStyle w:val="whitespace-normal"/>
        <w:numPr>
          <w:ilvl w:val="0"/>
          <w:numId w:val="29"/>
        </w:numPr>
      </w:pPr>
      <w:r>
        <w:t>120+ IPs disponibles para crecimiento</w:t>
      </w:r>
    </w:p>
    <w:p w14:paraId="2BE778AA" w14:textId="77777777" w:rsidR="00DE066B" w:rsidRDefault="00DE066B" w:rsidP="00DE066B">
      <w:pPr>
        <w:pStyle w:val="whitespace-normal"/>
        <w:numPr>
          <w:ilvl w:val="0"/>
          <w:numId w:val="29"/>
        </w:numPr>
      </w:pPr>
      <w:r>
        <w:t>Posibilidad de segmentar en sub-VLANs</w:t>
      </w:r>
    </w:p>
    <w:p w14:paraId="6A0CE35A" w14:textId="77777777" w:rsidR="00DE066B" w:rsidRDefault="00DE066B" w:rsidP="00DE066B">
      <w:pPr>
        <w:pStyle w:val="whitespace-normal"/>
        <w:numPr>
          <w:ilvl w:val="0"/>
          <w:numId w:val="29"/>
        </w:numPr>
      </w:pPr>
      <w:r>
        <w:t>Integración con sistemas corporativos</w:t>
      </w:r>
    </w:p>
    <w:p w14:paraId="0B7AEC7C" w14:textId="77777777" w:rsidR="00DE066B" w:rsidRDefault="00EF21A8" w:rsidP="00DE066B">
      <w:r w:rsidRPr="00EF21A8">
        <w:rPr>
          <w:noProof/>
          <w14:ligatures w14:val="standardContextual"/>
        </w:rPr>
        <w:pict w14:anchorId="2D38E1A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5CEFD09" w14:textId="77777777" w:rsidR="00DE066B" w:rsidRDefault="00DE066B" w:rsidP="00DE066B">
      <w:pPr>
        <w:pStyle w:val="Ttulo2"/>
      </w:pPr>
      <w:r>
        <w:rPr>
          <w:rFonts w:ascii="Apple Color Emoji" w:hAnsi="Apple Color Emoji" w:cs="Apple Color Emoji"/>
        </w:rPr>
        <w:t>🔄</w:t>
      </w:r>
      <w:r>
        <w:t xml:space="preserve"> </w:t>
      </w:r>
      <w:r>
        <w:rPr>
          <w:rStyle w:val="Textoennegrita"/>
          <w:b w:val="0"/>
          <w:bCs w:val="0"/>
        </w:rPr>
        <w:t>CONFIGURACIÓN PARA EXPANSIÓN</w:t>
      </w:r>
    </w:p>
    <w:p w14:paraId="70CDE748" w14:textId="77777777" w:rsidR="00DE066B" w:rsidRDefault="00DE066B" w:rsidP="00DE066B">
      <w:pPr>
        <w:pStyle w:val="Ttulo3"/>
      </w:pPr>
      <w:r>
        <w:rPr>
          <w:rStyle w:val="Textoennegrita"/>
          <w:b w:val="0"/>
          <w:bCs w:val="0"/>
        </w:rPr>
        <w:t>Para Agregar PC11:</w:t>
      </w:r>
    </w:p>
    <w:p w14:paraId="262EAB05" w14:textId="77777777" w:rsidR="00DE066B" w:rsidRDefault="00DE066B" w:rsidP="00DE066B">
      <w:pPr>
        <w:pStyle w:val="HTMLconformatoprevio"/>
      </w:pPr>
      <w:r>
        <w:t>bash</w:t>
      </w:r>
    </w:p>
    <w:p w14:paraId="6763AE03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i/>
          <w:iCs/>
          <w:color w:val="5C6370"/>
        </w:rPr>
        <w:t># En PC11</w:t>
      </w:r>
    </w:p>
    <w:p w14:paraId="7617A910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IP Address: </w:t>
      </w:r>
      <w:r>
        <w:rPr>
          <w:rStyle w:val="token"/>
          <w:rFonts w:ascii="Fira Code" w:eastAsiaTheme="majorEastAsia" w:hAnsi="Fira Code" w:cs="Fira Code"/>
          <w:color w:val="D19A66"/>
        </w:rPr>
        <w:t>172.19</w:t>
      </w:r>
      <w:r>
        <w:rPr>
          <w:rStyle w:val="CdigoHTML"/>
          <w:rFonts w:ascii="Fira Code" w:eastAsiaTheme="majorEastAsia" w:hAnsi="Fira Code" w:cs="Fira Code"/>
          <w:color w:val="ABB2BF"/>
        </w:rPr>
        <w:t>.5.10</w:t>
      </w:r>
    </w:p>
    <w:p w14:paraId="04BDD44F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Subnet Mask: </w:t>
      </w:r>
      <w:r>
        <w:rPr>
          <w:rStyle w:val="token"/>
          <w:rFonts w:ascii="Fira Code" w:eastAsiaTheme="majorEastAsia" w:hAnsi="Fira Code" w:cs="Fira Code"/>
          <w:color w:val="D19A66"/>
        </w:rPr>
        <w:t>255.255</w:t>
      </w:r>
      <w:r>
        <w:rPr>
          <w:rStyle w:val="CdigoHTML"/>
          <w:rFonts w:ascii="Fira Code" w:eastAsiaTheme="majorEastAsia" w:hAnsi="Fira Code" w:cs="Fira Code"/>
          <w:color w:val="ABB2BF"/>
        </w:rPr>
        <w:t>.255.128</w:t>
      </w:r>
    </w:p>
    <w:p w14:paraId="01869A2B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Default Gateway: </w:t>
      </w:r>
      <w:r>
        <w:rPr>
          <w:rStyle w:val="token"/>
          <w:rFonts w:ascii="Fira Code" w:eastAsiaTheme="majorEastAsia" w:hAnsi="Fira Code" w:cs="Fira Code"/>
          <w:color w:val="D19A66"/>
        </w:rPr>
        <w:t>172.19</w:t>
      </w:r>
      <w:r>
        <w:rPr>
          <w:rStyle w:val="CdigoHTML"/>
          <w:rFonts w:ascii="Fira Code" w:eastAsiaTheme="majorEastAsia" w:hAnsi="Fira Code" w:cs="Fira Code"/>
          <w:color w:val="ABB2BF"/>
        </w:rPr>
        <w:t>.5.1</w:t>
      </w:r>
    </w:p>
    <w:p w14:paraId="23D51154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lastRenderedPageBreak/>
        <w:t xml:space="preserve">DNS Server: </w:t>
      </w:r>
      <w:r>
        <w:rPr>
          <w:rStyle w:val="token"/>
          <w:rFonts w:ascii="Fira Code" w:eastAsiaTheme="majorEastAsia" w:hAnsi="Fira Code" w:cs="Fira Code"/>
          <w:color w:val="D19A66"/>
        </w:rPr>
        <w:t>8.8</w:t>
      </w:r>
      <w:r>
        <w:rPr>
          <w:rStyle w:val="CdigoHTML"/>
          <w:rFonts w:ascii="Fira Code" w:eastAsiaTheme="majorEastAsia" w:hAnsi="Fira Code" w:cs="Fira Code"/>
          <w:color w:val="ABB2BF"/>
        </w:rPr>
        <w:t>.8.8</w:t>
      </w:r>
    </w:p>
    <w:p w14:paraId="400695B7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Para Agregar PC12:</w:t>
      </w:r>
    </w:p>
    <w:p w14:paraId="57AA566C" w14:textId="77777777" w:rsidR="00DE066B" w:rsidRDefault="00DE066B" w:rsidP="00DE066B">
      <w:pPr>
        <w:pStyle w:val="HTMLconformatoprevio"/>
      </w:pPr>
      <w:r>
        <w:t>bash</w:t>
      </w:r>
    </w:p>
    <w:p w14:paraId="3CC253A9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token"/>
          <w:rFonts w:ascii="Fira Code" w:eastAsiaTheme="majorEastAsia" w:hAnsi="Fira Code" w:cs="Fira Code"/>
          <w:i/>
          <w:iCs/>
          <w:color w:val="5C6370"/>
        </w:rPr>
        <w:t># En PC12</w:t>
      </w:r>
    </w:p>
    <w:p w14:paraId="06105FDA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IP Address: </w:t>
      </w:r>
      <w:r>
        <w:rPr>
          <w:rStyle w:val="token"/>
          <w:rFonts w:ascii="Fira Code" w:eastAsiaTheme="majorEastAsia" w:hAnsi="Fira Code" w:cs="Fira Code"/>
          <w:color w:val="D19A66"/>
        </w:rPr>
        <w:t>172.19</w:t>
      </w:r>
      <w:r>
        <w:rPr>
          <w:rStyle w:val="CdigoHTML"/>
          <w:rFonts w:ascii="Fira Code" w:eastAsiaTheme="majorEastAsia" w:hAnsi="Fira Code" w:cs="Fira Code"/>
          <w:color w:val="ABB2BF"/>
        </w:rPr>
        <w:t>.5.11</w:t>
      </w:r>
    </w:p>
    <w:p w14:paraId="3D39DF6C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Subnet Mask: </w:t>
      </w:r>
      <w:r>
        <w:rPr>
          <w:rStyle w:val="token"/>
          <w:rFonts w:ascii="Fira Code" w:eastAsiaTheme="majorEastAsia" w:hAnsi="Fira Code" w:cs="Fira Code"/>
          <w:color w:val="D19A66"/>
        </w:rPr>
        <w:t>255.255</w:t>
      </w:r>
      <w:r>
        <w:rPr>
          <w:rStyle w:val="CdigoHTML"/>
          <w:rFonts w:ascii="Fira Code" w:eastAsiaTheme="majorEastAsia" w:hAnsi="Fira Code" w:cs="Fira Code"/>
          <w:color w:val="ABB2BF"/>
        </w:rPr>
        <w:t>.255.128</w:t>
      </w:r>
    </w:p>
    <w:p w14:paraId="703D1909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Default Gateway: </w:t>
      </w:r>
      <w:r>
        <w:rPr>
          <w:rStyle w:val="token"/>
          <w:rFonts w:ascii="Fira Code" w:eastAsiaTheme="majorEastAsia" w:hAnsi="Fira Code" w:cs="Fira Code"/>
          <w:color w:val="D19A66"/>
        </w:rPr>
        <w:t>172.19</w:t>
      </w:r>
      <w:r>
        <w:rPr>
          <w:rStyle w:val="CdigoHTML"/>
          <w:rFonts w:ascii="Fira Code" w:eastAsiaTheme="majorEastAsia" w:hAnsi="Fira Code" w:cs="Fira Code"/>
          <w:color w:val="ABB2BF"/>
        </w:rPr>
        <w:t>.5.1</w:t>
      </w:r>
    </w:p>
    <w:p w14:paraId="72F65033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DNS Server: </w:t>
      </w:r>
      <w:r>
        <w:rPr>
          <w:rStyle w:val="token"/>
          <w:rFonts w:ascii="Fira Code" w:eastAsiaTheme="majorEastAsia" w:hAnsi="Fira Code" w:cs="Fira Code"/>
          <w:color w:val="D19A66"/>
        </w:rPr>
        <w:t>8.8</w:t>
      </w:r>
      <w:r>
        <w:rPr>
          <w:rStyle w:val="CdigoHTML"/>
          <w:rFonts w:ascii="Fira Code" w:eastAsiaTheme="majorEastAsia" w:hAnsi="Fira Code" w:cs="Fira Code"/>
          <w:color w:val="ABB2BF"/>
        </w:rPr>
        <w:t>.8.8</w:t>
      </w:r>
    </w:p>
    <w:p w14:paraId="6E6F9DF3" w14:textId="77777777" w:rsidR="00DE066B" w:rsidRDefault="00DE066B" w:rsidP="00DE066B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Configuración adicional ESW5 (si se requieren más dispositivos):</w:t>
      </w:r>
    </w:p>
    <w:p w14:paraId="4B0B62FF" w14:textId="77777777" w:rsidR="00DE066B" w:rsidRDefault="00DE066B" w:rsidP="00DE066B">
      <w:pPr>
        <w:pStyle w:val="HTMLconformatoprevio"/>
      </w:pPr>
      <w:r>
        <w:t>cisco</w:t>
      </w:r>
    </w:p>
    <w:p w14:paraId="0EE1A3E3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! Para más interfaces de PCs</w:t>
      </w:r>
    </w:p>
    <w:p w14:paraId="0158E761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FastEthernet1/2</w:t>
      </w:r>
    </w:p>
    <w:p w14:paraId="4AB11249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switchport mode access</w:t>
      </w:r>
    </w:p>
    <w:p w14:paraId="06174E25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switchport access vlan 100</w:t>
      </w:r>
    </w:p>
    <w:p w14:paraId="471D954B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</w:p>
    <w:p w14:paraId="54F52C65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interface FastEthernet1/3</w:t>
      </w:r>
    </w:p>
    <w:p w14:paraId="5CB509D6" w14:textId="77777777" w:rsidR="00DE066B" w:rsidRDefault="00DE066B" w:rsidP="00DE066B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switchport mode access</w:t>
      </w:r>
    </w:p>
    <w:p w14:paraId="28474D35" w14:textId="77777777" w:rsidR="00DE066B" w:rsidRDefault="00DE066B" w:rsidP="00DE066B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 xml:space="preserve"> switchport access vlan 100</w:t>
      </w:r>
    </w:p>
    <w:p w14:paraId="6F0BD8E8" w14:textId="77777777" w:rsidR="00DE066B" w:rsidRDefault="00DE066B">
      <w:pPr>
        <w:rPr>
          <w:lang w:val="es-ES_tradnl"/>
        </w:rPr>
      </w:pPr>
    </w:p>
    <w:p w14:paraId="64BF41DC" w14:textId="77777777" w:rsidR="00D91796" w:rsidRDefault="00D91796">
      <w:pPr>
        <w:rPr>
          <w:lang w:val="es-ES_tradnl"/>
        </w:rPr>
      </w:pPr>
    </w:p>
    <w:p w14:paraId="18E42800" w14:textId="77777777" w:rsidR="00D91796" w:rsidRDefault="00D91796">
      <w:pPr>
        <w:rPr>
          <w:lang w:val="es-ES_tradnl"/>
        </w:rPr>
      </w:pPr>
    </w:p>
    <w:p w14:paraId="4E71AAEE" w14:textId="77777777" w:rsidR="00D91796" w:rsidRDefault="00D91796" w:rsidP="00D91796">
      <w:pPr>
        <w:pStyle w:val="Ttulo3"/>
      </w:pPr>
      <w:r>
        <w:rPr>
          <w:lang w:val="es-ES_tradnl"/>
        </w:rPr>
        <w:t xml:space="preserve">PRUEBAS EN CADA UNO PARA QUE VEAS SI SE GUARDO BIEN </w:t>
      </w:r>
      <w:r>
        <w:rPr>
          <w:lang w:val="es-ES_tradnl"/>
        </w:rPr>
        <w:br/>
      </w:r>
      <w:r>
        <w:rPr>
          <w:rStyle w:val="Textoennegrita"/>
          <w:b w:val="0"/>
          <w:bCs w:val="0"/>
        </w:rPr>
        <w:t>1. Router LUNA:</w:t>
      </w:r>
    </w:p>
    <w:p w14:paraId="79B75D73" w14:textId="77777777" w:rsidR="00D91796" w:rsidRDefault="00D91796" w:rsidP="00D91796">
      <w:pPr>
        <w:pStyle w:val="HTMLconformatoprevio"/>
      </w:pPr>
      <w:r>
        <w:t>cisco</w:t>
      </w:r>
    </w:p>
    <w:p w14:paraId="0A8901B0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interface brief</w:t>
      </w:r>
    </w:p>
    <w:p w14:paraId="4512689F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route</w:t>
      </w:r>
    </w:p>
    <w:p w14:paraId="6E4471A1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running-config | include network</w:t>
      </w:r>
    </w:p>
    <w:p w14:paraId="52C80D78" w14:textId="77777777" w:rsidR="00D91796" w:rsidRDefault="00D91796" w:rsidP="00D91796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startup-config | include network</w:t>
      </w:r>
    </w:p>
    <w:p w14:paraId="5FB9A8A8" w14:textId="77777777" w:rsidR="00D91796" w:rsidRDefault="00D91796" w:rsidP="00D91796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2. Router VENTAS:</w:t>
      </w:r>
    </w:p>
    <w:p w14:paraId="70881CBB" w14:textId="77777777" w:rsidR="00D91796" w:rsidRDefault="00D91796" w:rsidP="00D91796">
      <w:pPr>
        <w:pStyle w:val="HTMLconformatoprevio"/>
      </w:pPr>
      <w:r>
        <w:t>cisco</w:t>
      </w:r>
    </w:p>
    <w:p w14:paraId="30C31AC2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interface brief</w:t>
      </w:r>
    </w:p>
    <w:p w14:paraId="47E662D0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ospf neighbor</w:t>
      </w:r>
    </w:p>
    <w:p w14:paraId="6C699356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access-lists 100</w:t>
      </w:r>
    </w:p>
    <w:p w14:paraId="294638EA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startup-config | include access-list</w:t>
      </w:r>
    </w:p>
    <w:p w14:paraId="0602276D" w14:textId="77777777" w:rsidR="00D91796" w:rsidRDefault="00D91796" w:rsidP="00D91796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lastRenderedPageBreak/>
        <w:t>ping 172.19.5.129</w:t>
      </w:r>
    </w:p>
    <w:p w14:paraId="1BAF3FD7" w14:textId="77777777" w:rsidR="00D91796" w:rsidRDefault="00D91796" w:rsidP="00D91796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3. Router SESIONES:</w:t>
      </w:r>
    </w:p>
    <w:p w14:paraId="2D30DA46" w14:textId="77777777" w:rsidR="00D91796" w:rsidRDefault="00D91796" w:rsidP="00D91796">
      <w:pPr>
        <w:pStyle w:val="HTMLconformatoprevio"/>
      </w:pPr>
      <w:r>
        <w:t>cisco</w:t>
      </w:r>
    </w:p>
    <w:p w14:paraId="463267A0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interface brief</w:t>
      </w:r>
    </w:p>
    <w:p w14:paraId="16BE47CF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ospf neighbor</w:t>
      </w:r>
    </w:p>
    <w:p w14:paraId="1CD58C25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access-lists 120</w:t>
      </w:r>
    </w:p>
    <w:p w14:paraId="476E26E8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startup-config | include access-list</w:t>
      </w:r>
    </w:p>
    <w:p w14:paraId="67D76659" w14:textId="77777777" w:rsidR="00D91796" w:rsidRDefault="00D91796" w:rsidP="00D91796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ping 172.19.5.133</w:t>
      </w:r>
    </w:p>
    <w:p w14:paraId="4D7E5CE4" w14:textId="77777777" w:rsidR="00D91796" w:rsidRDefault="00D91796" w:rsidP="00D91796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4. Router ADMIN:</w:t>
      </w:r>
    </w:p>
    <w:p w14:paraId="03BE7AA3" w14:textId="77777777" w:rsidR="00D91796" w:rsidRDefault="00D91796" w:rsidP="00D91796">
      <w:pPr>
        <w:pStyle w:val="HTMLconformatoprevio"/>
      </w:pPr>
      <w:r>
        <w:t>cisco</w:t>
      </w:r>
    </w:p>
    <w:p w14:paraId="3D737098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interface brief</w:t>
      </w:r>
    </w:p>
    <w:p w14:paraId="10B34599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ospf neighbor</w:t>
      </w:r>
    </w:p>
    <w:p w14:paraId="4881B1E8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access-lists 110</w:t>
      </w:r>
    </w:p>
    <w:p w14:paraId="3292FB61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startup-config | include access-list</w:t>
      </w:r>
    </w:p>
    <w:p w14:paraId="4BC299DF" w14:textId="77777777" w:rsidR="00D91796" w:rsidRDefault="00D91796" w:rsidP="00D91796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ping 172.19.5.129</w:t>
      </w:r>
    </w:p>
    <w:p w14:paraId="0395CD7E" w14:textId="77777777" w:rsidR="00D91796" w:rsidRDefault="00D91796" w:rsidP="00D91796">
      <w:pPr>
        <w:pStyle w:val="Ttulo3"/>
        <w:rPr>
          <w:rFonts w:cs="Times New Roman"/>
          <w:color w:val="auto"/>
        </w:rPr>
      </w:pPr>
      <w:r>
        <w:rPr>
          <w:rStyle w:val="Textoennegrita"/>
          <w:b w:val="0"/>
          <w:bCs w:val="0"/>
        </w:rPr>
        <w:t>5. Router INVENTARIOS:</w:t>
      </w:r>
    </w:p>
    <w:p w14:paraId="24F90735" w14:textId="77777777" w:rsidR="00D91796" w:rsidRDefault="00D91796" w:rsidP="00D91796">
      <w:pPr>
        <w:pStyle w:val="HTMLconformatoprevio"/>
      </w:pPr>
      <w:r>
        <w:t>cisco</w:t>
      </w:r>
    </w:p>
    <w:p w14:paraId="00964B15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interface brief</w:t>
      </w:r>
    </w:p>
    <w:p w14:paraId="20CB1B67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ip ospf neighbor</w:t>
      </w:r>
    </w:p>
    <w:p w14:paraId="2AE70FCB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access-lists 130</w:t>
      </w:r>
    </w:p>
    <w:p w14:paraId="7D55A7C3" w14:textId="77777777" w:rsidR="00D91796" w:rsidRDefault="00D91796" w:rsidP="00D91796">
      <w:pPr>
        <w:pStyle w:val="HTMLconformatoprevio"/>
        <w:spacing w:before="120" w:after="120"/>
        <w:rPr>
          <w:rStyle w:val="CdigoHTML"/>
          <w:rFonts w:ascii="Fira Code" w:eastAsiaTheme="majorEastAsia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show startup-config | include access-list</w:t>
      </w:r>
    </w:p>
    <w:p w14:paraId="5A11D132" w14:textId="2D8C0A3F" w:rsidR="00D91796" w:rsidRDefault="00D91796" w:rsidP="00D91796">
      <w:pPr>
        <w:pStyle w:val="HTMLconformatoprevio"/>
        <w:spacing w:before="120" w:after="120"/>
        <w:rPr>
          <w:rFonts w:ascii="Fira Code" w:hAnsi="Fira Code" w:cs="Fira Code"/>
          <w:color w:val="ABB2BF"/>
        </w:rPr>
      </w:pPr>
      <w:r>
        <w:rPr>
          <w:rStyle w:val="CdigoHTML"/>
          <w:rFonts w:ascii="Fira Code" w:eastAsiaTheme="majorEastAsia" w:hAnsi="Fira Code" w:cs="Fira Code"/>
          <w:color w:val="ABB2BF"/>
        </w:rPr>
        <w:t>ping 172.19.5.137</w:t>
      </w:r>
      <w:r>
        <w:rPr>
          <w:rStyle w:val="CdigoHTML"/>
          <w:rFonts w:ascii="Fira Code" w:eastAsiaTheme="majorEastAsia" w:hAnsi="Fira Code" w:cs="Fira Code"/>
          <w:color w:val="ABB2BF"/>
        </w:rPr>
        <w:br/>
      </w:r>
    </w:p>
    <w:p w14:paraId="263BA605" w14:textId="1BEDB0EA" w:rsidR="00D91796" w:rsidRDefault="00D91796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08A8B756" wp14:editId="7071EE39">
            <wp:extent cx="5612130" cy="3140075"/>
            <wp:effectExtent l="0" t="0" r="1270" b="0"/>
            <wp:docPr id="74215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53804" name="Imagen 742153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872A" w14:textId="77777777" w:rsidR="00F34093" w:rsidRDefault="00F34093">
      <w:pPr>
        <w:rPr>
          <w:lang w:val="es-ES_tradnl"/>
        </w:rPr>
      </w:pPr>
    </w:p>
    <w:p w14:paraId="4D7E7526" w14:textId="77777777" w:rsidR="00F34093" w:rsidRPr="00F34093" w:rsidRDefault="00F34093" w:rsidP="00F340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34093">
        <w:rPr>
          <w:b/>
          <w:bCs/>
          <w:sz w:val="36"/>
          <w:szCs w:val="36"/>
        </w:rPr>
        <w:t>WITCHES/DISPOSITIVOS CONFIGURADOS:</w:t>
      </w:r>
    </w:p>
    <w:p w14:paraId="0761168A" w14:textId="77777777" w:rsidR="00F34093" w:rsidRPr="00F34093" w:rsidRDefault="00F34093" w:rsidP="00F340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093">
        <w:rPr>
          <w:b/>
          <w:bCs/>
          <w:sz w:val="27"/>
          <w:szCs w:val="27"/>
        </w:rPr>
        <w:t>1. ESW4 (Conectado a VENTAS):</w:t>
      </w:r>
    </w:p>
    <w:p w14:paraId="32AA568B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34093">
        <w:rPr>
          <w:rFonts w:ascii="Courier New" w:hAnsi="Courier New" w:cs="Courier New"/>
          <w:sz w:val="20"/>
          <w:szCs w:val="20"/>
        </w:rPr>
        <w:t>cisco</w:t>
      </w:r>
    </w:p>
    <w:p w14:paraId="4BC6E4FE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ip interface brief</w:t>
      </w:r>
    </w:p>
    <w:p w14:paraId="284BBD97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ip route</w:t>
      </w:r>
    </w:p>
    <w:p w14:paraId="7CB5111C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startup-config | include ip</w:t>
      </w:r>
    </w:p>
    <w:p w14:paraId="495E5569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ping 172.19.0.1</w:t>
      </w:r>
    </w:p>
    <w:p w14:paraId="42FF68BF" w14:textId="77777777" w:rsidR="00F34093" w:rsidRPr="00F34093" w:rsidRDefault="00F34093" w:rsidP="00F340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093">
        <w:rPr>
          <w:b/>
          <w:bCs/>
          <w:sz w:val="27"/>
          <w:szCs w:val="27"/>
        </w:rPr>
        <w:t>2. ESW1, ESW2, ESW3 (Conectados a SESIONES):</w:t>
      </w:r>
    </w:p>
    <w:p w14:paraId="5B624BCA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34093">
        <w:rPr>
          <w:rFonts w:ascii="Courier New" w:hAnsi="Courier New" w:cs="Courier New"/>
          <w:sz w:val="20"/>
          <w:szCs w:val="20"/>
        </w:rPr>
        <w:t>cisco</w:t>
      </w:r>
    </w:p>
    <w:p w14:paraId="65026D81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vlan-switch brief</w:t>
      </w:r>
    </w:p>
    <w:p w14:paraId="292FE800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startup-config | include vlan</w:t>
      </w:r>
    </w:p>
    <w:p w14:paraId="2DE3FE53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interface status</w:t>
      </w:r>
    </w:p>
    <w:p w14:paraId="1EA08415" w14:textId="77777777" w:rsidR="00F34093" w:rsidRPr="00F34093" w:rsidRDefault="00F34093" w:rsidP="00F340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093">
        <w:rPr>
          <w:b/>
          <w:bCs/>
          <w:sz w:val="27"/>
          <w:szCs w:val="27"/>
        </w:rPr>
        <w:t>3. ESW5 (Conectado a INVENTARIOS):</w:t>
      </w:r>
    </w:p>
    <w:p w14:paraId="0EF7C983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34093">
        <w:rPr>
          <w:rFonts w:ascii="Courier New" w:hAnsi="Courier New" w:cs="Courier New"/>
          <w:sz w:val="20"/>
          <w:szCs w:val="20"/>
        </w:rPr>
        <w:t>cisco</w:t>
      </w:r>
    </w:p>
    <w:p w14:paraId="52FA5CB0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ip interface brief</w:t>
      </w:r>
    </w:p>
    <w:p w14:paraId="69C2AB52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show ip route</w:t>
      </w:r>
    </w:p>
    <w:p w14:paraId="6C334B64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lastRenderedPageBreak/>
        <w:t>show startup-config | include ip</w:t>
      </w:r>
    </w:p>
    <w:p w14:paraId="06E03D08" w14:textId="77777777" w:rsidR="00F34093" w:rsidRPr="00F34093" w:rsidRDefault="00F34093" w:rsidP="00F34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ABB2BF"/>
          <w:sz w:val="20"/>
          <w:szCs w:val="20"/>
        </w:rPr>
      </w:pPr>
      <w:r w:rsidRPr="00F34093">
        <w:rPr>
          <w:rFonts w:ascii="Fira Code" w:hAnsi="Fira Code" w:cs="Fira Code"/>
          <w:color w:val="ABB2BF"/>
          <w:sz w:val="20"/>
          <w:szCs w:val="20"/>
        </w:rPr>
        <w:t>ping 172.19.5.1</w:t>
      </w:r>
    </w:p>
    <w:p w14:paraId="63921F91" w14:textId="77777777" w:rsidR="00F34093" w:rsidRPr="00F34093" w:rsidRDefault="00EF21A8" w:rsidP="00F34093">
      <w:r w:rsidRPr="00EF21A8">
        <w:rPr>
          <w:noProof/>
          <w14:ligatures w14:val="standardContextual"/>
        </w:rPr>
        <w:pict w14:anchorId="11B7A69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7D1D856" w14:textId="77777777" w:rsidR="00F34093" w:rsidRPr="00F34093" w:rsidRDefault="00F34093" w:rsidP="00F340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34093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F34093">
        <w:rPr>
          <w:b/>
          <w:bCs/>
          <w:sz w:val="36"/>
          <w:szCs w:val="36"/>
        </w:rPr>
        <w:t xml:space="preserve"> VERIFICACIÓN ESPECÍFICA:</w:t>
      </w:r>
    </w:p>
    <w:p w14:paraId="48655334" w14:textId="77777777" w:rsidR="00F34093" w:rsidRPr="00F34093" w:rsidRDefault="00F34093" w:rsidP="00F340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093">
        <w:rPr>
          <w:b/>
          <w:bCs/>
          <w:sz w:val="27"/>
          <w:szCs w:val="27"/>
        </w:rPr>
        <w:t>Para ESW4 (Router):</w:t>
      </w:r>
    </w:p>
    <w:p w14:paraId="7235C462" w14:textId="77777777" w:rsidR="00F34093" w:rsidRPr="00F34093" w:rsidRDefault="00F34093" w:rsidP="00F34093">
      <w:pPr>
        <w:spacing w:before="100" w:beforeAutospacing="1" w:after="100" w:afterAutospacing="1"/>
      </w:pPr>
      <w:r w:rsidRPr="00F34093">
        <w:t>Debe tener:</w:t>
      </w:r>
    </w:p>
    <w:p w14:paraId="13BBE348" w14:textId="77777777" w:rsidR="00F34093" w:rsidRPr="00F34093" w:rsidRDefault="00F34093" w:rsidP="00F34093">
      <w:pPr>
        <w:numPr>
          <w:ilvl w:val="0"/>
          <w:numId w:val="30"/>
        </w:numPr>
        <w:spacing w:before="100" w:beforeAutospacing="1" w:after="100" w:afterAutospacing="1"/>
      </w:pPr>
      <w:r w:rsidRPr="00F34093">
        <w:t>IP: 172.19.0.2/22</w:t>
      </w:r>
    </w:p>
    <w:p w14:paraId="2A0B086A" w14:textId="77777777" w:rsidR="00F34093" w:rsidRPr="00F34093" w:rsidRDefault="00F34093" w:rsidP="00F34093">
      <w:pPr>
        <w:numPr>
          <w:ilvl w:val="0"/>
          <w:numId w:val="30"/>
        </w:numPr>
        <w:spacing w:before="100" w:beforeAutospacing="1" w:after="100" w:afterAutospacing="1"/>
      </w:pPr>
      <w:r w:rsidRPr="00F34093">
        <w:t>Ruta por defecto hacia 172.19.0.1</w:t>
      </w:r>
    </w:p>
    <w:p w14:paraId="044E9A63" w14:textId="77777777" w:rsidR="00F34093" w:rsidRPr="00F34093" w:rsidRDefault="00F34093" w:rsidP="00F34093">
      <w:pPr>
        <w:numPr>
          <w:ilvl w:val="0"/>
          <w:numId w:val="30"/>
        </w:numPr>
        <w:spacing w:before="100" w:beforeAutospacing="1" w:after="100" w:afterAutospacing="1"/>
      </w:pPr>
      <w:r w:rsidRPr="00F34093">
        <w:t>OSPF configurado</w:t>
      </w:r>
    </w:p>
    <w:p w14:paraId="56856D34" w14:textId="77777777" w:rsidR="00F34093" w:rsidRPr="00F34093" w:rsidRDefault="00F34093" w:rsidP="00F340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093">
        <w:rPr>
          <w:b/>
          <w:bCs/>
          <w:sz w:val="27"/>
          <w:szCs w:val="27"/>
        </w:rPr>
        <w:t>Para ESW1, ESW2, ESW3 (Switches):</w:t>
      </w:r>
    </w:p>
    <w:p w14:paraId="57BB484B" w14:textId="77777777" w:rsidR="00F34093" w:rsidRPr="00F34093" w:rsidRDefault="00F34093" w:rsidP="00F34093">
      <w:pPr>
        <w:spacing w:before="100" w:beforeAutospacing="1" w:after="100" w:afterAutospacing="1"/>
      </w:pPr>
      <w:r w:rsidRPr="00F34093">
        <w:t>Deben tener las VLANs:</w:t>
      </w:r>
    </w:p>
    <w:p w14:paraId="46D14E5F" w14:textId="77777777" w:rsidR="00F34093" w:rsidRPr="00F34093" w:rsidRDefault="00F34093" w:rsidP="00F34093">
      <w:pPr>
        <w:numPr>
          <w:ilvl w:val="0"/>
          <w:numId w:val="31"/>
        </w:numPr>
        <w:spacing w:before="100" w:beforeAutospacing="1" w:after="100" w:afterAutospacing="1"/>
      </w:pPr>
      <w:r w:rsidRPr="00F34093">
        <w:t>VLAN 10: MESA_TAROT</w:t>
      </w:r>
    </w:p>
    <w:p w14:paraId="66B86648" w14:textId="77777777" w:rsidR="00F34093" w:rsidRPr="00F34093" w:rsidRDefault="00F34093" w:rsidP="00F34093">
      <w:pPr>
        <w:numPr>
          <w:ilvl w:val="0"/>
          <w:numId w:val="31"/>
        </w:numPr>
        <w:spacing w:before="100" w:beforeAutospacing="1" w:after="100" w:afterAutospacing="1"/>
      </w:pPr>
      <w:r w:rsidRPr="00F34093">
        <w:t>VLAN 20: MESA_VIDENCIA</w:t>
      </w:r>
    </w:p>
    <w:p w14:paraId="4B38B4D8" w14:textId="77777777" w:rsidR="00F34093" w:rsidRPr="00F34093" w:rsidRDefault="00F34093" w:rsidP="00F34093">
      <w:pPr>
        <w:numPr>
          <w:ilvl w:val="0"/>
          <w:numId w:val="31"/>
        </w:numPr>
        <w:spacing w:before="100" w:beforeAutospacing="1" w:after="100" w:afterAutospacing="1"/>
      </w:pPr>
      <w:r w:rsidRPr="00F34093">
        <w:t>VLAN 30: MESA_TERAPIA</w:t>
      </w:r>
    </w:p>
    <w:p w14:paraId="597E9065" w14:textId="77777777" w:rsidR="00F34093" w:rsidRPr="00F34093" w:rsidRDefault="00F34093" w:rsidP="00F34093">
      <w:pPr>
        <w:numPr>
          <w:ilvl w:val="0"/>
          <w:numId w:val="31"/>
        </w:numPr>
        <w:spacing w:before="100" w:beforeAutospacing="1" w:after="100" w:afterAutospacing="1"/>
      </w:pPr>
      <w:r w:rsidRPr="00F34093">
        <w:t>VLAN 40: SALA_VIP</w:t>
      </w:r>
    </w:p>
    <w:p w14:paraId="677648EF" w14:textId="77777777" w:rsidR="00F34093" w:rsidRPr="00F34093" w:rsidRDefault="00F34093" w:rsidP="00F340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093">
        <w:rPr>
          <w:b/>
          <w:bCs/>
          <w:sz w:val="27"/>
          <w:szCs w:val="27"/>
        </w:rPr>
        <w:t>Para ESW5 (Router):</w:t>
      </w:r>
    </w:p>
    <w:p w14:paraId="3FD8D549" w14:textId="77777777" w:rsidR="00F34093" w:rsidRPr="00F34093" w:rsidRDefault="00F34093" w:rsidP="00F34093">
      <w:pPr>
        <w:spacing w:before="100" w:beforeAutospacing="1" w:after="100" w:afterAutospacing="1"/>
      </w:pPr>
      <w:r w:rsidRPr="00F34093">
        <w:t>Debe tener:</w:t>
      </w:r>
    </w:p>
    <w:p w14:paraId="7C7B30E6" w14:textId="77777777" w:rsidR="00F34093" w:rsidRPr="00F34093" w:rsidRDefault="00F34093" w:rsidP="00F34093">
      <w:pPr>
        <w:numPr>
          <w:ilvl w:val="0"/>
          <w:numId w:val="32"/>
        </w:numPr>
        <w:spacing w:before="100" w:beforeAutospacing="1" w:after="100" w:afterAutospacing="1"/>
      </w:pPr>
      <w:r w:rsidRPr="00F34093">
        <w:t>IP: 172.19.5.2/25</w:t>
      </w:r>
    </w:p>
    <w:p w14:paraId="1D0FF087" w14:textId="77777777" w:rsidR="00F34093" w:rsidRPr="00F34093" w:rsidRDefault="00F34093" w:rsidP="00F34093">
      <w:pPr>
        <w:numPr>
          <w:ilvl w:val="0"/>
          <w:numId w:val="32"/>
        </w:numPr>
        <w:spacing w:before="100" w:beforeAutospacing="1" w:after="100" w:afterAutospacing="1"/>
      </w:pPr>
      <w:r w:rsidRPr="00F34093">
        <w:t>Ruta por defecto hacia 172.19.5.1</w:t>
      </w:r>
    </w:p>
    <w:p w14:paraId="078B2005" w14:textId="77777777" w:rsidR="00F34093" w:rsidRPr="00F34093" w:rsidRDefault="00F34093" w:rsidP="00F34093">
      <w:pPr>
        <w:numPr>
          <w:ilvl w:val="0"/>
          <w:numId w:val="32"/>
        </w:numPr>
        <w:spacing w:before="100" w:beforeAutospacing="1" w:after="100" w:afterAutospacing="1"/>
      </w:pPr>
      <w:r w:rsidRPr="00F34093">
        <w:t>OSPF área 3</w:t>
      </w:r>
    </w:p>
    <w:p w14:paraId="5B79B72F" w14:textId="77777777" w:rsidR="00F34093" w:rsidRPr="005F2AF8" w:rsidRDefault="00F34093">
      <w:pPr>
        <w:rPr>
          <w:lang w:val="es-ES_tradnl"/>
        </w:rPr>
      </w:pPr>
    </w:p>
    <w:sectPr w:rsidR="00F34093" w:rsidRPr="005F2A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478"/>
    <w:multiLevelType w:val="multilevel"/>
    <w:tmpl w:val="000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0F9C"/>
    <w:multiLevelType w:val="multilevel"/>
    <w:tmpl w:val="091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93C"/>
    <w:multiLevelType w:val="multilevel"/>
    <w:tmpl w:val="5CC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1284B"/>
    <w:multiLevelType w:val="multilevel"/>
    <w:tmpl w:val="DE8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2BE"/>
    <w:multiLevelType w:val="multilevel"/>
    <w:tmpl w:val="7A5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C1E5D"/>
    <w:multiLevelType w:val="multilevel"/>
    <w:tmpl w:val="190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378FD"/>
    <w:multiLevelType w:val="multilevel"/>
    <w:tmpl w:val="B44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42F5F"/>
    <w:multiLevelType w:val="multilevel"/>
    <w:tmpl w:val="2D9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E3319"/>
    <w:multiLevelType w:val="multilevel"/>
    <w:tmpl w:val="109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F59F3"/>
    <w:multiLevelType w:val="multilevel"/>
    <w:tmpl w:val="EDF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25013"/>
    <w:multiLevelType w:val="multilevel"/>
    <w:tmpl w:val="5A2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6499B"/>
    <w:multiLevelType w:val="multilevel"/>
    <w:tmpl w:val="27B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955EF"/>
    <w:multiLevelType w:val="multilevel"/>
    <w:tmpl w:val="F13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A3290"/>
    <w:multiLevelType w:val="multilevel"/>
    <w:tmpl w:val="F15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01EE6"/>
    <w:multiLevelType w:val="multilevel"/>
    <w:tmpl w:val="4D5E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81519"/>
    <w:multiLevelType w:val="multilevel"/>
    <w:tmpl w:val="33D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83ABF"/>
    <w:multiLevelType w:val="multilevel"/>
    <w:tmpl w:val="DF8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1076B"/>
    <w:multiLevelType w:val="multilevel"/>
    <w:tmpl w:val="9CA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B3DB8"/>
    <w:multiLevelType w:val="multilevel"/>
    <w:tmpl w:val="DA0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72F0A"/>
    <w:multiLevelType w:val="multilevel"/>
    <w:tmpl w:val="976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551ED"/>
    <w:multiLevelType w:val="multilevel"/>
    <w:tmpl w:val="8FD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70377"/>
    <w:multiLevelType w:val="multilevel"/>
    <w:tmpl w:val="31E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00736"/>
    <w:multiLevelType w:val="multilevel"/>
    <w:tmpl w:val="9C06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70A3F"/>
    <w:multiLevelType w:val="multilevel"/>
    <w:tmpl w:val="684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7101F"/>
    <w:multiLevelType w:val="multilevel"/>
    <w:tmpl w:val="3C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162C0"/>
    <w:multiLevelType w:val="multilevel"/>
    <w:tmpl w:val="34DE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43319"/>
    <w:multiLevelType w:val="multilevel"/>
    <w:tmpl w:val="E64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927D8"/>
    <w:multiLevelType w:val="multilevel"/>
    <w:tmpl w:val="6A7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76595"/>
    <w:multiLevelType w:val="multilevel"/>
    <w:tmpl w:val="8B1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90385"/>
    <w:multiLevelType w:val="multilevel"/>
    <w:tmpl w:val="4D9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62655"/>
    <w:multiLevelType w:val="multilevel"/>
    <w:tmpl w:val="A5B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0555B"/>
    <w:multiLevelType w:val="multilevel"/>
    <w:tmpl w:val="AC2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26609">
    <w:abstractNumId w:val="26"/>
  </w:num>
  <w:num w:numId="2" w16cid:durableId="1487479933">
    <w:abstractNumId w:val="4"/>
  </w:num>
  <w:num w:numId="3" w16cid:durableId="1318070791">
    <w:abstractNumId w:val="1"/>
  </w:num>
  <w:num w:numId="4" w16cid:durableId="410348080">
    <w:abstractNumId w:val="10"/>
  </w:num>
  <w:num w:numId="5" w16cid:durableId="393894163">
    <w:abstractNumId w:val="28"/>
  </w:num>
  <w:num w:numId="6" w16cid:durableId="66612164">
    <w:abstractNumId w:val="27"/>
  </w:num>
  <w:num w:numId="7" w16cid:durableId="763460003">
    <w:abstractNumId w:val="30"/>
  </w:num>
  <w:num w:numId="8" w16cid:durableId="889338184">
    <w:abstractNumId w:val="9"/>
  </w:num>
  <w:num w:numId="9" w16cid:durableId="1891189984">
    <w:abstractNumId w:val="24"/>
  </w:num>
  <w:num w:numId="10" w16cid:durableId="747463899">
    <w:abstractNumId w:val="6"/>
  </w:num>
  <w:num w:numId="11" w16cid:durableId="1222015956">
    <w:abstractNumId w:val="31"/>
  </w:num>
  <w:num w:numId="12" w16cid:durableId="1302418557">
    <w:abstractNumId w:val="22"/>
  </w:num>
  <w:num w:numId="13" w16cid:durableId="1225608074">
    <w:abstractNumId w:val="18"/>
  </w:num>
  <w:num w:numId="14" w16cid:durableId="1891844035">
    <w:abstractNumId w:val="17"/>
  </w:num>
  <w:num w:numId="15" w16cid:durableId="1062295152">
    <w:abstractNumId w:val="7"/>
  </w:num>
  <w:num w:numId="16" w16cid:durableId="931545059">
    <w:abstractNumId w:val="13"/>
  </w:num>
  <w:num w:numId="17" w16cid:durableId="976766749">
    <w:abstractNumId w:val="11"/>
  </w:num>
  <w:num w:numId="18" w16cid:durableId="1656034280">
    <w:abstractNumId w:val="25"/>
  </w:num>
  <w:num w:numId="19" w16cid:durableId="794367413">
    <w:abstractNumId w:val="23"/>
  </w:num>
  <w:num w:numId="20" w16cid:durableId="925068208">
    <w:abstractNumId w:val="5"/>
  </w:num>
  <w:num w:numId="21" w16cid:durableId="1925187014">
    <w:abstractNumId w:val="3"/>
  </w:num>
  <w:num w:numId="22" w16cid:durableId="818616879">
    <w:abstractNumId w:val="12"/>
  </w:num>
  <w:num w:numId="23" w16cid:durableId="637996881">
    <w:abstractNumId w:val="15"/>
  </w:num>
  <w:num w:numId="24" w16cid:durableId="2052725621">
    <w:abstractNumId w:val="21"/>
  </w:num>
  <w:num w:numId="25" w16cid:durableId="572280392">
    <w:abstractNumId w:val="8"/>
  </w:num>
  <w:num w:numId="26" w16cid:durableId="857503791">
    <w:abstractNumId w:val="19"/>
  </w:num>
  <w:num w:numId="27" w16cid:durableId="1642802542">
    <w:abstractNumId w:val="0"/>
  </w:num>
  <w:num w:numId="28" w16cid:durableId="1303777475">
    <w:abstractNumId w:val="2"/>
  </w:num>
  <w:num w:numId="29" w16cid:durableId="1093165096">
    <w:abstractNumId w:val="20"/>
  </w:num>
  <w:num w:numId="30" w16cid:durableId="755127482">
    <w:abstractNumId w:val="16"/>
  </w:num>
  <w:num w:numId="31" w16cid:durableId="1025601052">
    <w:abstractNumId w:val="14"/>
  </w:num>
  <w:num w:numId="32" w16cid:durableId="11940758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F8"/>
    <w:rsid w:val="005F2AF8"/>
    <w:rsid w:val="00707F75"/>
    <w:rsid w:val="00D91796"/>
    <w:rsid w:val="00DE066B"/>
    <w:rsid w:val="00EF21A8"/>
    <w:rsid w:val="00F10630"/>
    <w:rsid w:val="00F34093"/>
    <w:rsid w:val="00F6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E645D94"/>
  <w15:chartTrackingRefBased/>
  <w15:docId w15:val="{F98CB76B-2C8D-3045-93DA-2F5270C5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093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F2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2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2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2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F2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F2A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A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A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A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A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A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A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A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2AF8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5F2AF8"/>
  </w:style>
  <w:style w:type="paragraph" w:customStyle="1" w:styleId="p2">
    <w:name w:val="p2"/>
    <w:basedOn w:val="Normal"/>
    <w:rsid w:val="005F2AF8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5F2AF8"/>
  </w:style>
  <w:style w:type="character" w:customStyle="1" w:styleId="apple-converted-space">
    <w:name w:val="apple-converted-space"/>
    <w:basedOn w:val="Fuentedeprrafopredeter"/>
    <w:rsid w:val="005F2AF8"/>
  </w:style>
  <w:style w:type="character" w:styleId="Textoennegrita">
    <w:name w:val="Strong"/>
    <w:basedOn w:val="Fuentedeprrafopredeter"/>
    <w:uiPriority w:val="22"/>
    <w:qFormat/>
    <w:rsid w:val="005F2AF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2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2AF8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F2AF8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5F2AF8"/>
    <w:pPr>
      <w:spacing w:before="100" w:beforeAutospacing="1" w:after="100" w:afterAutospacing="1"/>
    </w:pPr>
  </w:style>
  <w:style w:type="character" w:customStyle="1" w:styleId="token">
    <w:name w:val="token"/>
    <w:basedOn w:val="Fuentedeprrafopredeter"/>
    <w:rsid w:val="005F2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2142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francisco</dc:creator>
  <cp:keywords/>
  <dc:description/>
  <cp:lastModifiedBy>martin francisco</cp:lastModifiedBy>
  <cp:revision>11</cp:revision>
  <dcterms:created xsi:type="dcterms:W3CDTF">2025-06-21T23:03:00Z</dcterms:created>
  <dcterms:modified xsi:type="dcterms:W3CDTF">2025-06-21T23:40:00Z</dcterms:modified>
</cp:coreProperties>
</file>