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41D" w:rsidRDefault="00BF611F" w:rsidP="007B64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 w:rsidRPr="007B641D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>Előzetes specifikáció</w:t>
      </w:r>
    </w:p>
    <w:p w:rsidR="00BF611F" w:rsidRPr="007B641D" w:rsidRDefault="00BF611F" w:rsidP="007B6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 w:rsidRPr="00BF61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projekt célja</w:t>
      </w:r>
    </w:p>
    <w:p w:rsidR="00BF611F" w:rsidRPr="007B641D" w:rsidRDefault="00BF611F" w:rsidP="00BF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641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célja egy olyan </w:t>
      </w:r>
      <w:r w:rsidRPr="007B641D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konzolos alkalmazás fejlesztése C# nyelven</w:t>
      </w:r>
      <w:r w:rsidRPr="007B641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</w:t>
      </w:r>
      <w:proofErr w:type="spellStart"/>
      <w:r w:rsidRPr="007B641D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7B641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 segítségével képes </w:t>
      </w:r>
      <w:r w:rsidRPr="007B641D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szállások kezelésére</w:t>
      </w:r>
      <w:r w:rsidRPr="007B641D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7B641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rendszer alkalmas a szállások adatainak </w:t>
      </w:r>
      <w:r w:rsidRPr="007B641D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lekérdezésére, megjelenítésére, szűrésére, felvételére, törlésére és foglalására</w:t>
      </w:r>
      <w:r w:rsidRPr="007B641D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7B641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program a </w:t>
      </w:r>
      <w:proofErr w:type="spellStart"/>
      <w:r w:rsidRPr="007B641D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Stayly</w:t>
      </w:r>
      <w:proofErr w:type="spellEnd"/>
      <w:r w:rsidRPr="007B641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nevet viseli, és a szálláskezelési folyamatokat egyszerű, parancssoros felületen keresztül teszi lehetővé.</w:t>
      </w:r>
    </w:p>
    <w:p w:rsidR="00BF611F" w:rsidRPr="00BF611F" w:rsidRDefault="007B641D" w:rsidP="00BF6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BF611F" w:rsidRPr="00BF611F" w:rsidRDefault="00BF611F" w:rsidP="00BF6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rendszer feladatai</w:t>
      </w:r>
    </w:p>
    <w:p w:rsidR="00BF611F" w:rsidRPr="00BF611F" w:rsidRDefault="00BF611F" w:rsidP="00BF6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Adatbázis-kapcsolat kezelése:</w:t>
      </w:r>
    </w:p>
    <w:p w:rsidR="00BF611F" w:rsidRPr="00BF611F" w:rsidRDefault="00BF611F" w:rsidP="00BF6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Csatlakozás </w:t>
      </w:r>
      <w:proofErr w:type="spellStart"/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adatbázishoz</w:t>
      </w:r>
    </w:p>
    <w:p w:rsidR="00BF611F" w:rsidRPr="00BF611F" w:rsidRDefault="00BF611F" w:rsidP="00BF6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 ellenőrzése és hibakezelés</w:t>
      </w:r>
    </w:p>
    <w:p w:rsidR="00BF611F" w:rsidRPr="00BF611F" w:rsidRDefault="00BF611F" w:rsidP="00BF6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Adatkezelés:</w:t>
      </w:r>
    </w:p>
    <w:p w:rsidR="00BF611F" w:rsidRPr="00BF611F" w:rsidRDefault="00BF611F" w:rsidP="00BF6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>Szállások adatainak lekérdezése az adatbázisból</w:t>
      </w:r>
    </w:p>
    <w:p w:rsidR="00BF611F" w:rsidRPr="00BF611F" w:rsidRDefault="00BF611F" w:rsidP="00BF6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>Új szállás felvétele</w:t>
      </w:r>
    </w:p>
    <w:p w:rsidR="00BF611F" w:rsidRPr="00BF611F" w:rsidRDefault="00BF611F" w:rsidP="00BF6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>Szállás törlése</w:t>
      </w:r>
    </w:p>
    <w:p w:rsidR="00BF611F" w:rsidRPr="00BF611F" w:rsidRDefault="00BF611F" w:rsidP="00BF6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>Szállások megjelenítése</w:t>
      </w:r>
    </w:p>
    <w:p w:rsidR="00BF611F" w:rsidRPr="00BF611F" w:rsidRDefault="00BF611F" w:rsidP="00BF6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Keresési és szűrési lehetőségek:</w:t>
      </w:r>
    </w:p>
    <w:p w:rsidR="00BF611F" w:rsidRPr="00BF611F" w:rsidRDefault="00BF611F" w:rsidP="00BF6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>Szállások listázása város alapján</w:t>
      </w:r>
    </w:p>
    <w:p w:rsidR="00BF611F" w:rsidRPr="00BF611F" w:rsidRDefault="00BF611F" w:rsidP="00BF6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>Csak elérhető szállások megjelenítése</w:t>
      </w:r>
    </w:p>
    <w:p w:rsidR="00BF611F" w:rsidRPr="00BF611F" w:rsidRDefault="00BF611F" w:rsidP="00BF6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>1000 Ft-nál drágább szállások számlálása</w:t>
      </w:r>
    </w:p>
    <w:p w:rsidR="00BF611F" w:rsidRPr="00BF611F" w:rsidRDefault="00BF611F" w:rsidP="00BF6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>4-nél jobb értékelésű szállások kilistázása</w:t>
      </w:r>
    </w:p>
    <w:p w:rsidR="00BF611F" w:rsidRPr="00BF611F" w:rsidRDefault="00BF611F" w:rsidP="00BF61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sz w:val="24"/>
          <w:szCs w:val="24"/>
          <w:lang w:eastAsia="hu-HU"/>
        </w:rPr>
        <w:t>Legjobb értékelésű szállás megjelenítése</w:t>
      </w:r>
    </w:p>
    <w:p w:rsidR="00BF611F" w:rsidRPr="00BF611F" w:rsidRDefault="00BF611F" w:rsidP="00BF6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F611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Foglaláskezelés:</w:t>
      </w:r>
    </w:p>
    <w:p w:rsidR="007B641D" w:rsidRDefault="00BF611F" w:rsidP="008659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641D">
        <w:rPr>
          <w:rFonts w:ascii="Times New Roman" w:eastAsia="Times New Roman" w:hAnsi="Times New Roman" w:cs="Times New Roman"/>
          <w:sz w:val="24"/>
          <w:szCs w:val="24"/>
          <w:lang w:eastAsia="hu-HU"/>
        </w:rPr>
        <w:t>Szállás lefoglalása</w:t>
      </w:r>
    </w:p>
    <w:p w:rsidR="00BF611F" w:rsidRPr="007B641D" w:rsidRDefault="00BF611F" w:rsidP="008659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B641D">
        <w:rPr>
          <w:rFonts w:ascii="Times New Roman" w:eastAsia="Times New Roman" w:hAnsi="Times New Roman" w:cs="Times New Roman"/>
          <w:sz w:val="24"/>
          <w:szCs w:val="24"/>
          <w:lang w:eastAsia="hu-HU"/>
        </w:rPr>
        <w:t>Foglalt szállás adatainak mentése CSV fájlba</w:t>
      </w:r>
      <w:bookmarkStart w:id="0" w:name="_GoBack"/>
      <w:bookmarkEnd w:id="0"/>
    </w:p>
    <w:p w:rsidR="00BF611F" w:rsidRPr="00BF611F" w:rsidRDefault="00BF611F">
      <w:pPr>
        <w:rPr>
          <w:sz w:val="24"/>
          <w:szCs w:val="24"/>
        </w:rPr>
      </w:pPr>
    </w:p>
    <w:sectPr w:rsidR="00BF611F" w:rsidRPr="00BF61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29496A"/>
    <w:multiLevelType w:val="multilevel"/>
    <w:tmpl w:val="593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1F"/>
    <w:rsid w:val="007B641D"/>
    <w:rsid w:val="00BF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8BDC8"/>
  <w15:chartTrackingRefBased/>
  <w15:docId w15:val="{148A49DA-65CF-41FD-8A6C-CA35DD092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BF61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BF61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BF611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BF611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BF611F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BF6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855</Characters>
  <Application>Microsoft Office Word</Application>
  <DocSecurity>0</DocSecurity>
  <Lines>7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Herczeg András Gábor</dc:creator>
  <cp:keywords/>
  <dc:description/>
  <cp:lastModifiedBy>Csupor Martin</cp:lastModifiedBy>
  <cp:revision>2</cp:revision>
  <dcterms:created xsi:type="dcterms:W3CDTF">2026-02-03T08:21:00Z</dcterms:created>
  <dcterms:modified xsi:type="dcterms:W3CDTF">2026-02-03T08:25:00Z</dcterms:modified>
</cp:coreProperties>
</file>