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Practical AI: Automating Operations on Amazon Linux with Scripted Intelligence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7ps254e54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Script: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Python script automates the process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updating all installed Python packages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</w:t>
      </w:r>
      <w:r w:rsidDel="00000000" w:rsidR="00000000" w:rsidRPr="00000000">
        <w:rPr>
          <w:sz w:val="24"/>
          <w:szCs w:val="24"/>
          <w:rtl w:val="0"/>
        </w:rPr>
        <w:t xml:space="preserve">. It follows these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Retrieve the list of installed packages: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uses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subprocess.check_output()</w:t>
      </w:r>
      <w:r w:rsidDel="00000000" w:rsidR="00000000" w:rsidRPr="00000000">
        <w:rPr>
          <w:sz w:val="24"/>
          <w:szCs w:val="24"/>
          <w:rtl w:val="0"/>
        </w:rPr>
        <w:t xml:space="preserve"> to run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freeze</w:t>
      </w:r>
      <w:r w:rsidDel="00000000" w:rsidR="00000000" w:rsidRPr="00000000">
        <w:rPr>
          <w:sz w:val="24"/>
          <w:szCs w:val="24"/>
          <w:rtl w:val="0"/>
        </w:rPr>
        <w:t xml:space="preserve">, which lists all installed Python packages and their versions.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decoded and split into lines to get individual package names.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Iterate through each package and update it: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extracts the package name by splitting each entry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"=="</w:t>
      </w:r>
      <w:r w:rsidDel="00000000" w:rsidR="00000000" w:rsidRPr="00000000">
        <w:rPr>
          <w:sz w:val="24"/>
          <w:szCs w:val="24"/>
          <w:rtl w:val="0"/>
        </w:rPr>
        <w:t xml:space="preserve"> (which separates the package name from its version).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prints a message indicating that the package is being updated.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Upgrade the package: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runs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--upgrade &lt;package_name&gt;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subprocess.check_call()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update is successful, it prints a confirmation message.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error occurs during the update, it catches the exception and prints an error message.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the function: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includes a standard Python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__name__ == "__main__"</w:t>
      </w:r>
      <w:r w:rsidDel="00000000" w:rsidR="00000000" w:rsidRPr="00000000">
        <w:rPr>
          <w:sz w:val="24"/>
          <w:szCs w:val="24"/>
          <w:rtl w:val="0"/>
        </w:rPr>
        <w:t xml:space="preserve"> condition to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update_packages()</w:t>
      </w:r>
      <w:r w:rsidDel="00000000" w:rsidR="00000000" w:rsidRPr="00000000">
        <w:rPr>
          <w:sz w:val="24"/>
          <w:szCs w:val="24"/>
          <w:rtl w:val="0"/>
        </w:rPr>
        <w:t xml:space="preserve"> runs only if the script is executed directly.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subprocess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update_packages():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List installed packages using pip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installed_packages = subprocess.check_output([sys.executable, "-m", "pip", "freeze"]).decode().splitlines()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Iterate through each package and update it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package in installed_packages: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package_name = package.split("==")[0]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print(f"Updating {package_name}...")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Upgrade the package to the latest version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subprocess.check_call([sys.executable, "-m", "pip", "install", "--upgrade", package_name])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print(f"{package_name} has been successfully updated.")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subprocess.CalledProcessError as e: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print(f"Error updating {package_name}: {e}")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update_packages()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