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SQL Server Exploitation Lab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Step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610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 Step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Third Step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Fourth Step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