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DF16E" w14:textId="1612B3A0" w:rsidR="002F6C68" w:rsidRDefault="002F6C68">
      <w:r w:rsidRPr="002F6C68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46CEBD2" wp14:editId="67C418EA">
            <wp:simplePos x="0" y="0"/>
            <wp:positionH relativeFrom="column">
              <wp:posOffset>3419475</wp:posOffset>
            </wp:positionH>
            <wp:positionV relativeFrom="page">
              <wp:posOffset>457200</wp:posOffset>
            </wp:positionV>
            <wp:extent cx="3418205" cy="638175"/>
            <wp:effectExtent l="0" t="0" r="0" b="0"/>
            <wp:wrapThrough wrapText="bothSides">
              <wp:wrapPolygon edited="0">
                <wp:start x="843" y="1934"/>
                <wp:lineTo x="361" y="7093"/>
                <wp:lineTo x="843" y="12251"/>
                <wp:lineTo x="10714" y="13540"/>
                <wp:lineTo x="0" y="16764"/>
                <wp:lineTo x="0" y="19343"/>
                <wp:lineTo x="241" y="20633"/>
                <wp:lineTo x="12519" y="20633"/>
                <wp:lineTo x="17936" y="19343"/>
                <wp:lineTo x="17816" y="16764"/>
                <wp:lineTo x="10714" y="13540"/>
                <wp:lineTo x="16251" y="12251"/>
                <wp:lineTo x="16853" y="7093"/>
                <wp:lineTo x="16131" y="1934"/>
                <wp:lineTo x="843" y="1934"/>
              </wp:wrapPolygon>
            </wp:wrapThrough>
            <wp:docPr id="219338182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38182" name="Graphic 219338182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F6C68">
        <w:rPr>
          <w:sz w:val="52"/>
          <w:szCs w:val="52"/>
        </w:rPr>
        <w:t>BeaconBox</w:t>
      </w:r>
      <w:proofErr w:type="spellEnd"/>
    </w:p>
    <w:p w14:paraId="620D8184" w14:textId="6681B99E" w:rsidR="002F6C68" w:rsidRDefault="002F6C68">
      <w:r>
        <w:rPr>
          <w:noProof/>
        </w:rPr>
        <w:drawing>
          <wp:anchor distT="0" distB="0" distL="114300" distR="114300" simplePos="0" relativeHeight="251658240" behindDoc="0" locked="0" layoutInCell="1" allowOverlap="1" wp14:anchorId="03B421DA" wp14:editId="32188BA6">
            <wp:simplePos x="0" y="0"/>
            <wp:positionH relativeFrom="column">
              <wp:posOffset>636905</wp:posOffset>
            </wp:positionH>
            <wp:positionV relativeFrom="page">
              <wp:posOffset>1209675</wp:posOffset>
            </wp:positionV>
            <wp:extent cx="5219700" cy="3250565"/>
            <wp:effectExtent l="0" t="0" r="0" b="6985"/>
            <wp:wrapThrough wrapText="bothSides">
              <wp:wrapPolygon edited="0">
                <wp:start x="8120" y="0"/>
                <wp:lineTo x="5912" y="633"/>
                <wp:lineTo x="4572" y="1392"/>
                <wp:lineTo x="4572" y="2279"/>
                <wp:lineTo x="3942" y="3038"/>
                <wp:lineTo x="3074" y="4304"/>
                <wp:lineTo x="867" y="6203"/>
                <wp:lineTo x="631" y="6709"/>
                <wp:lineTo x="473" y="7848"/>
                <wp:lineTo x="552" y="9367"/>
                <wp:lineTo x="1734" y="10380"/>
                <wp:lineTo x="2996" y="10380"/>
                <wp:lineTo x="2996" y="11393"/>
                <wp:lineTo x="3232" y="12406"/>
                <wp:lineTo x="552" y="13292"/>
                <wp:lineTo x="552" y="13798"/>
                <wp:lineTo x="5203" y="14431"/>
                <wp:lineTo x="1419" y="14937"/>
                <wp:lineTo x="315" y="15317"/>
                <wp:lineTo x="236" y="17342"/>
                <wp:lineTo x="3547" y="18482"/>
                <wp:lineTo x="5912" y="18482"/>
                <wp:lineTo x="5755" y="20507"/>
                <wp:lineTo x="6070" y="21520"/>
                <wp:lineTo x="6622" y="21520"/>
                <wp:lineTo x="14347" y="20760"/>
                <wp:lineTo x="20260" y="20507"/>
                <wp:lineTo x="20812" y="18608"/>
                <wp:lineTo x="18841" y="18482"/>
                <wp:lineTo x="20418" y="17596"/>
                <wp:lineTo x="20102" y="14431"/>
                <wp:lineTo x="18368" y="13798"/>
                <wp:lineTo x="17107" y="12406"/>
                <wp:lineTo x="18210" y="12406"/>
                <wp:lineTo x="18526" y="11773"/>
                <wp:lineTo x="18289" y="10380"/>
                <wp:lineTo x="19314" y="10380"/>
                <wp:lineTo x="20102" y="9494"/>
                <wp:lineTo x="19945" y="8355"/>
                <wp:lineTo x="20812" y="7722"/>
                <wp:lineTo x="20891" y="7215"/>
                <wp:lineTo x="20260" y="6329"/>
                <wp:lineTo x="20496" y="5823"/>
                <wp:lineTo x="19629" y="4937"/>
                <wp:lineTo x="18053" y="4304"/>
                <wp:lineTo x="15924" y="1899"/>
                <wp:lineTo x="8435" y="0"/>
                <wp:lineTo x="8120" y="0"/>
              </wp:wrapPolygon>
            </wp:wrapThrough>
            <wp:docPr id="77846234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62341" name="Graphic 77846234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6C68" w:rsidSect="00401F3D">
      <w:pgSz w:w="11907" w:h="8392" w:orient="landscape" w:code="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68"/>
    <w:rsid w:val="002F6C68"/>
    <w:rsid w:val="00401F3D"/>
    <w:rsid w:val="00C0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D63E"/>
  <w15:chartTrackingRefBased/>
  <w15:docId w15:val="{B8955FE9-7EE7-45E4-97B0-DD6D084A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QDocEmailContext xmlns:xsd="http://www.w3.org/2001/XMLSchema" xmlns:xsi="http://www.w3.org/2001/XMLSchema-instance" xmlns="http://qdocemail.redtitan.com">
  <Attach>true</Attach>
</QDocEmailContext>
</file>

<file path=customXml/item2.xml><?xml version="1.0" encoding="utf-8"?>
<DataProcessingContext xmlns:xsd="http://www.w3.org/2001/XMLSchema" xmlns:xsi="http://www.w3.org/2001/XMLSchema-instance" xmlns="http://dataprocessingcontect.redtitan.com">
  <Questions/>
  <MarkUpHidden>false</MarkUpHidden>
</DataProcessingContext>
</file>

<file path=customXml/itemProps1.xml><?xml version="1.0" encoding="utf-8"?>
<ds:datastoreItem xmlns:ds="http://schemas.openxmlformats.org/officeDocument/2006/customXml" ds:itemID="{57EC3C15-8859-4EF1-A03A-464606A9A00A}">
  <ds:schemaRefs>
    <ds:schemaRef ds:uri="http://www.w3.org/2001/XMLSchema"/>
    <ds:schemaRef ds:uri="http://qdocemail.redtitan.com"/>
  </ds:schemaRefs>
</ds:datastoreItem>
</file>

<file path=customXml/itemProps2.xml><?xml version="1.0" encoding="utf-8"?>
<ds:datastoreItem xmlns:ds="http://schemas.openxmlformats.org/officeDocument/2006/customXml" ds:itemID="{323D562D-32C7-4471-97E4-545FA4D5F042}">
  <ds:schemaRefs>
    <ds:schemaRef ds:uri="http://www.w3.org/2001/XMLSchema"/>
    <ds:schemaRef ds:uri="http://dataprocessingcontect.redtitan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Waller</dc:creator>
  <cp:keywords/>
  <dc:description/>
  <cp:lastModifiedBy>Martin Waller</cp:lastModifiedBy>
  <cp:revision>1</cp:revision>
  <cp:lastPrinted>2024-10-30T14:01:00Z</cp:lastPrinted>
  <dcterms:created xsi:type="dcterms:W3CDTF">2024-10-30T13:45:00Z</dcterms:created>
  <dcterms:modified xsi:type="dcterms:W3CDTF">2024-10-30T14:03:00Z</dcterms:modified>
</cp:coreProperties>
</file>