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D344B" w14:textId="77777777" w:rsidR="00000000" w:rsidRDefault="0087106B">
      <w:pPr>
        <w:jc w:val="center"/>
        <w:rPr>
          <w:rFonts w:ascii="MS Sans Serif" w:hAnsi="MS Sans Serif"/>
        </w:rPr>
      </w:pPr>
      <w:r>
        <w:rPr>
          <w:rFonts w:ascii="MS Sans Serif" w:hAnsi="MS Sans Serif"/>
        </w:rPr>
        <w:t xml:space="preserve">The Famous Freston Mummers </w:t>
      </w:r>
    </w:p>
    <w:p w14:paraId="576BD3E6" w14:textId="77777777" w:rsidR="00000000" w:rsidRDefault="0087106B">
      <w:pPr>
        <w:jc w:val="center"/>
        <w:rPr>
          <w:rFonts w:ascii="MS Sans Serif" w:hAnsi="MS Sans Serif"/>
          <w:u w:val="single"/>
        </w:rPr>
      </w:pPr>
    </w:p>
    <w:p w14:paraId="5EACF04D" w14:textId="77777777" w:rsidR="00000000" w:rsidRDefault="0087106B">
      <w:pPr>
        <w:jc w:val="center"/>
        <w:rPr>
          <w:rFonts w:ascii="MS Sans Serif" w:hAnsi="MS Sans Serif"/>
        </w:rPr>
      </w:pPr>
      <w:r>
        <w:rPr>
          <w:rFonts w:ascii="MS Sans Serif" w:hAnsi="MS Sans Serif"/>
        </w:rPr>
        <w:t>present</w:t>
      </w:r>
    </w:p>
    <w:p w14:paraId="2B8B9A55" w14:textId="77777777" w:rsidR="00000000" w:rsidRDefault="0087106B">
      <w:pPr>
        <w:jc w:val="center"/>
        <w:rPr>
          <w:rFonts w:ascii="MS Sans Serif" w:hAnsi="MS Sans Serif"/>
          <w:u w:val="single"/>
        </w:rPr>
      </w:pPr>
    </w:p>
    <w:p w14:paraId="25AC78FC" w14:textId="77777777" w:rsidR="00000000" w:rsidRDefault="0087106B">
      <w:pPr>
        <w:jc w:val="center"/>
        <w:rPr>
          <w:rFonts w:ascii="MS Sans Serif" w:hAnsi="MS Sans Serif"/>
          <w:b/>
          <w:sz w:val="80"/>
          <w:u w:val="single"/>
        </w:rPr>
      </w:pPr>
      <w:r>
        <w:rPr>
          <w:rFonts w:ascii="MS Sans Serif" w:hAnsi="MS Sans Serif"/>
          <w:b/>
          <w:sz w:val="80"/>
        </w:rPr>
        <w:t>The Antrobus Soul-Caking Mummers' Play</w:t>
      </w:r>
    </w:p>
    <w:p w14:paraId="64AA27AC" w14:textId="77777777" w:rsidR="00000000" w:rsidRDefault="0087106B">
      <w:pPr>
        <w:jc w:val="center"/>
        <w:rPr>
          <w:rFonts w:ascii="MS Sans Serif" w:hAnsi="MS Sans Serif"/>
          <w:sz w:val="40"/>
          <w:u w:val="single"/>
        </w:rPr>
      </w:pPr>
    </w:p>
    <w:p w14:paraId="6EC0E04D" w14:textId="77777777" w:rsidR="00000000" w:rsidRDefault="0087106B">
      <w:pPr>
        <w:jc w:val="center"/>
        <w:rPr>
          <w:rFonts w:ascii="MS Sans Serif" w:hAnsi="MS Sans Serif"/>
        </w:rPr>
      </w:pPr>
      <w:r>
        <w:rPr>
          <w:rFonts w:ascii="MS Sans Serif" w:hAnsi="MS Sans Serif"/>
        </w:rPr>
        <w:t>cast in order of appearance</w:t>
      </w:r>
    </w:p>
    <w:p w14:paraId="7869DC9C" w14:textId="77777777" w:rsidR="00000000" w:rsidRDefault="0087106B">
      <w:pPr>
        <w:jc w:val="center"/>
        <w:rPr>
          <w:rFonts w:ascii="MS Sans Serif" w:hAnsi="MS Sans Serif"/>
        </w:rPr>
      </w:pPr>
    </w:p>
    <w:p w14:paraId="10414995" w14:textId="77777777" w:rsidR="00000000" w:rsidRDefault="0087106B">
      <w:pPr>
        <w:jc w:val="center"/>
        <w:rPr>
          <w:rFonts w:ascii="MS Sans Serif" w:hAnsi="MS Sans Serif"/>
        </w:rPr>
      </w:pPr>
    </w:p>
    <w:p w14:paraId="33B084D0" w14:textId="77777777" w:rsidR="00000000" w:rsidRDefault="0087106B">
      <w:pPr>
        <w:jc w:val="center"/>
        <w:rPr>
          <w:rFonts w:ascii="MS Sans Serif" w:hAnsi="MS Sans Serif"/>
          <w:sz w:val="24"/>
        </w:rPr>
      </w:pPr>
      <w:r>
        <w:rPr>
          <w:rFonts w:ascii="MS Sans Serif" w:hAnsi="MS Sans Serif"/>
          <w:sz w:val="24"/>
        </w:rPr>
        <w:t>Letter In</w:t>
      </w:r>
    </w:p>
    <w:p w14:paraId="15E3F56F" w14:textId="77777777" w:rsidR="00000000" w:rsidRDefault="0087106B">
      <w:pPr>
        <w:jc w:val="center"/>
        <w:rPr>
          <w:rFonts w:ascii="MS Sans Serif" w:hAnsi="MS Sans Serif"/>
          <w:sz w:val="24"/>
        </w:rPr>
      </w:pPr>
      <w:r>
        <w:rPr>
          <w:rFonts w:ascii="MS Sans Serif" w:hAnsi="MS Sans Serif"/>
          <w:sz w:val="24"/>
        </w:rPr>
        <w:t>King George</w:t>
      </w:r>
    </w:p>
    <w:p w14:paraId="654B5CF1" w14:textId="77777777" w:rsidR="00000000" w:rsidRDefault="0087106B">
      <w:pPr>
        <w:jc w:val="center"/>
        <w:rPr>
          <w:rFonts w:ascii="MS Sans Serif" w:hAnsi="MS Sans Serif"/>
          <w:sz w:val="24"/>
        </w:rPr>
      </w:pPr>
      <w:r>
        <w:rPr>
          <w:rFonts w:ascii="MS Sans Serif" w:hAnsi="MS Sans Serif"/>
          <w:sz w:val="24"/>
        </w:rPr>
        <w:t>Black Prince</w:t>
      </w:r>
    </w:p>
    <w:p w14:paraId="17397D8B" w14:textId="77777777" w:rsidR="00000000" w:rsidRDefault="0087106B">
      <w:pPr>
        <w:jc w:val="center"/>
        <w:rPr>
          <w:rFonts w:ascii="MS Sans Serif" w:hAnsi="MS Sans Serif"/>
          <w:sz w:val="24"/>
        </w:rPr>
      </w:pPr>
      <w:r>
        <w:rPr>
          <w:rFonts w:ascii="MS Sans Serif" w:hAnsi="MS Sans Serif"/>
          <w:sz w:val="24"/>
        </w:rPr>
        <w:t>Mary</w:t>
      </w:r>
    </w:p>
    <w:p w14:paraId="1391F7DE" w14:textId="77777777" w:rsidR="00000000" w:rsidRDefault="0087106B">
      <w:pPr>
        <w:jc w:val="center"/>
        <w:rPr>
          <w:rFonts w:ascii="MS Sans Serif" w:hAnsi="MS Sans Serif"/>
          <w:sz w:val="24"/>
        </w:rPr>
      </w:pPr>
      <w:r>
        <w:rPr>
          <w:rFonts w:ascii="MS Sans Serif" w:hAnsi="MS Sans Serif"/>
          <w:sz w:val="24"/>
        </w:rPr>
        <w:t>Quack Doctor</w:t>
      </w:r>
    </w:p>
    <w:p w14:paraId="61DEC63B" w14:textId="77777777" w:rsidR="00000000" w:rsidRDefault="0087106B">
      <w:pPr>
        <w:jc w:val="center"/>
        <w:rPr>
          <w:rFonts w:ascii="MS Sans Serif" w:hAnsi="MS Sans Serif"/>
          <w:sz w:val="24"/>
        </w:rPr>
      </w:pPr>
      <w:r>
        <w:rPr>
          <w:rFonts w:ascii="MS Sans Serif" w:hAnsi="MS Sans Serif"/>
          <w:sz w:val="24"/>
        </w:rPr>
        <w:t>Derry Doubt</w:t>
      </w:r>
    </w:p>
    <w:p w14:paraId="3A67A352" w14:textId="77777777" w:rsidR="00000000" w:rsidRDefault="0087106B">
      <w:pPr>
        <w:jc w:val="center"/>
        <w:rPr>
          <w:rFonts w:ascii="MS Sans Serif" w:hAnsi="MS Sans Serif"/>
          <w:sz w:val="24"/>
        </w:rPr>
      </w:pPr>
      <w:r>
        <w:rPr>
          <w:rFonts w:ascii="MS Sans Serif" w:hAnsi="MS Sans Serif"/>
          <w:sz w:val="24"/>
        </w:rPr>
        <w:t>Beelzebub</w:t>
      </w:r>
    </w:p>
    <w:p w14:paraId="34F14B1E" w14:textId="77777777" w:rsidR="00000000" w:rsidRDefault="0087106B">
      <w:pPr>
        <w:jc w:val="center"/>
        <w:rPr>
          <w:rFonts w:ascii="MS Sans Serif" w:hAnsi="MS Sans Serif"/>
          <w:sz w:val="24"/>
        </w:rPr>
      </w:pPr>
      <w:r>
        <w:rPr>
          <w:rFonts w:ascii="MS Sans Serif" w:hAnsi="MS Sans Serif"/>
          <w:sz w:val="24"/>
        </w:rPr>
        <w:t>Wild Horse and Driver</w:t>
      </w:r>
    </w:p>
    <w:p w14:paraId="27DB9EEF" w14:textId="77777777" w:rsidR="00000000" w:rsidRDefault="0087106B">
      <w:pPr>
        <w:jc w:val="center"/>
        <w:rPr>
          <w:rFonts w:ascii="MS Sans Serif" w:hAnsi="MS Sans Serif"/>
          <w:sz w:val="24"/>
        </w:rPr>
      </w:pPr>
    </w:p>
    <w:p w14:paraId="2F6CF2EB" w14:textId="77777777" w:rsidR="00000000" w:rsidRDefault="0087106B">
      <w:pPr>
        <w:rPr>
          <w:rFonts w:ascii="MS Sans Serif" w:hAnsi="MS Sans Serif"/>
          <w:sz w:val="24"/>
        </w:rPr>
      </w:pPr>
    </w:p>
    <w:p w14:paraId="01AFEEC7" w14:textId="77777777" w:rsidR="00000000" w:rsidRDefault="0087106B">
      <w:pPr>
        <w:rPr>
          <w:rFonts w:ascii="MS Sans Serif" w:hAnsi="MS Sans Serif"/>
          <w:i/>
        </w:rPr>
      </w:pPr>
      <w:r>
        <w:rPr>
          <w:rFonts w:ascii="MS Sans Serif" w:hAnsi="MS Sans Serif"/>
          <w:i/>
        </w:rPr>
        <w:t>[The play starts with all the cast singing]</w:t>
      </w:r>
    </w:p>
    <w:p w14:paraId="5567EDC2" w14:textId="77777777" w:rsidR="00000000" w:rsidRDefault="0087106B">
      <w:pPr>
        <w:rPr>
          <w:rFonts w:ascii="MS Sans Serif" w:hAnsi="MS Sans Serif"/>
          <w:i/>
        </w:rPr>
      </w:pPr>
    </w:p>
    <w:p w14:paraId="0F18FE6E" w14:textId="77777777" w:rsidR="00000000" w:rsidRDefault="0087106B">
      <w:pPr>
        <w:rPr>
          <w:rFonts w:ascii="MS Sans Serif" w:hAnsi="MS Sans Serif"/>
        </w:rPr>
      </w:pPr>
      <w:r>
        <w:rPr>
          <w:rFonts w:ascii="MS Sans Serif" w:hAnsi="MS Sans Serif"/>
          <w:i/>
        </w:rPr>
        <w:tab/>
      </w:r>
      <w:r>
        <w:rPr>
          <w:rFonts w:ascii="MS Sans Serif" w:hAnsi="MS Sans Serif"/>
          <w:i/>
        </w:rPr>
        <w:tab/>
      </w:r>
      <w:r>
        <w:rPr>
          <w:rFonts w:ascii="MS Sans Serif" w:hAnsi="MS Sans Serif"/>
          <w:i/>
        </w:rPr>
        <w:tab/>
      </w:r>
      <w:r>
        <w:rPr>
          <w:rFonts w:ascii="MS Sans Serif" w:hAnsi="MS Sans Serif"/>
        </w:rPr>
        <w:t>H</w:t>
      </w:r>
      <w:r>
        <w:rPr>
          <w:rFonts w:ascii="MS Sans Serif" w:hAnsi="MS Sans Serif"/>
        </w:rPr>
        <w:t xml:space="preserve">ere come one, two three jolly good hearty lads and we're all in one </w:t>
      </w:r>
      <w:r>
        <w:rPr>
          <w:rFonts w:ascii="MS Sans Serif" w:hAnsi="MS Sans Serif"/>
        </w:rPr>
        <w:tab/>
      </w:r>
      <w:r>
        <w:rPr>
          <w:rFonts w:ascii="MS Sans Serif" w:hAnsi="MS Sans Serif"/>
        </w:rPr>
        <w:tab/>
      </w:r>
      <w:r>
        <w:rPr>
          <w:rFonts w:ascii="MS Sans Serif" w:hAnsi="MS Sans Serif"/>
        </w:rPr>
        <w:tab/>
      </w:r>
      <w:r>
        <w:rPr>
          <w:rFonts w:ascii="MS Sans Serif" w:hAnsi="MS Sans Serif"/>
        </w:rPr>
        <w:tab/>
        <w:t>mind,</w:t>
      </w:r>
    </w:p>
    <w:p w14:paraId="4CE56900"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For this night  we've come a souling good nature to find.</w:t>
      </w:r>
    </w:p>
    <w:p w14:paraId="17F9F0D5"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For this night we've come a souling as it doth appear,</w:t>
      </w:r>
    </w:p>
    <w:p w14:paraId="6A98C7F5"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And it's all that we are souling for is your ale and strong beer.</w:t>
      </w:r>
    </w:p>
    <w:p w14:paraId="023C0522" w14:textId="77777777" w:rsidR="00000000" w:rsidRDefault="0087106B">
      <w:pPr>
        <w:rPr>
          <w:rFonts w:ascii="MS Sans Serif" w:hAnsi="MS Sans Serif"/>
        </w:rPr>
      </w:pPr>
    </w:p>
    <w:p w14:paraId="539D97E2"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And the next that steps up is Lord Nelson you see,</w:t>
      </w:r>
    </w:p>
    <w:p w14:paraId="5FD88B39"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With a bunch of blue ribbon tied down to his knee,</w:t>
      </w:r>
    </w:p>
    <w:p w14:paraId="1161FD8D"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And the start on his bosom like silver doth shine,</w:t>
      </w:r>
    </w:p>
    <w:p w14:paraId="7748B6A7"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And I hope you will remember that it's soul caking time.</w:t>
      </w:r>
    </w:p>
    <w:p w14:paraId="3B9419DB" w14:textId="77777777" w:rsidR="00000000" w:rsidRDefault="0087106B">
      <w:pPr>
        <w:rPr>
          <w:rFonts w:ascii="MS Sans Serif" w:hAnsi="MS Sans Serif"/>
        </w:rPr>
      </w:pPr>
    </w:p>
    <w:p w14:paraId="3BB0C3B2"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And the next that s</w:t>
      </w:r>
      <w:r>
        <w:rPr>
          <w:rFonts w:ascii="MS Sans Serif" w:hAnsi="MS Sans Serif"/>
        </w:rPr>
        <w:t>teps up is a miser you see,</w:t>
      </w:r>
    </w:p>
    <w:p w14:paraId="0750550A"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He wears his old rags to every degree,</w:t>
      </w:r>
    </w:p>
    <w:p w14:paraId="2FDB1E26"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And when he does sell them, he sells them so dear,</w:t>
      </w:r>
    </w:p>
    <w:p w14:paraId="04207685"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That no-one will buy them until this time next year.</w:t>
      </w:r>
    </w:p>
    <w:p w14:paraId="6C6F7034" w14:textId="77777777" w:rsidR="00000000" w:rsidRDefault="0087106B">
      <w:pPr>
        <w:rPr>
          <w:rFonts w:ascii="MS Sans Serif" w:hAnsi="MS Sans Serif"/>
        </w:rPr>
      </w:pPr>
    </w:p>
    <w:p w14:paraId="0A307B52" w14:textId="77777777" w:rsidR="00000000" w:rsidRDefault="0087106B">
      <w:pPr>
        <w:rPr>
          <w:rFonts w:ascii="MS Sans Serif" w:hAnsi="MS Sans Serif"/>
          <w:i/>
        </w:rPr>
      </w:pPr>
      <w:r>
        <w:rPr>
          <w:rFonts w:ascii="MS Sans Serif" w:hAnsi="MS Sans Serif"/>
          <w:i/>
        </w:rPr>
        <w:t>[Letter In knocks on the door and enters the house or inn]</w:t>
      </w:r>
    </w:p>
    <w:p w14:paraId="00F7B928" w14:textId="77777777" w:rsidR="00000000" w:rsidRDefault="0087106B">
      <w:pPr>
        <w:rPr>
          <w:rFonts w:ascii="MS Sans Serif" w:hAnsi="MS Sans Serif"/>
        </w:rPr>
      </w:pPr>
    </w:p>
    <w:p w14:paraId="3A86E822" w14:textId="77777777" w:rsidR="00000000" w:rsidRDefault="0087106B">
      <w:pPr>
        <w:rPr>
          <w:rFonts w:ascii="MS Sans Serif" w:hAnsi="MS Sans Serif"/>
        </w:rPr>
      </w:pPr>
      <w:r>
        <w:rPr>
          <w:rFonts w:ascii="MS Sans Serif" w:hAnsi="MS Sans Serif"/>
          <w:i/>
        </w:rPr>
        <w:t>Letter In</w:t>
      </w:r>
      <w:r>
        <w:rPr>
          <w:rFonts w:ascii="MS Sans Serif" w:hAnsi="MS Sans Serif"/>
        </w:rPr>
        <w:tab/>
      </w:r>
      <w:r>
        <w:rPr>
          <w:rFonts w:ascii="MS Sans Serif" w:hAnsi="MS Sans Serif"/>
        </w:rPr>
        <w:tab/>
        <w:t>Now ladies and gentleman, light a fire and strike a light,</w:t>
      </w:r>
    </w:p>
    <w:p w14:paraId="64842775"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For in this house there's going to be a dreadful fight</w:t>
      </w:r>
    </w:p>
    <w:p w14:paraId="3CEAA745"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Between King George and the Black Prince,</w:t>
      </w:r>
    </w:p>
    <w:p w14:paraId="111FCDE6"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And I hope King George will win.</w:t>
      </w:r>
    </w:p>
    <w:p w14:paraId="0C2A9D24"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Whether he wins, loses, fight or falls,</w:t>
      </w:r>
    </w:p>
    <w:p w14:paraId="59DB247A"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We'll do our bes</w:t>
      </w:r>
      <w:r>
        <w:rPr>
          <w:rFonts w:ascii="MS Sans Serif" w:hAnsi="MS Sans Serif"/>
        </w:rPr>
        <w:t>t to please you all.</w:t>
      </w:r>
    </w:p>
    <w:p w14:paraId="47133137" w14:textId="77777777" w:rsidR="00000000" w:rsidRDefault="0087106B">
      <w:pPr>
        <w:rPr>
          <w:rFonts w:ascii="MS Sans Serif" w:hAnsi="MS Sans Serif"/>
        </w:rPr>
      </w:pPr>
    </w:p>
    <w:p w14:paraId="4653DD1A" w14:textId="77777777" w:rsidR="00000000" w:rsidRDefault="0087106B">
      <w:pPr>
        <w:rPr>
          <w:rFonts w:ascii="MS Sans Serif" w:hAnsi="MS Sans Serif"/>
          <w:i/>
        </w:rPr>
      </w:pPr>
      <w:r>
        <w:rPr>
          <w:rFonts w:ascii="MS Sans Serif" w:hAnsi="MS Sans Serif"/>
          <w:i/>
        </w:rPr>
        <w:t>[Letter In goes out and King George comes in]</w:t>
      </w:r>
    </w:p>
    <w:p w14:paraId="1A560B49" w14:textId="77777777" w:rsidR="00000000" w:rsidRDefault="0087106B">
      <w:pPr>
        <w:rPr>
          <w:rFonts w:ascii="MS Sans Serif" w:hAnsi="MS Sans Serif"/>
        </w:rPr>
      </w:pPr>
    </w:p>
    <w:p w14:paraId="71FBA504" w14:textId="77777777" w:rsidR="00000000" w:rsidRDefault="0087106B">
      <w:pPr>
        <w:rPr>
          <w:rFonts w:ascii="MS Sans Serif" w:hAnsi="MS Sans Serif"/>
        </w:rPr>
      </w:pPr>
      <w:r>
        <w:rPr>
          <w:rFonts w:ascii="MS Sans Serif" w:hAnsi="MS Sans Serif"/>
          <w:i/>
        </w:rPr>
        <w:t>King George</w:t>
      </w:r>
      <w:r>
        <w:rPr>
          <w:rFonts w:ascii="MS Sans Serif" w:hAnsi="MS Sans Serif"/>
        </w:rPr>
        <w:tab/>
      </w:r>
      <w:r>
        <w:rPr>
          <w:rFonts w:ascii="MS Sans Serif" w:hAnsi="MS Sans Serif"/>
        </w:rPr>
        <w:tab/>
        <w:t>In comes I, the champion bold,</w:t>
      </w:r>
    </w:p>
    <w:p w14:paraId="5DF67ED1"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I've won 10,000 pounds in gold,</w:t>
      </w:r>
    </w:p>
    <w:p w14:paraId="546BF536"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'Twas I who fought the fire dragon and brought him to the slaughter,</w:t>
      </w:r>
    </w:p>
    <w:p w14:paraId="4CAAF7ED" w14:textId="77777777" w:rsidR="00000000" w:rsidRDefault="0087106B">
      <w:pPr>
        <w:rPr>
          <w:rFonts w:ascii="MS Sans Serif" w:hAnsi="MS Sans Serif"/>
        </w:rPr>
      </w:pPr>
      <w:r>
        <w:rPr>
          <w:rFonts w:ascii="MS Sans Serif" w:hAnsi="MS Sans Serif"/>
        </w:rPr>
        <w:lastRenderedPageBreak/>
        <w:tab/>
      </w:r>
      <w:r>
        <w:rPr>
          <w:rFonts w:ascii="MS Sans Serif" w:hAnsi="MS Sans Serif"/>
        </w:rPr>
        <w:tab/>
      </w:r>
      <w:r>
        <w:rPr>
          <w:rFonts w:ascii="MS Sans Serif" w:hAnsi="MS Sans Serif"/>
        </w:rPr>
        <w:tab/>
        <w:t>And by these means I won the King of Egypt's daughter.</w:t>
      </w:r>
    </w:p>
    <w:p w14:paraId="55F61ABC"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I've travelled the whole world round and round,</w:t>
      </w:r>
    </w:p>
    <w:p w14:paraId="5D6C7DC1"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But never a man of my equal found.</w:t>
      </w:r>
    </w:p>
    <w:p w14:paraId="26213EB0"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If you don't believe these words I say,</w:t>
      </w:r>
    </w:p>
    <w:p w14:paraId="646EBD27"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Step in, Black Prince, and clear the way.</w:t>
      </w:r>
    </w:p>
    <w:p w14:paraId="075B6B7F" w14:textId="77777777" w:rsidR="00000000" w:rsidRDefault="0087106B">
      <w:pPr>
        <w:rPr>
          <w:rFonts w:ascii="MS Sans Serif" w:hAnsi="MS Sans Serif"/>
        </w:rPr>
      </w:pPr>
    </w:p>
    <w:p w14:paraId="593790F2" w14:textId="77777777" w:rsidR="00000000" w:rsidRDefault="0087106B">
      <w:pPr>
        <w:rPr>
          <w:rFonts w:ascii="MS Sans Serif" w:hAnsi="MS Sans Serif"/>
          <w:i/>
        </w:rPr>
      </w:pPr>
      <w:r>
        <w:rPr>
          <w:rFonts w:ascii="MS Sans Serif" w:hAnsi="MS Sans Serif"/>
          <w:i/>
        </w:rPr>
        <w:t>[Enter Black Prince]</w:t>
      </w:r>
    </w:p>
    <w:p w14:paraId="43C07B64" w14:textId="77777777" w:rsidR="00000000" w:rsidRDefault="0087106B">
      <w:pPr>
        <w:rPr>
          <w:rFonts w:ascii="MS Sans Serif" w:hAnsi="MS Sans Serif"/>
        </w:rPr>
      </w:pPr>
    </w:p>
    <w:p w14:paraId="4A4A7F3F" w14:textId="77777777" w:rsidR="00000000" w:rsidRDefault="0087106B">
      <w:pPr>
        <w:rPr>
          <w:rFonts w:ascii="MS Sans Serif" w:hAnsi="MS Sans Serif"/>
        </w:rPr>
      </w:pPr>
      <w:r>
        <w:rPr>
          <w:rFonts w:ascii="MS Sans Serif" w:hAnsi="MS Sans Serif"/>
          <w:i/>
        </w:rPr>
        <w:t>Black Prince</w:t>
      </w:r>
      <w:r>
        <w:rPr>
          <w:rFonts w:ascii="MS Sans Serif" w:hAnsi="MS Sans Serif"/>
        </w:rPr>
        <w:tab/>
      </w:r>
      <w:r>
        <w:rPr>
          <w:rFonts w:ascii="MS Sans Serif" w:hAnsi="MS Sans Serif"/>
        </w:rPr>
        <w:tab/>
        <w:t>In come I, Black Pri</w:t>
      </w:r>
      <w:r>
        <w:rPr>
          <w:rFonts w:ascii="MS Sans Serif" w:hAnsi="MS Sans Serif"/>
        </w:rPr>
        <w:t>nce of Paradise, born of high renown,</w:t>
      </w:r>
    </w:p>
    <w:p w14:paraId="27007E83"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I've come to take King George's life and courage down,</w:t>
      </w:r>
    </w:p>
    <w:p w14:paraId="59022D46"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If that be he who standeth there, who slew my master's son and heir,</w:t>
      </w:r>
    </w:p>
    <w:p w14:paraId="438FAD6C"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If that be he of royal blood,</w:t>
      </w:r>
    </w:p>
    <w:p w14:paraId="79FCDDA6"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I'll make it flow like Noah's flood.</w:t>
      </w:r>
    </w:p>
    <w:p w14:paraId="74D02C34" w14:textId="77777777" w:rsidR="00000000" w:rsidRDefault="0087106B">
      <w:pPr>
        <w:rPr>
          <w:rFonts w:ascii="MS Sans Serif" w:hAnsi="MS Sans Serif"/>
        </w:rPr>
      </w:pPr>
    </w:p>
    <w:p w14:paraId="713CAD51" w14:textId="77777777" w:rsidR="00000000" w:rsidRDefault="0087106B">
      <w:pPr>
        <w:rPr>
          <w:rFonts w:ascii="MS Sans Serif" w:hAnsi="MS Sans Serif"/>
        </w:rPr>
      </w:pPr>
      <w:r>
        <w:rPr>
          <w:rFonts w:ascii="MS Sans Serif" w:hAnsi="MS Sans Serif"/>
          <w:i/>
        </w:rPr>
        <w:t>King George</w:t>
      </w:r>
      <w:r>
        <w:rPr>
          <w:rFonts w:ascii="MS Sans Serif" w:hAnsi="MS Sans Serif"/>
        </w:rPr>
        <w:tab/>
      </w:r>
      <w:r>
        <w:rPr>
          <w:rFonts w:ascii="MS Sans Serif" w:hAnsi="MS Sans Serif"/>
        </w:rPr>
        <w:tab/>
        <w:t>Ah ! Ah !  Mind what thou sayest.</w:t>
      </w:r>
    </w:p>
    <w:p w14:paraId="3FD1E1F4" w14:textId="77777777" w:rsidR="00000000" w:rsidRDefault="0087106B">
      <w:pPr>
        <w:rPr>
          <w:rFonts w:ascii="MS Sans Serif" w:hAnsi="MS Sans Serif"/>
        </w:rPr>
      </w:pPr>
    </w:p>
    <w:p w14:paraId="71D62C46" w14:textId="77777777" w:rsidR="00000000" w:rsidRDefault="0087106B">
      <w:pPr>
        <w:rPr>
          <w:rFonts w:ascii="MS Sans Serif" w:hAnsi="MS Sans Serif"/>
        </w:rPr>
      </w:pPr>
      <w:r>
        <w:rPr>
          <w:rFonts w:ascii="MS Sans Serif" w:hAnsi="MS Sans Serif"/>
          <w:i/>
        </w:rPr>
        <w:t>Black Prince</w:t>
      </w:r>
      <w:r>
        <w:rPr>
          <w:rFonts w:ascii="MS Sans Serif" w:hAnsi="MS Sans Serif"/>
        </w:rPr>
        <w:tab/>
      </w:r>
      <w:r>
        <w:rPr>
          <w:rFonts w:ascii="MS Sans Serif" w:hAnsi="MS Sans Serif"/>
        </w:rPr>
        <w:tab/>
        <w:t>What I say, I mean.</w:t>
      </w:r>
    </w:p>
    <w:p w14:paraId="406D6314" w14:textId="77777777" w:rsidR="00000000" w:rsidRDefault="0087106B">
      <w:pPr>
        <w:rPr>
          <w:rFonts w:ascii="MS Sans Serif" w:hAnsi="MS Sans Serif"/>
        </w:rPr>
      </w:pPr>
    </w:p>
    <w:p w14:paraId="3F7ED49A" w14:textId="77777777" w:rsidR="00000000" w:rsidRDefault="0087106B">
      <w:pPr>
        <w:rPr>
          <w:rFonts w:ascii="MS Sans Serif" w:hAnsi="MS Sans Serif"/>
        </w:rPr>
      </w:pPr>
      <w:r>
        <w:rPr>
          <w:rFonts w:ascii="MS Sans Serif" w:hAnsi="MS Sans Serif"/>
          <w:i/>
        </w:rPr>
        <w:t>King George</w:t>
      </w:r>
      <w:r>
        <w:rPr>
          <w:rFonts w:ascii="MS Sans Serif" w:hAnsi="MS Sans Serif"/>
        </w:rPr>
        <w:tab/>
      </w:r>
      <w:r>
        <w:rPr>
          <w:rFonts w:ascii="MS Sans Serif" w:hAnsi="MS Sans Serif"/>
        </w:rPr>
        <w:tab/>
        <w:t>Stand back, thou black Morocco dog ! or by my sword thou'll die.</w:t>
      </w:r>
    </w:p>
    <w:p w14:paraId="7FAEE5B8"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I'll pierce thy body full of holes and make thy buttons fly.</w:t>
      </w:r>
    </w:p>
    <w:p w14:paraId="73AFB283" w14:textId="77777777" w:rsidR="00000000" w:rsidRDefault="0087106B">
      <w:pPr>
        <w:rPr>
          <w:rFonts w:ascii="MS Sans Serif" w:hAnsi="MS Sans Serif"/>
        </w:rPr>
      </w:pPr>
    </w:p>
    <w:p w14:paraId="3660305F" w14:textId="77777777" w:rsidR="00000000" w:rsidRDefault="0087106B">
      <w:pPr>
        <w:rPr>
          <w:rFonts w:ascii="MS Sans Serif" w:hAnsi="MS Sans Serif"/>
        </w:rPr>
      </w:pPr>
      <w:r>
        <w:rPr>
          <w:rFonts w:ascii="MS Sans Serif" w:hAnsi="MS Sans Serif"/>
          <w:i/>
        </w:rPr>
        <w:t>Black Prince</w:t>
      </w:r>
      <w:r>
        <w:rPr>
          <w:rFonts w:ascii="MS Sans Serif" w:hAnsi="MS Sans Serif"/>
        </w:rPr>
        <w:tab/>
      </w:r>
      <w:r>
        <w:rPr>
          <w:rFonts w:ascii="MS Sans Serif" w:hAnsi="MS Sans Serif"/>
        </w:rPr>
        <w:tab/>
        <w:t>How canst thou make my body fu</w:t>
      </w:r>
      <w:r>
        <w:rPr>
          <w:rFonts w:ascii="MS Sans Serif" w:hAnsi="MS Sans Serif"/>
        </w:rPr>
        <w:t>ll of holes and make my buttons</w:t>
      </w:r>
    </w:p>
    <w:p w14:paraId="232C6BD4"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r>
      <w:r>
        <w:rPr>
          <w:rFonts w:ascii="MS Sans Serif" w:hAnsi="MS Sans Serif"/>
        </w:rPr>
        <w:tab/>
        <w:t>fly?</w:t>
      </w:r>
    </w:p>
    <w:p w14:paraId="7A316A25"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When my body is made of iron,</w:t>
      </w:r>
    </w:p>
    <w:p w14:paraId="54C20E3E"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My fingers and toes of double joints,</w:t>
      </w:r>
    </w:p>
    <w:p w14:paraId="33A943A8"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I challenge thee to yield!</w:t>
      </w:r>
    </w:p>
    <w:p w14:paraId="7F95436B"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Prepare!</w:t>
      </w:r>
    </w:p>
    <w:p w14:paraId="1C485357" w14:textId="77777777" w:rsidR="00000000" w:rsidRDefault="0087106B">
      <w:pPr>
        <w:rPr>
          <w:rFonts w:ascii="MS Sans Serif" w:hAnsi="MS Sans Serif"/>
        </w:rPr>
      </w:pPr>
    </w:p>
    <w:p w14:paraId="1DB1E0A3" w14:textId="77777777" w:rsidR="00000000" w:rsidRDefault="0087106B">
      <w:pPr>
        <w:rPr>
          <w:rFonts w:ascii="MS Sans Serif" w:hAnsi="MS Sans Serif"/>
          <w:i/>
        </w:rPr>
      </w:pPr>
      <w:r>
        <w:rPr>
          <w:rFonts w:ascii="MS Sans Serif" w:hAnsi="MS Sans Serif"/>
          <w:i/>
        </w:rPr>
        <w:t>[They fight and Black Prince falls dead. Enter Mary.]</w:t>
      </w:r>
    </w:p>
    <w:p w14:paraId="4C039140" w14:textId="77777777" w:rsidR="00000000" w:rsidRDefault="0087106B">
      <w:pPr>
        <w:rPr>
          <w:rFonts w:ascii="MS Sans Serif" w:hAnsi="MS Sans Serif"/>
        </w:rPr>
      </w:pPr>
    </w:p>
    <w:p w14:paraId="3FE81B64" w14:textId="77777777" w:rsidR="00000000" w:rsidRDefault="0087106B">
      <w:pPr>
        <w:rPr>
          <w:rFonts w:ascii="MS Sans Serif" w:hAnsi="MS Sans Serif"/>
        </w:rPr>
      </w:pPr>
      <w:r>
        <w:rPr>
          <w:rFonts w:ascii="MS Sans Serif" w:hAnsi="MS Sans Serif"/>
          <w:i/>
        </w:rPr>
        <w:t>Mary</w:t>
      </w:r>
      <w:r>
        <w:rPr>
          <w:rFonts w:ascii="MS Sans Serif" w:hAnsi="MS Sans Serif"/>
        </w:rPr>
        <w:tab/>
      </w:r>
      <w:r>
        <w:rPr>
          <w:rFonts w:ascii="MS Sans Serif" w:hAnsi="MS Sans Serif"/>
        </w:rPr>
        <w:tab/>
      </w:r>
      <w:r>
        <w:rPr>
          <w:rFonts w:ascii="MS Sans Serif" w:hAnsi="MS Sans Serif"/>
        </w:rPr>
        <w:tab/>
        <w:t>Oh ! King George ! What hast thou done ?</w:t>
      </w:r>
    </w:p>
    <w:p w14:paraId="466FAEAF"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Thou's killed and slain my only son, my only heir,</w:t>
      </w:r>
    </w:p>
    <w:p w14:paraId="458D43DE"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See how he lies dead and bleeding there !</w:t>
      </w:r>
    </w:p>
    <w:p w14:paraId="577182C0" w14:textId="77777777" w:rsidR="00000000" w:rsidRDefault="0087106B">
      <w:pPr>
        <w:rPr>
          <w:rFonts w:ascii="MS Sans Serif" w:hAnsi="MS Sans Serif"/>
        </w:rPr>
      </w:pPr>
    </w:p>
    <w:p w14:paraId="38B1D731" w14:textId="77777777" w:rsidR="00000000" w:rsidRDefault="0087106B">
      <w:pPr>
        <w:rPr>
          <w:rFonts w:ascii="MS Sans Serif" w:hAnsi="MS Sans Serif"/>
        </w:rPr>
      </w:pPr>
      <w:r>
        <w:rPr>
          <w:rFonts w:ascii="MS Sans Serif" w:hAnsi="MS Sans Serif"/>
          <w:i/>
        </w:rPr>
        <w:t>King George</w:t>
      </w:r>
      <w:r>
        <w:rPr>
          <w:rFonts w:ascii="MS Sans Serif" w:hAnsi="MS Sans Serif"/>
          <w:i/>
        </w:rPr>
        <w:tab/>
      </w:r>
      <w:r>
        <w:rPr>
          <w:rFonts w:ascii="MS Sans Serif" w:hAnsi="MS Sans Serif"/>
        </w:rPr>
        <w:tab/>
        <w:t>Well, Mary, he challenged me to fight,</w:t>
      </w:r>
    </w:p>
    <w:p w14:paraId="19994BAB"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Better to fight than to die.</w:t>
      </w:r>
    </w:p>
    <w:p w14:paraId="28F8A2EF"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Ten pounds for a doctor, five for a quack !</w:t>
      </w:r>
    </w:p>
    <w:p w14:paraId="658F6D0F"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If you don't beli</w:t>
      </w:r>
      <w:r>
        <w:rPr>
          <w:rFonts w:ascii="MS Sans Serif" w:hAnsi="MS Sans Serif"/>
        </w:rPr>
        <w:t>eve these words I say,</w:t>
      </w:r>
    </w:p>
    <w:p w14:paraId="4A57C82B"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Step in Quack Doctor and clear the way.</w:t>
      </w:r>
    </w:p>
    <w:p w14:paraId="24A6ECCB" w14:textId="77777777" w:rsidR="00000000" w:rsidRDefault="0087106B">
      <w:pPr>
        <w:rPr>
          <w:rFonts w:ascii="MS Sans Serif" w:hAnsi="MS Sans Serif"/>
        </w:rPr>
      </w:pPr>
    </w:p>
    <w:p w14:paraId="32D6F30D" w14:textId="77777777" w:rsidR="00000000" w:rsidRDefault="0087106B">
      <w:pPr>
        <w:rPr>
          <w:rFonts w:ascii="MS Sans Serif" w:hAnsi="MS Sans Serif"/>
        </w:rPr>
      </w:pPr>
      <w:r>
        <w:rPr>
          <w:rFonts w:ascii="MS Sans Serif" w:hAnsi="MS Sans Serif"/>
          <w:i/>
        </w:rPr>
        <w:t>[Enter Quack Doctor]</w:t>
      </w:r>
    </w:p>
    <w:p w14:paraId="7B370240" w14:textId="77777777" w:rsidR="00000000" w:rsidRDefault="0087106B">
      <w:pPr>
        <w:rPr>
          <w:rFonts w:ascii="MS Sans Serif" w:hAnsi="MS Sans Serif"/>
        </w:rPr>
      </w:pPr>
    </w:p>
    <w:p w14:paraId="085E4ADD" w14:textId="77777777" w:rsidR="00000000" w:rsidRDefault="0087106B">
      <w:pPr>
        <w:rPr>
          <w:rFonts w:ascii="MS Sans Serif" w:hAnsi="MS Sans Serif"/>
        </w:rPr>
      </w:pPr>
      <w:r>
        <w:rPr>
          <w:rFonts w:ascii="MS Sans Serif" w:hAnsi="MS Sans Serif"/>
          <w:i/>
        </w:rPr>
        <w:t>Quack Doctor</w:t>
      </w:r>
      <w:r>
        <w:rPr>
          <w:rFonts w:ascii="MS Sans Serif" w:hAnsi="MS Sans Serif"/>
        </w:rPr>
        <w:tab/>
      </w:r>
      <w:r>
        <w:rPr>
          <w:rFonts w:ascii="MS Sans Serif" w:hAnsi="MS Sans Serif"/>
        </w:rPr>
        <w:tab/>
        <w:t>In come I, who never cometh yet,</w:t>
      </w:r>
    </w:p>
    <w:p w14:paraId="246AAC45"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The best quack doctor you can get.</w:t>
      </w:r>
    </w:p>
    <w:p w14:paraId="2B5F9E72"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 xml:space="preserve">Here I come from the continent to cure this man King George has </w:t>
      </w:r>
      <w:r>
        <w:rPr>
          <w:rFonts w:ascii="MS Sans Serif" w:hAnsi="MS Sans Serif"/>
        </w:rPr>
        <w:tab/>
      </w:r>
      <w:r>
        <w:rPr>
          <w:rFonts w:ascii="MS Sans Serif" w:hAnsi="MS Sans Serif"/>
        </w:rPr>
        <w:tab/>
      </w:r>
      <w:r>
        <w:rPr>
          <w:rFonts w:ascii="MS Sans Serif" w:hAnsi="MS Sans Serif"/>
        </w:rPr>
        <w:tab/>
      </w:r>
      <w:r>
        <w:rPr>
          <w:rFonts w:ascii="MS Sans Serif" w:hAnsi="MS Sans Serif"/>
        </w:rPr>
        <w:tab/>
        <w:t>slain.</w:t>
      </w:r>
    </w:p>
    <w:p w14:paraId="0E4E4AEB" w14:textId="77777777" w:rsidR="00000000" w:rsidRDefault="0087106B">
      <w:pPr>
        <w:rPr>
          <w:rFonts w:ascii="MS Sans Serif" w:hAnsi="MS Sans Serif"/>
        </w:rPr>
      </w:pPr>
    </w:p>
    <w:p w14:paraId="6C9CC221" w14:textId="77777777" w:rsidR="00000000" w:rsidRDefault="0087106B">
      <w:pPr>
        <w:rPr>
          <w:rFonts w:ascii="MS Sans Serif" w:hAnsi="MS Sans Serif"/>
        </w:rPr>
      </w:pPr>
      <w:r>
        <w:rPr>
          <w:rFonts w:ascii="MS Sans Serif" w:hAnsi="MS Sans Serif"/>
          <w:i/>
        </w:rPr>
        <w:t>Mary</w:t>
      </w:r>
      <w:r>
        <w:rPr>
          <w:rFonts w:ascii="MS Sans Serif" w:hAnsi="MS Sans Serif"/>
          <w:i/>
        </w:rPr>
        <w:tab/>
      </w:r>
      <w:r>
        <w:rPr>
          <w:rFonts w:ascii="MS Sans Serif" w:hAnsi="MS Sans Serif"/>
        </w:rPr>
        <w:tab/>
      </w:r>
      <w:r>
        <w:rPr>
          <w:rFonts w:ascii="MS Sans Serif" w:hAnsi="MS Sans Serif"/>
        </w:rPr>
        <w:tab/>
        <w:t>How camest thou to be a doctor ?</w:t>
      </w:r>
    </w:p>
    <w:p w14:paraId="54D064FF" w14:textId="77777777" w:rsidR="00000000" w:rsidRDefault="0087106B">
      <w:pPr>
        <w:rPr>
          <w:rFonts w:ascii="MS Sans Serif" w:hAnsi="MS Sans Serif"/>
        </w:rPr>
      </w:pPr>
    </w:p>
    <w:p w14:paraId="59BF71F6" w14:textId="77777777" w:rsidR="00000000" w:rsidRDefault="0087106B">
      <w:pPr>
        <w:rPr>
          <w:rFonts w:ascii="MS Sans Serif" w:hAnsi="MS Sans Serif"/>
        </w:rPr>
      </w:pPr>
      <w:r>
        <w:rPr>
          <w:rFonts w:ascii="MS Sans Serif" w:hAnsi="MS Sans Serif"/>
          <w:i/>
        </w:rPr>
        <w:t>Quack Doctor</w:t>
      </w:r>
      <w:r>
        <w:rPr>
          <w:rFonts w:ascii="MS Sans Serif" w:hAnsi="MS Sans Serif"/>
          <w:i/>
        </w:rPr>
        <w:tab/>
      </w:r>
      <w:r>
        <w:rPr>
          <w:rFonts w:ascii="MS Sans Serif" w:hAnsi="MS Sans Serif"/>
        </w:rPr>
        <w:tab/>
        <w:t>By my travels.</w:t>
      </w:r>
    </w:p>
    <w:p w14:paraId="2083D6B7" w14:textId="77777777" w:rsidR="00000000" w:rsidRDefault="0087106B">
      <w:pPr>
        <w:rPr>
          <w:rFonts w:ascii="MS Sans Serif" w:hAnsi="MS Sans Serif"/>
        </w:rPr>
      </w:pPr>
    </w:p>
    <w:p w14:paraId="7CD0F6FB" w14:textId="77777777" w:rsidR="00000000" w:rsidRDefault="0087106B">
      <w:pPr>
        <w:rPr>
          <w:rFonts w:ascii="MS Sans Serif" w:hAnsi="MS Sans Serif"/>
        </w:rPr>
      </w:pPr>
      <w:r>
        <w:rPr>
          <w:rFonts w:ascii="MS Sans Serif" w:hAnsi="MS Sans Serif"/>
          <w:i/>
        </w:rPr>
        <w:t>Mary</w:t>
      </w:r>
      <w:r>
        <w:rPr>
          <w:rFonts w:ascii="MS Sans Serif" w:hAnsi="MS Sans Serif"/>
          <w:i/>
        </w:rPr>
        <w:tab/>
      </w:r>
      <w:r>
        <w:rPr>
          <w:rFonts w:ascii="MS Sans Serif" w:hAnsi="MS Sans Serif"/>
        </w:rPr>
        <w:tab/>
      </w:r>
      <w:r>
        <w:rPr>
          <w:rFonts w:ascii="MS Sans Serif" w:hAnsi="MS Sans Serif"/>
        </w:rPr>
        <w:tab/>
        <w:t>And where hast thou travelled ?</w:t>
      </w:r>
    </w:p>
    <w:p w14:paraId="779FE67A" w14:textId="77777777" w:rsidR="00000000" w:rsidRDefault="0087106B">
      <w:pPr>
        <w:rPr>
          <w:rFonts w:ascii="MS Sans Serif" w:hAnsi="MS Sans Serif"/>
        </w:rPr>
      </w:pPr>
    </w:p>
    <w:p w14:paraId="4C59DAB8" w14:textId="77777777" w:rsidR="00000000" w:rsidRDefault="0087106B">
      <w:pPr>
        <w:rPr>
          <w:rFonts w:ascii="MS Sans Serif" w:hAnsi="MS Sans Serif"/>
        </w:rPr>
      </w:pPr>
      <w:r>
        <w:rPr>
          <w:rFonts w:ascii="MS Sans Serif" w:hAnsi="MS Sans Serif"/>
          <w:i/>
        </w:rPr>
        <w:t>Quack Doctor</w:t>
      </w:r>
      <w:r>
        <w:rPr>
          <w:rFonts w:ascii="MS Sans Serif" w:hAnsi="MS Sans Serif"/>
        </w:rPr>
        <w:tab/>
      </w:r>
      <w:r>
        <w:rPr>
          <w:rFonts w:ascii="MS Sans Serif" w:hAnsi="MS Sans Serif"/>
        </w:rPr>
        <w:tab/>
        <w:t>Icaly, Picaly, France and Spain,</w:t>
      </w:r>
    </w:p>
    <w:p w14:paraId="2E289D30"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Three times out to the West Indies</w:t>
      </w:r>
    </w:p>
    <w:p w14:paraId="6722F3D5"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And back to old England to cure diseases again.</w:t>
      </w:r>
    </w:p>
    <w:p w14:paraId="42F11177" w14:textId="77777777" w:rsidR="00000000" w:rsidRDefault="0087106B">
      <w:pPr>
        <w:rPr>
          <w:rFonts w:ascii="MS Sans Serif" w:hAnsi="MS Sans Serif"/>
        </w:rPr>
      </w:pPr>
    </w:p>
    <w:p w14:paraId="3537C8F7" w14:textId="77777777" w:rsidR="00000000" w:rsidRDefault="0087106B">
      <w:pPr>
        <w:rPr>
          <w:rFonts w:ascii="MS Sans Serif" w:hAnsi="MS Sans Serif"/>
        </w:rPr>
      </w:pPr>
      <w:r>
        <w:rPr>
          <w:rFonts w:ascii="MS Sans Serif" w:hAnsi="MS Sans Serif"/>
          <w:i/>
        </w:rPr>
        <w:t>Mary</w:t>
      </w:r>
      <w:r>
        <w:rPr>
          <w:rFonts w:ascii="MS Sans Serif" w:hAnsi="MS Sans Serif"/>
        </w:rPr>
        <w:tab/>
      </w:r>
      <w:r>
        <w:rPr>
          <w:rFonts w:ascii="MS Sans Serif" w:hAnsi="MS Sans Serif"/>
        </w:rPr>
        <w:tab/>
      </w:r>
      <w:r>
        <w:rPr>
          <w:rFonts w:ascii="MS Sans Serif" w:hAnsi="MS Sans Serif"/>
        </w:rPr>
        <w:tab/>
        <w:t xml:space="preserve">And </w:t>
      </w:r>
      <w:r>
        <w:rPr>
          <w:rFonts w:ascii="MS Sans Serif" w:hAnsi="MS Sans Serif"/>
        </w:rPr>
        <w:t>what diseases canst thou cure ?</w:t>
      </w:r>
    </w:p>
    <w:p w14:paraId="38257131" w14:textId="77777777" w:rsidR="00000000" w:rsidRDefault="0087106B">
      <w:pPr>
        <w:rPr>
          <w:rFonts w:ascii="MS Sans Serif" w:hAnsi="MS Sans Serif"/>
        </w:rPr>
      </w:pPr>
    </w:p>
    <w:p w14:paraId="0F7426E4" w14:textId="77777777" w:rsidR="00000000" w:rsidRDefault="0087106B">
      <w:pPr>
        <w:rPr>
          <w:rFonts w:ascii="MS Sans Serif" w:hAnsi="MS Sans Serif"/>
        </w:rPr>
      </w:pPr>
      <w:r>
        <w:rPr>
          <w:rFonts w:ascii="MS Sans Serif" w:hAnsi="MS Sans Serif"/>
          <w:i/>
        </w:rPr>
        <w:t>Quack Doctor</w:t>
      </w:r>
      <w:r>
        <w:rPr>
          <w:rFonts w:ascii="MS Sans Serif" w:hAnsi="MS Sans Serif"/>
        </w:rPr>
        <w:tab/>
      </w:r>
      <w:r>
        <w:rPr>
          <w:rFonts w:ascii="MS Sans Serif" w:hAnsi="MS Sans Serif"/>
        </w:rPr>
        <w:tab/>
        <w:t>All Sorts.</w:t>
      </w:r>
    </w:p>
    <w:p w14:paraId="7604B43E" w14:textId="77777777" w:rsidR="00000000" w:rsidRDefault="0087106B">
      <w:pPr>
        <w:rPr>
          <w:rFonts w:ascii="MS Sans Serif" w:hAnsi="MS Sans Serif"/>
        </w:rPr>
      </w:pPr>
    </w:p>
    <w:p w14:paraId="2D83B04D" w14:textId="77777777" w:rsidR="00000000" w:rsidRDefault="0087106B">
      <w:pPr>
        <w:rPr>
          <w:rFonts w:ascii="MS Sans Serif" w:hAnsi="MS Sans Serif"/>
        </w:rPr>
      </w:pPr>
      <w:r>
        <w:rPr>
          <w:rFonts w:ascii="MS Sans Serif" w:hAnsi="MS Sans Serif"/>
          <w:i/>
        </w:rPr>
        <w:lastRenderedPageBreak/>
        <w:t>Mary</w:t>
      </w:r>
      <w:r>
        <w:rPr>
          <w:rFonts w:ascii="MS Sans Serif" w:hAnsi="MS Sans Serif"/>
          <w:i/>
        </w:rPr>
        <w:tab/>
      </w:r>
      <w:r>
        <w:rPr>
          <w:rFonts w:ascii="MS Sans Serif" w:hAnsi="MS Sans Serif"/>
        </w:rPr>
        <w:tab/>
      </w:r>
      <w:r>
        <w:rPr>
          <w:rFonts w:ascii="MS Sans Serif" w:hAnsi="MS Sans Serif"/>
        </w:rPr>
        <w:tab/>
        <w:t>And what's all sorts ?</w:t>
      </w:r>
    </w:p>
    <w:p w14:paraId="300F4487" w14:textId="77777777" w:rsidR="00000000" w:rsidRDefault="0087106B">
      <w:pPr>
        <w:rPr>
          <w:rFonts w:ascii="MS Sans Serif" w:hAnsi="MS Sans Serif"/>
        </w:rPr>
      </w:pPr>
    </w:p>
    <w:p w14:paraId="54C4BE9E" w14:textId="77777777" w:rsidR="00000000" w:rsidRDefault="0087106B">
      <w:pPr>
        <w:rPr>
          <w:rFonts w:ascii="MS Sans Serif" w:hAnsi="MS Sans Serif"/>
        </w:rPr>
      </w:pPr>
      <w:r>
        <w:rPr>
          <w:rFonts w:ascii="MS Sans Serif" w:hAnsi="MS Sans Serif"/>
          <w:i/>
        </w:rPr>
        <w:t>Quack Doctor</w:t>
      </w:r>
      <w:r>
        <w:rPr>
          <w:rFonts w:ascii="MS Sans Serif" w:hAnsi="MS Sans Serif"/>
        </w:rPr>
        <w:tab/>
      </w:r>
      <w:r>
        <w:rPr>
          <w:rFonts w:ascii="MS Sans Serif" w:hAnsi="MS Sans Serif"/>
        </w:rPr>
        <w:tab/>
        <w:t>All sorts; the Hump, the Grump, the Ger, the Gout,</w:t>
      </w:r>
    </w:p>
    <w:p w14:paraId="1AD1897E"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The pain within and the pain without.</w:t>
      </w:r>
    </w:p>
    <w:p w14:paraId="7394754C"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In my bag I've got spectacles to blind humblebees,</w:t>
      </w:r>
    </w:p>
    <w:p w14:paraId="2164CC3D"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Crutches for lame mice, plasters for broken backed</w:t>
      </w:r>
    </w:p>
    <w:p w14:paraId="32FBFBBB"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earwigs. I've pills and I've powders for all kinds of aches,</w:t>
      </w:r>
    </w:p>
    <w:p w14:paraId="07F4F7EC"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including headache, earache, also cold shakes.</w:t>
      </w:r>
    </w:p>
    <w:p w14:paraId="5BD7DB0B"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I've lotions and I've motions, also some fine notions</w:t>
      </w:r>
    </w:p>
    <w:p w14:paraId="02FB2BB0"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that have carried my fame far wide</w:t>
      </w:r>
      <w:r>
        <w:rPr>
          <w:rFonts w:ascii="MS Sans Serif" w:hAnsi="MS Sans Serif"/>
        </w:rPr>
        <w:t xml:space="preserve"> over five oceans.</w:t>
      </w:r>
    </w:p>
    <w:p w14:paraId="78C7A79F" w14:textId="77777777" w:rsidR="00000000" w:rsidRDefault="0087106B">
      <w:pPr>
        <w:rPr>
          <w:rFonts w:ascii="MS Sans Serif" w:hAnsi="MS Sans Serif"/>
        </w:rPr>
      </w:pPr>
    </w:p>
    <w:p w14:paraId="1E7670CF" w14:textId="77777777" w:rsidR="00000000" w:rsidRDefault="0087106B">
      <w:pPr>
        <w:rPr>
          <w:rFonts w:ascii="MS Sans Serif" w:hAnsi="MS Sans Serif"/>
        </w:rPr>
      </w:pPr>
      <w:r>
        <w:rPr>
          <w:rFonts w:ascii="MS Sans Serif" w:hAnsi="MS Sans Serif"/>
          <w:i/>
        </w:rPr>
        <w:t>Mary</w:t>
      </w:r>
      <w:r>
        <w:rPr>
          <w:rFonts w:ascii="MS Sans Serif" w:hAnsi="MS Sans Serif"/>
          <w:i/>
        </w:rPr>
        <w:tab/>
      </w:r>
      <w:r>
        <w:rPr>
          <w:rFonts w:ascii="MS Sans Serif" w:hAnsi="MS Sans Serif"/>
        </w:rPr>
        <w:tab/>
      </w:r>
      <w:r>
        <w:rPr>
          <w:rFonts w:ascii="MS Sans Serif" w:hAnsi="MS Sans Serif"/>
        </w:rPr>
        <w:tab/>
        <w:t>And what are thy fees to cure my son ?</w:t>
      </w:r>
    </w:p>
    <w:p w14:paraId="40D26AEC" w14:textId="77777777" w:rsidR="00000000" w:rsidRDefault="0087106B">
      <w:pPr>
        <w:rPr>
          <w:rFonts w:ascii="MS Sans Serif" w:hAnsi="MS Sans Serif"/>
        </w:rPr>
      </w:pPr>
    </w:p>
    <w:p w14:paraId="635CC2A3" w14:textId="77777777" w:rsidR="00000000" w:rsidRDefault="0087106B">
      <w:pPr>
        <w:rPr>
          <w:rFonts w:ascii="MS Sans Serif" w:hAnsi="MS Sans Serif"/>
        </w:rPr>
      </w:pPr>
      <w:r>
        <w:rPr>
          <w:rFonts w:ascii="MS Sans Serif" w:hAnsi="MS Sans Serif"/>
          <w:i/>
        </w:rPr>
        <w:t>Quack Doctor</w:t>
      </w:r>
      <w:r>
        <w:rPr>
          <w:rFonts w:ascii="MS Sans Serif" w:hAnsi="MS Sans Serif"/>
          <w:i/>
        </w:rPr>
        <w:tab/>
      </w:r>
      <w:r>
        <w:rPr>
          <w:rFonts w:ascii="MS Sans Serif" w:hAnsi="MS Sans Serif"/>
        </w:rPr>
        <w:tab/>
        <w:t>Five pounds, Mary, but you being a decent woman, I'll</w:t>
      </w:r>
    </w:p>
    <w:p w14:paraId="78A3DE6C"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r>
      <w:r>
        <w:rPr>
          <w:rFonts w:ascii="MS Sans Serif" w:hAnsi="MS Sans Serif"/>
        </w:rPr>
        <w:tab/>
        <w:t>only charge you ten.</w:t>
      </w:r>
    </w:p>
    <w:p w14:paraId="4198D510" w14:textId="77777777" w:rsidR="00000000" w:rsidRDefault="0087106B">
      <w:pPr>
        <w:rPr>
          <w:rFonts w:ascii="MS Sans Serif" w:hAnsi="MS Sans Serif"/>
        </w:rPr>
      </w:pPr>
    </w:p>
    <w:p w14:paraId="1F329C28" w14:textId="77777777" w:rsidR="00000000" w:rsidRDefault="0087106B">
      <w:pPr>
        <w:rPr>
          <w:rFonts w:ascii="MS Sans Serif" w:hAnsi="MS Sans Serif"/>
        </w:rPr>
      </w:pPr>
      <w:r>
        <w:rPr>
          <w:rFonts w:ascii="MS Sans Serif" w:hAnsi="MS Sans Serif"/>
          <w:i/>
        </w:rPr>
        <w:t>Mary</w:t>
      </w:r>
      <w:r>
        <w:rPr>
          <w:rFonts w:ascii="MS Sans Serif" w:hAnsi="MS Sans Serif"/>
        </w:rPr>
        <w:tab/>
      </w:r>
      <w:r>
        <w:rPr>
          <w:rFonts w:ascii="MS Sans Serif" w:hAnsi="MS Sans Serif"/>
        </w:rPr>
        <w:tab/>
      </w:r>
      <w:r>
        <w:rPr>
          <w:rFonts w:ascii="MS Sans Serif" w:hAnsi="MS Sans Serif"/>
        </w:rPr>
        <w:tab/>
        <w:t>Well, cure him !</w:t>
      </w:r>
    </w:p>
    <w:p w14:paraId="739D8019" w14:textId="77777777" w:rsidR="00000000" w:rsidRDefault="0087106B">
      <w:pPr>
        <w:rPr>
          <w:rFonts w:ascii="MS Sans Serif" w:hAnsi="MS Sans Serif"/>
        </w:rPr>
      </w:pPr>
    </w:p>
    <w:p w14:paraId="7C48298D" w14:textId="77777777" w:rsidR="00000000" w:rsidRDefault="0087106B">
      <w:pPr>
        <w:rPr>
          <w:rFonts w:ascii="MS Sans Serif" w:hAnsi="MS Sans Serif"/>
          <w:i/>
        </w:rPr>
      </w:pPr>
      <w:r>
        <w:rPr>
          <w:rFonts w:ascii="MS Sans Serif" w:hAnsi="MS Sans Serif"/>
          <w:i/>
        </w:rPr>
        <w:t>[The Quack Doctor talks to the Black Prince]</w:t>
      </w:r>
    </w:p>
    <w:p w14:paraId="776F0AC5" w14:textId="77777777" w:rsidR="00000000" w:rsidRDefault="0087106B">
      <w:pPr>
        <w:rPr>
          <w:rFonts w:ascii="MS Sans Serif" w:hAnsi="MS Sans Serif"/>
        </w:rPr>
      </w:pPr>
    </w:p>
    <w:p w14:paraId="79FD0DD7" w14:textId="77777777" w:rsidR="00000000" w:rsidRDefault="0087106B">
      <w:pPr>
        <w:rPr>
          <w:rFonts w:ascii="MS Sans Serif" w:hAnsi="MS Sans Serif"/>
        </w:rPr>
      </w:pPr>
      <w:r>
        <w:rPr>
          <w:rFonts w:ascii="MS Sans Serif" w:hAnsi="MS Sans Serif"/>
          <w:i/>
        </w:rPr>
        <w:t>Quack Doctor</w:t>
      </w:r>
      <w:r>
        <w:rPr>
          <w:rFonts w:ascii="MS Sans Serif" w:hAnsi="MS Sans Serif"/>
        </w:rPr>
        <w:tab/>
      </w:r>
      <w:r>
        <w:rPr>
          <w:rFonts w:ascii="MS Sans Serif" w:hAnsi="MS Sans Serif"/>
        </w:rPr>
        <w:tab/>
        <w:t>Here, John, take three sips from this bottle down thy thrittle throttle.</w:t>
      </w:r>
    </w:p>
    <w:p w14:paraId="7C08EF0E"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Now arise, and fight thy battle.</w:t>
      </w:r>
    </w:p>
    <w:p w14:paraId="7DC7F953" w14:textId="77777777" w:rsidR="00000000" w:rsidRDefault="0087106B">
      <w:pPr>
        <w:rPr>
          <w:rFonts w:ascii="MS Sans Serif" w:hAnsi="MS Sans Serif"/>
        </w:rPr>
      </w:pPr>
    </w:p>
    <w:p w14:paraId="7BB4CE20" w14:textId="77777777" w:rsidR="00000000" w:rsidRDefault="0087106B">
      <w:pPr>
        <w:rPr>
          <w:rFonts w:ascii="MS Sans Serif" w:hAnsi="MS Sans Serif"/>
        </w:rPr>
      </w:pPr>
      <w:r>
        <w:rPr>
          <w:rFonts w:ascii="MS Sans Serif" w:hAnsi="MS Sans Serif"/>
          <w:i/>
        </w:rPr>
        <w:t>Mary</w:t>
      </w:r>
      <w:r>
        <w:rPr>
          <w:rFonts w:ascii="MS Sans Serif" w:hAnsi="MS Sans Serif"/>
        </w:rPr>
        <w:tab/>
      </w:r>
      <w:r>
        <w:rPr>
          <w:rFonts w:ascii="MS Sans Serif" w:hAnsi="MS Sans Serif"/>
        </w:rPr>
        <w:tab/>
      </w:r>
      <w:r>
        <w:rPr>
          <w:rFonts w:ascii="MS Sans Serif" w:hAnsi="MS Sans Serif"/>
        </w:rPr>
        <w:tab/>
        <w:t>Thou silly man, as green as grass, the dead man never stirs.</w:t>
      </w:r>
    </w:p>
    <w:p w14:paraId="62548DE5" w14:textId="77777777" w:rsidR="00000000" w:rsidRDefault="0087106B">
      <w:pPr>
        <w:rPr>
          <w:rFonts w:ascii="MS Sans Serif" w:hAnsi="MS Sans Serif"/>
        </w:rPr>
      </w:pPr>
    </w:p>
    <w:p w14:paraId="60D47629" w14:textId="77777777" w:rsidR="00000000" w:rsidRDefault="0087106B">
      <w:pPr>
        <w:rPr>
          <w:rFonts w:ascii="MS Sans Serif" w:hAnsi="MS Sans Serif"/>
        </w:rPr>
      </w:pPr>
      <w:r>
        <w:rPr>
          <w:rFonts w:ascii="MS Sans Serif" w:hAnsi="MS Sans Serif"/>
          <w:i/>
        </w:rPr>
        <w:t>Quack Doctor</w:t>
      </w:r>
      <w:r>
        <w:rPr>
          <w:rFonts w:ascii="MS Sans Serif" w:hAnsi="MS Sans Serif"/>
          <w:i/>
        </w:rPr>
        <w:tab/>
      </w:r>
      <w:r>
        <w:rPr>
          <w:rFonts w:ascii="MS Sans Serif" w:hAnsi="MS Sans Serif"/>
        </w:rPr>
        <w:tab/>
        <w:t>Oy! Mary, I quite forgot, I took the right bottle off the</w:t>
      </w:r>
    </w:p>
    <w:p w14:paraId="51C5F948"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 xml:space="preserve">wrong cork. </w:t>
      </w:r>
      <w:r>
        <w:rPr>
          <w:rFonts w:ascii="MS Sans Serif" w:hAnsi="MS Sans Serif"/>
        </w:rPr>
        <w:t>I have another little bottle here in my</w:t>
      </w:r>
    </w:p>
    <w:p w14:paraId="32F918B2"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inside ? - no, outside ? - somewhere round the backside</w:t>
      </w:r>
    </w:p>
    <w:p w14:paraId="193540D4"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pocket, which will soon bring him to life again.</w:t>
      </w:r>
    </w:p>
    <w:p w14:paraId="2B04C887" w14:textId="77777777" w:rsidR="00000000" w:rsidRDefault="0087106B">
      <w:pPr>
        <w:rPr>
          <w:rFonts w:ascii="MS Sans Serif" w:hAnsi="MS Sans Serif"/>
        </w:rPr>
      </w:pPr>
    </w:p>
    <w:p w14:paraId="718DAFC4" w14:textId="77777777" w:rsidR="00000000" w:rsidRDefault="0087106B">
      <w:pPr>
        <w:rPr>
          <w:rFonts w:ascii="MS Sans Serif" w:hAnsi="MS Sans Serif"/>
          <w:i/>
        </w:rPr>
      </w:pPr>
      <w:r>
        <w:rPr>
          <w:rFonts w:ascii="MS Sans Serif" w:hAnsi="MS Sans Serif"/>
          <w:i/>
        </w:rPr>
        <w:t>[The Quack Doctor stoops and gives another drink, Black Prince stirs]</w:t>
      </w:r>
    </w:p>
    <w:p w14:paraId="639CF267" w14:textId="77777777" w:rsidR="00000000" w:rsidRDefault="0087106B">
      <w:pPr>
        <w:rPr>
          <w:rFonts w:ascii="MS Sans Serif" w:hAnsi="MS Sans Serif"/>
        </w:rPr>
      </w:pPr>
    </w:p>
    <w:p w14:paraId="170C5188" w14:textId="77777777" w:rsidR="00000000" w:rsidRDefault="0087106B">
      <w:pPr>
        <w:rPr>
          <w:rFonts w:ascii="MS Sans Serif" w:hAnsi="MS Sans Serif"/>
        </w:rPr>
      </w:pPr>
      <w:r>
        <w:rPr>
          <w:rFonts w:ascii="MS Sans Serif" w:hAnsi="MS Sans Serif"/>
          <w:i/>
        </w:rPr>
        <w:t>Black Prince</w:t>
      </w:r>
      <w:r>
        <w:rPr>
          <w:rFonts w:ascii="MS Sans Serif" w:hAnsi="MS Sans Serif"/>
        </w:rPr>
        <w:tab/>
      </w:r>
      <w:r>
        <w:rPr>
          <w:rFonts w:ascii="MS Sans Serif" w:hAnsi="MS Sans Serif"/>
        </w:rPr>
        <w:tab/>
        <w:t>Oh ! my back !</w:t>
      </w:r>
    </w:p>
    <w:p w14:paraId="4EA08866" w14:textId="77777777" w:rsidR="00000000" w:rsidRDefault="0087106B">
      <w:pPr>
        <w:rPr>
          <w:rFonts w:ascii="MS Sans Serif" w:hAnsi="MS Sans Serif"/>
        </w:rPr>
      </w:pPr>
    </w:p>
    <w:p w14:paraId="7F9DA185" w14:textId="77777777" w:rsidR="00000000" w:rsidRDefault="0087106B">
      <w:pPr>
        <w:rPr>
          <w:rFonts w:ascii="MS Sans Serif" w:hAnsi="MS Sans Serif"/>
        </w:rPr>
      </w:pPr>
      <w:r>
        <w:rPr>
          <w:rFonts w:ascii="MS Sans Serif" w:hAnsi="MS Sans Serif"/>
          <w:i/>
        </w:rPr>
        <w:t>Mary</w:t>
      </w:r>
      <w:r>
        <w:rPr>
          <w:rFonts w:ascii="MS Sans Serif" w:hAnsi="MS Sans Serif"/>
          <w:i/>
        </w:rPr>
        <w:tab/>
      </w:r>
      <w:r>
        <w:rPr>
          <w:rFonts w:ascii="MS Sans Serif" w:hAnsi="MS Sans Serif"/>
        </w:rPr>
        <w:tab/>
      </w:r>
      <w:r>
        <w:rPr>
          <w:rFonts w:ascii="MS Sans Serif" w:hAnsi="MS Sans Serif"/>
        </w:rPr>
        <w:tab/>
        <w:t>What ails thy back, my son ?</w:t>
      </w:r>
    </w:p>
    <w:p w14:paraId="5D4A5DCE" w14:textId="77777777" w:rsidR="00000000" w:rsidRDefault="0087106B">
      <w:pPr>
        <w:rPr>
          <w:rFonts w:ascii="MS Sans Serif" w:hAnsi="MS Sans Serif"/>
        </w:rPr>
      </w:pPr>
    </w:p>
    <w:p w14:paraId="08FD96A9" w14:textId="77777777" w:rsidR="00000000" w:rsidRDefault="0087106B">
      <w:pPr>
        <w:rPr>
          <w:rFonts w:ascii="MS Sans Serif" w:hAnsi="MS Sans Serif"/>
        </w:rPr>
      </w:pPr>
      <w:r>
        <w:rPr>
          <w:rFonts w:ascii="MS Sans Serif" w:hAnsi="MS Sans Serif"/>
          <w:i/>
        </w:rPr>
        <w:t>Black Prince</w:t>
      </w:r>
      <w:r>
        <w:rPr>
          <w:rFonts w:ascii="MS Sans Serif" w:hAnsi="MS Sans Serif"/>
        </w:rPr>
        <w:tab/>
      </w:r>
      <w:r>
        <w:rPr>
          <w:rFonts w:ascii="MS Sans Serif" w:hAnsi="MS Sans Serif"/>
        </w:rPr>
        <w:tab/>
        <w:t>My back is broken,</w:t>
      </w:r>
    </w:p>
    <w:p w14:paraId="03897750"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My heart is confounded,</w:t>
      </w:r>
    </w:p>
    <w:p w14:paraId="4BB2E817"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Knocked out of seven centuries into fourteen score,</w:t>
      </w:r>
    </w:p>
    <w:p w14:paraId="297EA4C1"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Which has never been known in Old England before.</w:t>
      </w:r>
    </w:p>
    <w:p w14:paraId="7A835740" w14:textId="77777777" w:rsidR="00000000" w:rsidRDefault="0087106B">
      <w:pPr>
        <w:rPr>
          <w:rFonts w:ascii="MS Sans Serif" w:hAnsi="MS Sans Serif"/>
        </w:rPr>
      </w:pPr>
    </w:p>
    <w:p w14:paraId="1BB73BF9" w14:textId="77777777" w:rsidR="00000000" w:rsidRDefault="0087106B">
      <w:pPr>
        <w:rPr>
          <w:rFonts w:ascii="MS Sans Serif" w:hAnsi="MS Sans Serif"/>
        </w:rPr>
      </w:pPr>
      <w:r>
        <w:rPr>
          <w:rFonts w:ascii="MS Sans Serif" w:hAnsi="MS Sans Serif"/>
          <w:i/>
        </w:rPr>
        <w:t>Quack Doctor</w:t>
      </w:r>
      <w:r>
        <w:rPr>
          <w:rFonts w:ascii="MS Sans Serif" w:hAnsi="MS Sans Serif"/>
          <w:i/>
        </w:rPr>
        <w:tab/>
      </w:r>
      <w:r>
        <w:rPr>
          <w:rFonts w:ascii="MS Sans Serif" w:hAnsi="MS Sans Serif"/>
        </w:rPr>
        <w:tab/>
        <w:t>Here, John, take three drops of this do</w:t>
      </w:r>
      <w:r>
        <w:rPr>
          <w:rFonts w:ascii="MS Sans Serif" w:hAnsi="MS Sans Serif"/>
        </w:rPr>
        <w:t>wn thy thrittle throttle,</w:t>
      </w:r>
    </w:p>
    <w:p w14:paraId="5F846D89"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Now arise and fight thy battle.</w:t>
      </w:r>
    </w:p>
    <w:p w14:paraId="766B15CE" w14:textId="77777777" w:rsidR="00000000" w:rsidRDefault="0087106B">
      <w:pPr>
        <w:rPr>
          <w:rFonts w:ascii="MS Sans Serif" w:hAnsi="MS Sans Serif"/>
        </w:rPr>
      </w:pPr>
    </w:p>
    <w:p w14:paraId="05307567" w14:textId="77777777" w:rsidR="00000000" w:rsidRDefault="0087106B">
      <w:pPr>
        <w:rPr>
          <w:rFonts w:ascii="MS Sans Serif" w:hAnsi="MS Sans Serif"/>
          <w:i/>
        </w:rPr>
      </w:pPr>
      <w:r>
        <w:rPr>
          <w:rFonts w:ascii="MS Sans Serif" w:hAnsi="MS Sans Serif"/>
          <w:i/>
        </w:rPr>
        <w:t>[King George and Black Prince fight again, Enter letter In]</w:t>
      </w:r>
    </w:p>
    <w:p w14:paraId="2F14A3BF" w14:textId="77777777" w:rsidR="00000000" w:rsidRDefault="0087106B">
      <w:pPr>
        <w:rPr>
          <w:rFonts w:ascii="MS Sans Serif" w:hAnsi="MS Sans Serif"/>
        </w:rPr>
      </w:pPr>
    </w:p>
    <w:p w14:paraId="45DA9A1F" w14:textId="77777777" w:rsidR="00000000" w:rsidRDefault="0087106B">
      <w:pPr>
        <w:rPr>
          <w:rFonts w:ascii="MS Sans Serif" w:hAnsi="MS Sans Serif"/>
        </w:rPr>
      </w:pPr>
      <w:r>
        <w:rPr>
          <w:rFonts w:ascii="MS Sans Serif" w:hAnsi="MS Sans Serif"/>
          <w:i/>
        </w:rPr>
        <w:t>Letter In</w:t>
      </w:r>
      <w:r>
        <w:rPr>
          <w:rFonts w:ascii="MS Sans Serif" w:hAnsi="MS Sans Serif"/>
        </w:rPr>
        <w:tab/>
      </w:r>
      <w:r>
        <w:rPr>
          <w:rFonts w:ascii="MS Sans Serif" w:hAnsi="MS Sans Serif"/>
        </w:rPr>
        <w:tab/>
        <w:t>Lay down your sword and rest</w:t>
      </w:r>
    </w:p>
    <w:p w14:paraId="6E5778E4"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For peace and quietness is the best.</w:t>
      </w:r>
    </w:p>
    <w:p w14:paraId="2CC5B6AB"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He who fights and runs away</w:t>
      </w:r>
    </w:p>
    <w:p w14:paraId="37FD9111"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Lives to fight another day.</w:t>
      </w:r>
    </w:p>
    <w:p w14:paraId="15B315F1"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If you don't believe these words I say,</w:t>
      </w:r>
    </w:p>
    <w:p w14:paraId="125D6D16"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Step in, Derry Doubt, and clear the way.</w:t>
      </w:r>
    </w:p>
    <w:p w14:paraId="252E90C1" w14:textId="77777777" w:rsidR="00000000" w:rsidRDefault="0087106B">
      <w:pPr>
        <w:rPr>
          <w:rFonts w:ascii="MS Sans Serif" w:hAnsi="MS Sans Serif"/>
        </w:rPr>
      </w:pPr>
    </w:p>
    <w:p w14:paraId="0673F297" w14:textId="77777777" w:rsidR="00000000" w:rsidRDefault="0087106B">
      <w:pPr>
        <w:rPr>
          <w:rFonts w:ascii="MS Sans Serif" w:hAnsi="MS Sans Serif"/>
        </w:rPr>
      </w:pPr>
      <w:r>
        <w:rPr>
          <w:rFonts w:ascii="MS Sans Serif" w:hAnsi="MS Sans Serif"/>
          <w:i/>
        </w:rPr>
        <w:t>[Derry Doubt dances in]</w:t>
      </w:r>
    </w:p>
    <w:p w14:paraId="292E405B" w14:textId="77777777" w:rsidR="00000000" w:rsidRDefault="0087106B">
      <w:pPr>
        <w:rPr>
          <w:rFonts w:ascii="MS Sans Serif" w:hAnsi="MS Sans Serif"/>
        </w:rPr>
      </w:pPr>
    </w:p>
    <w:p w14:paraId="6E67B10E" w14:textId="77777777" w:rsidR="00000000" w:rsidRDefault="0087106B">
      <w:pPr>
        <w:rPr>
          <w:rFonts w:ascii="MS Sans Serif" w:hAnsi="MS Sans Serif"/>
        </w:rPr>
      </w:pPr>
      <w:r>
        <w:rPr>
          <w:rFonts w:ascii="MS Sans Serif" w:hAnsi="MS Sans Serif"/>
          <w:i/>
        </w:rPr>
        <w:t>Derry Doubt</w:t>
      </w:r>
      <w:r>
        <w:rPr>
          <w:rFonts w:ascii="MS Sans Serif" w:hAnsi="MS Sans Serif"/>
          <w:i/>
        </w:rPr>
        <w:tab/>
      </w:r>
      <w:r>
        <w:rPr>
          <w:rFonts w:ascii="MS Sans Serif" w:hAnsi="MS Sans Serif"/>
        </w:rPr>
        <w:tab/>
        <w:t>In come little Derry Doubt,</w:t>
      </w:r>
    </w:p>
    <w:p w14:paraId="1B0069AA"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With my shirt lap hanging out,</w:t>
      </w:r>
    </w:p>
    <w:p w14:paraId="79E250BB"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Five yards in and five yards out</w:t>
      </w:r>
    </w:p>
    <w:p w14:paraId="7A401C0D"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Out goes little Derr</w:t>
      </w:r>
      <w:r>
        <w:rPr>
          <w:rFonts w:ascii="MS Sans Serif" w:hAnsi="MS Sans Serif"/>
        </w:rPr>
        <w:t>y Doubt.</w:t>
      </w:r>
    </w:p>
    <w:p w14:paraId="08812453" w14:textId="77777777" w:rsidR="00000000" w:rsidRDefault="0087106B">
      <w:pPr>
        <w:rPr>
          <w:rFonts w:ascii="MS Sans Serif" w:hAnsi="MS Sans Serif"/>
        </w:rPr>
      </w:pPr>
    </w:p>
    <w:p w14:paraId="5D5B3288" w14:textId="77777777" w:rsidR="00000000" w:rsidRDefault="0087106B">
      <w:pPr>
        <w:rPr>
          <w:rFonts w:ascii="MS Sans Serif" w:hAnsi="MS Sans Serif"/>
        </w:rPr>
      </w:pPr>
      <w:r>
        <w:rPr>
          <w:rFonts w:ascii="MS Sans Serif" w:hAnsi="MS Sans Serif"/>
          <w:i/>
        </w:rPr>
        <w:t>[Derry Doubt dances in and dances out]</w:t>
      </w:r>
    </w:p>
    <w:p w14:paraId="0EAE75F5" w14:textId="77777777" w:rsidR="00000000" w:rsidRDefault="0087106B">
      <w:pPr>
        <w:rPr>
          <w:rFonts w:ascii="MS Sans Serif" w:hAnsi="MS Sans Serif"/>
        </w:rPr>
      </w:pPr>
    </w:p>
    <w:p w14:paraId="55EFF6B8"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If you don't believe these words I say,</w:t>
      </w:r>
    </w:p>
    <w:p w14:paraId="71D8CBF4"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Step in Beelzebub, and clear the way.</w:t>
      </w:r>
    </w:p>
    <w:p w14:paraId="25154B0D" w14:textId="77777777" w:rsidR="00000000" w:rsidRDefault="0087106B">
      <w:pPr>
        <w:rPr>
          <w:rFonts w:ascii="MS Sans Serif" w:hAnsi="MS Sans Serif"/>
        </w:rPr>
      </w:pPr>
    </w:p>
    <w:p w14:paraId="3CECEB7E" w14:textId="77777777" w:rsidR="00000000" w:rsidRDefault="0087106B">
      <w:pPr>
        <w:rPr>
          <w:rFonts w:ascii="MS Sans Serif" w:hAnsi="MS Sans Serif"/>
        </w:rPr>
      </w:pPr>
      <w:r>
        <w:rPr>
          <w:rFonts w:ascii="MS Sans Serif" w:hAnsi="MS Sans Serif"/>
          <w:i/>
        </w:rPr>
        <w:t>Beelzebub</w:t>
      </w:r>
      <w:r>
        <w:rPr>
          <w:rFonts w:ascii="MS Sans Serif" w:hAnsi="MS Sans Serif"/>
        </w:rPr>
        <w:tab/>
      </w:r>
      <w:r>
        <w:rPr>
          <w:rFonts w:ascii="MS Sans Serif" w:hAnsi="MS Sans Serif"/>
        </w:rPr>
        <w:tab/>
        <w:t>In come be-i-l-ze-bub,</w:t>
      </w:r>
    </w:p>
    <w:p w14:paraId="68131C55"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On my shoulder I carry my club,</w:t>
      </w:r>
    </w:p>
    <w:p w14:paraId="4032E7BC"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In my hand a dripping pan,</w:t>
      </w:r>
    </w:p>
    <w:p w14:paraId="7BF0DEA0"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And I reckon myself a jolly old man.</w:t>
      </w:r>
    </w:p>
    <w:p w14:paraId="62999D54"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With a rin-tin-tin, I sup more drink,</w:t>
      </w:r>
    </w:p>
    <w:p w14:paraId="3A358D70"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I'll drink a pot dry with any man.</w:t>
      </w:r>
    </w:p>
    <w:p w14:paraId="337FC712"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I've just done six months in gaol for making a whip crack</w:t>
      </w:r>
    </w:p>
    <w:p w14:paraId="4804DF05"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r>
      <w:r>
        <w:rPr>
          <w:rFonts w:ascii="MS Sans Serif" w:hAnsi="MS Sans Serif"/>
        </w:rPr>
        <w:tab/>
        <w:t>out of a mouse's tail.</w:t>
      </w:r>
    </w:p>
    <w:p w14:paraId="7DECA8B7"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Early Monday morning, late Saturday night,</w:t>
      </w:r>
    </w:p>
    <w:p w14:paraId="7B1175E1"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I saw a 10,000 miles a</w:t>
      </w:r>
      <w:r>
        <w:rPr>
          <w:rFonts w:ascii="MS Sans Serif" w:hAnsi="MS Sans Serif"/>
        </w:rPr>
        <w:t>way a house just of sight.</w:t>
      </w:r>
    </w:p>
    <w:p w14:paraId="67E42D40"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The door projected backwards, the front was at the back.</w:t>
      </w:r>
    </w:p>
    <w:p w14:paraId="37A8DB79"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 xml:space="preserve">It stood alone between two more and the walls was </w:t>
      </w:r>
    </w:p>
    <w:p w14:paraId="63F88806"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r>
      <w:r>
        <w:rPr>
          <w:rFonts w:ascii="MS Sans Serif" w:hAnsi="MS Sans Serif"/>
        </w:rPr>
        <w:tab/>
        <w:t>whitewashed black.</w:t>
      </w:r>
    </w:p>
    <w:p w14:paraId="50872A91"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If you don't believe these words I say,</w:t>
      </w:r>
    </w:p>
    <w:p w14:paraId="6C78D517"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Step in Wild Horse, and clear the way.</w:t>
      </w:r>
    </w:p>
    <w:p w14:paraId="7293BA14" w14:textId="77777777" w:rsidR="00000000" w:rsidRDefault="0087106B">
      <w:pPr>
        <w:rPr>
          <w:rFonts w:ascii="MS Sans Serif" w:hAnsi="MS Sans Serif"/>
        </w:rPr>
      </w:pPr>
    </w:p>
    <w:p w14:paraId="285692AB" w14:textId="77777777" w:rsidR="00000000" w:rsidRDefault="0087106B">
      <w:pPr>
        <w:rPr>
          <w:rFonts w:ascii="MS Sans Serif" w:hAnsi="MS Sans Serif"/>
          <w:i/>
        </w:rPr>
      </w:pPr>
      <w:r>
        <w:rPr>
          <w:rFonts w:ascii="MS Sans Serif" w:hAnsi="MS Sans Serif"/>
          <w:i/>
        </w:rPr>
        <w:t>[Enter Wild Horse and Driver]</w:t>
      </w:r>
    </w:p>
    <w:p w14:paraId="1C457846" w14:textId="77777777" w:rsidR="00000000" w:rsidRDefault="0087106B">
      <w:pPr>
        <w:rPr>
          <w:rFonts w:ascii="MS Sans Serif" w:hAnsi="MS Sans Serif"/>
        </w:rPr>
      </w:pPr>
    </w:p>
    <w:p w14:paraId="3023DA37" w14:textId="77777777" w:rsidR="00000000" w:rsidRDefault="0087106B">
      <w:pPr>
        <w:rPr>
          <w:rFonts w:ascii="MS Sans Serif" w:hAnsi="MS Sans Serif"/>
        </w:rPr>
      </w:pPr>
      <w:r>
        <w:rPr>
          <w:rFonts w:ascii="MS Sans Serif" w:hAnsi="MS Sans Serif"/>
          <w:i/>
        </w:rPr>
        <w:t>Driver</w:t>
      </w:r>
      <w:r>
        <w:rPr>
          <w:rFonts w:ascii="MS Sans Serif" w:hAnsi="MS Sans Serif"/>
        </w:rPr>
        <w:tab/>
      </w:r>
      <w:r>
        <w:rPr>
          <w:rFonts w:ascii="MS Sans Serif" w:hAnsi="MS Sans Serif"/>
        </w:rPr>
        <w:tab/>
      </w:r>
      <w:r>
        <w:rPr>
          <w:rFonts w:ascii="MS Sans Serif" w:hAnsi="MS Sans Serif"/>
        </w:rPr>
        <w:tab/>
        <w:t>In comes Dick and all his men,</w:t>
      </w:r>
    </w:p>
    <w:p w14:paraId="6A774014"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He's come to see you once again.</w:t>
      </w:r>
    </w:p>
    <w:p w14:paraId="7BE21FC5"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He was once alive, but now he's dead,</w:t>
      </w:r>
    </w:p>
    <w:p w14:paraId="2CE9C6F9"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He's nothing but a poor old horse's head.</w:t>
      </w:r>
    </w:p>
    <w:p w14:paraId="1F83026B"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Stand around Dick, and show yourself !</w:t>
      </w:r>
    </w:p>
    <w:p w14:paraId="0000930C"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Now, ladies and gentlema</w:t>
      </w:r>
      <w:r>
        <w:rPr>
          <w:rFonts w:ascii="MS Sans Serif" w:hAnsi="MS Sans Serif"/>
        </w:rPr>
        <w:t>n, just view around,</w:t>
      </w:r>
    </w:p>
    <w:p w14:paraId="3115F479"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See whether you've seen a better horse on any ground.</w:t>
      </w:r>
    </w:p>
    <w:p w14:paraId="325099E1"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He's double ribbed, sure footed, and a splendid horse in a gears.</w:t>
      </w:r>
    </w:p>
    <w:p w14:paraId="592C1EC9"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And ride him if you can !</w:t>
      </w:r>
    </w:p>
    <w:p w14:paraId="0CA5DAE4"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He's travelled high, he's travelled low,</w:t>
      </w:r>
    </w:p>
    <w:p w14:paraId="51CB1672"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He's travelled all through frost and snow,</w:t>
      </w:r>
    </w:p>
    <w:p w14:paraId="77290766"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He's travelled the land of Ikerty Pikkery,</w:t>
      </w:r>
    </w:p>
    <w:p w14:paraId="7C0DDB26"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Where there's neither land nor city;</w:t>
      </w:r>
    </w:p>
    <w:p w14:paraId="3A9D2DD3"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Houses thatched with pancakes,</w:t>
      </w:r>
    </w:p>
    <w:p w14:paraId="3AF3DC95"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Walls built with penny loaves,</w:t>
      </w:r>
    </w:p>
    <w:p w14:paraId="38620D4E"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Pig puddings for bell ropes, and black puddings growing</w:t>
      </w:r>
    </w:p>
    <w:p w14:paraId="24A546A0"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 xml:space="preserve"> </w:t>
      </w:r>
      <w:r>
        <w:rPr>
          <w:rFonts w:ascii="MS Sans Serif" w:hAnsi="MS Sans Serif"/>
        </w:rPr>
        <w:tab/>
        <w:t>on apple trees;</w:t>
      </w:r>
    </w:p>
    <w:p w14:paraId="73932111"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Little pi</w:t>
      </w:r>
      <w:r>
        <w:rPr>
          <w:rFonts w:ascii="MS Sans Serif" w:hAnsi="MS Sans Serif"/>
        </w:rPr>
        <w:t>gs running about with knives and forks in their backs,</w:t>
      </w:r>
    </w:p>
    <w:p w14:paraId="6E688B2D"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Crying out, 'Who'll eat Men ?"</w:t>
      </w:r>
    </w:p>
    <w:p w14:paraId="3BB01CE2"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He's a very fine horse, he's of a very fine mould,</w:t>
      </w:r>
    </w:p>
    <w:p w14:paraId="6E50D45A"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We've got to keep him clothed to save him from the cold.</w:t>
      </w:r>
    </w:p>
    <w:p w14:paraId="2DEF8120"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If you look down this horse's mouth, you'll see holes in his socks.</w:t>
      </w:r>
    </w:p>
    <w:p w14:paraId="583968FD"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This horse was bred in Seven Oaks,</w:t>
      </w:r>
    </w:p>
    <w:p w14:paraId="2D7D8CE0"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The finest horse e'er fed on oats;</w:t>
      </w:r>
    </w:p>
    <w:p w14:paraId="4492347B"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He's won the Derby and the Qaks,</w:t>
      </w:r>
    </w:p>
    <w:p w14:paraId="37F43AFC"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And now he pulls an old milk-float.</w:t>
      </w:r>
    </w:p>
    <w:p w14:paraId="2F87A965"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But that's not all this horse's history !</w:t>
      </w:r>
    </w:p>
    <w:p w14:paraId="027A44FD"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Oh no ! He's as many  rinkles and jinkl</w:t>
      </w:r>
      <w:r>
        <w:rPr>
          <w:rFonts w:ascii="MS Sans Serif" w:hAnsi="MS Sans Serif"/>
        </w:rPr>
        <w:t>es in his head as</w:t>
      </w:r>
    </w:p>
    <w:p w14:paraId="27B5415A"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there are furrows in an acre of new ploughed land. His</w:t>
      </w:r>
    </w:p>
    <w:p w14:paraId="6F98F050"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ears are made out of a lady's pocket book, his tongue</w:t>
      </w:r>
    </w:p>
    <w:p w14:paraId="59481D01"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from an old box hat, and his tail from a tachin end.</w:t>
      </w:r>
    </w:p>
    <w:p w14:paraId="3E8D9797"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Stand round, Dick !</w:t>
      </w:r>
    </w:p>
    <w:p w14:paraId="58FD48BB"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As I was going round Frandley Brow the other day, this</w:t>
      </w:r>
    </w:p>
    <w:p w14:paraId="07DC15B7"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horse broke loose, ran into a lady's parlour, broke all</w:t>
      </w:r>
    </w:p>
    <w:p w14:paraId="2139B08D"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the glass wheelbarrows, wooded fire-irons. Now I</w:t>
      </w:r>
    </w:p>
    <w:p w14:paraId="3D36C500"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ask you all to open your hearts to buy Dick a new sprung</w:t>
      </w:r>
    </w:p>
    <w:p w14:paraId="7930582E"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cart. Not one for him to pull, oh dear, no ! but for him to</w:t>
      </w:r>
    </w:p>
    <w:p w14:paraId="4EB3CBFB"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 xml:space="preserve">ride </w:t>
      </w:r>
      <w:r>
        <w:rPr>
          <w:rFonts w:ascii="MS Sans Serif" w:hAnsi="MS Sans Serif"/>
        </w:rPr>
        <w:t>in. If you don't believe these words I say, ask those</w:t>
      </w:r>
    </w:p>
    <w:p w14:paraId="62A52BFB"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chaps outside there. They're better liars than I am.</w:t>
      </w:r>
    </w:p>
    <w:p w14:paraId="7595272E" w14:textId="77777777" w:rsidR="00000000" w:rsidRDefault="0087106B">
      <w:pPr>
        <w:rPr>
          <w:rFonts w:ascii="MS Sans Serif" w:hAnsi="MS Sans Serif"/>
        </w:rPr>
      </w:pPr>
    </w:p>
    <w:p w14:paraId="760CF83C" w14:textId="77777777" w:rsidR="00000000" w:rsidRDefault="0087106B">
      <w:pPr>
        <w:rPr>
          <w:rFonts w:ascii="MS Sans Serif" w:hAnsi="MS Sans Serif"/>
          <w:i/>
        </w:rPr>
      </w:pPr>
      <w:r>
        <w:rPr>
          <w:rFonts w:ascii="MS Sans Serif" w:hAnsi="MS Sans Serif"/>
          <w:i/>
        </w:rPr>
        <w:t>[Song - to the tune Flanagan's Band]</w:t>
      </w:r>
    </w:p>
    <w:p w14:paraId="6A9BFE9F" w14:textId="77777777" w:rsidR="00000000" w:rsidRDefault="0087106B">
      <w:pPr>
        <w:rPr>
          <w:rFonts w:ascii="MS Sans Serif" w:hAnsi="MS Sans Serif"/>
        </w:rPr>
      </w:pPr>
    </w:p>
    <w:p w14:paraId="7D83F818" w14:textId="77777777" w:rsidR="00000000" w:rsidRDefault="0087106B">
      <w:pPr>
        <w:rPr>
          <w:rFonts w:ascii="MS Sans Serif" w:hAnsi="MS Sans Serif"/>
        </w:rPr>
      </w:pPr>
      <w:r>
        <w:rPr>
          <w:rFonts w:ascii="MS Sans Serif" w:hAnsi="MS Sans Serif"/>
          <w:i/>
        </w:rPr>
        <w:t>All sing</w:t>
      </w:r>
      <w:r>
        <w:rPr>
          <w:rFonts w:ascii="MS Sans Serif" w:hAnsi="MS Sans Serif"/>
        </w:rPr>
        <w:tab/>
      </w:r>
      <w:r>
        <w:rPr>
          <w:rFonts w:ascii="MS Sans Serif" w:hAnsi="MS Sans Serif"/>
        </w:rPr>
        <w:tab/>
      </w:r>
      <w:r>
        <w:rPr>
          <w:rFonts w:ascii="MS Sans Serif" w:hAnsi="MS Sans Serif"/>
        </w:rPr>
        <w:tab/>
        <w:t>Oh! for now our play is ended and we can no longer stay,</w:t>
      </w:r>
    </w:p>
    <w:p w14:paraId="4AD1A4DB" w14:textId="77777777" w:rsidR="00000000" w:rsidRDefault="0087106B">
      <w:pPr>
        <w:rPr>
          <w:rFonts w:ascii="MS Sans Serif" w:hAnsi="MS Sans Serif"/>
        </w:rPr>
      </w:pPr>
      <w:r>
        <w:rPr>
          <w:rFonts w:ascii="MS Sans Serif" w:hAnsi="MS Sans Serif"/>
        </w:rPr>
        <w:tab/>
      </w:r>
      <w:r>
        <w:rPr>
          <w:rFonts w:ascii="MS Sans Serif" w:hAnsi="MS Sans Serif"/>
        </w:rPr>
        <w:tab/>
      </w:r>
      <w:r>
        <w:rPr>
          <w:rFonts w:ascii="MS Sans Serif" w:hAnsi="MS Sans Serif"/>
        </w:rPr>
        <w:tab/>
        <w:t>But with your kind permission, we will call another day.</w:t>
      </w:r>
    </w:p>
    <w:p w14:paraId="67AE5460" w14:textId="77777777" w:rsidR="00000000" w:rsidRDefault="0087106B">
      <w:pPr>
        <w:rPr>
          <w:rFonts w:ascii="MS Sans Serif" w:hAnsi="MS Sans Serif"/>
        </w:rPr>
      </w:pPr>
    </w:p>
    <w:p w14:paraId="25E7D984" w14:textId="77777777" w:rsidR="00000000" w:rsidRDefault="0087106B">
      <w:pPr>
        <w:rPr>
          <w:rFonts w:ascii="MS Sans Serif" w:hAnsi="MS Sans Serif"/>
        </w:rPr>
      </w:pPr>
      <w:r>
        <w:rPr>
          <w:rFonts w:ascii="MS Sans Serif" w:hAnsi="MS Sans Serif"/>
          <w:i/>
        </w:rPr>
        <w:t>Finish</w:t>
      </w:r>
      <w:r>
        <w:rPr>
          <w:rFonts w:ascii="MS Sans Serif" w:hAnsi="MS Sans Serif"/>
          <w:i/>
        </w:rPr>
        <w:tab/>
      </w:r>
      <w:r>
        <w:rPr>
          <w:rFonts w:ascii="MS Sans Serif" w:hAnsi="MS Sans Serif"/>
        </w:rPr>
        <w:tab/>
      </w:r>
      <w:r>
        <w:rPr>
          <w:rFonts w:ascii="MS Sans Serif" w:hAnsi="MS Sans Serif"/>
        </w:rPr>
        <w:tab/>
        <w:t>It's a credit to old England and the boys of the Antrobus gang.</w:t>
      </w:r>
      <w:r>
        <w:rPr>
          <w:rFonts w:ascii="MS Sans Serif" w:hAnsi="MS Sans Serif"/>
        </w:rPr>
        <w:br w:type="page"/>
        <w:t>Postscript:</w:t>
      </w:r>
    </w:p>
    <w:p w14:paraId="4A907358" w14:textId="77777777" w:rsidR="00000000" w:rsidRDefault="0087106B">
      <w:pPr>
        <w:rPr>
          <w:rFonts w:ascii="MS Sans Serif" w:hAnsi="MS Sans Serif"/>
        </w:rPr>
      </w:pPr>
    </w:p>
    <w:p w14:paraId="22A5E15E" w14:textId="77777777" w:rsidR="00000000" w:rsidRDefault="0087106B">
      <w:pPr>
        <w:jc w:val="both"/>
        <w:rPr>
          <w:rFonts w:ascii="MS Sans Serif" w:hAnsi="MS Sans Serif"/>
        </w:rPr>
      </w:pPr>
      <w:r>
        <w:rPr>
          <w:rFonts w:ascii="MS Sans Serif" w:hAnsi="MS Sans Serif"/>
        </w:rPr>
        <w:t>The script for this play was taken from a book (title unknown) found in the Vaughan Williams library at the English Folk Dance and Song Society, Cec</w:t>
      </w:r>
      <w:r>
        <w:rPr>
          <w:rFonts w:ascii="MS Sans Serif" w:hAnsi="MS Sans Serif"/>
        </w:rPr>
        <w:t>il Sharp House, 2 Regent's Park Road, London, NW1 7AY. The full title of the play was given as "Antrobus, Cheshire, Soul-Caking Play. Hero-Combat" credited to Alex Helm: Cheshire Folk Drama, 1968, 13-21. The text preceding the play read as follows:</w:t>
      </w:r>
    </w:p>
    <w:p w14:paraId="50C3AA4A" w14:textId="77777777" w:rsidR="00000000" w:rsidRDefault="0087106B">
      <w:pPr>
        <w:jc w:val="both"/>
        <w:rPr>
          <w:rFonts w:ascii="MS Sans Serif" w:hAnsi="MS Sans Serif"/>
        </w:rPr>
      </w:pPr>
    </w:p>
    <w:p w14:paraId="7D68BC3C" w14:textId="77777777" w:rsidR="00000000" w:rsidRDefault="0087106B">
      <w:pPr>
        <w:ind w:left="720"/>
        <w:jc w:val="both"/>
        <w:rPr>
          <w:rFonts w:ascii="MS Sans Serif" w:hAnsi="MS Sans Serif"/>
        </w:rPr>
      </w:pPr>
      <w:r>
        <w:rPr>
          <w:rFonts w:ascii="MS Sans Serif" w:hAnsi="MS Sans Serif"/>
        </w:rPr>
        <w:tab/>
        <w:t>"Of the many versions formerly existing in Cheshire, this is the only one still traditionally performed. It's time of appearance is All Souls and the performers dress according to character. Its similarity to the Pace-egg versions, both in song and text, is not</w:t>
      </w:r>
      <w:r>
        <w:rPr>
          <w:rFonts w:ascii="MS Sans Serif" w:hAnsi="MS Sans Serif"/>
        </w:rPr>
        <w:t xml:space="preserve">iceable, though here the characters of the song are reduced to two, neither of whom appear in the action proper. The main action largely follows the dialogue of the chapbooks, apart from the 'Female' lamenter, but when the purely traditional characters appear in the </w:t>
      </w:r>
      <w:r>
        <w:rPr>
          <w:rFonts w:ascii="MS Sans Serif" w:hAnsi="MS Sans Serif"/>
          <w:i/>
        </w:rPr>
        <w:t>Quete</w:t>
      </w:r>
      <w:r>
        <w:rPr>
          <w:rFonts w:ascii="MS Sans Serif" w:hAnsi="MS Sans Serif"/>
        </w:rPr>
        <w:t xml:space="preserve">, there is a reversion to the nonsense lines of the traditional versions. Beelzebub has the topsy-turvey lines found elsewhere, and after the </w:t>
      </w:r>
      <w:r>
        <w:rPr>
          <w:rFonts w:ascii="MS Sans Serif" w:hAnsi="MS Sans Serif"/>
          <w:i/>
        </w:rPr>
        <w:t>Land of Cockayne</w:t>
      </w:r>
      <w:r>
        <w:rPr>
          <w:rFonts w:ascii="MS Sans Serif" w:hAnsi="MS Sans Serif"/>
        </w:rPr>
        <w:t xml:space="preserve"> extract, the Wild Horse's Driver makes some purely topical allusions. The begging</w:t>
      </w:r>
      <w:r>
        <w:rPr>
          <w:rFonts w:ascii="MS Sans Serif" w:hAnsi="MS Sans Serif"/>
        </w:rPr>
        <w:t xml:space="preserve"> is centred on the appearance of the Horse, and its purpose is to prepare for his retirement. It is very similar to the Old Horse Ceremonies of Derbyshire and elsewhere, where the function was to beg with a similar hobby-horse, but without dramatic action. The final song was probably one familiar to the performers of the time as an added inducement to generosity"</w:t>
      </w:r>
    </w:p>
    <w:p w14:paraId="360A4475" w14:textId="77777777" w:rsidR="00000000" w:rsidRDefault="0087106B">
      <w:pPr>
        <w:jc w:val="both"/>
        <w:rPr>
          <w:rFonts w:ascii="MS Sans Serif" w:hAnsi="MS Sans Serif"/>
        </w:rPr>
      </w:pPr>
    </w:p>
    <w:p w14:paraId="42F0FD51" w14:textId="77777777" w:rsidR="00000000" w:rsidRDefault="0087106B">
      <w:pPr>
        <w:jc w:val="both"/>
        <w:rPr>
          <w:rFonts w:ascii="MS Sans Serif" w:hAnsi="MS Sans Serif"/>
        </w:rPr>
      </w:pPr>
      <w:r>
        <w:rPr>
          <w:rFonts w:ascii="MS Sans Serif" w:hAnsi="MS Sans Serif"/>
        </w:rPr>
        <w:t>The footnotes made comment to the description of the making of the horse not being clear. Also that the music for the final song was not collecte</w:t>
      </w:r>
      <w:r>
        <w:rPr>
          <w:rFonts w:ascii="MS Sans Serif" w:hAnsi="MS Sans Serif"/>
        </w:rPr>
        <w:t>d, but presumable 'Flanagan's Band' is an error for 'Macnamara's Band'.</w:t>
      </w:r>
    </w:p>
    <w:p w14:paraId="3232EAD6" w14:textId="77777777" w:rsidR="00000000" w:rsidRDefault="0087106B">
      <w:pPr>
        <w:jc w:val="both"/>
        <w:rPr>
          <w:rFonts w:ascii="MS Sans Serif" w:hAnsi="MS Sans Serif"/>
        </w:rPr>
      </w:pPr>
    </w:p>
    <w:p w14:paraId="6667E87C" w14:textId="77777777" w:rsidR="00000000" w:rsidRDefault="0087106B">
      <w:pPr>
        <w:jc w:val="both"/>
        <w:rPr>
          <w:rFonts w:ascii="MS Sans Serif" w:hAnsi="MS Sans Serif"/>
        </w:rPr>
      </w:pPr>
      <w:r>
        <w:rPr>
          <w:rFonts w:ascii="MS Sans Serif" w:hAnsi="MS Sans Serif"/>
        </w:rPr>
        <w:t>Music:</w:t>
      </w:r>
    </w:p>
    <w:p w14:paraId="3B4EC798" w14:textId="77777777" w:rsidR="00000000" w:rsidRDefault="0087106B">
      <w:pPr>
        <w:jc w:val="both"/>
        <w:rPr>
          <w:rFonts w:ascii="MS Sans Serif" w:hAnsi="MS Sans Serif"/>
        </w:rPr>
      </w:pPr>
    </w:p>
    <w:p w14:paraId="584BF74C" w14:textId="77777777" w:rsidR="00000000" w:rsidRDefault="0087106B">
      <w:pPr>
        <w:jc w:val="both"/>
        <w:rPr>
          <w:rFonts w:ascii="MS Sans Serif" w:hAnsi="MS Sans Serif"/>
        </w:rPr>
      </w:pPr>
      <w:r>
        <w:rPr>
          <w:rFonts w:ascii="MS Sans Serif" w:hAnsi="MS Sans Serif"/>
        </w:rPr>
        <w:t>The first song is an adaptation of the "Peace-Egging Song, No. 1", music and lyrics being available in a book entitled "English Country Songs" (see reference). This song may also be heard on a record called "Frost and Fire" by The Watersons.</w:t>
      </w:r>
    </w:p>
    <w:p w14:paraId="755AF9B8" w14:textId="77777777" w:rsidR="00000000" w:rsidRDefault="0087106B">
      <w:pPr>
        <w:jc w:val="both"/>
        <w:rPr>
          <w:rFonts w:ascii="MS Sans Serif" w:hAnsi="MS Sans Serif"/>
        </w:rPr>
      </w:pPr>
    </w:p>
    <w:p w14:paraId="3E2B0340" w14:textId="77777777" w:rsidR="00000000" w:rsidRDefault="0087106B">
      <w:pPr>
        <w:jc w:val="both"/>
        <w:rPr>
          <w:rFonts w:ascii="MS Sans Serif" w:hAnsi="MS Sans Serif"/>
        </w:rPr>
      </w:pPr>
      <w:r>
        <w:rPr>
          <w:rFonts w:ascii="MS Sans Serif" w:hAnsi="MS Sans Serif"/>
        </w:rPr>
        <w:t>Reference Books:</w:t>
      </w:r>
    </w:p>
    <w:p w14:paraId="13288E63" w14:textId="77777777" w:rsidR="00000000" w:rsidRDefault="0087106B">
      <w:pPr>
        <w:jc w:val="both"/>
        <w:rPr>
          <w:rFonts w:ascii="MS Sans Serif" w:hAnsi="MS Sans Serif"/>
        </w:rPr>
      </w:pPr>
    </w:p>
    <w:p w14:paraId="15EB212B" w14:textId="77777777" w:rsidR="00000000" w:rsidRDefault="0087106B">
      <w:pPr>
        <w:jc w:val="both"/>
        <w:rPr>
          <w:rFonts w:ascii="MS Sans Serif" w:hAnsi="MS Sans Serif"/>
        </w:rPr>
      </w:pPr>
      <w:r>
        <w:rPr>
          <w:rFonts w:ascii="MS Sans Serif" w:hAnsi="MS Sans Serif"/>
        </w:rPr>
        <w:tab/>
        <w:t>English Country Songs</w:t>
      </w:r>
    </w:p>
    <w:p w14:paraId="786420BF" w14:textId="77777777" w:rsidR="00000000" w:rsidRDefault="0087106B">
      <w:pPr>
        <w:jc w:val="both"/>
        <w:rPr>
          <w:rFonts w:ascii="MS Sans Serif" w:hAnsi="MS Sans Serif"/>
        </w:rPr>
      </w:pPr>
      <w:r>
        <w:rPr>
          <w:rFonts w:ascii="MS Sans Serif" w:hAnsi="MS Sans Serif"/>
        </w:rPr>
        <w:tab/>
        <w:t>Lucy E. Broadwood and J.A. Fuller Maitland, M.A., F.S.A.</w:t>
      </w:r>
    </w:p>
    <w:p w14:paraId="34492D15" w14:textId="77777777" w:rsidR="00000000" w:rsidRDefault="0087106B">
      <w:pPr>
        <w:jc w:val="both"/>
        <w:rPr>
          <w:rFonts w:ascii="MS Sans Serif" w:hAnsi="MS Sans Serif"/>
        </w:rPr>
      </w:pPr>
      <w:r>
        <w:rPr>
          <w:rFonts w:ascii="MS Sans Serif" w:hAnsi="MS Sans Serif"/>
        </w:rPr>
        <w:tab/>
        <w:t xml:space="preserve">J.B. Cramer &amp; Co., Ltd. </w:t>
      </w:r>
    </w:p>
    <w:p w14:paraId="76535578" w14:textId="77777777" w:rsidR="00000000" w:rsidRDefault="0087106B">
      <w:pPr>
        <w:jc w:val="both"/>
        <w:rPr>
          <w:rFonts w:ascii="MS Sans Serif" w:hAnsi="MS Sans Serif"/>
        </w:rPr>
      </w:pPr>
      <w:r>
        <w:rPr>
          <w:rFonts w:ascii="MS Sans Serif" w:hAnsi="MS Sans Serif"/>
        </w:rPr>
        <w:tab/>
        <w:t>99 St, Martin's Lane,</w:t>
      </w:r>
    </w:p>
    <w:p w14:paraId="7602CA70" w14:textId="77777777" w:rsidR="00000000" w:rsidRDefault="0087106B">
      <w:pPr>
        <w:jc w:val="both"/>
        <w:rPr>
          <w:rFonts w:ascii="MS Sans Serif" w:hAnsi="MS Sans Serif"/>
        </w:rPr>
      </w:pPr>
      <w:r>
        <w:rPr>
          <w:rFonts w:ascii="MS Sans Serif" w:hAnsi="MS Sans Serif"/>
        </w:rPr>
        <w:tab/>
        <w:t xml:space="preserve">London, </w:t>
      </w:r>
    </w:p>
    <w:p w14:paraId="641D0F9D" w14:textId="77777777" w:rsidR="00000000" w:rsidRDefault="0087106B">
      <w:pPr>
        <w:jc w:val="both"/>
        <w:rPr>
          <w:rFonts w:ascii="MS Sans Serif" w:hAnsi="MS Sans Serif"/>
        </w:rPr>
      </w:pPr>
      <w:r>
        <w:rPr>
          <w:rFonts w:ascii="MS Sans Serif" w:hAnsi="MS Sans Serif"/>
        </w:rPr>
        <w:tab/>
        <w:t>W.C.2</w:t>
      </w:r>
    </w:p>
    <w:p w14:paraId="49ECEDA6" w14:textId="77777777" w:rsidR="00000000" w:rsidRDefault="0087106B">
      <w:pPr>
        <w:jc w:val="both"/>
        <w:rPr>
          <w:rFonts w:ascii="MS Sans Serif" w:hAnsi="MS Sans Serif"/>
        </w:rPr>
      </w:pPr>
    </w:p>
    <w:p w14:paraId="2165DD90" w14:textId="77777777" w:rsidR="00000000" w:rsidRDefault="0087106B">
      <w:pPr>
        <w:jc w:val="both"/>
        <w:rPr>
          <w:rFonts w:ascii="MS Sans Serif" w:hAnsi="MS Sans Serif"/>
        </w:rPr>
      </w:pPr>
      <w:r>
        <w:rPr>
          <w:rFonts w:ascii="MS Sans Serif" w:hAnsi="MS Sans Serif"/>
        </w:rPr>
        <w:t>Reference Records/CD's</w:t>
      </w:r>
    </w:p>
    <w:p w14:paraId="5BF19223" w14:textId="77777777" w:rsidR="00000000" w:rsidRDefault="0087106B">
      <w:pPr>
        <w:jc w:val="both"/>
        <w:rPr>
          <w:rFonts w:ascii="MS Sans Serif" w:hAnsi="MS Sans Serif"/>
        </w:rPr>
      </w:pPr>
    </w:p>
    <w:p w14:paraId="5D8024BA" w14:textId="77777777" w:rsidR="00000000" w:rsidRDefault="0087106B">
      <w:pPr>
        <w:jc w:val="both"/>
        <w:rPr>
          <w:rFonts w:ascii="MS Sans Serif" w:hAnsi="MS Sans Serif"/>
        </w:rPr>
      </w:pPr>
      <w:r>
        <w:rPr>
          <w:rFonts w:ascii="MS Sans Serif" w:hAnsi="MS Sans Serif"/>
        </w:rPr>
        <w:tab/>
        <w:t>Frost and Fire - A Calendar of Ritual and Magical Songs</w:t>
      </w:r>
    </w:p>
    <w:p w14:paraId="180DCF83" w14:textId="77777777" w:rsidR="00000000" w:rsidRDefault="0087106B">
      <w:pPr>
        <w:jc w:val="both"/>
        <w:rPr>
          <w:rFonts w:ascii="MS Sans Serif" w:hAnsi="MS Sans Serif"/>
        </w:rPr>
      </w:pPr>
      <w:r>
        <w:rPr>
          <w:rFonts w:ascii="MS Sans Serif" w:hAnsi="MS Sans Serif"/>
        </w:rPr>
        <w:tab/>
        <w:t>The Watersons</w:t>
      </w:r>
    </w:p>
    <w:p w14:paraId="64DE8331" w14:textId="77777777" w:rsidR="00000000" w:rsidRDefault="0087106B">
      <w:pPr>
        <w:jc w:val="both"/>
        <w:rPr>
          <w:rFonts w:ascii="MS Sans Serif" w:hAnsi="MS Sans Serif"/>
        </w:rPr>
      </w:pPr>
      <w:r>
        <w:rPr>
          <w:rFonts w:ascii="MS Sans Serif" w:hAnsi="MS Sans Serif"/>
        </w:rPr>
        <w:tab/>
        <w:t>Topic Records Ltd,</w:t>
      </w:r>
    </w:p>
    <w:p w14:paraId="475BEE41" w14:textId="77777777" w:rsidR="00000000" w:rsidRDefault="0087106B">
      <w:pPr>
        <w:jc w:val="both"/>
        <w:rPr>
          <w:rFonts w:ascii="MS Sans Serif" w:hAnsi="MS Sans Serif"/>
        </w:rPr>
      </w:pPr>
      <w:r>
        <w:rPr>
          <w:rFonts w:ascii="MS Sans Serif" w:hAnsi="MS Sans Serif"/>
        </w:rPr>
        <w:tab/>
        <w:t>50 Stroud Green Road,</w:t>
      </w:r>
    </w:p>
    <w:p w14:paraId="2CD00C54" w14:textId="77777777" w:rsidR="00000000" w:rsidRDefault="0087106B">
      <w:pPr>
        <w:jc w:val="both"/>
        <w:rPr>
          <w:rFonts w:ascii="MS Sans Serif" w:hAnsi="MS Sans Serif"/>
        </w:rPr>
      </w:pPr>
      <w:r>
        <w:rPr>
          <w:rFonts w:ascii="MS Sans Serif" w:hAnsi="MS Sans Serif"/>
        </w:rPr>
        <w:tab/>
        <w:t>London,</w:t>
      </w:r>
    </w:p>
    <w:p w14:paraId="4475CEC1" w14:textId="77777777" w:rsidR="00000000" w:rsidRDefault="0087106B">
      <w:pPr>
        <w:jc w:val="both"/>
        <w:rPr>
          <w:rFonts w:ascii="MS Sans Serif" w:hAnsi="MS Sans Serif"/>
        </w:rPr>
      </w:pPr>
      <w:r>
        <w:rPr>
          <w:rFonts w:ascii="MS Sans Serif" w:hAnsi="MS Sans Serif"/>
        </w:rPr>
        <w:tab/>
        <w:t>N4 3F.</w:t>
      </w:r>
    </w:p>
    <w:p w14:paraId="76898C97" w14:textId="77777777" w:rsidR="00000000" w:rsidRDefault="0087106B">
      <w:pPr>
        <w:jc w:val="both"/>
        <w:rPr>
          <w:rFonts w:ascii="MS Sans Serif" w:hAnsi="MS Sans Serif"/>
        </w:rPr>
      </w:pPr>
    </w:p>
    <w:p w14:paraId="15E36BD4" w14:textId="77777777" w:rsidR="00000000" w:rsidRDefault="0087106B">
      <w:pPr>
        <w:jc w:val="both"/>
        <w:rPr>
          <w:rFonts w:ascii="MS Sans Serif" w:hAnsi="MS Sans Serif"/>
        </w:rPr>
      </w:pPr>
      <w:r>
        <w:rPr>
          <w:rFonts w:ascii="MS Sans Serif" w:hAnsi="MS Sans Serif"/>
        </w:rPr>
        <w:t>Performance history:</w:t>
      </w:r>
    </w:p>
    <w:p w14:paraId="50AC57F1" w14:textId="77777777" w:rsidR="00000000" w:rsidRDefault="0087106B">
      <w:pPr>
        <w:jc w:val="both"/>
        <w:rPr>
          <w:rFonts w:ascii="MS Sans Serif" w:hAnsi="MS Sans Serif"/>
        </w:rPr>
      </w:pPr>
    </w:p>
    <w:p w14:paraId="7EB68DAA" w14:textId="77777777" w:rsidR="00000000" w:rsidRDefault="0087106B">
      <w:pPr>
        <w:jc w:val="both"/>
        <w:rPr>
          <w:rFonts w:ascii="MS Sans Serif" w:hAnsi="MS Sans Serif"/>
        </w:rPr>
      </w:pPr>
      <w:r>
        <w:rPr>
          <w:rFonts w:ascii="MS Sans Serif" w:hAnsi="MS Sans Serif"/>
        </w:rPr>
        <w:tab/>
        <w:t>Yet to be performed.</w:t>
      </w:r>
    </w:p>
    <w:sectPr w:rsidR="00000000">
      <w:footerReference w:type="default" r:id="rId6"/>
      <w:pgSz w:w="11907" w:h="16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CC4C1" w14:textId="77777777" w:rsidR="00000000" w:rsidRDefault="0087106B">
      <w:r>
        <w:separator/>
      </w:r>
    </w:p>
  </w:endnote>
  <w:endnote w:type="continuationSeparator" w:id="0">
    <w:p w14:paraId="09E82A41" w14:textId="77777777" w:rsidR="00000000" w:rsidRDefault="00871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PS">
    <w:altName w:val="Courier New"/>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461D8" w14:textId="77777777" w:rsidR="00000000" w:rsidRDefault="0087106B">
    <w:pPr>
      <w:pStyle w:val="Footer"/>
      <w:jc w:val="center"/>
    </w:pPr>
    <w:r>
      <w:fldChar w:fldCharType="begin"/>
    </w:r>
    <w:r>
      <w:instrText>PAGE</w:instrText>
    </w:r>
    <w:r>
      <w:fldChar w:fldCharType="separate"/>
    </w:r>
    <w: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5C026" w14:textId="77777777" w:rsidR="00000000" w:rsidRDefault="0087106B">
      <w:r>
        <w:separator/>
      </w:r>
    </w:p>
  </w:footnote>
  <w:footnote w:type="continuationSeparator" w:id="0">
    <w:p w14:paraId="7AC35AA5" w14:textId="77777777" w:rsidR="00000000" w:rsidRDefault="008710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hideSpellingErrors/>
  <w:hideGrammaticalErrors/>
  <w:defaultTabStop w:val="720"/>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06B"/>
    <w:rsid w:val="008710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FA33A8"/>
  <w15:chartTrackingRefBased/>
  <w15:docId w15:val="{8727C7B5-444F-4034-BA82-92B7FC9A8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PS" w:eastAsia="Times New Roman" w:hAnsi="Courier PS"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1593</Words>
  <Characters>9082</Characters>
  <Application>Microsoft Office Word</Application>
  <DocSecurity>0</DocSecurity>
  <Lines>75</Lines>
  <Paragraphs>21</Paragraphs>
  <ScaleCrop>false</ScaleCrop>
  <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Famous Freston Mummers</dc:title>
  <dc:subject>The Netley Abbey Mummers' Play</dc:subject>
  <dc:creator>Martin. D. Waller</dc:creator>
  <cp:keywords/>
  <cp:lastModifiedBy>Martin Waller</cp:lastModifiedBy>
  <cp:revision>2</cp:revision>
  <cp:lastPrinted>1601-01-01T00:00:00Z</cp:lastPrinted>
  <dcterms:created xsi:type="dcterms:W3CDTF">2021-10-07T15:57:00Z</dcterms:created>
  <dcterms:modified xsi:type="dcterms:W3CDTF">2021-10-07T15:57:00Z</dcterms:modified>
</cp:coreProperties>
</file>