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BB86" w14:textId="77777777" w:rsidR="00000000" w:rsidRDefault="001B1484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 xml:space="preserve">The Famous Freston Mummers </w:t>
      </w:r>
    </w:p>
    <w:p w14:paraId="1DFBF1D4" w14:textId="77777777" w:rsidR="00000000" w:rsidRDefault="001B1484">
      <w:pPr>
        <w:jc w:val="center"/>
        <w:rPr>
          <w:rFonts w:ascii="MS Sans Serif" w:hAnsi="MS Sans Serif"/>
          <w:u w:val="single"/>
        </w:rPr>
      </w:pPr>
    </w:p>
    <w:p w14:paraId="657905F0" w14:textId="77777777" w:rsidR="00000000" w:rsidRDefault="001B1484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present</w:t>
      </w:r>
    </w:p>
    <w:p w14:paraId="6EE5C3AB" w14:textId="77777777" w:rsidR="00000000" w:rsidRDefault="001B1484">
      <w:pPr>
        <w:jc w:val="center"/>
        <w:rPr>
          <w:rFonts w:ascii="MS Sans Serif" w:hAnsi="MS Sans Serif"/>
          <w:u w:val="single"/>
        </w:rPr>
      </w:pPr>
    </w:p>
    <w:p w14:paraId="7F905E25" w14:textId="77777777" w:rsidR="00000000" w:rsidRDefault="001B1484">
      <w:pPr>
        <w:jc w:val="center"/>
        <w:rPr>
          <w:rFonts w:ascii="MS Sans Serif" w:hAnsi="MS Sans Serif"/>
          <w:b/>
          <w:sz w:val="80"/>
          <w:u w:val="single"/>
        </w:rPr>
      </w:pPr>
      <w:r>
        <w:rPr>
          <w:rFonts w:ascii="MS Sans Serif" w:hAnsi="MS Sans Serif"/>
          <w:b/>
          <w:sz w:val="80"/>
        </w:rPr>
        <w:t>The Chadlington Mummers' Play</w:t>
      </w:r>
    </w:p>
    <w:p w14:paraId="6078A85A" w14:textId="77777777" w:rsidR="00000000" w:rsidRDefault="001B1484">
      <w:pPr>
        <w:jc w:val="center"/>
        <w:rPr>
          <w:rFonts w:ascii="MS Sans Serif" w:hAnsi="MS Sans Serif"/>
          <w:sz w:val="40"/>
          <w:u w:val="single"/>
        </w:rPr>
      </w:pPr>
    </w:p>
    <w:p w14:paraId="0FDF68BA" w14:textId="77777777" w:rsidR="00000000" w:rsidRDefault="001B1484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cast in order of appearance</w:t>
      </w:r>
    </w:p>
    <w:p w14:paraId="08C16DDB" w14:textId="77777777" w:rsidR="00000000" w:rsidRDefault="001B1484">
      <w:pPr>
        <w:jc w:val="center"/>
        <w:rPr>
          <w:rFonts w:ascii="MS Sans Serif" w:hAnsi="MS Sans Serif"/>
        </w:rPr>
      </w:pPr>
    </w:p>
    <w:p w14:paraId="7FA02C91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Father Xmas</w:t>
      </w:r>
    </w:p>
    <w:p w14:paraId="3EDAB7DA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King George</w:t>
      </w:r>
    </w:p>
    <w:p w14:paraId="67CC05BA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Bull Slasher</w:t>
      </w:r>
    </w:p>
    <w:p w14:paraId="1904A11E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Jack Finney</w:t>
      </w:r>
    </w:p>
    <w:p w14:paraId="61A5A8A1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The Doctor</w:t>
      </w:r>
    </w:p>
    <w:p w14:paraId="2B431330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Jack Straw</w:t>
      </w:r>
    </w:p>
    <w:p w14:paraId="4743E517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Big Head</w:t>
      </w:r>
    </w:p>
    <w:p w14:paraId="12B8763B" w14:textId="77777777" w:rsidR="00000000" w:rsidRDefault="001B1484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Mally Masket</w:t>
      </w:r>
    </w:p>
    <w:p w14:paraId="499C64DD" w14:textId="77777777" w:rsidR="00000000" w:rsidRDefault="001B1484">
      <w:pPr>
        <w:rPr>
          <w:rFonts w:ascii="MS Sans Serif" w:hAnsi="MS Sans Serif"/>
          <w:sz w:val="24"/>
        </w:rPr>
      </w:pPr>
    </w:p>
    <w:p w14:paraId="0FD64B4E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[The play starts with the whole cast singing...]</w:t>
      </w:r>
    </w:p>
    <w:p w14:paraId="2B139AB9" w14:textId="77777777" w:rsidR="00000000" w:rsidRDefault="001B1484">
      <w:pPr>
        <w:rPr>
          <w:rFonts w:ascii="MS Sans Serif" w:hAnsi="MS Sans Serif"/>
          <w:i/>
        </w:rPr>
      </w:pPr>
    </w:p>
    <w:p w14:paraId="2A23653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[Chorus]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</w:t>
      </w:r>
      <w:r>
        <w:rPr>
          <w:rFonts w:ascii="MS Sans Serif" w:hAnsi="MS Sans Serif"/>
        </w:rPr>
        <w:t>, come, throw a penny on the drum,</w:t>
      </w:r>
    </w:p>
    <w:p w14:paraId="2AEE45FF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 penny for the passing of the day,</w:t>
      </w:r>
    </w:p>
    <w:p w14:paraId="120013C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Run, Run, see the rising of the sun,</w:t>
      </w:r>
    </w:p>
    <w:p w14:paraId="28030EA9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and see the changing of the way.</w:t>
      </w:r>
    </w:p>
    <w:p w14:paraId="185635AD" w14:textId="77777777" w:rsidR="00000000" w:rsidRDefault="001B1484">
      <w:pPr>
        <w:rPr>
          <w:rFonts w:ascii="MS Sans Serif" w:hAnsi="MS Sans Serif"/>
        </w:rPr>
      </w:pPr>
    </w:p>
    <w:p w14:paraId="3E55DDE1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Songs of hope and tunes of glory,</w:t>
      </w:r>
    </w:p>
    <w:p w14:paraId="7F2DC4C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Half remembered Albion hymns,</w:t>
      </w:r>
    </w:p>
    <w:p w14:paraId="19E2B71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Rise up King George and tell the story,</w:t>
      </w:r>
    </w:p>
    <w:p w14:paraId="299610F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This is where your song begins.</w:t>
      </w:r>
    </w:p>
    <w:p w14:paraId="7D15D55A" w14:textId="77777777" w:rsidR="00000000" w:rsidRDefault="001B1484">
      <w:pPr>
        <w:rPr>
          <w:rFonts w:ascii="MS Sans Serif" w:hAnsi="MS Sans Serif"/>
        </w:rPr>
      </w:pPr>
    </w:p>
    <w:p w14:paraId="49A6E70A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  <w:i/>
        </w:rPr>
        <w:t>[chorus]</w:t>
      </w:r>
    </w:p>
    <w:p w14:paraId="22FA4287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ab/>
      </w:r>
    </w:p>
    <w:p w14:paraId="75D6EAF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ab/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Leave the drunkard to his bottle</w:t>
      </w:r>
    </w:p>
    <w:p w14:paraId="5101E3B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Leave the prophet to his doom,</w:t>
      </w:r>
    </w:p>
    <w:p w14:paraId="5089F4C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Let the critic sneer and prattle,</w:t>
      </w:r>
    </w:p>
    <w:p w14:paraId="577FE4C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Give King George some fighting room.</w:t>
      </w:r>
    </w:p>
    <w:p w14:paraId="6077D359" w14:textId="77777777" w:rsidR="00000000" w:rsidRDefault="001B1484">
      <w:pPr>
        <w:rPr>
          <w:rFonts w:ascii="MS Sans Serif" w:hAnsi="MS Sans Serif"/>
        </w:rPr>
      </w:pPr>
    </w:p>
    <w:p w14:paraId="6FF3D43F" w14:textId="77777777" w:rsidR="00000000" w:rsidRDefault="001B1484">
      <w:pPr>
        <w:ind w:firstLine="270"/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ab/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  <w:i/>
        </w:rPr>
        <w:tab/>
        <w:t>[chorus]</w:t>
      </w:r>
    </w:p>
    <w:p w14:paraId="782269B2" w14:textId="77777777" w:rsidR="00000000" w:rsidRDefault="001B1484">
      <w:pPr>
        <w:ind w:firstLine="270"/>
        <w:rPr>
          <w:rFonts w:ascii="MS Sans Serif" w:hAnsi="MS Sans Serif"/>
          <w:i/>
        </w:rPr>
      </w:pPr>
    </w:p>
    <w:p w14:paraId="5B3DD8C2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Father Christmas - reciti</w:t>
      </w:r>
      <w:r>
        <w:rPr>
          <w:rFonts w:ascii="MS Sans Serif" w:hAnsi="MS Sans Serif"/>
          <w:i/>
        </w:rPr>
        <w:t>ng while walking round]</w:t>
      </w:r>
    </w:p>
    <w:p w14:paraId="6EB1777F" w14:textId="77777777" w:rsidR="00000000" w:rsidRDefault="001B1484">
      <w:pPr>
        <w:ind w:firstLine="270"/>
        <w:rPr>
          <w:rFonts w:ascii="MS Sans Serif" w:hAnsi="MS Sans Serif"/>
          <w:i/>
        </w:rPr>
      </w:pPr>
    </w:p>
    <w:p w14:paraId="294227FE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Here comes I, old Father Christmas,</w:t>
      </w:r>
    </w:p>
    <w:p w14:paraId="6A0501A1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Christmas comes but once a year,</w:t>
      </w:r>
    </w:p>
    <w:p w14:paraId="5D1C6CD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When it comes it brings good cheer.</w:t>
      </w:r>
    </w:p>
    <w:p w14:paraId="2687FE1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Roast beef and plum pudding</w:t>
      </w:r>
    </w:p>
    <w:p w14:paraId="4A2AD87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lots of good old English beer.</w:t>
      </w:r>
    </w:p>
    <w:p w14:paraId="68BE7A6F" w14:textId="77777777" w:rsidR="00000000" w:rsidRDefault="001B1484">
      <w:pPr>
        <w:rPr>
          <w:rFonts w:ascii="MS Sans Serif" w:hAnsi="MS Sans Serif"/>
          <w:u w:val="single"/>
        </w:rPr>
      </w:pPr>
    </w:p>
    <w:p w14:paraId="6E6BD92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Last Christmas time I turned the spit,</w:t>
      </w:r>
    </w:p>
    <w:p w14:paraId="3A777FE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burnt my finger and can't find of it;</w:t>
      </w:r>
    </w:p>
    <w:p w14:paraId="15733BD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Then a spark fled over the table,</w:t>
      </w:r>
    </w:p>
    <w:p w14:paraId="00CC001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Saucepan got up and beat the ladle.</w:t>
      </w:r>
    </w:p>
    <w:p w14:paraId="2D2C9A1F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Said the gridiron "Can't you too agree ?</w:t>
      </w:r>
    </w:p>
    <w:p w14:paraId="2321655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lastRenderedPageBreak/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am the justice, bring them both to me."</w:t>
      </w:r>
    </w:p>
    <w:p w14:paraId="533983EC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brought the broom to sweep the room,</w:t>
      </w:r>
    </w:p>
    <w:p w14:paraId="6086D79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brought a brush, so pick him up</w:t>
      </w:r>
    </w:p>
    <w:p w14:paraId="300A0F7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all my jolly company.</w:t>
      </w:r>
    </w:p>
    <w:p w14:paraId="0CFFAD2F" w14:textId="77777777" w:rsidR="00000000" w:rsidRDefault="001B1484">
      <w:pPr>
        <w:rPr>
          <w:rFonts w:ascii="MS Sans Serif" w:hAnsi="MS Sans Serif"/>
        </w:rPr>
      </w:pPr>
    </w:p>
    <w:p w14:paraId="47A3A7F6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Good master and good mistress, I hope you are all within,</w:t>
      </w:r>
    </w:p>
    <w:p w14:paraId="6C6F519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I come this merry festive time to see you and your kin.</w:t>
      </w:r>
    </w:p>
    <w:p w14:paraId="059939A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hope you won't be fronted, not still take any offence,</w:t>
      </w:r>
    </w:p>
    <w:p w14:paraId="6244F5C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if you do, prey tell to me</w:t>
      </w:r>
    </w:p>
    <w:p w14:paraId="0A9501A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I'll be gone before I commence.</w:t>
      </w:r>
    </w:p>
    <w:p w14:paraId="116C0B0E" w14:textId="77777777" w:rsidR="00000000" w:rsidRDefault="001B1484">
      <w:pPr>
        <w:rPr>
          <w:rFonts w:ascii="MS Sans Serif" w:hAnsi="MS Sans Serif"/>
        </w:rPr>
      </w:pPr>
    </w:p>
    <w:p w14:paraId="78F0C6D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Oh, room for a gallant soldier!</w:t>
      </w:r>
    </w:p>
    <w:p w14:paraId="48090D2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Oh, room to give him a rise!</w:t>
      </w:r>
    </w:p>
    <w:p w14:paraId="1E49A1E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show you the very best activity</w:t>
      </w:r>
    </w:p>
    <w:p w14:paraId="09D4D88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As ever of Christmas-tide.</w:t>
      </w:r>
    </w:p>
    <w:p w14:paraId="4582D8E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Activity of youth, activity of age.</w:t>
      </w:r>
    </w:p>
    <w:p w14:paraId="47C8026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show</w:t>
      </w:r>
      <w:r>
        <w:rPr>
          <w:rFonts w:ascii="MS Sans Serif" w:hAnsi="MS Sans Serif"/>
        </w:rPr>
        <w:t xml:space="preserve"> you the very best activity</w:t>
      </w:r>
    </w:p>
    <w:p w14:paraId="5F1176F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That's shown on the common stage.</w:t>
      </w:r>
    </w:p>
    <w:p w14:paraId="3C0D04F8" w14:textId="77777777" w:rsidR="00000000" w:rsidRDefault="001B1484">
      <w:pPr>
        <w:rPr>
          <w:rFonts w:ascii="MS Sans Serif" w:hAnsi="MS Sans Serif"/>
        </w:rPr>
      </w:pPr>
    </w:p>
    <w:p w14:paraId="5A847CE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If you don't believe me in what I say,</w:t>
      </w:r>
    </w:p>
    <w:p w14:paraId="27B794F6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Step in King George and clear the way.</w:t>
      </w:r>
    </w:p>
    <w:p w14:paraId="48DA774F" w14:textId="77777777" w:rsidR="00000000" w:rsidRDefault="001B1484">
      <w:pPr>
        <w:rPr>
          <w:rFonts w:ascii="MS Sans Serif" w:hAnsi="MS Sans Serif"/>
        </w:rPr>
      </w:pPr>
    </w:p>
    <w:p w14:paraId="001FF8A8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King George]</w:t>
      </w:r>
    </w:p>
    <w:p w14:paraId="6592E82C" w14:textId="77777777" w:rsidR="00000000" w:rsidRDefault="001B1484">
      <w:pPr>
        <w:rPr>
          <w:rFonts w:ascii="MS Sans Serif" w:hAnsi="MS Sans Serif"/>
          <w:i/>
        </w:rPr>
      </w:pPr>
    </w:p>
    <w:p w14:paraId="4FE1C11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King George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I'm King George, this notable knight,</w:t>
      </w:r>
    </w:p>
    <w:p w14:paraId="22B9872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shed my blood for England's right.</w:t>
      </w:r>
    </w:p>
    <w:p w14:paraId="4283411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England's right and England's glory all maintain.</w:t>
      </w:r>
    </w:p>
    <w:p w14:paraId="40658366" w14:textId="77777777" w:rsidR="00000000" w:rsidRDefault="001B1484">
      <w:pPr>
        <w:rPr>
          <w:rFonts w:ascii="MS Sans Serif" w:hAnsi="MS Sans Serif"/>
        </w:rPr>
      </w:pPr>
    </w:p>
    <w:p w14:paraId="116EAAB0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Bullslasher]</w:t>
      </w:r>
    </w:p>
    <w:p w14:paraId="5D96D21D" w14:textId="77777777" w:rsidR="00000000" w:rsidRDefault="001B1484">
      <w:pPr>
        <w:rPr>
          <w:rFonts w:ascii="MS Sans Serif" w:hAnsi="MS Sans Serif"/>
        </w:rPr>
      </w:pPr>
    </w:p>
    <w:p w14:paraId="7E079ADE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Bullslasher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am the gallant soldier,</w:t>
      </w:r>
    </w:p>
    <w:p w14:paraId="04CD2BE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Bullslasher is my name;</w:t>
      </w:r>
    </w:p>
    <w:p w14:paraId="4E1A6DD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Sword and buckle by my side,</w:t>
      </w:r>
    </w:p>
    <w:p w14:paraId="66F40BDF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mean to win the game.</w:t>
      </w:r>
    </w:p>
    <w:p w14:paraId="3B784A2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First I draw my sword,</w:t>
      </w:r>
    </w:p>
    <w:p w14:paraId="10C14902" w14:textId="77777777" w:rsidR="00000000" w:rsidRDefault="001B1484">
      <w:pPr>
        <w:rPr>
          <w:rFonts w:ascii="MS Sans Serif" w:hAnsi="MS Sans Serif"/>
          <w:u w:val="single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Then thy precious bl</w:t>
      </w:r>
      <w:r>
        <w:rPr>
          <w:rFonts w:ascii="MS Sans Serif" w:hAnsi="MS Sans Serif"/>
        </w:rPr>
        <w:t>ood.</w:t>
      </w:r>
    </w:p>
    <w:p w14:paraId="621A83DA" w14:textId="77777777" w:rsidR="00000000" w:rsidRDefault="001B1484">
      <w:pPr>
        <w:rPr>
          <w:rFonts w:ascii="MS Sans Serif" w:hAnsi="MS Sans Serif"/>
          <w:i/>
          <w:u w:val="single"/>
        </w:rPr>
      </w:pPr>
    </w:p>
    <w:p w14:paraId="2E412FE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King George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Don't thou be so hot, Bullslasher !</w:t>
      </w:r>
    </w:p>
    <w:p w14:paraId="15D714AC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Don't thou see in the room another man</w:t>
      </w:r>
    </w:p>
    <w:p w14:paraId="7740D1F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Thou has got to fight.</w:t>
      </w:r>
    </w:p>
    <w:p w14:paraId="0CC3D583" w14:textId="77777777" w:rsidR="00000000" w:rsidRDefault="001B1484">
      <w:pPr>
        <w:rPr>
          <w:rFonts w:ascii="MS Sans Serif" w:hAnsi="MS Sans Serif"/>
          <w:i/>
        </w:rPr>
      </w:pPr>
    </w:p>
    <w:p w14:paraId="4FE2C1E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Bullslasher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 battle, a battle betwixt thee and I</w:t>
      </w:r>
    </w:p>
    <w:p w14:paraId="4935A76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To see which on the ground dead first shall lie.</w:t>
      </w:r>
    </w:p>
    <w:p w14:paraId="2A6467F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Mind the lists and guard the blows</w:t>
      </w:r>
    </w:p>
    <w:p w14:paraId="68F491F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Mind thy head and thy poor old soul.</w:t>
      </w:r>
    </w:p>
    <w:p w14:paraId="0990B5E2" w14:textId="77777777" w:rsidR="00000000" w:rsidRDefault="001B1484">
      <w:pPr>
        <w:rPr>
          <w:rFonts w:ascii="MS Sans Serif" w:hAnsi="MS Sans Serif"/>
        </w:rPr>
      </w:pPr>
    </w:p>
    <w:p w14:paraId="0F9E49F7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[King George and Bullslasher fight - King George falls to the ground]</w:t>
      </w:r>
    </w:p>
    <w:p w14:paraId="4688384F" w14:textId="77777777" w:rsidR="00000000" w:rsidRDefault="001B1484">
      <w:pPr>
        <w:rPr>
          <w:rFonts w:ascii="MS Sans Serif" w:hAnsi="MS Sans Serif"/>
          <w:i/>
        </w:rPr>
      </w:pPr>
    </w:p>
    <w:p w14:paraId="72E515A6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Father Xmas]</w:t>
      </w:r>
    </w:p>
    <w:p w14:paraId="597C712C" w14:textId="77777777" w:rsidR="00000000" w:rsidRDefault="001B1484">
      <w:pPr>
        <w:rPr>
          <w:rFonts w:ascii="MS Sans Serif" w:hAnsi="MS Sans Serif"/>
        </w:rPr>
      </w:pPr>
    </w:p>
    <w:p w14:paraId="160E862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>Father Xmas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in Jack Finney.</w:t>
      </w:r>
    </w:p>
    <w:p w14:paraId="463DE9A6" w14:textId="77777777" w:rsidR="00000000" w:rsidRDefault="001B1484">
      <w:pPr>
        <w:rPr>
          <w:rFonts w:ascii="MS Sans Serif" w:hAnsi="MS Sans Serif"/>
        </w:rPr>
      </w:pPr>
    </w:p>
    <w:p w14:paraId="503970D3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[Jack Finney stays out of the main performing arena and says]</w:t>
      </w:r>
    </w:p>
    <w:p w14:paraId="46AA4198" w14:textId="77777777" w:rsidR="00000000" w:rsidRDefault="001B1484">
      <w:pPr>
        <w:rPr>
          <w:rFonts w:ascii="MS Sans Serif" w:hAnsi="MS Sans Serif"/>
        </w:rPr>
      </w:pPr>
    </w:p>
    <w:p w14:paraId="0CA3302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 xml:space="preserve">My </w:t>
      </w:r>
      <w:r>
        <w:rPr>
          <w:rFonts w:ascii="MS Sans Serif" w:hAnsi="MS Sans Serif"/>
        </w:rPr>
        <w:t>name is not Jack but Master Finney.</w:t>
      </w:r>
    </w:p>
    <w:p w14:paraId="6B79EF2C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 you know  I am a man of great faith !</w:t>
      </w:r>
    </w:p>
    <w:p w14:paraId="3FD969F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 as much as....or any other man.</w:t>
      </w:r>
    </w:p>
    <w:p w14:paraId="12C3E442" w14:textId="77777777" w:rsidR="00000000" w:rsidRDefault="001B1484">
      <w:pPr>
        <w:rPr>
          <w:rFonts w:ascii="MS Sans Serif" w:hAnsi="MS Sans Serif"/>
        </w:rPr>
      </w:pPr>
    </w:p>
    <w:p w14:paraId="0018673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Then come in Master Finney.</w:t>
      </w:r>
    </w:p>
    <w:p w14:paraId="433B3A2F" w14:textId="77777777" w:rsidR="00000000" w:rsidRDefault="001B1484">
      <w:pPr>
        <w:rPr>
          <w:rFonts w:ascii="MS Sans Serif" w:hAnsi="MS Sans Serif"/>
        </w:rPr>
      </w:pPr>
    </w:p>
    <w:p w14:paraId="5233FB2F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[Jack Finney now enters the main stage]</w:t>
      </w:r>
    </w:p>
    <w:p w14:paraId="2F3826F2" w14:textId="77777777" w:rsidR="00000000" w:rsidRDefault="001B1484">
      <w:pPr>
        <w:rPr>
          <w:rFonts w:ascii="MS Sans Serif" w:hAnsi="MS Sans Serif"/>
        </w:rPr>
      </w:pPr>
    </w:p>
    <w:p w14:paraId="183AE8D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Now cure this man.</w:t>
      </w:r>
    </w:p>
    <w:p w14:paraId="270301D5" w14:textId="77777777" w:rsidR="00000000" w:rsidRDefault="001B1484">
      <w:pPr>
        <w:rPr>
          <w:rFonts w:ascii="MS Sans Serif" w:hAnsi="MS Sans Serif"/>
        </w:rPr>
      </w:pPr>
    </w:p>
    <w:p w14:paraId="396A02A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The case is now as it was before.</w:t>
      </w:r>
    </w:p>
    <w:p w14:paraId="32F5667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Rise up King George and fight once more.</w:t>
      </w:r>
    </w:p>
    <w:p w14:paraId="0B689EE0" w14:textId="77777777" w:rsidR="00000000" w:rsidRDefault="001B1484">
      <w:pPr>
        <w:ind w:firstLine="270"/>
        <w:rPr>
          <w:rFonts w:ascii="MS Sans Serif" w:hAnsi="MS Sans Serif"/>
        </w:rPr>
      </w:pPr>
    </w:p>
    <w:p w14:paraId="47A3C154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[King George gets up off the floor and the fight recommences only to be killed once again by Bullslasher]</w:t>
      </w:r>
    </w:p>
    <w:p w14:paraId="703C9811" w14:textId="77777777" w:rsidR="00000000" w:rsidRDefault="001B1484">
      <w:pPr>
        <w:rPr>
          <w:rFonts w:ascii="MS Sans Serif" w:hAnsi="MS Sans Serif"/>
          <w:i/>
        </w:rPr>
      </w:pPr>
    </w:p>
    <w:p w14:paraId="5FA2BB3C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Oh Doctor ! Doctor, haste away !</w:t>
      </w:r>
    </w:p>
    <w:p w14:paraId="00F5DEC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Don't thou no longer make del</w:t>
      </w:r>
      <w:r>
        <w:rPr>
          <w:rFonts w:ascii="MS Sans Serif" w:hAnsi="MS Sans Serif"/>
        </w:rPr>
        <w:t>ay.</w:t>
      </w:r>
    </w:p>
    <w:p w14:paraId="736FC33E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our best mas is sorely wounded</w:t>
      </w:r>
    </w:p>
    <w:p w14:paraId="21A20AA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Through the heart and through the knee.</w:t>
      </w:r>
    </w:p>
    <w:p w14:paraId="607F61B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Ten thousand pounds, I fear, will not cure he.</w:t>
      </w:r>
    </w:p>
    <w:p w14:paraId="11D37F8C" w14:textId="77777777" w:rsidR="00000000" w:rsidRDefault="001B1484">
      <w:pPr>
        <w:rPr>
          <w:rFonts w:ascii="MS Sans Serif" w:hAnsi="MS Sans Serif"/>
        </w:rPr>
      </w:pPr>
    </w:p>
    <w:p w14:paraId="79D0D2D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What will you give for a good doctor ?</w:t>
      </w:r>
    </w:p>
    <w:p w14:paraId="5B351F5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Ten pounds ?</w:t>
      </w:r>
    </w:p>
    <w:p w14:paraId="1FFFAD5D" w14:textId="77777777" w:rsidR="00000000" w:rsidRDefault="001B1484">
      <w:pPr>
        <w:rPr>
          <w:rFonts w:ascii="MS Sans Serif" w:hAnsi="MS Sans Serif"/>
        </w:rPr>
      </w:pPr>
    </w:p>
    <w:p w14:paraId="2EAA861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No such money !</w:t>
      </w:r>
    </w:p>
    <w:p w14:paraId="5EE67712" w14:textId="77777777" w:rsidR="00000000" w:rsidRDefault="001B1484">
      <w:pPr>
        <w:rPr>
          <w:rFonts w:ascii="MS Sans Serif" w:hAnsi="MS Sans Serif"/>
        </w:rPr>
      </w:pPr>
    </w:p>
    <w:p w14:paraId="4A72C42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Five pounds then ?</w:t>
      </w:r>
    </w:p>
    <w:p w14:paraId="2FDC0B79" w14:textId="77777777" w:rsidR="00000000" w:rsidRDefault="001B1484">
      <w:pPr>
        <w:rPr>
          <w:rFonts w:ascii="MS Sans Serif" w:hAnsi="MS Sans Serif"/>
        </w:rPr>
      </w:pPr>
    </w:p>
    <w:p w14:paraId="27B0EBB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Father Xmas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No such money, but five farthings will I give,</w:t>
      </w:r>
    </w:p>
    <w:p w14:paraId="49506FC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But no more.</w:t>
      </w:r>
    </w:p>
    <w:p w14:paraId="2DDCEF06" w14:textId="77777777" w:rsidR="00000000" w:rsidRDefault="001B1484">
      <w:pPr>
        <w:rPr>
          <w:rFonts w:ascii="MS Sans Serif" w:hAnsi="MS Sans Serif"/>
        </w:rPr>
      </w:pPr>
    </w:p>
    <w:p w14:paraId="0FCA88D5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Then let the doctor come in.</w:t>
      </w:r>
    </w:p>
    <w:p w14:paraId="67F00A13" w14:textId="77777777" w:rsidR="00000000" w:rsidRDefault="001B1484">
      <w:pPr>
        <w:rPr>
          <w:rFonts w:ascii="MS Sans Serif" w:hAnsi="MS Sans Serif"/>
        </w:rPr>
      </w:pPr>
    </w:p>
    <w:p w14:paraId="7EBF6BAA" w14:textId="77777777" w:rsidR="00000000" w:rsidRDefault="001B1484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the Doctor]</w:t>
      </w:r>
    </w:p>
    <w:p w14:paraId="10926720" w14:textId="77777777" w:rsidR="00000000" w:rsidRDefault="001B1484">
      <w:pPr>
        <w:rPr>
          <w:rFonts w:ascii="MS Sans Serif" w:hAnsi="MS Sans Serif"/>
          <w:i/>
        </w:rPr>
      </w:pPr>
    </w:p>
    <w:p w14:paraId="5B8AEE9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Here comes I, the notable doctor.</w:t>
      </w:r>
    </w:p>
    <w:p w14:paraId="7BF0315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I'm a man of noble vein,</w:t>
      </w:r>
    </w:p>
    <w:p w14:paraId="48A25EBA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can cure more than thee or a</w:t>
      </w:r>
      <w:r>
        <w:rPr>
          <w:rFonts w:ascii="MS Sans Serif" w:hAnsi="MS Sans Serif"/>
        </w:rPr>
        <w:t>ny other man.</w:t>
      </w:r>
    </w:p>
    <w:p w14:paraId="1818EA5A" w14:textId="77777777" w:rsidR="00000000" w:rsidRDefault="001B1484">
      <w:pPr>
        <w:rPr>
          <w:rFonts w:ascii="MS Sans Serif" w:hAnsi="MS Sans Serif"/>
        </w:rPr>
      </w:pPr>
    </w:p>
    <w:p w14:paraId="0EE33DF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What can'st thou cure ?</w:t>
      </w:r>
    </w:p>
    <w:p w14:paraId="3ECBDF5A" w14:textId="77777777" w:rsidR="00000000" w:rsidRDefault="001B1484">
      <w:pPr>
        <w:rPr>
          <w:rFonts w:ascii="MS Sans Serif" w:hAnsi="MS Sans Serif"/>
          <w:i/>
        </w:rPr>
      </w:pPr>
    </w:p>
    <w:p w14:paraId="2E445E42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Oh ! I can cure...</w:t>
      </w:r>
    </w:p>
    <w:p w14:paraId="0FE0C64C" w14:textId="77777777" w:rsidR="00000000" w:rsidRDefault="001B1484">
      <w:pPr>
        <w:rPr>
          <w:rFonts w:ascii="MS Sans Serif" w:hAnsi="MS Sans Serif"/>
        </w:rPr>
      </w:pPr>
    </w:p>
    <w:p w14:paraId="3D240D8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Well, what can'st thou cure ?</w:t>
      </w:r>
    </w:p>
    <w:p w14:paraId="2B28C00D" w14:textId="77777777" w:rsidR="00000000" w:rsidRDefault="001B1484">
      <w:pPr>
        <w:rPr>
          <w:rFonts w:ascii="MS Sans Serif" w:hAnsi="MS Sans Serif"/>
        </w:rPr>
      </w:pPr>
    </w:p>
    <w:p w14:paraId="555C86C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can cure a pig with the murrain ?</w:t>
      </w:r>
    </w:p>
    <w:p w14:paraId="59ABEBF1" w14:textId="77777777" w:rsidR="00000000" w:rsidRDefault="001B1484">
      <w:pPr>
        <w:rPr>
          <w:rFonts w:ascii="MS Sans Serif" w:hAnsi="MS Sans Serif"/>
        </w:rPr>
      </w:pPr>
    </w:p>
    <w:p w14:paraId="3387605B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How dost thou ?</w:t>
      </w:r>
    </w:p>
    <w:p w14:paraId="6B885ACC" w14:textId="77777777" w:rsidR="00000000" w:rsidRDefault="001B1484">
      <w:pPr>
        <w:rPr>
          <w:rFonts w:ascii="MS Sans Serif" w:hAnsi="MS Sans Serif"/>
        </w:rPr>
      </w:pPr>
    </w:p>
    <w:p w14:paraId="691038D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Cut off his head and bury'un.</w:t>
      </w:r>
    </w:p>
    <w:p w14:paraId="2E61B6AC" w14:textId="77777777" w:rsidR="00000000" w:rsidRDefault="001B1484">
      <w:pPr>
        <w:rPr>
          <w:rFonts w:ascii="MS Sans Serif" w:hAnsi="MS Sans Serif"/>
        </w:rPr>
      </w:pPr>
    </w:p>
    <w:p w14:paraId="75A9B62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Well, is that all thou can'st cure ?</w:t>
      </w:r>
    </w:p>
    <w:p w14:paraId="0ABDF5ED" w14:textId="77777777" w:rsidR="00000000" w:rsidRDefault="001B1484">
      <w:pPr>
        <w:rPr>
          <w:rFonts w:ascii="MS Sans Serif" w:hAnsi="MS Sans Serif"/>
        </w:rPr>
      </w:pPr>
    </w:p>
    <w:p w14:paraId="34902D09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No, that 's not all I can cure ?</w:t>
      </w:r>
    </w:p>
    <w:p w14:paraId="1A1C84FE" w14:textId="77777777" w:rsidR="00000000" w:rsidRDefault="001B1484">
      <w:pPr>
        <w:rPr>
          <w:rFonts w:ascii="MS Sans Serif" w:hAnsi="MS Sans Serif"/>
        </w:rPr>
      </w:pPr>
    </w:p>
    <w:p w14:paraId="5326CC21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Well, what else can thou cure ?</w:t>
      </w:r>
    </w:p>
    <w:p w14:paraId="1271EF40" w14:textId="77777777" w:rsidR="00000000" w:rsidRDefault="001B1484">
      <w:pPr>
        <w:rPr>
          <w:rFonts w:ascii="MS Sans Serif" w:hAnsi="MS Sans Serif"/>
        </w:rPr>
      </w:pPr>
    </w:p>
    <w:p w14:paraId="37F414E3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can cure a magpie with a stitch.</w:t>
      </w:r>
    </w:p>
    <w:p w14:paraId="29D20981" w14:textId="77777777" w:rsidR="00000000" w:rsidRDefault="001B1484">
      <w:pPr>
        <w:rPr>
          <w:rFonts w:ascii="MS Sans Serif" w:hAnsi="MS Sans Serif"/>
          <w:i/>
        </w:rPr>
      </w:pPr>
    </w:p>
    <w:p w14:paraId="79C366D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Oh ! How dost that ?</w:t>
      </w:r>
    </w:p>
    <w:p w14:paraId="584C284E" w14:textId="77777777" w:rsidR="00000000" w:rsidRDefault="001B1484">
      <w:pPr>
        <w:rPr>
          <w:rFonts w:ascii="MS Sans Serif" w:hAnsi="MS Sans Serif"/>
        </w:rPr>
      </w:pPr>
    </w:p>
    <w:p w14:paraId="7CB32428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Cut off his head and throw the body in th</w:t>
      </w:r>
      <w:r>
        <w:rPr>
          <w:rFonts w:ascii="MS Sans Serif" w:hAnsi="MS Sans Serif"/>
        </w:rPr>
        <w:t>e ditch.</w:t>
      </w:r>
    </w:p>
    <w:p w14:paraId="7F7EFAFA" w14:textId="77777777" w:rsidR="00000000" w:rsidRDefault="001B1484">
      <w:pPr>
        <w:rPr>
          <w:rFonts w:ascii="MS Sans Serif" w:hAnsi="MS Sans Serif"/>
        </w:rPr>
      </w:pPr>
    </w:p>
    <w:p w14:paraId="456F511D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Is that all thou can'st cure ?</w:t>
      </w:r>
    </w:p>
    <w:p w14:paraId="5A87AEF5" w14:textId="77777777" w:rsidR="00000000" w:rsidRDefault="001B1484">
      <w:pPr>
        <w:rPr>
          <w:rFonts w:ascii="MS Sans Serif" w:hAnsi="MS Sans Serif"/>
        </w:rPr>
      </w:pPr>
    </w:p>
    <w:p w14:paraId="224FDCA6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No, that's not all I can cure.</w:t>
      </w:r>
    </w:p>
    <w:p w14:paraId="6CD09881" w14:textId="77777777" w:rsidR="00000000" w:rsidRDefault="001B1484">
      <w:pPr>
        <w:rPr>
          <w:rFonts w:ascii="MS Sans Serif" w:hAnsi="MS Sans Serif"/>
        </w:rPr>
      </w:pPr>
    </w:p>
    <w:p w14:paraId="197782A7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lastRenderedPageBreak/>
        <w:t>Jack Finney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I thought not,</w:t>
      </w:r>
    </w:p>
    <w:p w14:paraId="18DC08D4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Well what else can'st thou cure ?</w:t>
      </w:r>
    </w:p>
    <w:p w14:paraId="4C4B5D6B" w14:textId="77777777" w:rsidR="00000000" w:rsidRDefault="001B1484">
      <w:pPr>
        <w:rPr>
          <w:rFonts w:ascii="MS Sans Serif" w:hAnsi="MS Sans Serif"/>
        </w:rPr>
      </w:pPr>
    </w:p>
    <w:p w14:paraId="024BB8C0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 horse with the gout.</w:t>
      </w:r>
    </w:p>
    <w:p w14:paraId="2DFB604A" w14:textId="77777777" w:rsidR="00000000" w:rsidRDefault="001B1484">
      <w:pPr>
        <w:rPr>
          <w:rFonts w:ascii="MS Sans Serif" w:hAnsi="MS Sans Serif"/>
        </w:rPr>
      </w:pPr>
    </w:p>
    <w:p w14:paraId="1FA9B5C1" w14:textId="77777777" w:rsidR="00000000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Finney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how dost that ?</w:t>
      </w:r>
    </w:p>
    <w:p w14:paraId="4CAE6070" w14:textId="77777777" w:rsidR="00000000" w:rsidRDefault="001B1484">
      <w:pPr>
        <w:rPr>
          <w:rFonts w:ascii="MS Sans Serif" w:hAnsi="MS Sans Serif"/>
        </w:rPr>
      </w:pPr>
    </w:p>
    <w:p w14:paraId="58B692C9" w14:textId="77777777" w:rsidR="001B1484" w:rsidRDefault="001B1484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Doctor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Cut off his head and kick it about.</w:t>
      </w:r>
    </w:p>
    <w:sectPr w:rsidR="001B1484">
      <w:footerReference w:type="default" r:id="rId6"/>
      <w:pgSz w:w="11907" w:h="16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092B" w14:textId="77777777" w:rsidR="001B1484" w:rsidRDefault="001B1484">
      <w:r>
        <w:separator/>
      </w:r>
    </w:p>
  </w:endnote>
  <w:endnote w:type="continuationSeparator" w:id="0">
    <w:p w14:paraId="27F5E148" w14:textId="77777777" w:rsidR="001B1484" w:rsidRDefault="001B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P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0C12" w14:textId="77777777" w:rsidR="00000000" w:rsidRDefault="001B1484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BAD8" w14:textId="77777777" w:rsidR="001B1484" w:rsidRDefault="001B1484">
      <w:r>
        <w:separator/>
      </w:r>
    </w:p>
  </w:footnote>
  <w:footnote w:type="continuationSeparator" w:id="0">
    <w:p w14:paraId="0356C915" w14:textId="77777777" w:rsidR="001B1484" w:rsidRDefault="001B1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doNotTrackMoves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balanceSingleByteDoubleByteWidth/>
    <w:doNotLeaveBackslashAlone/>
    <w:ulTrailSpace/>
    <w:doNotExpandShiftReturn/>
    <w:printColBlack/>
    <w:showBreaksInFrames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874"/>
    <w:rsid w:val="001B1484"/>
    <w:rsid w:val="004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86D21"/>
  <w15:chartTrackingRefBased/>
  <w15:docId w15:val="{C7CC3A6D-843F-43DB-B8A3-0645661E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PS" w:eastAsia="Times New Roman" w:hAnsi="Courier P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Famous Freston Mummers</dc:title>
  <dc:subject>The Chadlington Play</dc:subject>
  <dc:creator>Martin. D. Waller</dc:creator>
  <cp:keywords/>
  <cp:lastModifiedBy>Martin Waller</cp:lastModifiedBy>
  <cp:revision>2</cp:revision>
  <cp:lastPrinted>1601-01-01T00:00:00Z</cp:lastPrinted>
  <dcterms:created xsi:type="dcterms:W3CDTF">2021-10-07T16:04:00Z</dcterms:created>
  <dcterms:modified xsi:type="dcterms:W3CDTF">2021-10-07T16:04:00Z</dcterms:modified>
</cp:coreProperties>
</file>