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540C" w14:textId="77777777" w:rsidR="00000000" w:rsidRDefault="009E268F">
      <w:pPr>
        <w:jc w:val="center"/>
        <w:rPr>
          <w:rFonts w:ascii="MS Sans Serif" w:hAnsi="MS Sans Serif"/>
        </w:rPr>
      </w:pPr>
      <w:r>
        <w:rPr>
          <w:rFonts w:ascii="MS Sans Serif" w:hAnsi="MS Sans Serif"/>
        </w:rPr>
        <w:t xml:space="preserve">The Famous Freston Mummers </w:t>
      </w:r>
    </w:p>
    <w:p w14:paraId="7AEE221A" w14:textId="77777777" w:rsidR="00000000" w:rsidRDefault="009E268F">
      <w:pPr>
        <w:jc w:val="center"/>
        <w:rPr>
          <w:rFonts w:ascii="MS Sans Serif" w:hAnsi="MS Sans Serif"/>
          <w:u w:val="single"/>
        </w:rPr>
      </w:pPr>
    </w:p>
    <w:p w14:paraId="1C9F462B" w14:textId="77777777" w:rsidR="00000000" w:rsidRDefault="009E268F">
      <w:pPr>
        <w:jc w:val="center"/>
        <w:rPr>
          <w:rFonts w:ascii="MS Sans Serif" w:hAnsi="MS Sans Serif"/>
        </w:rPr>
      </w:pPr>
      <w:r>
        <w:rPr>
          <w:rFonts w:ascii="MS Sans Serif" w:hAnsi="MS Sans Serif"/>
        </w:rPr>
        <w:t>present</w:t>
      </w:r>
    </w:p>
    <w:p w14:paraId="2553A9E1" w14:textId="77777777" w:rsidR="00000000" w:rsidRDefault="009E268F">
      <w:pPr>
        <w:jc w:val="center"/>
        <w:rPr>
          <w:rFonts w:ascii="MS Sans Serif" w:hAnsi="MS Sans Serif"/>
          <w:u w:val="single"/>
        </w:rPr>
      </w:pPr>
    </w:p>
    <w:p w14:paraId="15A8D071" w14:textId="77777777" w:rsidR="00000000" w:rsidRDefault="009E268F">
      <w:pPr>
        <w:jc w:val="center"/>
        <w:rPr>
          <w:rFonts w:ascii="MS Sans Serif" w:hAnsi="MS Sans Serif"/>
          <w:b/>
          <w:sz w:val="80"/>
          <w:u w:val="single"/>
        </w:rPr>
      </w:pPr>
      <w:r>
        <w:rPr>
          <w:rFonts w:ascii="MS Sans Serif" w:hAnsi="MS Sans Serif"/>
          <w:b/>
          <w:sz w:val="80"/>
        </w:rPr>
        <w:t>The Freston Mummers' Play</w:t>
      </w:r>
    </w:p>
    <w:p w14:paraId="08513F45" w14:textId="77777777" w:rsidR="00000000" w:rsidRDefault="009E268F">
      <w:pPr>
        <w:jc w:val="center"/>
        <w:rPr>
          <w:rFonts w:ascii="MS Sans Serif" w:hAnsi="MS Sans Serif"/>
          <w:sz w:val="40"/>
          <w:u w:val="single"/>
        </w:rPr>
      </w:pPr>
    </w:p>
    <w:p w14:paraId="2FF4E0BB" w14:textId="77777777" w:rsidR="00000000" w:rsidRDefault="009E268F">
      <w:pPr>
        <w:jc w:val="center"/>
        <w:rPr>
          <w:rFonts w:ascii="MS Sans Serif" w:hAnsi="MS Sans Serif"/>
        </w:rPr>
      </w:pPr>
      <w:r>
        <w:rPr>
          <w:rFonts w:ascii="MS Sans Serif" w:hAnsi="MS Sans Serif"/>
        </w:rPr>
        <w:t>cast in order of appearance</w:t>
      </w:r>
    </w:p>
    <w:p w14:paraId="605E3548" w14:textId="77777777" w:rsidR="00000000" w:rsidRDefault="009E268F">
      <w:pPr>
        <w:jc w:val="center"/>
        <w:rPr>
          <w:rFonts w:ascii="MS Sans Serif" w:hAnsi="MS Sans Serif"/>
        </w:rPr>
      </w:pPr>
    </w:p>
    <w:p w14:paraId="192EF2B6" w14:textId="77777777" w:rsidR="00000000" w:rsidRDefault="009E268F">
      <w:pPr>
        <w:jc w:val="center"/>
        <w:rPr>
          <w:rFonts w:ascii="MS Sans Serif" w:hAnsi="MS Sans Serif"/>
          <w:sz w:val="24"/>
        </w:rPr>
      </w:pPr>
      <w:r>
        <w:rPr>
          <w:rFonts w:ascii="MS Sans Serif" w:hAnsi="MS Sans Serif"/>
          <w:sz w:val="24"/>
        </w:rPr>
        <w:t>The Squire</w:t>
      </w:r>
    </w:p>
    <w:p w14:paraId="3921E4A5" w14:textId="77777777" w:rsidR="00000000" w:rsidRDefault="009E268F">
      <w:pPr>
        <w:jc w:val="center"/>
        <w:rPr>
          <w:rFonts w:ascii="MS Sans Serif" w:hAnsi="MS Sans Serif"/>
          <w:sz w:val="24"/>
        </w:rPr>
      </w:pPr>
      <w:r>
        <w:rPr>
          <w:rFonts w:ascii="MS Sans Serif" w:hAnsi="MS Sans Serif"/>
          <w:sz w:val="24"/>
        </w:rPr>
        <w:t>Saint George</w:t>
      </w:r>
    </w:p>
    <w:p w14:paraId="644D4E14" w14:textId="77777777" w:rsidR="00000000" w:rsidRDefault="009E268F">
      <w:pPr>
        <w:jc w:val="center"/>
        <w:rPr>
          <w:rFonts w:ascii="MS Sans Serif" w:hAnsi="MS Sans Serif"/>
          <w:sz w:val="24"/>
        </w:rPr>
      </w:pPr>
      <w:r>
        <w:rPr>
          <w:rFonts w:ascii="MS Sans Serif" w:hAnsi="MS Sans Serif"/>
          <w:sz w:val="24"/>
        </w:rPr>
        <w:t>Bold Slasher (The Turkish Knight)</w:t>
      </w:r>
    </w:p>
    <w:p w14:paraId="04B941B1" w14:textId="77777777" w:rsidR="00000000" w:rsidRDefault="009E268F">
      <w:pPr>
        <w:jc w:val="center"/>
        <w:rPr>
          <w:rFonts w:ascii="MS Sans Serif" w:hAnsi="MS Sans Serif"/>
          <w:sz w:val="24"/>
        </w:rPr>
      </w:pPr>
      <w:r>
        <w:rPr>
          <w:rFonts w:ascii="MS Sans Serif" w:hAnsi="MS Sans Serif"/>
          <w:sz w:val="24"/>
        </w:rPr>
        <w:t>The Doctor</w:t>
      </w:r>
    </w:p>
    <w:p w14:paraId="5219D068" w14:textId="77777777" w:rsidR="00000000" w:rsidRDefault="009E268F">
      <w:pPr>
        <w:jc w:val="center"/>
        <w:rPr>
          <w:rFonts w:ascii="MS Sans Serif" w:hAnsi="MS Sans Serif"/>
          <w:sz w:val="24"/>
        </w:rPr>
      </w:pPr>
      <w:r>
        <w:rPr>
          <w:rFonts w:ascii="MS Sans Serif" w:hAnsi="MS Sans Serif"/>
          <w:sz w:val="24"/>
        </w:rPr>
        <w:t>Beelzebub</w:t>
      </w:r>
    </w:p>
    <w:p w14:paraId="435D0CF5" w14:textId="77777777" w:rsidR="00000000" w:rsidRDefault="009E268F">
      <w:pPr>
        <w:jc w:val="center"/>
        <w:rPr>
          <w:rFonts w:ascii="MS Sans Serif" w:hAnsi="MS Sans Serif"/>
          <w:sz w:val="24"/>
        </w:rPr>
      </w:pPr>
      <w:r>
        <w:rPr>
          <w:rFonts w:ascii="MS Sans Serif" w:hAnsi="MS Sans Serif"/>
          <w:sz w:val="24"/>
        </w:rPr>
        <w:t>Little Devil Doubt</w:t>
      </w:r>
    </w:p>
    <w:p w14:paraId="63C6F169" w14:textId="77777777" w:rsidR="00000000" w:rsidRDefault="009E268F">
      <w:pPr>
        <w:jc w:val="center"/>
        <w:rPr>
          <w:rFonts w:ascii="MS Sans Serif" w:hAnsi="MS Sans Serif"/>
          <w:sz w:val="24"/>
        </w:rPr>
      </w:pPr>
      <w:r>
        <w:rPr>
          <w:rFonts w:ascii="MS Sans Serif" w:hAnsi="MS Sans Serif"/>
          <w:sz w:val="24"/>
        </w:rPr>
        <w:t>The Driver</w:t>
      </w:r>
    </w:p>
    <w:p w14:paraId="62284440" w14:textId="77777777" w:rsidR="00000000" w:rsidRDefault="009E268F">
      <w:pPr>
        <w:rPr>
          <w:rFonts w:ascii="MS Sans Serif" w:hAnsi="MS Sans Serif"/>
          <w:sz w:val="24"/>
        </w:rPr>
      </w:pPr>
    </w:p>
    <w:p w14:paraId="3DCF35CC" w14:textId="77777777" w:rsidR="00000000" w:rsidRDefault="009E268F">
      <w:pPr>
        <w:rPr>
          <w:rFonts w:ascii="MS Sans Serif" w:hAnsi="MS Sans Serif"/>
          <w:sz w:val="24"/>
        </w:rPr>
      </w:pPr>
    </w:p>
    <w:p w14:paraId="514FB830" w14:textId="77777777" w:rsidR="00000000" w:rsidRDefault="009E268F">
      <w:pPr>
        <w:rPr>
          <w:rFonts w:ascii="MS Sans Serif" w:hAnsi="MS Sans Serif"/>
          <w:i/>
        </w:rPr>
      </w:pPr>
      <w:r>
        <w:rPr>
          <w:rFonts w:ascii="MS Sans Serif" w:hAnsi="MS Sans Serif"/>
          <w:i/>
        </w:rPr>
        <w:t>[The play starts with all the cast singing]</w:t>
      </w:r>
    </w:p>
    <w:p w14:paraId="7A59E48C" w14:textId="77777777" w:rsidR="00000000" w:rsidRDefault="009E268F">
      <w:pPr>
        <w:rPr>
          <w:rFonts w:ascii="MS Sans Serif" w:hAnsi="MS Sans Serif"/>
          <w:i/>
        </w:rPr>
      </w:pPr>
    </w:p>
    <w:p w14:paraId="65A1CA44" w14:textId="77777777" w:rsidR="00000000" w:rsidRDefault="009E268F">
      <w:pPr>
        <w:rPr>
          <w:rFonts w:ascii="MS Sans Serif" w:hAnsi="MS Sans Serif"/>
        </w:rPr>
      </w:pPr>
      <w:r>
        <w:rPr>
          <w:rFonts w:ascii="MS Sans Serif" w:hAnsi="MS Sans Serif"/>
          <w:i/>
        </w:rPr>
        <w:t>[Choru</w:t>
      </w:r>
      <w:r>
        <w:rPr>
          <w:rFonts w:ascii="MS Sans Serif" w:hAnsi="MS Sans Serif"/>
          <w:i/>
        </w:rPr>
        <w:t>s]</w:t>
      </w:r>
      <w:r>
        <w:rPr>
          <w:rFonts w:ascii="MS Sans Serif" w:hAnsi="MS Sans Serif"/>
        </w:rPr>
        <w:tab/>
      </w:r>
      <w:r>
        <w:rPr>
          <w:rFonts w:ascii="MS Sans Serif" w:hAnsi="MS Sans Serif"/>
        </w:rPr>
        <w:tab/>
        <w:t>We are good actors bold</w:t>
      </w:r>
    </w:p>
    <w:p w14:paraId="0AD972D7"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Never came on stage before</w:t>
      </w:r>
    </w:p>
    <w:p w14:paraId="5317574E"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we will do our best</w:t>
      </w:r>
    </w:p>
    <w:p w14:paraId="417D23D4"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the best can do no more.</w:t>
      </w:r>
    </w:p>
    <w:p w14:paraId="78D44358" w14:textId="77777777" w:rsidR="00000000" w:rsidRDefault="009E268F">
      <w:pPr>
        <w:rPr>
          <w:rFonts w:ascii="MS Sans Serif" w:hAnsi="MS Sans Serif"/>
        </w:rPr>
      </w:pPr>
    </w:p>
    <w:p w14:paraId="0228842E"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The first to come on like a ranting young man</w:t>
      </w:r>
    </w:p>
    <w:p w14:paraId="676379E7"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He conquers wherever he goes</w:t>
      </w:r>
    </w:p>
    <w:p w14:paraId="6E487EAA"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He's sworn by his enemies to be controlled</w:t>
      </w:r>
    </w:p>
    <w:p w14:paraId="6E30383D"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his name it is gallant Saint George.</w:t>
      </w:r>
    </w:p>
    <w:p w14:paraId="4AEA7F5C" w14:textId="77777777" w:rsidR="00000000" w:rsidRDefault="009E268F">
      <w:pPr>
        <w:rPr>
          <w:rFonts w:ascii="MS Sans Serif" w:hAnsi="MS Sans Serif"/>
        </w:rPr>
      </w:pPr>
    </w:p>
    <w:p w14:paraId="2124C85C"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r>
      <w:r>
        <w:rPr>
          <w:rFonts w:ascii="MS Sans Serif" w:hAnsi="MS Sans Serif"/>
          <w:i/>
        </w:rPr>
        <w:t>[Chorus]</w:t>
      </w:r>
    </w:p>
    <w:p w14:paraId="1B274665" w14:textId="77777777" w:rsidR="00000000" w:rsidRDefault="009E268F">
      <w:pPr>
        <w:rPr>
          <w:rFonts w:ascii="MS Sans Serif" w:hAnsi="MS Sans Serif"/>
        </w:rPr>
      </w:pPr>
    </w:p>
    <w:p w14:paraId="4CC4436B"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The next to come on is the Bold Turkish Knight</w:t>
      </w:r>
    </w:p>
    <w:p w14:paraId="205B3897"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He was the first breeder of strife</w:t>
      </w:r>
    </w:p>
    <w:p w14:paraId="6696AEBA"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had been here instead of Saint George</w:t>
      </w:r>
    </w:p>
    <w:p w14:paraId="3DBA066A"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You'd be glad to get off with your life.</w:t>
      </w:r>
    </w:p>
    <w:p w14:paraId="2494D91E" w14:textId="77777777" w:rsidR="00000000" w:rsidRDefault="009E268F">
      <w:pPr>
        <w:rPr>
          <w:rFonts w:ascii="MS Sans Serif" w:hAnsi="MS Sans Serif"/>
        </w:rPr>
      </w:pPr>
    </w:p>
    <w:p w14:paraId="7D5A07BF" w14:textId="77777777" w:rsidR="00000000" w:rsidRDefault="009E268F">
      <w:pPr>
        <w:rPr>
          <w:rFonts w:ascii="MS Sans Serif" w:hAnsi="MS Sans Serif"/>
          <w:i/>
        </w:rPr>
      </w:pPr>
      <w:r>
        <w:rPr>
          <w:rFonts w:ascii="MS Sans Serif" w:hAnsi="MS Sans Serif"/>
        </w:rPr>
        <w:tab/>
      </w:r>
      <w:r>
        <w:rPr>
          <w:rFonts w:ascii="MS Sans Serif" w:hAnsi="MS Sans Serif"/>
        </w:rPr>
        <w:tab/>
      </w:r>
      <w:r>
        <w:rPr>
          <w:rFonts w:ascii="MS Sans Serif" w:hAnsi="MS Sans Serif"/>
        </w:rPr>
        <w:tab/>
      </w:r>
      <w:r>
        <w:rPr>
          <w:rFonts w:ascii="MS Sans Serif" w:hAnsi="MS Sans Serif"/>
          <w:i/>
        </w:rPr>
        <w:t>[Chorus]</w:t>
      </w:r>
    </w:p>
    <w:p w14:paraId="01E81EE8" w14:textId="77777777" w:rsidR="00000000" w:rsidRDefault="009E268F">
      <w:pPr>
        <w:ind w:firstLine="270"/>
        <w:rPr>
          <w:rFonts w:ascii="MS Sans Serif" w:hAnsi="MS Sans Serif"/>
          <w:i/>
        </w:rPr>
      </w:pPr>
    </w:p>
    <w:p w14:paraId="40F648C7" w14:textId="77777777" w:rsidR="00000000" w:rsidRDefault="009E268F">
      <w:pPr>
        <w:rPr>
          <w:rFonts w:ascii="MS Sans Serif" w:hAnsi="MS Sans Serif"/>
        </w:rPr>
      </w:pPr>
      <w:r>
        <w:rPr>
          <w:rFonts w:ascii="MS Sans Serif" w:hAnsi="MS Sans Serif"/>
          <w:i/>
        </w:rPr>
        <w:t>Squire</w:t>
      </w:r>
      <w:r>
        <w:rPr>
          <w:rFonts w:ascii="MS Sans Serif" w:hAnsi="MS Sans Serif"/>
        </w:rPr>
        <w:tab/>
      </w:r>
      <w:r>
        <w:rPr>
          <w:rFonts w:ascii="MS Sans Serif" w:hAnsi="MS Sans Serif"/>
        </w:rPr>
        <w:tab/>
      </w:r>
      <w:r>
        <w:rPr>
          <w:rFonts w:ascii="MS Sans Serif" w:hAnsi="MS Sans Serif"/>
        </w:rPr>
        <w:tab/>
        <w:t>Open t</w:t>
      </w:r>
      <w:r>
        <w:rPr>
          <w:rFonts w:ascii="MS Sans Serif" w:hAnsi="MS Sans Serif"/>
        </w:rPr>
        <w:t>he door and let us in</w:t>
      </w:r>
    </w:p>
    <w:p w14:paraId="4352D15D"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We hope your favour we shall win</w:t>
      </w:r>
    </w:p>
    <w:p w14:paraId="5B36A9CF"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We'll do our best to please you all</w:t>
      </w:r>
    </w:p>
    <w:p w14:paraId="5B1D5FE9"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Now acting time has come</w:t>
      </w:r>
    </w:p>
    <w:p w14:paraId="10F55533"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we do here appear.</w:t>
      </w:r>
    </w:p>
    <w:p w14:paraId="2ED23A0E" w14:textId="77777777" w:rsidR="00000000" w:rsidRDefault="009E268F">
      <w:pPr>
        <w:rPr>
          <w:rFonts w:ascii="MS Sans Serif" w:hAnsi="MS Sans Serif"/>
        </w:rPr>
      </w:pPr>
    </w:p>
    <w:p w14:paraId="5209EB39"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 time for mirth and merriment</w:t>
      </w:r>
    </w:p>
    <w:p w14:paraId="6191D620"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For all spectators here.</w:t>
      </w:r>
    </w:p>
    <w:p w14:paraId="32D0837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We are not the ragged sort,</w:t>
      </w:r>
    </w:p>
    <w:p w14:paraId="045006AF"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But some of royal trim</w:t>
      </w:r>
    </w:p>
    <w:p w14:paraId="0D1D1FA0"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if you don't believe the words I say</w:t>
      </w:r>
    </w:p>
    <w:p w14:paraId="3152EB82"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Saint George and clear the way.</w:t>
      </w:r>
    </w:p>
    <w:p w14:paraId="55219E69" w14:textId="77777777" w:rsidR="00000000" w:rsidRDefault="009E268F">
      <w:pPr>
        <w:rPr>
          <w:rFonts w:ascii="MS Sans Serif" w:hAnsi="MS Sans Serif"/>
        </w:rPr>
      </w:pPr>
    </w:p>
    <w:p w14:paraId="05C7073A" w14:textId="77777777" w:rsidR="00000000" w:rsidRDefault="009E268F">
      <w:pPr>
        <w:rPr>
          <w:rFonts w:ascii="MS Sans Serif" w:hAnsi="MS Sans Serif"/>
          <w:i/>
        </w:rPr>
      </w:pPr>
      <w:r>
        <w:rPr>
          <w:rFonts w:ascii="MS Sans Serif" w:hAnsi="MS Sans Serif"/>
          <w:i/>
        </w:rPr>
        <w:lastRenderedPageBreak/>
        <w:t>[Enter Saint George]</w:t>
      </w:r>
    </w:p>
    <w:p w14:paraId="3F6CF0D2" w14:textId="77777777" w:rsidR="00000000" w:rsidRDefault="009E268F">
      <w:pPr>
        <w:rPr>
          <w:rFonts w:ascii="MS Sans Serif" w:hAnsi="MS Sans Serif"/>
        </w:rPr>
      </w:pPr>
    </w:p>
    <w:p w14:paraId="515F7D55" w14:textId="77777777" w:rsidR="00000000" w:rsidRDefault="009E268F">
      <w:pPr>
        <w:rPr>
          <w:rFonts w:ascii="MS Sans Serif" w:hAnsi="MS Sans Serif"/>
        </w:rPr>
      </w:pPr>
      <w:r>
        <w:rPr>
          <w:rFonts w:ascii="MS Sans Serif" w:hAnsi="MS Sans Serif"/>
          <w:i/>
        </w:rPr>
        <w:t>Saint George</w:t>
      </w:r>
      <w:r>
        <w:rPr>
          <w:rFonts w:ascii="MS Sans Serif" w:hAnsi="MS Sans Serif"/>
        </w:rPr>
        <w:tab/>
      </w:r>
      <w:r>
        <w:rPr>
          <w:rFonts w:ascii="MS Sans Serif" w:hAnsi="MS Sans Serif"/>
        </w:rPr>
        <w:tab/>
        <w:t>Here comes I, Saint George</w:t>
      </w:r>
    </w:p>
    <w:p w14:paraId="575805F0"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That man of courage bold.</w:t>
      </w:r>
    </w:p>
    <w:p w14:paraId="66E89CC8"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If any man's blood runs hot</w:t>
      </w:r>
    </w:p>
    <w:p w14:paraId="04D3814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I'm sure to make it cold.</w:t>
      </w:r>
    </w:p>
    <w:p w14:paraId="4112FB06" w14:textId="77777777" w:rsidR="00000000" w:rsidRDefault="009E268F">
      <w:pPr>
        <w:rPr>
          <w:rFonts w:ascii="MS Sans Serif" w:hAnsi="MS Sans Serif"/>
        </w:rPr>
      </w:pPr>
    </w:p>
    <w:p w14:paraId="1034EF8C"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 slew the fearful dragon, and brought him to the slaughter,</w:t>
      </w:r>
    </w:p>
    <w:p w14:paraId="59D68395"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by that means I won the King of Egypt's daughter.</w:t>
      </w:r>
    </w:p>
    <w:p w14:paraId="1582CE0A"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Where is the man that bids me stand,</w:t>
      </w:r>
    </w:p>
    <w:p w14:paraId="5627001E"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I'll cut him down with my courageous hand ?</w:t>
      </w:r>
    </w:p>
    <w:p w14:paraId="313C585D" w14:textId="77777777" w:rsidR="00000000" w:rsidRDefault="009E268F">
      <w:pPr>
        <w:rPr>
          <w:rFonts w:ascii="MS Sans Serif" w:hAnsi="MS Sans Serif"/>
        </w:rPr>
      </w:pPr>
    </w:p>
    <w:p w14:paraId="7316BCFA" w14:textId="77777777" w:rsidR="00000000" w:rsidRDefault="009E268F">
      <w:pPr>
        <w:rPr>
          <w:rFonts w:ascii="MS Sans Serif" w:hAnsi="MS Sans Serif"/>
        </w:rPr>
      </w:pPr>
      <w:r>
        <w:rPr>
          <w:rFonts w:ascii="MS Sans Serif" w:hAnsi="MS Sans Serif"/>
          <w:i/>
        </w:rPr>
        <w:t>[Enter Bold Slasher]</w:t>
      </w:r>
    </w:p>
    <w:p w14:paraId="4A5CB0D1" w14:textId="77777777" w:rsidR="00000000" w:rsidRDefault="009E268F">
      <w:pPr>
        <w:rPr>
          <w:rFonts w:ascii="MS Sans Serif" w:hAnsi="MS Sans Serif"/>
        </w:rPr>
      </w:pPr>
    </w:p>
    <w:p w14:paraId="60F80E47" w14:textId="77777777" w:rsidR="00000000" w:rsidRDefault="009E268F">
      <w:pPr>
        <w:rPr>
          <w:rFonts w:ascii="MS Sans Serif" w:hAnsi="MS Sans Serif"/>
        </w:rPr>
      </w:pPr>
      <w:r>
        <w:rPr>
          <w:rFonts w:ascii="MS Sans Serif" w:hAnsi="MS Sans Serif"/>
          <w:i/>
        </w:rPr>
        <w:t>Bold Slasher</w:t>
      </w:r>
      <w:r>
        <w:rPr>
          <w:rFonts w:ascii="MS Sans Serif" w:hAnsi="MS Sans Serif"/>
        </w:rPr>
        <w:tab/>
      </w:r>
      <w:r>
        <w:rPr>
          <w:rFonts w:ascii="MS Sans Serif" w:hAnsi="MS Sans Serif"/>
        </w:rPr>
        <w:tab/>
        <w:t>Here comes I, Bold Slasher, that Turkish Knight,</w:t>
      </w:r>
    </w:p>
    <w:p w14:paraId="27489728"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Come from the Turkish land to fight.</w:t>
      </w:r>
    </w:p>
    <w:p w14:paraId="26DB9972"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My body is made of iron, my head of steel,</w:t>
      </w:r>
    </w:p>
    <w:p w14:paraId="519A81EE"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My arms and legs are beaten brass;</w:t>
      </w:r>
    </w:p>
    <w:p w14:paraId="2F77674C"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No man can make me feel.</w:t>
      </w:r>
    </w:p>
    <w:p w14:paraId="12C28E4D" w14:textId="77777777" w:rsidR="00000000" w:rsidRDefault="009E268F">
      <w:pPr>
        <w:rPr>
          <w:rFonts w:ascii="MS Sans Serif" w:hAnsi="MS Sans Serif"/>
          <w:i/>
        </w:rPr>
      </w:pPr>
    </w:p>
    <w:p w14:paraId="4CD9E295" w14:textId="77777777" w:rsidR="00000000" w:rsidRDefault="009E268F">
      <w:pPr>
        <w:rPr>
          <w:rFonts w:ascii="MS Sans Serif" w:hAnsi="MS Sans Serif"/>
        </w:rPr>
      </w:pPr>
      <w:r>
        <w:rPr>
          <w:rFonts w:ascii="MS Sans Serif" w:hAnsi="MS Sans Serif"/>
          <w:i/>
        </w:rPr>
        <w:t>[They fight and Bold Slasher falls to the ground]</w:t>
      </w:r>
    </w:p>
    <w:p w14:paraId="5DD65A53" w14:textId="77777777" w:rsidR="00000000" w:rsidRDefault="009E268F">
      <w:pPr>
        <w:rPr>
          <w:rFonts w:ascii="MS Sans Serif" w:hAnsi="MS Sans Serif"/>
        </w:rPr>
      </w:pPr>
    </w:p>
    <w:p w14:paraId="03540716" w14:textId="77777777" w:rsidR="00000000" w:rsidRDefault="009E268F">
      <w:pPr>
        <w:rPr>
          <w:rFonts w:ascii="MS Sans Serif" w:hAnsi="MS Sans Serif"/>
        </w:rPr>
      </w:pPr>
      <w:r>
        <w:rPr>
          <w:rFonts w:ascii="MS Sans Serif" w:hAnsi="MS Sans Serif"/>
          <w:i/>
        </w:rPr>
        <w:t>Squire</w:t>
      </w:r>
      <w:r>
        <w:rPr>
          <w:rFonts w:ascii="MS Sans Serif" w:hAnsi="MS Sans Serif"/>
          <w:i/>
        </w:rPr>
        <w:tab/>
      </w:r>
      <w:r>
        <w:rPr>
          <w:rFonts w:ascii="MS Sans Serif" w:hAnsi="MS Sans Serif"/>
        </w:rPr>
        <w:tab/>
      </w:r>
      <w:r>
        <w:rPr>
          <w:rFonts w:ascii="MS Sans Serif" w:hAnsi="MS Sans Serif"/>
        </w:rPr>
        <w:tab/>
        <w:t>Saint</w:t>
      </w:r>
      <w:r>
        <w:rPr>
          <w:rFonts w:ascii="MS Sans Serif" w:hAnsi="MS Sans Serif"/>
        </w:rPr>
        <w:t xml:space="preserve"> George, Saint George what has thou done ?</w:t>
      </w:r>
    </w:p>
    <w:p w14:paraId="49A07DCE"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Thou hast gone and killed my only son.</w:t>
      </w:r>
    </w:p>
    <w:p w14:paraId="2D072520"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Is there a doctor to be found</w:t>
      </w:r>
    </w:p>
    <w:p w14:paraId="06280C94"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To cure this man of his deadly wound ?</w:t>
      </w:r>
    </w:p>
    <w:p w14:paraId="497735F9" w14:textId="77777777" w:rsidR="00000000" w:rsidRDefault="009E268F">
      <w:pPr>
        <w:rPr>
          <w:rFonts w:ascii="MS Sans Serif" w:hAnsi="MS Sans Serif"/>
        </w:rPr>
      </w:pPr>
    </w:p>
    <w:p w14:paraId="7D5E71BD" w14:textId="77777777" w:rsidR="00000000" w:rsidRDefault="009E268F">
      <w:pPr>
        <w:rPr>
          <w:rFonts w:ascii="MS Sans Serif" w:hAnsi="MS Sans Serif"/>
        </w:rPr>
      </w:pPr>
      <w:r>
        <w:rPr>
          <w:rFonts w:ascii="MS Sans Serif" w:hAnsi="MS Sans Serif"/>
          <w:i/>
        </w:rPr>
        <w:t>[Enter the Doctor]</w:t>
      </w:r>
    </w:p>
    <w:p w14:paraId="2B3E4929" w14:textId="77777777" w:rsidR="00000000" w:rsidRDefault="009E268F">
      <w:pPr>
        <w:rPr>
          <w:rFonts w:ascii="MS Sans Serif" w:hAnsi="MS Sans Serif"/>
        </w:rPr>
      </w:pPr>
    </w:p>
    <w:p w14:paraId="0F897A25" w14:textId="77777777" w:rsidR="00000000" w:rsidRDefault="009E268F">
      <w:pPr>
        <w:rPr>
          <w:rFonts w:ascii="MS Sans Serif" w:hAnsi="MS Sans Serif"/>
        </w:rPr>
      </w:pPr>
      <w:r>
        <w:rPr>
          <w:rFonts w:ascii="MS Sans Serif" w:hAnsi="MS Sans Serif"/>
          <w:i/>
        </w:rPr>
        <w:t>Doctor</w:t>
      </w:r>
      <w:r>
        <w:rPr>
          <w:rFonts w:ascii="MS Sans Serif" w:hAnsi="MS Sans Serif"/>
          <w:i/>
        </w:rPr>
        <w:tab/>
      </w:r>
      <w:r>
        <w:rPr>
          <w:rFonts w:ascii="MS Sans Serif" w:hAnsi="MS Sans Serif"/>
        </w:rPr>
        <w:tab/>
      </w:r>
      <w:r>
        <w:rPr>
          <w:rFonts w:ascii="MS Sans Serif" w:hAnsi="MS Sans Serif"/>
        </w:rPr>
        <w:tab/>
        <w:t>Yes ! There is a doctor to be found, who can cure this man of</w:t>
      </w:r>
    </w:p>
    <w:p w14:paraId="281FA58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his deadly wound.</w:t>
      </w:r>
    </w:p>
    <w:p w14:paraId="611DD57A" w14:textId="77777777" w:rsidR="00000000" w:rsidRDefault="009E268F">
      <w:pPr>
        <w:rPr>
          <w:rFonts w:ascii="MS Sans Serif" w:hAnsi="MS Sans Serif"/>
        </w:rPr>
      </w:pPr>
    </w:p>
    <w:p w14:paraId="50939451" w14:textId="77777777" w:rsidR="00000000" w:rsidRDefault="009E268F">
      <w:pPr>
        <w:rPr>
          <w:rFonts w:ascii="MS Sans Serif" w:hAnsi="MS Sans Serif"/>
        </w:rPr>
      </w:pPr>
      <w:r>
        <w:rPr>
          <w:rFonts w:ascii="MS Sans Serif" w:hAnsi="MS Sans Serif"/>
          <w:i/>
        </w:rPr>
        <w:t>Squire</w:t>
      </w:r>
      <w:r>
        <w:rPr>
          <w:rFonts w:ascii="MS Sans Serif" w:hAnsi="MS Sans Serif"/>
        </w:rPr>
        <w:tab/>
      </w:r>
      <w:r>
        <w:rPr>
          <w:rFonts w:ascii="MS Sans Serif" w:hAnsi="MS Sans Serif"/>
        </w:rPr>
        <w:tab/>
      </w:r>
      <w:r>
        <w:rPr>
          <w:rFonts w:ascii="MS Sans Serif" w:hAnsi="MS Sans Serif"/>
        </w:rPr>
        <w:tab/>
        <w:t>What can'st thou cure then Doctor ?</w:t>
      </w:r>
    </w:p>
    <w:p w14:paraId="48ADCFF3" w14:textId="77777777" w:rsidR="00000000" w:rsidRDefault="009E268F">
      <w:pPr>
        <w:rPr>
          <w:rFonts w:ascii="MS Sans Serif" w:hAnsi="MS Sans Serif"/>
        </w:rPr>
      </w:pPr>
    </w:p>
    <w:p w14:paraId="4F0F8607" w14:textId="77777777" w:rsidR="00000000" w:rsidRDefault="009E268F">
      <w:pPr>
        <w:rPr>
          <w:rFonts w:ascii="MS Sans Serif" w:hAnsi="MS Sans Serif"/>
        </w:rPr>
      </w:pPr>
      <w:r>
        <w:rPr>
          <w:rFonts w:ascii="MS Sans Serif" w:hAnsi="MS Sans Serif"/>
          <w:i/>
        </w:rPr>
        <w:t>Doctor</w:t>
      </w:r>
      <w:r>
        <w:rPr>
          <w:rFonts w:ascii="MS Sans Serif" w:hAnsi="MS Sans Serif"/>
          <w:i/>
        </w:rPr>
        <w:tab/>
      </w:r>
      <w:r>
        <w:rPr>
          <w:rFonts w:ascii="MS Sans Serif" w:hAnsi="MS Sans Serif"/>
        </w:rPr>
        <w:tab/>
      </w:r>
      <w:r>
        <w:rPr>
          <w:rFonts w:ascii="MS Sans Serif" w:hAnsi="MS Sans Serif"/>
        </w:rPr>
        <w:tab/>
        <w:t>The itch, the stitch, the palsy and the gout</w:t>
      </w:r>
    </w:p>
    <w:p w14:paraId="219591D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Pains within and pains without.</w:t>
      </w:r>
    </w:p>
    <w:p w14:paraId="020889AD" w14:textId="77777777" w:rsidR="00000000" w:rsidRDefault="009E268F">
      <w:pPr>
        <w:rPr>
          <w:rFonts w:ascii="MS Sans Serif" w:hAnsi="MS Sans Serif"/>
        </w:rPr>
      </w:pPr>
    </w:p>
    <w:p w14:paraId="1C96578A" w14:textId="77777777" w:rsidR="00000000" w:rsidRDefault="009E268F">
      <w:pPr>
        <w:rPr>
          <w:rFonts w:ascii="MS Sans Serif" w:hAnsi="MS Sans Serif"/>
        </w:rPr>
      </w:pPr>
      <w:r>
        <w:rPr>
          <w:rFonts w:ascii="MS Sans Serif" w:hAnsi="MS Sans Serif"/>
          <w:i/>
        </w:rPr>
        <w:t>[The Doctor examines Bold Slasher and proclaims...]</w:t>
      </w:r>
    </w:p>
    <w:p w14:paraId="4EA90A9F" w14:textId="77777777" w:rsidR="00000000" w:rsidRDefault="009E268F">
      <w:pPr>
        <w:rPr>
          <w:rFonts w:ascii="MS Sans Serif" w:hAnsi="MS Sans Serif"/>
        </w:rPr>
      </w:pPr>
    </w:p>
    <w:p w14:paraId="46095D2A"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Why, I cured a magpie of a toothache once.</w:t>
      </w:r>
    </w:p>
    <w:p w14:paraId="7047E135" w14:textId="77777777" w:rsidR="00000000" w:rsidRDefault="009E268F">
      <w:pPr>
        <w:rPr>
          <w:rFonts w:ascii="MS Sans Serif" w:hAnsi="MS Sans Serif"/>
        </w:rPr>
      </w:pPr>
    </w:p>
    <w:p w14:paraId="10979D00" w14:textId="77777777" w:rsidR="00000000" w:rsidRDefault="009E268F">
      <w:pPr>
        <w:rPr>
          <w:rFonts w:ascii="MS Sans Serif" w:hAnsi="MS Sans Serif"/>
        </w:rPr>
      </w:pPr>
      <w:r>
        <w:rPr>
          <w:rFonts w:ascii="MS Sans Serif" w:hAnsi="MS Sans Serif"/>
        </w:rPr>
        <w:t>Sq</w:t>
      </w:r>
      <w:r>
        <w:rPr>
          <w:rFonts w:ascii="MS Sans Serif" w:hAnsi="MS Sans Serif"/>
        </w:rPr>
        <w:t>uire</w:t>
      </w:r>
      <w:r>
        <w:rPr>
          <w:rFonts w:ascii="MS Sans Serif" w:hAnsi="MS Sans Serif"/>
        </w:rPr>
        <w:tab/>
      </w:r>
      <w:r>
        <w:rPr>
          <w:rFonts w:ascii="MS Sans Serif" w:hAnsi="MS Sans Serif"/>
        </w:rPr>
        <w:tab/>
      </w:r>
      <w:r>
        <w:rPr>
          <w:rFonts w:ascii="MS Sans Serif" w:hAnsi="MS Sans Serif"/>
        </w:rPr>
        <w:tab/>
        <w:t>How did you do that  then Doctor ?</w:t>
      </w:r>
    </w:p>
    <w:p w14:paraId="236ECE76" w14:textId="77777777" w:rsidR="00000000" w:rsidRDefault="009E268F">
      <w:pPr>
        <w:rPr>
          <w:rFonts w:ascii="MS Sans Serif" w:hAnsi="MS Sans Serif"/>
        </w:rPr>
      </w:pPr>
    </w:p>
    <w:p w14:paraId="6CF346F4" w14:textId="77777777" w:rsidR="00000000" w:rsidRDefault="009E268F">
      <w:pPr>
        <w:rPr>
          <w:rFonts w:ascii="MS Sans Serif" w:hAnsi="MS Sans Serif"/>
        </w:rPr>
      </w:pPr>
      <w:r>
        <w:rPr>
          <w:rFonts w:ascii="MS Sans Serif" w:hAnsi="MS Sans Serif"/>
          <w:i/>
        </w:rPr>
        <w:t>Doctor</w:t>
      </w:r>
      <w:r>
        <w:rPr>
          <w:rFonts w:ascii="MS Sans Serif" w:hAnsi="MS Sans Serif"/>
          <w:i/>
        </w:rPr>
        <w:tab/>
      </w:r>
      <w:r>
        <w:rPr>
          <w:rFonts w:ascii="MS Sans Serif" w:hAnsi="MS Sans Serif"/>
        </w:rPr>
        <w:tab/>
      </w:r>
      <w:r>
        <w:rPr>
          <w:rFonts w:ascii="MS Sans Serif" w:hAnsi="MS Sans Serif"/>
        </w:rPr>
        <w:tab/>
        <w:t>I cut off its head and threw the body in a ditch.</w:t>
      </w:r>
    </w:p>
    <w:p w14:paraId="4BF5E06C"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Why, were this old woman dead ten years</w:t>
      </w:r>
    </w:p>
    <w:p w14:paraId="32AF6AB9"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 could bring her back in the twinkling of an eye.</w:t>
      </w:r>
    </w:p>
    <w:p w14:paraId="0E9E0CBB" w14:textId="77777777" w:rsidR="00000000" w:rsidRDefault="009E268F">
      <w:pPr>
        <w:rPr>
          <w:rFonts w:ascii="MS Sans Serif" w:hAnsi="MS Sans Serif"/>
        </w:rPr>
      </w:pPr>
    </w:p>
    <w:p w14:paraId="605B2D62" w14:textId="77777777" w:rsidR="00000000" w:rsidRDefault="009E268F">
      <w:pPr>
        <w:rPr>
          <w:rFonts w:ascii="MS Sans Serif" w:hAnsi="MS Sans Serif"/>
        </w:rPr>
      </w:pPr>
      <w:r>
        <w:rPr>
          <w:rFonts w:ascii="MS Sans Serif" w:hAnsi="MS Sans Serif"/>
          <w:i/>
        </w:rPr>
        <w:t>Squire</w:t>
      </w:r>
      <w:r>
        <w:rPr>
          <w:rFonts w:ascii="MS Sans Serif" w:hAnsi="MS Sans Serif"/>
          <w:i/>
        </w:rPr>
        <w:tab/>
      </w:r>
      <w:r>
        <w:rPr>
          <w:rFonts w:ascii="MS Sans Serif" w:hAnsi="MS Sans Serif"/>
        </w:rPr>
        <w:tab/>
      </w:r>
      <w:r>
        <w:rPr>
          <w:rFonts w:ascii="MS Sans Serif" w:hAnsi="MS Sans Serif"/>
        </w:rPr>
        <w:tab/>
        <w:t>Where did you learn these skills then Doctor ?</w:t>
      </w:r>
    </w:p>
    <w:p w14:paraId="24E9056F" w14:textId="77777777" w:rsidR="00000000" w:rsidRDefault="009E268F">
      <w:pPr>
        <w:rPr>
          <w:rFonts w:ascii="MS Sans Serif" w:hAnsi="MS Sans Serif"/>
        </w:rPr>
      </w:pPr>
    </w:p>
    <w:p w14:paraId="1A823E54" w14:textId="77777777" w:rsidR="00000000" w:rsidRDefault="009E268F">
      <w:pPr>
        <w:rPr>
          <w:rFonts w:ascii="MS Sans Serif" w:hAnsi="MS Sans Serif"/>
        </w:rPr>
      </w:pPr>
      <w:r>
        <w:rPr>
          <w:rFonts w:ascii="MS Sans Serif" w:hAnsi="MS Sans Serif"/>
        </w:rPr>
        <w:t>Doctor</w:t>
      </w:r>
      <w:r>
        <w:rPr>
          <w:rFonts w:ascii="MS Sans Serif" w:hAnsi="MS Sans Serif"/>
        </w:rPr>
        <w:tab/>
      </w:r>
      <w:r>
        <w:rPr>
          <w:rFonts w:ascii="MS Sans Serif" w:hAnsi="MS Sans Serif"/>
        </w:rPr>
        <w:tab/>
      </w:r>
      <w:r>
        <w:rPr>
          <w:rFonts w:ascii="MS Sans Serif" w:hAnsi="MS Sans Serif"/>
        </w:rPr>
        <w:tab/>
        <w:t>Italy, Titaly, High France and Spain</w:t>
      </w:r>
    </w:p>
    <w:p w14:paraId="119DEF8A"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All the way to Shotley and back again.</w:t>
      </w:r>
    </w:p>
    <w:p w14:paraId="72FB3E7F" w14:textId="77777777" w:rsidR="00000000" w:rsidRDefault="009E268F">
      <w:pPr>
        <w:rPr>
          <w:rFonts w:ascii="MS Sans Serif" w:hAnsi="MS Sans Serif"/>
        </w:rPr>
      </w:pPr>
    </w:p>
    <w:p w14:paraId="2B998546" w14:textId="77777777" w:rsidR="00000000" w:rsidRDefault="009E268F">
      <w:pPr>
        <w:rPr>
          <w:rFonts w:ascii="MS Sans Serif" w:hAnsi="MS Sans Serif"/>
        </w:rPr>
      </w:pPr>
      <w:r>
        <w:rPr>
          <w:rFonts w:ascii="MS Sans Serif" w:hAnsi="MS Sans Serif"/>
          <w:i/>
        </w:rPr>
        <w:t>Squire</w:t>
      </w:r>
      <w:r>
        <w:rPr>
          <w:rFonts w:ascii="MS Sans Serif" w:hAnsi="MS Sans Serif"/>
          <w:i/>
        </w:rPr>
        <w:tab/>
      </w:r>
      <w:r>
        <w:rPr>
          <w:rFonts w:ascii="MS Sans Serif" w:hAnsi="MS Sans Serif"/>
        </w:rPr>
        <w:tab/>
      </w:r>
      <w:r>
        <w:rPr>
          <w:rFonts w:ascii="MS Sans Serif" w:hAnsi="MS Sans Serif"/>
        </w:rPr>
        <w:tab/>
        <w:t>Show us your skills then Doctor.</w:t>
      </w:r>
    </w:p>
    <w:p w14:paraId="3B9AA114" w14:textId="77777777" w:rsidR="00000000" w:rsidRDefault="009E268F">
      <w:pPr>
        <w:rPr>
          <w:rFonts w:ascii="MS Sans Serif" w:hAnsi="MS Sans Serif"/>
        </w:rPr>
      </w:pPr>
    </w:p>
    <w:p w14:paraId="36223D28" w14:textId="77777777" w:rsidR="00000000" w:rsidRDefault="009E268F">
      <w:pPr>
        <w:rPr>
          <w:rFonts w:ascii="MS Sans Serif" w:hAnsi="MS Sans Serif"/>
        </w:rPr>
      </w:pPr>
      <w:r>
        <w:rPr>
          <w:rFonts w:ascii="MS Sans Serif" w:hAnsi="MS Sans Serif"/>
          <w:i/>
        </w:rPr>
        <w:t>Doctor</w:t>
      </w:r>
      <w:r>
        <w:rPr>
          <w:rFonts w:ascii="MS Sans Serif" w:hAnsi="MS Sans Serif"/>
          <w:i/>
        </w:rPr>
        <w:tab/>
      </w:r>
      <w:r>
        <w:rPr>
          <w:rFonts w:ascii="MS Sans Serif" w:hAnsi="MS Sans Serif"/>
        </w:rPr>
        <w:tab/>
      </w:r>
      <w:r>
        <w:rPr>
          <w:rFonts w:ascii="MS Sans Serif" w:hAnsi="MS Sans Serif"/>
        </w:rPr>
        <w:tab/>
        <w:t>In my inside, outside jacket, waistcoat pocket</w:t>
      </w:r>
    </w:p>
    <w:p w14:paraId="5A90E68B"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 have some pills to cure all ills.</w:t>
      </w:r>
    </w:p>
    <w:p w14:paraId="03E9597C" w14:textId="77777777" w:rsidR="00000000" w:rsidRDefault="009E268F">
      <w:pPr>
        <w:rPr>
          <w:rFonts w:ascii="MS Sans Serif" w:hAnsi="MS Sans Serif"/>
        </w:rPr>
      </w:pPr>
    </w:p>
    <w:p w14:paraId="2A1AAE9C" w14:textId="77777777" w:rsidR="00000000" w:rsidRDefault="009E268F">
      <w:pPr>
        <w:rPr>
          <w:rFonts w:ascii="MS Sans Serif" w:hAnsi="MS Sans Serif"/>
        </w:rPr>
      </w:pPr>
      <w:r>
        <w:rPr>
          <w:rFonts w:ascii="MS Sans Serif" w:hAnsi="MS Sans Serif"/>
          <w:i/>
        </w:rPr>
        <w:t>[The Doctor gives Bold Slas</w:t>
      </w:r>
      <w:r>
        <w:rPr>
          <w:rFonts w:ascii="MS Sans Serif" w:hAnsi="MS Sans Serif"/>
          <w:i/>
        </w:rPr>
        <w:t>her an over sized pill which Slasher spits out and does not recover]</w:t>
      </w:r>
    </w:p>
    <w:p w14:paraId="5CA951DD" w14:textId="77777777" w:rsidR="00000000" w:rsidRDefault="009E268F">
      <w:pPr>
        <w:rPr>
          <w:rFonts w:ascii="MS Sans Serif" w:hAnsi="MS Sans Serif"/>
        </w:rPr>
      </w:pPr>
    </w:p>
    <w:p w14:paraId="66B67827"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Ah ha !</w:t>
      </w:r>
    </w:p>
    <w:p w14:paraId="012C6D74" w14:textId="77777777" w:rsidR="00000000" w:rsidRDefault="009E268F">
      <w:pPr>
        <w:rPr>
          <w:rFonts w:ascii="MS Sans Serif" w:hAnsi="MS Sans Serif"/>
        </w:rPr>
      </w:pPr>
    </w:p>
    <w:p w14:paraId="206FA33B" w14:textId="77777777" w:rsidR="00000000" w:rsidRDefault="009E268F">
      <w:pPr>
        <w:rPr>
          <w:rFonts w:ascii="MS Sans Serif" w:hAnsi="MS Sans Serif"/>
        </w:rPr>
      </w:pPr>
      <w:r>
        <w:rPr>
          <w:rFonts w:ascii="MS Sans Serif" w:hAnsi="MS Sans Serif"/>
          <w:i/>
        </w:rPr>
        <w:lastRenderedPageBreak/>
        <w:t>[The Doctor draws out a large bottle from his bag]</w:t>
      </w:r>
    </w:p>
    <w:p w14:paraId="75D5C8BA" w14:textId="77777777" w:rsidR="00000000" w:rsidRDefault="009E268F">
      <w:pPr>
        <w:rPr>
          <w:rFonts w:ascii="MS Sans Serif" w:hAnsi="MS Sans Serif"/>
        </w:rPr>
      </w:pPr>
    </w:p>
    <w:p w14:paraId="2582790D"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 little to the eye,</w:t>
      </w:r>
    </w:p>
    <w:p w14:paraId="196AB221"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 little to the thigh,</w:t>
      </w:r>
    </w:p>
    <w:p w14:paraId="2D405DA0"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 little to the stringbone of the heart.</w:t>
      </w:r>
    </w:p>
    <w:p w14:paraId="1954A17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Rise up Bold Slasher and play thy part.</w:t>
      </w:r>
    </w:p>
    <w:p w14:paraId="5EC2F9A4" w14:textId="77777777" w:rsidR="00000000" w:rsidRDefault="009E268F">
      <w:pPr>
        <w:rPr>
          <w:rFonts w:ascii="MS Sans Serif" w:hAnsi="MS Sans Serif"/>
        </w:rPr>
      </w:pPr>
    </w:p>
    <w:p w14:paraId="78EFF73E" w14:textId="77777777" w:rsidR="00000000" w:rsidRDefault="009E268F">
      <w:pPr>
        <w:rPr>
          <w:rFonts w:ascii="MS Sans Serif" w:hAnsi="MS Sans Serif"/>
        </w:rPr>
      </w:pPr>
      <w:r>
        <w:rPr>
          <w:rFonts w:ascii="MS Sans Serif" w:hAnsi="MS Sans Serif"/>
          <w:i/>
        </w:rPr>
        <w:t>[Bold Slasher rises off the floor]</w:t>
      </w:r>
    </w:p>
    <w:p w14:paraId="28ED1098" w14:textId="77777777" w:rsidR="00000000" w:rsidRDefault="009E268F">
      <w:pPr>
        <w:rPr>
          <w:rFonts w:ascii="MS Sans Serif" w:hAnsi="MS Sans Serif"/>
        </w:rPr>
      </w:pPr>
    </w:p>
    <w:p w14:paraId="29A24F7E" w14:textId="77777777" w:rsidR="00000000" w:rsidRDefault="009E268F">
      <w:pPr>
        <w:rPr>
          <w:rFonts w:ascii="MS Sans Serif" w:hAnsi="MS Sans Serif"/>
        </w:rPr>
      </w:pPr>
      <w:r>
        <w:rPr>
          <w:rFonts w:ascii="MS Sans Serif" w:hAnsi="MS Sans Serif"/>
          <w:i/>
        </w:rPr>
        <w:t>Bold Slasher</w:t>
      </w:r>
      <w:r>
        <w:rPr>
          <w:rFonts w:ascii="MS Sans Serif" w:hAnsi="MS Sans Serif"/>
          <w:i/>
        </w:rPr>
        <w:tab/>
      </w:r>
      <w:r>
        <w:rPr>
          <w:rFonts w:ascii="MS Sans Serif" w:hAnsi="MS Sans Serif"/>
        </w:rPr>
        <w:tab/>
        <w:t>Saint George, Saint George pardon me, pardon me</w:t>
      </w:r>
    </w:p>
    <w:p w14:paraId="52D0580F"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from this land give me leave to flee.</w:t>
      </w:r>
    </w:p>
    <w:p w14:paraId="1DCF15A3" w14:textId="77777777" w:rsidR="00000000" w:rsidRDefault="009E268F">
      <w:pPr>
        <w:rPr>
          <w:rFonts w:ascii="MS Sans Serif" w:hAnsi="MS Sans Serif"/>
        </w:rPr>
      </w:pPr>
    </w:p>
    <w:p w14:paraId="2C7DCE0E" w14:textId="77777777" w:rsidR="00000000" w:rsidRDefault="009E268F">
      <w:pPr>
        <w:rPr>
          <w:rFonts w:ascii="MS Sans Serif" w:hAnsi="MS Sans Serif"/>
        </w:rPr>
      </w:pPr>
      <w:r>
        <w:rPr>
          <w:rFonts w:ascii="MS Sans Serif" w:hAnsi="MS Sans Serif"/>
          <w:i/>
        </w:rPr>
        <w:t>Saint George</w:t>
      </w:r>
      <w:r>
        <w:rPr>
          <w:rFonts w:ascii="MS Sans Serif" w:hAnsi="MS Sans Serif"/>
        </w:rPr>
        <w:tab/>
      </w:r>
      <w:r>
        <w:rPr>
          <w:rFonts w:ascii="MS Sans Serif" w:hAnsi="MS Sans Serif"/>
        </w:rPr>
        <w:tab/>
        <w:t>Go home, go home, thou curly Turkish Knight.</w:t>
      </w:r>
    </w:p>
    <w:p w14:paraId="7156BFA2"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Go back to thine own country and l</w:t>
      </w:r>
      <w:r>
        <w:rPr>
          <w:rFonts w:ascii="MS Sans Serif" w:hAnsi="MS Sans Serif"/>
        </w:rPr>
        <w:t>earn to fight.</w:t>
      </w:r>
    </w:p>
    <w:p w14:paraId="28028DCF"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Tell them all across the sea</w:t>
      </w:r>
    </w:p>
    <w:p w14:paraId="0506FDAB"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We'll fight a thousand men like thee.</w:t>
      </w:r>
    </w:p>
    <w:p w14:paraId="783E36D3" w14:textId="77777777" w:rsidR="00000000" w:rsidRDefault="009E268F">
      <w:pPr>
        <w:rPr>
          <w:rFonts w:ascii="MS Sans Serif" w:hAnsi="MS Sans Serif"/>
        </w:rPr>
      </w:pPr>
    </w:p>
    <w:p w14:paraId="05CA3537" w14:textId="77777777" w:rsidR="00000000" w:rsidRDefault="009E268F">
      <w:pPr>
        <w:rPr>
          <w:rFonts w:ascii="MS Sans Serif" w:hAnsi="MS Sans Serif"/>
        </w:rPr>
      </w:pPr>
      <w:r>
        <w:rPr>
          <w:rFonts w:ascii="MS Sans Serif" w:hAnsi="MS Sans Serif"/>
          <w:i/>
        </w:rPr>
        <w:t>[Bold slasher sidles off, gesticulating at Saint George]</w:t>
      </w:r>
    </w:p>
    <w:p w14:paraId="39683C7F" w14:textId="77777777" w:rsidR="00000000" w:rsidRDefault="009E268F">
      <w:pPr>
        <w:rPr>
          <w:rFonts w:ascii="MS Sans Serif" w:hAnsi="MS Sans Serif"/>
        </w:rPr>
      </w:pPr>
    </w:p>
    <w:p w14:paraId="6EE5B2D8" w14:textId="77777777" w:rsidR="00000000" w:rsidRDefault="009E268F">
      <w:pPr>
        <w:rPr>
          <w:rFonts w:ascii="MS Sans Serif" w:hAnsi="MS Sans Serif"/>
        </w:rPr>
      </w:pPr>
      <w:r>
        <w:rPr>
          <w:rFonts w:ascii="MS Sans Serif" w:hAnsi="MS Sans Serif"/>
          <w:i/>
        </w:rPr>
        <w:t>[Enter Beelzebub]</w:t>
      </w:r>
    </w:p>
    <w:p w14:paraId="7D0AF915" w14:textId="77777777" w:rsidR="00000000" w:rsidRDefault="009E268F">
      <w:pPr>
        <w:rPr>
          <w:rFonts w:ascii="MS Sans Serif" w:hAnsi="MS Sans Serif"/>
        </w:rPr>
      </w:pPr>
    </w:p>
    <w:p w14:paraId="29029B22" w14:textId="77777777" w:rsidR="00000000" w:rsidRDefault="009E268F">
      <w:pPr>
        <w:rPr>
          <w:rFonts w:ascii="MS Sans Serif" w:hAnsi="MS Sans Serif"/>
        </w:rPr>
      </w:pPr>
      <w:r>
        <w:rPr>
          <w:rFonts w:ascii="MS Sans Serif" w:hAnsi="MS Sans Serif"/>
          <w:i/>
        </w:rPr>
        <w:t>Beelzebub</w:t>
      </w:r>
      <w:r>
        <w:rPr>
          <w:rFonts w:ascii="MS Sans Serif" w:hAnsi="MS Sans Serif"/>
        </w:rPr>
        <w:tab/>
      </w:r>
      <w:r>
        <w:rPr>
          <w:rFonts w:ascii="MS Sans Serif" w:hAnsi="MS Sans Serif"/>
        </w:rPr>
        <w:tab/>
        <w:t>In comes I, Beelzebub</w:t>
      </w:r>
    </w:p>
    <w:p w14:paraId="64062E9B"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Over my shoulder I carry my club</w:t>
      </w:r>
    </w:p>
    <w:p w14:paraId="5C36E68B"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In my hand a dripping pan</w:t>
      </w:r>
    </w:p>
    <w:p w14:paraId="4137547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Don't you think I'm a jolly old man.</w:t>
      </w:r>
    </w:p>
    <w:p w14:paraId="02B0174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don't believe the words I say</w:t>
      </w:r>
    </w:p>
    <w:p w14:paraId="38799B31"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Devil Doubt and clear the way.</w:t>
      </w:r>
    </w:p>
    <w:p w14:paraId="2C437A93" w14:textId="77777777" w:rsidR="00000000" w:rsidRDefault="009E268F">
      <w:pPr>
        <w:rPr>
          <w:rFonts w:ascii="MS Sans Serif" w:hAnsi="MS Sans Serif"/>
        </w:rPr>
      </w:pPr>
    </w:p>
    <w:p w14:paraId="33C226BB" w14:textId="77777777" w:rsidR="00000000" w:rsidRDefault="009E268F">
      <w:pPr>
        <w:rPr>
          <w:rFonts w:ascii="MS Sans Serif" w:hAnsi="MS Sans Serif"/>
        </w:rPr>
      </w:pPr>
      <w:r>
        <w:rPr>
          <w:rFonts w:ascii="MS Sans Serif" w:hAnsi="MS Sans Serif"/>
          <w:i/>
        </w:rPr>
        <w:t>[Enter Devil Doubt]</w:t>
      </w:r>
    </w:p>
    <w:p w14:paraId="3A5498CB" w14:textId="77777777" w:rsidR="00000000" w:rsidRDefault="009E268F">
      <w:pPr>
        <w:rPr>
          <w:rFonts w:ascii="MS Sans Serif" w:hAnsi="MS Sans Serif"/>
        </w:rPr>
      </w:pPr>
    </w:p>
    <w:p w14:paraId="5A767AD0" w14:textId="77777777" w:rsidR="00000000" w:rsidRDefault="009E268F">
      <w:pPr>
        <w:rPr>
          <w:rFonts w:ascii="MS Sans Serif" w:hAnsi="MS Sans Serif"/>
        </w:rPr>
      </w:pPr>
      <w:r>
        <w:rPr>
          <w:rFonts w:ascii="MS Sans Serif" w:hAnsi="MS Sans Serif"/>
          <w:i/>
        </w:rPr>
        <w:t>Devil Doubt</w:t>
      </w:r>
      <w:r>
        <w:rPr>
          <w:rFonts w:ascii="MS Sans Serif" w:hAnsi="MS Sans Serif"/>
          <w:i/>
        </w:rPr>
        <w:tab/>
      </w:r>
      <w:r>
        <w:rPr>
          <w:rFonts w:ascii="MS Sans Serif" w:hAnsi="MS Sans Serif"/>
        </w:rPr>
        <w:tab/>
        <w:t>In comes I, little Devil Doubt</w:t>
      </w:r>
    </w:p>
    <w:p w14:paraId="0E5259F4"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don't give me money</w:t>
      </w:r>
    </w:p>
    <w:p w14:paraId="085197B2"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I'll sweep you out.</w:t>
      </w:r>
    </w:p>
    <w:p w14:paraId="3D354807"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Mone</w:t>
      </w:r>
      <w:r>
        <w:rPr>
          <w:rFonts w:ascii="MS Sans Serif" w:hAnsi="MS Sans Serif"/>
        </w:rPr>
        <w:t>y I want and money I crave</w:t>
      </w:r>
    </w:p>
    <w:p w14:paraId="40190F82"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don't give me money</w:t>
      </w:r>
    </w:p>
    <w:p w14:paraId="1C74B55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I'll sweep you to the grave.</w:t>
      </w:r>
    </w:p>
    <w:p w14:paraId="445D662E"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if you can't believe these words I say</w:t>
      </w:r>
    </w:p>
    <w:p w14:paraId="4E25C68E"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Step in Wild Horse and clear the way.</w:t>
      </w:r>
    </w:p>
    <w:p w14:paraId="1A3F193E" w14:textId="77777777" w:rsidR="00000000" w:rsidRDefault="009E268F">
      <w:pPr>
        <w:rPr>
          <w:rFonts w:ascii="MS Sans Serif" w:hAnsi="MS Sans Serif"/>
        </w:rPr>
      </w:pPr>
    </w:p>
    <w:p w14:paraId="01B82955" w14:textId="77777777" w:rsidR="00000000" w:rsidRDefault="009E268F">
      <w:pPr>
        <w:rPr>
          <w:rFonts w:ascii="MS Sans Serif" w:hAnsi="MS Sans Serif"/>
        </w:rPr>
      </w:pPr>
      <w:r>
        <w:rPr>
          <w:rFonts w:ascii="MS Sans Serif" w:hAnsi="MS Sans Serif"/>
          <w:i/>
        </w:rPr>
        <w:t>[Enter Wild Horse and Driver]</w:t>
      </w:r>
    </w:p>
    <w:p w14:paraId="11165223" w14:textId="77777777" w:rsidR="00000000" w:rsidRDefault="009E268F">
      <w:pPr>
        <w:rPr>
          <w:rFonts w:ascii="MS Sans Serif" w:hAnsi="MS Sans Serif"/>
        </w:rPr>
      </w:pPr>
    </w:p>
    <w:p w14:paraId="2059BB4C" w14:textId="77777777" w:rsidR="00000000" w:rsidRDefault="009E268F">
      <w:pPr>
        <w:rPr>
          <w:rFonts w:ascii="MS Sans Serif" w:hAnsi="MS Sans Serif"/>
        </w:rPr>
      </w:pPr>
      <w:r>
        <w:rPr>
          <w:rFonts w:ascii="MS Sans Serif" w:hAnsi="MS Sans Serif"/>
          <w:i/>
        </w:rPr>
        <w:t>Driver</w:t>
      </w:r>
      <w:r>
        <w:rPr>
          <w:rFonts w:ascii="MS Sans Serif" w:hAnsi="MS Sans Serif"/>
        </w:rPr>
        <w:tab/>
      </w:r>
      <w:r>
        <w:rPr>
          <w:rFonts w:ascii="MS Sans Serif" w:hAnsi="MS Sans Serif"/>
        </w:rPr>
        <w:tab/>
      </w:r>
      <w:r>
        <w:rPr>
          <w:rFonts w:ascii="MS Sans Serif" w:hAnsi="MS Sans Serif"/>
        </w:rPr>
        <w:tab/>
        <w:t>In comes Ned from off the fen</w:t>
      </w:r>
    </w:p>
    <w:p w14:paraId="2D730E07"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He's come to see you once again.</w:t>
      </w:r>
    </w:p>
    <w:p w14:paraId="31EDFDF5"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He was once alive but now he's dead,</w:t>
      </w:r>
    </w:p>
    <w:p w14:paraId="12346A90"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So now he's nothing but a poor old horse's head.</w:t>
      </w:r>
    </w:p>
    <w:p w14:paraId="7FE8BF85" w14:textId="77777777" w:rsidR="00000000" w:rsidRDefault="009E268F">
      <w:pPr>
        <w:rPr>
          <w:rFonts w:ascii="MS Sans Serif" w:hAnsi="MS Sans Serif"/>
        </w:rPr>
      </w:pPr>
    </w:p>
    <w:p w14:paraId="1F084DC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Stand up Ned !</w:t>
      </w:r>
    </w:p>
    <w:p w14:paraId="1C9C7388" w14:textId="77777777" w:rsidR="00000000" w:rsidRDefault="009E268F">
      <w:pPr>
        <w:rPr>
          <w:rFonts w:ascii="MS Sans Serif" w:hAnsi="MS Sans Serif"/>
        </w:rPr>
      </w:pPr>
    </w:p>
    <w:p w14:paraId="3908F0A3"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This horse has travelled high, he's travelled low</w:t>
      </w:r>
    </w:p>
    <w:p w14:paraId="27047AF4"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He's travelled both through frost and snow.</w:t>
      </w:r>
    </w:p>
    <w:p w14:paraId="71ED9F08"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He's travelled</w:t>
      </w:r>
      <w:r>
        <w:rPr>
          <w:rFonts w:ascii="MS Sans Serif" w:hAnsi="MS Sans Serif"/>
        </w:rPr>
        <w:t xml:space="preserve"> where houses are thatched with pancakes</w:t>
      </w:r>
    </w:p>
    <w:p w14:paraId="43FADF2E"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Streets paved with dumplings and good old beefsteaks.</w:t>
      </w:r>
    </w:p>
    <w:p w14:paraId="0A50C97F" w14:textId="77777777" w:rsidR="00000000" w:rsidRDefault="009E268F">
      <w:pPr>
        <w:rPr>
          <w:rFonts w:ascii="MS Sans Serif" w:hAnsi="MS Sans Serif"/>
        </w:rPr>
      </w:pPr>
    </w:p>
    <w:p w14:paraId="584EC22F"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Stand up Ned !</w:t>
      </w:r>
    </w:p>
    <w:p w14:paraId="607C75FD" w14:textId="77777777" w:rsidR="00000000" w:rsidRDefault="009E268F">
      <w:pPr>
        <w:rPr>
          <w:rFonts w:ascii="MS Sans Serif" w:hAnsi="MS Sans Serif"/>
        </w:rPr>
      </w:pPr>
    </w:p>
    <w:p w14:paraId="21C760D9"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This horse has an eye like a hawk</w:t>
      </w:r>
    </w:p>
    <w:p w14:paraId="78DB3AEC"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 neck like a Swan</w:t>
      </w:r>
    </w:p>
    <w:p w14:paraId="0D7064A0"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He has a tongue like a ladies pocket book</w:t>
      </w:r>
    </w:p>
    <w:p w14:paraId="2BD10F64"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So read it if you can.</w:t>
      </w:r>
    </w:p>
    <w:p w14:paraId="0E482AD3" w14:textId="77777777" w:rsidR="00000000" w:rsidRDefault="009E268F">
      <w:pPr>
        <w:rPr>
          <w:rFonts w:ascii="MS Sans Serif" w:hAnsi="MS Sans Serif"/>
        </w:rPr>
      </w:pPr>
    </w:p>
    <w:p w14:paraId="019F9CAD"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Stand up Ned !</w:t>
      </w:r>
    </w:p>
    <w:p w14:paraId="634A38EA" w14:textId="77777777" w:rsidR="00000000" w:rsidRDefault="009E268F">
      <w:pPr>
        <w:rPr>
          <w:rFonts w:ascii="MS Sans Serif" w:hAnsi="MS Sans Serif"/>
        </w:rPr>
      </w:pPr>
    </w:p>
    <w:p w14:paraId="31765F52"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Why, going down yon hill last night</w:t>
      </w:r>
    </w:p>
    <w:p w14:paraId="2533AAD3"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Poor old Ned, fell down and broke both shafts off</w:t>
      </w:r>
    </w:p>
    <w:p w14:paraId="4A2D38EB"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Now ladies and gents, open your hearts and see what you can give</w:t>
      </w:r>
    </w:p>
    <w:p w14:paraId="43ED6829"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Towards Neds' new cart, not for him to draw but for me to ride in.</w:t>
      </w:r>
    </w:p>
    <w:p w14:paraId="05C1D01A" w14:textId="77777777" w:rsidR="00000000" w:rsidRDefault="009E268F">
      <w:pPr>
        <w:rPr>
          <w:rFonts w:ascii="MS Sans Serif" w:hAnsi="MS Sans Serif"/>
        </w:rPr>
      </w:pPr>
    </w:p>
    <w:p w14:paraId="77593BCD"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Stand up N</w:t>
      </w:r>
      <w:r>
        <w:rPr>
          <w:rFonts w:ascii="MS Sans Serif" w:hAnsi="MS Sans Serif"/>
        </w:rPr>
        <w:t>ed !</w:t>
      </w:r>
    </w:p>
    <w:p w14:paraId="355816D1" w14:textId="77777777" w:rsidR="00000000" w:rsidRDefault="009E268F">
      <w:pPr>
        <w:rPr>
          <w:rFonts w:ascii="MS Sans Serif" w:hAnsi="MS Sans Serif"/>
        </w:rPr>
      </w:pPr>
    </w:p>
    <w:p w14:paraId="0F7026C5"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This horse has only one leg</w:t>
      </w:r>
    </w:p>
    <w:p w14:paraId="5C8C1B0C"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is obliged to beg</w:t>
      </w:r>
    </w:p>
    <w:p w14:paraId="05F68024"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what he begs it is but small</w:t>
      </w:r>
    </w:p>
    <w:p w14:paraId="5C9EA451"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But is obliged to serve us all.</w:t>
      </w:r>
    </w:p>
    <w:p w14:paraId="4D129CF4" w14:textId="77777777" w:rsidR="00000000" w:rsidRDefault="009E268F">
      <w:pPr>
        <w:rPr>
          <w:rFonts w:ascii="MS Sans Serif" w:hAnsi="MS Sans Serif"/>
        </w:rPr>
      </w:pPr>
    </w:p>
    <w:p w14:paraId="5E1C1B33"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Stand up Ned !</w:t>
      </w:r>
    </w:p>
    <w:p w14:paraId="774C5634" w14:textId="77777777" w:rsidR="00000000" w:rsidRDefault="009E268F">
      <w:pPr>
        <w:rPr>
          <w:rFonts w:ascii="MS Sans Serif" w:hAnsi="MS Sans Serif"/>
        </w:rPr>
      </w:pPr>
    </w:p>
    <w:p w14:paraId="4694118F" w14:textId="77777777" w:rsidR="00000000" w:rsidRDefault="009E268F">
      <w:pPr>
        <w:rPr>
          <w:rFonts w:ascii="MS Sans Serif" w:hAnsi="MS Sans Serif"/>
        </w:rPr>
      </w:pPr>
      <w:r>
        <w:rPr>
          <w:rFonts w:ascii="MS Sans Serif" w:hAnsi="MS Sans Serif"/>
          <w:i/>
        </w:rPr>
        <w:t>[All the cast join in the final song]</w:t>
      </w:r>
    </w:p>
    <w:p w14:paraId="397280C7" w14:textId="77777777" w:rsidR="00000000" w:rsidRDefault="009E268F">
      <w:pPr>
        <w:rPr>
          <w:rFonts w:ascii="MS Sans Serif" w:hAnsi="MS Sans Serif"/>
        </w:rPr>
      </w:pPr>
    </w:p>
    <w:p w14:paraId="78C3265C"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There's one, two, three jolly lads all in one mind</w:t>
      </w:r>
    </w:p>
    <w:p w14:paraId="71A38FFB"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We have come a pace-egging and we hope you prove kind</w:t>
      </w:r>
    </w:p>
    <w:p w14:paraId="2AD77411"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And we hope you'll prove kind with your eggs and strong beer</w:t>
      </w:r>
    </w:p>
    <w:p w14:paraId="268C6899"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For we'll come no more annoy you until the next year.</w:t>
      </w:r>
    </w:p>
    <w:p w14:paraId="739586CD" w14:textId="77777777" w:rsidR="00000000" w:rsidRDefault="009E268F">
      <w:pPr>
        <w:rPr>
          <w:rFonts w:ascii="MS Sans Serif" w:hAnsi="MS Sans Serif"/>
        </w:rPr>
      </w:pPr>
    </w:p>
    <w:p w14:paraId="4A6162C7"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Come ladies and gentlemen sat by the fire</w:t>
      </w:r>
    </w:p>
    <w:p w14:paraId="15175353"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Put your hands in your pockets and give</w:t>
      </w:r>
      <w:r>
        <w:rPr>
          <w:rFonts w:ascii="MS Sans Serif" w:hAnsi="MS Sans Serif"/>
        </w:rPr>
        <w:t xml:space="preserve"> us our desire</w:t>
      </w:r>
    </w:p>
    <w:p w14:paraId="3AE44143"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Put your hand in your pockets and see us alright</w:t>
      </w:r>
    </w:p>
    <w:p w14:paraId="61A88453"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If you give nowt, we'll take nowt</w:t>
      </w:r>
    </w:p>
    <w:p w14:paraId="18E94DF4"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Farewell and goodnight.</w:t>
      </w:r>
      <w:r>
        <w:rPr>
          <w:rFonts w:ascii="MS Sans Serif" w:hAnsi="MS Sans Serif"/>
        </w:rPr>
        <w:br w:type="page"/>
      </w:r>
    </w:p>
    <w:p w14:paraId="49604F66" w14:textId="77777777" w:rsidR="00000000" w:rsidRDefault="009E268F">
      <w:pPr>
        <w:rPr>
          <w:rFonts w:ascii="MS Sans Serif" w:hAnsi="MS Sans Serif"/>
        </w:rPr>
      </w:pPr>
      <w:r>
        <w:rPr>
          <w:rFonts w:ascii="MS Sans Serif" w:hAnsi="MS Sans Serif"/>
        </w:rPr>
        <w:t>Postscript:</w:t>
      </w:r>
    </w:p>
    <w:p w14:paraId="0ED2DA05" w14:textId="77777777" w:rsidR="00000000" w:rsidRDefault="009E268F">
      <w:pPr>
        <w:rPr>
          <w:rFonts w:ascii="MS Sans Serif" w:hAnsi="MS Sans Serif"/>
        </w:rPr>
      </w:pPr>
    </w:p>
    <w:p w14:paraId="4A029CC0" w14:textId="77777777" w:rsidR="00000000" w:rsidRDefault="009E268F">
      <w:pPr>
        <w:jc w:val="both"/>
        <w:rPr>
          <w:rFonts w:ascii="MS Sans Serif" w:hAnsi="MS Sans Serif"/>
        </w:rPr>
      </w:pPr>
      <w:r>
        <w:rPr>
          <w:rFonts w:ascii="MS Sans Serif" w:hAnsi="MS Sans Serif"/>
        </w:rPr>
        <w:t>This play has been performed by the Famous Freston Mummers since about 1982. The text is believed to have been derived, by one of the Freston Mummers, from various plays found in the Vaughan Williams library at the English Folk Dance and Song Society, Cecil Sharp House, 2 Regent's Park Road, London, NW1 7AY.</w:t>
      </w:r>
    </w:p>
    <w:p w14:paraId="61444EA9" w14:textId="77777777" w:rsidR="00000000" w:rsidRDefault="009E268F">
      <w:pPr>
        <w:jc w:val="both"/>
        <w:rPr>
          <w:rFonts w:ascii="MS Sans Serif" w:hAnsi="MS Sans Serif"/>
        </w:rPr>
      </w:pPr>
    </w:p>
    <w:p w14:paraId="148A8C3A" w14:textId="77777777" w:rsidR="00000000" w:rsidRDefault="009E268F">
      <w:pPr>
        <w:jc w:val="both"/>
        <w:rPr>
          <w:rFonts w:ascii="MS Sans Serif" w:hAnsi="MS Sans Serif"/>
        </w:rPr>
      </w:pPr>
      <w:r>
        <w:rPr>
          <w:rFonts w:ascii="MS Sans Serif" w:hAnsi="MS Sans Serif"/>
        </w:rPr>
        <w:t>There was also an earlier version of the play with a Fat</w:t>
      </w:r>
      <w:r>
        <w:rPr>
          <w:rFonts w:ascii="MS Sans Serif" w:hAnsi="MS Sans Serif"/>
        </w:rPr>
        <w:t>her Xmas character replacing the Driver, the part was short and read as follows:</w:t>
      </w:r>
    </w:p>
    <w:p w14:paraId="223256F4" w14:textId="77777777" w:rsidR="00000000" w:rsidRDefault="009E268F">
      <w:pPr>
        <w:rPr>
          <w:rFonts w:ascii="MS Sans Serif" w:hAnsi="MS Sans Serif"/>
        </w:rPr>
      </w:pPr>
    </w:p>
    <w:p w14:paraId="003E85DE" w14:textId="77777777" w:rsidR="00000000" w:rsidRDefault="009E268F">
      <w:pPr>
        <w:rPr>
          <w:rFonts w:ascii="MS Sans Serif" w:hAnsi="MS Sans Serif"/>
        </w:rPr>
      </w:pPr>
      <w:r>
        <w:rPr>
          <w:rFonts w:ascii="MS Sans Serif" w:hAnsi="MS Sans Serif"/>
          <w:i/>
        </w:rPr>
        <w:t>Father Xmas</w:t>
      </w:r>
      <w:r>
        <w:rPr>
          <w:rFonts w:ascii="MS Sans Serif" w:hAnsi="MS Sans Serif"/>
        </w:rPr>
        <w:tab/>
      </w:r>
      <w:r>
        <w:rPr>
          <w:rFonts w:ascii="MS Sans Serif" w:hAnsi="MS Sans Serif"/>
        </w:rPr>
        <w:tab/>
        <w:t>In come I, old Father Christmas</w:t>
      </w:r>
    </w:p>
    <w:p w14:paraId="79A2441A"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Welcome, or welcome not.</w:t>
      </w:r>
    </w:p>
    <w:p w14:paraId="611B8AF6"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I hope old Father Christmas</w:t>
      </w:r>
    </w:p>
    <w:p w14:paraId="78AEEEC8" w14:textId="77777777" w:rsidR="00000000" w:rsidRDefault="009E268F">
      <w:pPr>
        <w:rPr>
          <w:rFonts w:ascii="MS Sans Serif" w:hAnsi="MS Sans Serif"/>
        </w:rPr>
      </w:pPr>
      <w:r>
        <w:rPr>
          <w:rFonts w:ascii="MS Sans Serif" w:hAnsi="MS Sans Serif"/>
        </w:rPr>
        <w:tab/>
      </w:r>
      <w:r>
        <w:rPr>
          <w:rFonts w:ascii="MS Sans Serif" w:hAnsi="MS Sans Serif"/>
        </w:rPr>
        <w:tab/>
      </w:r>
      <w:r>
        <w:rPr>
          <w:rFonts w:ascii="MS Sans Serif" w:hAnsi="MS Sans Serif"/>
        </w:rPr>
        <w:tab/>
        <w:t>Will never be forgot.</w:t>
      </w:r>
    </w:p>
    <w:p w14:paraId="6A0B72AD" w14:textId="77777777" w:rsidR="00000000" w:rsidRDefault="009E268F">
      <w:pPr>
        <w:rPr>
          <w:rFonts w:ascii="MS Sans Serif" w:hAnsi="MS Sans Serif"/>
        </w:rPr>
      </w:pPr>
    </w:p>
    <w:p w14:paraId="543B5926" w14:textId="77777777" w:rsidR="00000000" w:rsidRDefault="009E268F">
      <w:pPr>
        <w:rPr>
          <w:rFonts w:ascii="MS Sans Serif" w:hAnsi="MS Sans Serif"/>
        </w:rPr>
      </w:pPr>
      <w:r>
        <w:rPr>
          <w:rFonts w:ascii="MS Sans Serif" w:hAnsi="MS Sans Serif"/>
        </w:rPr>
        <w:t>Music:</w:t>
      </w:r>
    </w:p>
    <w:p w14:paraId="03D7DBC7" w14:textId="77777777" w:rsidR="00000000" w:rsidRDefault="009E268F">
      <w:pPr>
        <w:rPr>
          <w:rFonts w:ascii="MS Sans Serif" w:hAnsi="MS Sans Serif"/>
        </w:rPr>
      </w:pPr>
    </w:p>
    <w:p w14:paraId="0B171406" w14:textId="77777777" w:rsidR="00000000" w:rsidRDefault="009E268F">
      <w:pPr>
        <w:jc w:val="both"/>
        <w:rPr>
          <w:rFonts w:ascii="MS Sans Serif" w:hAnsi="MS Sans Serif"/>
        </w:rPr>
      </w:pPr>
      <w:r>
        <w:rPr>
          <w:rFonts w:ascii="MS Sans Serif" w:hAnsi="MS Sans Serif"/>
        </w:rPr>
        <w:t>The first song is an adaptation of the "Sword Dance Song", music and lyrics being available in a book entitled "English Country Songs" (see reference). The second song is a cut down version of the "Peace-Egging Song, No. 1", music and lyrics also to be found in the above mentioned book. This</w:t>
      </w:r>
      <w:r>
        <w:rPr>
          <w:rFonts w:ascii="MS Sans Serif" w:hAnsi="MS Sans Serif"/>
        </w:rPr>
        <w:t xml:space="preserve"> song may also be heard on a record called "Frost and Fire" by The Watersons.</w:t>
      </w:r>
    </w:p>
    <w:p w14:paraId="0F67DC89" w14:textId="77777777" w:rsidR="00000000" w:rsidRDefault="009E268F">
      <w:pPr>
        <w:jc w:val="both"/>
        <w:rPr>
          <w:rFonts w:ascii="MS Sans Serif" w:hAnsi="MS Sans Serif"/>
        </w:rPr>
      </w:pPr>
    </w:p>
    <w:p w14:paraId="1E8429A5" w14:textId="77777777" w:rsidR="00000000" w:rsidRDefault="009E268F">
      <w:pPr>
        <w:jc w:val="both"/>
        <w:rPr>
          <w:rFonts w:ascii="MS Sans Serif" w:hAnsi="MS Sans Serif"/>
        </w:rPr>
      </w:pPr>
      <w:r>
        <w:rPr>
          <w:rFonts w:ascii="MS Sans Serif" w:hAnsi="MS Sans Serif"/>
        </w:rPr>
        <w:t>Reference Books:</w:t>
      </w:r>
    </w:p>
    <w:p w14:paraId="4F3E696B" w14:textId="77777777" w:rsidR="00000000" w:rsidRDefault="009E268F">
      <w:pPr>
        <w:jc w:val="both"/>
        <w:rPr>
          <w:rFonts w:ascii="MS Sans Serif" w:hAnsi="MS Sans Serif"/>
        </w:rPr>
      </w:pPr>
    </w:p>
    <w:p w14:paraId="285F1CD7" w14:textId="77777777" w:rsidR="00000000" w:rsidRDefault="009E268F">
      <w:pPr>
        <w:jc w:val="both"/>
        <w:rPr>
          <w:rFonts w:ascii="MS Sans Serif" w:hAnsi="MS Sans Serif"/>
        </w:rPr>
      </w:pPr>
      <w:r>
        <w:rPr>
          <w:rFonts w:ascii="MS Sans Serif" w:hAnsi="MS Sans Serif"/>
        </w:rPr>
        <w:tab/>
        <w:t>English Country Songs</w:t>
      </w:r>
    </w:p>
    <w:p w14:paraId="63E23E51" w14:textId="77777777" w:rsidR="00000000" w:rsidRDefault="009E268F">
      <w:pPr>
        <w:jc w:val="both"/>
        <w:rPr>
          <w:rFonts w:ascii="MS Sans Serif" w:hAnsi="MS Sans Serif"/>
        </w:rPr>
      </w:pPr>
      <w:r>
        <w:rPr>
          <w:rFonts w:ascii="MS Sans Serif" w:hAnsi="MS Sans Serif"/>
        </w:rPr>
        <w:tab/>
        <w:t>Lucy E. Broadwood and J.A. Fuller Maitland, M.A., F.S.A.</w:t>
      </w:r>
    </w:p>
    <w:p w14:paraId="797D9DF0" w14:textId="77777777" w:rsidR="00000000" w:rsidRDefault="009E268F">
      <w:pPr>
        <w:jc w:val="both"/>
        <w:rPr>
          <w:rFonts w:ascii="MS Sans Serif" w:hAnsi="MS Sans Serif"/>
        </w:rPr>
      </w:pPr>
      <w:r>
        <w:rPr>
          <w:rFonts w:ascii="MS Sans Serif" w:hAnsi="MS Sans Serif"/>
        </w:rPr>
        <w:tab/>
        <w:t xml:space="preserve">J.B. Cramer &amp; Co., Ltd. </w:t>
      </w:r>
    </w:p>
    <w:p w14:paraId="6320EB55" w14:textId="77777777" w:rsidR="00000000" w:rsidRDefault="009E268F">
      <w:pPr>
        <w:jc w:val="both"/>
        <w:rPr>
          <w:rFonts w:ascii="MS Sans Serif" w:hAnsi="MS Sans Serif"/>
        </w:rPr>
      </w:pPr>
      <w:r>
        <w:rPr>
          <w:rFonts w:ascii="MS Sans Serif" w:hAnsi="MS Sans Serif"/>
        </w:rPr>
        <w:tab/>
        <w:t>99 St, Martin's Lane,</w:t>
      </w:r>
    </w:p>
    <w:p w14:paraId="00F1127F" w14:textId="77777777" w:rsidR="00000000" w:rsidRDefault="009E268F">
      <w:pPr>
        <w:jc w:val="both"/>
        <w:rPr>
          <w:rFonts w:ascii="MS Sans Serif" w:hAnsi="MS Sans Serif"/>
        </w:rPr>
      </w:pPr>
      <w:r>
        <w:rPr>
          <w:rFonts w:ascii="MS Sans Serif" w:hAnsi="MS Sans Serif"/>
        </w:rPr>
        <w:tab/>
        <w:t xml:space="preserve">London, </w:t>
      </w:r>
    </w:p>
    <w:p w14:paraId="3B5F33DB" w14:textId="77777777" w:rsidR="00000000" w:rsidRDefault="009E268F">
      <w:pPr>
        <w:jc w:val="both"/>
        <w:rPr>
          <w:rFonts w:ascii="MS Sans Serif" w:hAnsi="MS Sans Serif"/>
        </w:rPr>
      </w:pPr>
      <w:r>
        <w:rPr>
          <w:rFonts w:ascii="MS Sans Serif" w:hAnsi="MS Sans Serif"/>
        </w:rPr>
        <w:tab/>
        <w:t>W.C.2</w:t>
      </w:r>
    </w:p>
    <w:p w14:paraId="4E55285C" w14:textId="77777777" w:rsidR="00000000" w:rsidRDefault="009E268F">
      <w:pPr>
        <w:jc w:val="both"/>
        <w:rPr>
          <w:rFonts w:ascii="MS Sans Serif" w:hAnsi="MS Sans Serif"/>
        </w:rPr>
      </w:pPr>
    </w:p>
    <w:p w14:paraId="33FA2185" w14:textId="77777777" w:rsidR="00000000" w:rsidRDefault="009E268F">
      <w:pPr>
        <w:jc w:val="both"/>
        <w:rPr>
          <w:rFonts w:ascii="MS Sans Serif" w:hAnsi="MS Sans Serif"/>
        </w:rPr>
      </w:pPr>
      <w:r>
        <w:rPr>
          <w:rFonts w:ascii="MS Sans Serif" w:hAnsi="MS Sans Serif"/>
        </w:rPr>
        <w:t>Reference Records/CD's</w:t>
      </w:r>
    </w:p>
    <w:p w14:paraId="1DE4CBD4" w14:textId="77777777" w:rsidR="00000000" w:rsidRDefault="009E268F">
      <w:pPr>
        <w:jc w:val="both"/>
        <w:rPr>
          <w:rFonts w:ascii="MS Sans Serif" w:hAnsi="MS Sans Serif"/>
        </w:rPr>
      </w:pPr>
    </w:p>
    <w:p w14:paraId="6D6C35B1" w14:textId="77777777" w:rsidR="00000000" w:rsidRDefault="009E268F">
      <w:pPr>
        <w:jc w:val="both"/>
        <w:rPr>
          <w:rFonts w:ascii="MS Sans Serif" w:hAnsi="MS Sans Serif"/>
        </w:rPr>
      </w:pPr>
      <w:r>
        <w:rPr>
          <w:rFonts w:ascii="MS Sans Serif" w:hAnsi="MS Sans Serif"/>
        </w:rPr>
        <w:tab/>
        <w:t>Frost and Fire - A Calendar of Ritual and Magical Songs</w:t>
      </w:r>
    </w:p>
    <w:p w14:paraId="6B54B18C" w14:textId="77777777" w:rsidR="00000000" w:rsidRDefault="009E268F">
      <w:pPr>
        <w:jc w:val="both"/>
        <w:rPr>
          <w:rFonts w:ascii="MS Sans Serif" w:hAnsi="MS Sans Serif"/>
        </w:rPr>
      </w:pPr>
      <w:r>
        <w:rPr>
          <w:rFonts w:ascii="MS Sans Serif" w:hAnsi="MS Sans Serif"/>
        </w:rPr>
        <w:tab/>
        <w:t>The Watersons</w:t>
      </w:r>
    </w:p>
    <w:p w14:paraId="2B2C3794" w14:textId="77777777" w:rsidR="00000000" w:rsidRDefault="009E268F">
      <w:pPr>
        <w:jc w:val="both"/>
        <w:rPr>
          <w:rFonts w:ascii="MS Sans Serif" w:hAnsi="MS Sans Serif"/>
        </w:rPr>
      </w:pPr>
      <w:r>
        <w:rPr>
          <w:rFonts w:ascii="MS Sans Serif" w:hAnsi="MS Sans Serif"/>
        </w:rPr>
        <w:tab/>
        <w:t>Topic Records Ltd,</w:t>
      </w:r>
    </w:p>
    <w:p w14:paraId="5A5CFC02" w14:textId="77777777" w:rsidR="00000000" w:rsidRDefault="009E268F">
      <w:pPr>
        <w:jc w:val="both"/>
        <w:rPr>
          <w:rFonts w:ascii="MS Sans Serif" w:hAnsi="MS Sans Serif"/>
        </w:rPr>
      </w:pPr>
      <w:r>
        <w:rPr>
          <w:rFonts w:ascii="MS Sans Serif" w:hAnsi="MS Sans Serif"/>
        </w:rPr>
        <w:tab/>
        <w:t>50 Stroud Green Road,</w:t>
      </w:r>
    </w:p>
    <w:p w14:paraId="3C3CD15D" w14:textId="77777777" w:rsidR="00000000" w:rsidRDefault="009E268F">
      <w:pPr>
        <w:jc w:val="both"/>
        <w:rPr>
          <w:rFonts w:ascii="MS Sans Serif" w:hAnsi="MS Sans Serif"/>
        </w:rPr>
      </w:pPr>
      <w:r>
        <w:rPr>
          <w:rFonts w:ascii="MS Sans Serif" w:hAnsi="MS Sans Serif"/>
        </w:rPr>
        <w:tab/>
        <w:t>London,</w:t>
      </w:r>
    </w:p>
    <w:p w14:paraId="0438A133" w14:textId="77777777" w:rsidR="00000000" w:rsidRDefault="009E268F">
      <w:pPr>
        <w:jc w:val="both"/>
        <w:rPr>
          <w:rFonts w:ascii="MS Sans Serif" w:hAnsi="MS Sans Serif"/>
        </w:rPr>
      </w:pPr>
      <w:r>
        <w:rPr>
          <w:rFonts w:ascii="MS Sans Serif" w:hAnsi="MS Sans Serif"/>
        </w:rPr>
        <w:tab/>
        <w:t>N4 3F</w:t>
      </w:r>
    </w:p>
    <w:p w14:paraId="0B8CCECA" w14:textId="77777777" w:rsidR="00000000" w:rsidRDefault="009E268F">
      <w:pPr>
        <w:jc w:val="both"/>
        <w:rPr>
          <w:rFonts w:ascii="MS Sans Serif" w:hAnsi="MS Sans Serif"/>
        </w:rPr>
      </w:pPr>
    </w:p>
    <w:p w14:paraId="33E5C3C5" w14:textId="77777777" w:rsidR="00000000" w:rsidRDefault="009E268F">
      <w:pPr>
        <w:jc w:val="both"/>
        <w:rPr>
          <w:rFonts w:ascii="MS Sans Serif" w:hAnsi="MS Sans Serif"/>
        </w:rPr>
      </w:pPr>
      <w:r>
        <w:rPr>
          <w:rFonts w:ascii="MS Sans Serif" w:hAnsi="MS Sans Serif"/>
        </w:rPr>
        <w:t>Performance history:</w:t>
      </w:r>
    </w:p>
    <w:p w14:paraId="109432BD" w14:textId="77777777" w:rsidR="00000000" w:rsidRDefault="009E268F">
      <w:pPr>
        <w:jc w:val="both"/>
        <w:rPr>
          <w:rFonts w:ascii="MS Sans Serif" w:hAnsi="MS Sans Serif"/>
        </w:rPr>
      </w:pPr>
    </w:p>
    <w:p w14:paraId="206B2BCB" w14:textId="77777777" w:rsidR="009E268F" w:rsidRDefault="009E268F">
      <w:pPr>
        <w:jc w:val="both"/>
        <w:rPr>
          <w:rFonts w:ascii="MS Sans Serif" w:hAnsi="MS Sans Serif"/>
        </w:rPr>
      </w:pPr>
      <w:r>
        <w:rPr>
          <w:rFonts w:ascii="MS Sans Serif" w:hAnsi="MS Sans Serif"/>
        </w:rPr>
        <w:tab/>
        <w:t>The mainstay of the Mummers.</w:t>
      </w:r>
    </w:p>
    <w:sectPr w:rsidR="009E268F">
      <w:footerReference w:type="default" r:id="rId6"/>
      <w:pgSz w:w="11907" w:h="16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5B74" w14:textId="77777777" w:rsidR="009E268F" w:rsidRDefault="009E268F">
      <w:r>
        <w:separator/>
      </w:r>
    </w:p>
  </w:endnote>
  <w:endnote w:type="continuationSeparator" w:id="0">
    <w:p w14:paraId="7FC02134" w14:textId="77777777" w:rsidR="009E268F" w:rsidRDefault="009E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PS">
    <w:altName w:val="Courier New"/>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09EE" w14:textId="77777777" w:rsidR="00000000" w:rsidRDefault="009E268F">
    <w:pPr>
      <w:pStyle w:val="Footer"/>
      <w:jc w:val="center"/>
    </w:pP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F9B98" w14:textId="77777777" w:rsidR="009E268F" w:rsidRDefault="009E268F">
      <w:r>
        <w:separator/>
      </w:r>
    </w:p>
  </w:footnote>
  <w:footnote w:type="continuationSeparator" w:id="0">
    <w:p w14:paraId="251F976E" w14:textId="77777777" w:rsidR="009E268F" w:rsidRDefault="009E26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doNotTrackMove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useSingleBorderforContiguousCells/>
    <w:balanceSingleByteDoubleByteWidth/>
    <w:doNotLeaveBackslashAlone/>
    <w:ulTrailSpace/>
    <w:doNotExpandShiftReturn/>
    <w:printColBlack/>
    <w:showBreaksInFrames/>
    <w:swapBordersFacingPages/>
    <w:convMailMergeEsc/>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12E27"/>
    <w:rsid w:val="009E268F"/>
    <w:rsid w:val="00A12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E18BB"/>
  <w15:chartTrackingRefBased/>
  <w15:docId w15:val="{45F7A167-F41F-46E9-880F-4B0F06A3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PS" w:eastAsia="Times New Roman" w:hAnsi="Courier P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Famous Freston Mummers</dc:title>
  <dc:subject>The Freston Play</dc:subject>
  <dc:creator>Martin. D. Waller</dc:creator>
  <cp:keywords/>
  <cp:lastModifiedBy>Martin Waller</cp:lastModifiedBy>
  <cp:revision>2</cp:revision>
  <cp:lastPrinted>1601-01-01T00:00:00Z</cp:lastPrinted>
  <dcterms:created xsi:type="dcterms:W3CDTF">2021-10-07T16:12:00Z</dcterms:created>
  <dcterms:modified xsi:type="dcterms:W3CDTF">2021-10-07T16:12:00Z</dcterms:modified>
</cp:coreProperties>
</file>