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28BB" w14:textId="77777777" w:rsidR="00000000" w:rsidRDefault="00E30096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 xml:space="preserve">The Famous Freston Mummers </w:t>
      </w:r>
    </w:p>
    <w:p w14:paraId="52C96526" w14:textId="77777777" w:rsidR="00000000" w:rsidRDefault="00E30096">
      <w:pPr>
        <w:jc w:val="center"/>
        <w:rPr>
          <w:rFonts w:ascii="MS Sans Serif" w:hAnsi="MS Sans Serif"/>
          <w:u w:val="single"/>
        </w:rPr>
      </w:pPr>
    </w:p>
    <w:p w14:paraId="133A4D22" w14:textId="77777777" w:rsidR="00000000" w:rsidRDefault="00E30096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>present</w:t>
      </w:r>
    </w:p>
    <w:p w14:paraId="3EADBB29" w14:textId="77777777" w:rsidR="00000000" w:rsidRDefault="00E30096">
      <w:pPr>
        <w:jc w:val="center"/>
        <w:rPr>
          <w:rFonts w:ascii="MS Sans Serif" w:hAnsi="MS Sans Serif"/>
          <w:u w:val="single"/>
        </w:rPr>
      </w:pPr>
    </w:p>
    <w:p w14:paraId="29F1FB5F" w14:textId="77777777" w:rsidR="00000000" w:rsidRDefault="00E30096">
      <w:pPr>
        <w:jc w:val="center"/>
        <w:rPr>
          <w:rFonts w:ascii="MS Sans Serif" w:hAnsi="MS Sans Serif"/>
          <w:b/>
          <w:sz w:val="80"/>
          <w:u w:val="single"/>
        </w:rPr>
      </w:pPr>
      <w:r>
        <w:rPr>
          <w:rFonts w:ascii="MS Sans Serif" w:hAnsi="MS Sans Serif"/>
          <w:b/>
          <w:sz w:val="80"/>
        </w:rPr>
        <w:t>The Guising Mummers' Play</w:t>
      </w:r>
    </w:p>
    <w:p w14:paraId="43453F6E" w14:textId="77777777" w:rsidR="00000000" w:rsidRDefault="00E30096">
      <w:pPr>
        <w:jc w:val="center"/>
        <w:rPr>
          <w:rFonts w:ascii="MS Sans Serif" w:hAnsi="MS Sans Serif"/>
          <w:sz w:val="40"/>
          <w:u w:val="single"/>
        </w:rPr>
      </w:pPr>
    </w:p>
    <w:p w14:paraId="529F4995" w14:textId="77777777" w:rsidR="00000000" w:rsidRDefault="00E30096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t>cast in order of appearance</w:t>
      </w:r>
    </w:p>
    <w:p w14:paraId="43D6C52D" w14:textId="77777777" w:rsidR="00000000" w:rsidRDefault="00E30096">
      <w:pPr>
        <w:jc w:val="center"/>
        <w:rPr>
          <w:rFonts w:ascii="MS Sans Serif" w:hAnsi="MS Sans Serif"/>
        </w:rPr>
      </w:pPr>
    </w:p>
    <w:p w14:paraId="21572657" w14:textId="77777777" w:rsidR="00000000" w:rsidRDefault="00E30096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Master Winter</w:t>
      </w:r>
    </w:p>
    <w:p w14:paraId="2766AD07" w14:textId="77777777" w:rsidR="00000000" w:rsidRDefault="00E30096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The Farmer</w:t>
      </w:r>
    </w:p>
    <w:p w14:paraId="29089BB8" w14:textId="77777777" w:rsidR="00000000" w:rsidRDefault="00E30096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The Poacher</w:t>
      </w:r>
    </w:p>
    <w:p w14:paraId="4A4AA1D5" w14:textId="77777777" w:rsidR="00000000" w:rsidRDefault="00E30096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The Fisherman</w:t>
      </w:r>
    </w:p>
    <w:p w14:paraId="2C2F46DD" w14:textId="77777777" w:rsidR="00000000" w:rsidRDefault="00E30096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Jack O'Lantern</w:t>
      </w:r>
    </w:p>
    <w:p w14:paraId="2CBE6800" w14:textId="77777777" w:rsidR="00000000" w:rsidRDefault="00E30096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Guido Fawkes</w:t>
      </w:r>
    </w:p>
    <w:p w14:paraId="1FA88811" w14:textId="77777777" w:rsidR="00000000" w:rsidRDefault="00E30096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Donkey Driver</w:t>
      </w:r>
    </w:p>
    <w:p w14:paraId="1F78B345" w14:textId="77777777" w:rsidR="00000000" w:rsidRDefault="00E30096">
      <w:pPr>
        <w:jc w:val="center"/>
        <w:rPr>
          <w:rFonts w:ascii="MS Sans Serif" w:hAnsi="MS Sans Serif"/>
          <w:sz w:val="24"/>
        </w:rPr>
      </w:pPr>
      <w:r>
        <w:rPr>
          <w:rFonts w:ascii="MS Sans Serif" w:hAnsi="MS Sans Serif"/>
          <w:sz w:val="24"/>
        </w:rPr>
        <w:t>Jerusalem</w:t>
      </w:r>
    </w:p>
    <w:p w14:paraId="74820F4B" w14:textId="77777777" w:rsidR="00000000" w:rsidRDefault="00E30096">
      <w:pPr>
        <w:rPr>
          <w:rFonts w:ascii="MS Sans Serif" w:hAnsi="MS Sans Serif"/>
          <w:sz w:val="24"/>
        </w:rPr>
      </w:pPr>
    </w:p>
    <w:p w14:paraId="3C91970C" w14:textId="77777777" w:rsidR="00000000" w:rsidRDefault="00E30096">
      <w:pPr>
        <w:rPr>
          <w:rFonts w:ascii="MS Sans Serif" w:hAnsi="MS Sans Serif"/>
          <w:sz w:val="24"/>
        </w:rPr>
      </w:pPr>
    </w:p>
    <w:p w14:paraId="385C894B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Master Winter]</w:t>
      </w:r>
    </w:p>
    <w:p w14:paraId="510BC53B" w14:textId="77777777" w:rsidR="00000000" w:rsidRDefault="00E30096">
      <w:pPr>
        <w:rPr>
          <w:rFonts w:ascii="MS Sans Serif" w:hAnsi="MS Sans Serif"/>
          <w:i/>
        </w:rPr>
      </w:pPr>
    </w:p>
    <w:p w14:paraId="4B9A511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Master Winter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My name is Master W</w:t>
      </w:r>
      <w:r>
        <w:rPr>
          <w:rFonts w:ascii="MS Sans Serif" w:hAnsi="MS Sans Serif"/>
        </w:rPr>
        <w:t>inter, welcome or welcome not.</w:t>
      </w:r>
    </w:p>
    <w:p w14:paraId="7A266F7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When the harvest comes and the cold wind blows</w:t>
      </w:r>
    </w:p>
    <w:p w14:paraId="2F902A3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can never be forgot.</w:t>
      </w:r>
    </w:p>
    <w:p w14:paraId="48AF3F3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whiten your windows and freeze your hands</w:t>
      </w:r>
    </w:p>
    <w:p w14:paraId="061806C8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start a new years's work on the farmers land.</w:t>
      </w:r>
    </w:p>
    <w:p w14:paraId="62C8E12C" w14:textId="77777777" w:rsidR="00000000" w:rsidRDefault="00E30096">
      <w:pPr>
        <w:rPr>
          <w:rFonts w:ascii="MS Sans Serif" w:hAnsi="MS Sans Serif"/>
        </w:rPr>
      </w:pPr>
    </w:p>
    <w:p w14:paraId="4F734FDE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[All sing]</w:t>
      </w:r>
    </w:p>
    <w:p w14:paraId="15CBCD4B" w14:textId="77777777" w:rsidR="00000000" w:rsidRDefault="00E30096">
      <w:pPr>
        <w:rPr>
          <w:rFonts w:ascii="MS Sans Serif" w:hAnsi="MS Sans Serif"/>
        </w:rPr>
      </w:pPr>
    </w:p>
    <w:p w14:paraId="468F815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Come all jolly fellows,</w:t>
      </w:r>
    </w:p>
    <w:p w14:paraId="0A612725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Who love to be mellow,</w:t>
      </w:r>
    </w:p>
    <w:p w14:paraId="4C276FB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Attend unto me and sit easy.</w:t>
      </w:r>
    </w:p>
    <w:p w14:paraId="1FF48416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the tinkling of glasses,</w:t>
      </w:r>
    </w:p>
    <w:p w14:paraId="027C0EF8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All music surpasses,</w:t>
      </w:r>
    </w:p>
    <w:p w14:paraId="6C5704CD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Dull drinking will drive a man crazy.</w:t>
      </w:r>
    </w:p>
    <w:p w14:paraId="61601BF7" w14:textId="77777777" w:rsidR="00000000" w:rsidRDefault="00E30096">
      <w:pPr>
        <w:rPr>
          <w:rFonts w:ascii="MS Sans Serif" w:hAnsi="MS Sans Serif"/>
        </w:rPr>
      </w:pPr>
    </w:p>
    <w:p w14:paraId="3F1DCE7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it's here we are kings,</w:t>
      </w:r>
    </w:p>
    <w:p w14:paraId="7585744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 can laugh, dance and sing.</w:t>
      </w:r>
    </w:p>
    <w:p w14:paraId="1BC9CC17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Let no man appear as a stranger.</w:t>
      </w:r>
    </w:p>
    <w:p w14:paraId="27A7462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But sh</w:t>
      </w:r>
      <w:r>
        <w:rPr>
          <w:rFonts w:ascii="MS Sans Serif" w:hAnsi="MS Sans Serif"/>
        </w:rPr>
        <w:t>ow us the arse</w:t>
      </w:r>
    </w:p>
    <w:p w14:paraId="573C128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Who refuses a glass</w:t>
      </w:r>
    </w:p>
    <w:p w14:paraId="36A07BC5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we'll treat him to hay in a manger.</w:t>
      </w:r>
    </w:p>
    <w:p w14:paraId="45B91885" w14:textId="77777777" w:rsidR="00000000" w:rsidRDefault="00E30096">
      <w:pPr>
        <w:rPr>
          <w:rFonts w:ascii="MS Sans Serif" w:hAnsi="MS Sans Serif"/>
        </w:rPr>
      </w:pPr>
    </w:p>
    <w:p w14:paraId="68EE8BF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We've got laws, we've got powers</w:t>
      </w:r>
    </w:p>
    <w:p w14:paraId="227D7BC6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We've got bread, we've got flowers.</w:t>
      </w:r>
    </w:p>
    <w:p w14:paraId="43020F0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the Lark is our morning alarmer.</w:t>
      </w:r>
    </w:p>
    <w:p w14:paraId="41067C6B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be jolly boys now,</w:t>
      </w:r>
    </w:p>
    <w:p w14:paraId="30DFF3A8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Here's God speed the plough,</w:t>
      </w:r>
    </w:p>
    <w:p w14:paraId="1A934542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Long life and success to the farmer.</w:t>
      </w:r>
    </w:p>
    <w:p w14:paraId="1ED4A48F" w14:textId="77777777" w:rsidR="00000000" w:rsidRDefault="00E30096"/>
    <w:p w14:paraId="5EB9C289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the Farmer]</w:t>
      </w:r>
    </w:p>
    <w:p w14:paraId="1768F1A4" w14:textId="77777777" w:rsidR="00000000" w:rsidRDefault="00E30096">
      <w:pPr>
        <w:rPr>
          <w:rFonts w:ascii="MS Sans Serif" w:hAnsi="MS Sans Serif"/>
          <w:i/>
        </w:rPr>
      </w:pPr>
    </w:p>
    <w:p w14:paraId="300ADB5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lastRenderedPageBreak/>
        <w:t>The Farmer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In walks I the farmer.</w:t>
      </w:r>
    </w:p>
    <w:p w14:paraId="2B8CC237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All the hours of daylight I work on the land.</w:t>
      </w:r>
    </w:p>
    <w:p w14:paraId="52038142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consider myself a hard working man,</w:t>
      </w:r>
    </w:p>
    <w:p w14:paraId="6B82B38A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although the times and the seasons change</w:t>
      </w:r>
    </w:p>
    <w:p w14:paraId="102EAAE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I'll complain at the</w:t>
      </w:r>
      <w:r>
        <w:rPr>
          <w:rFonts w:ascii="MS Sans Serif" w:hAnsi="MS Sans Serif"/>
        </w:rPr>
        <w:t xml:space="preserve"> prices just the same.</w:t>
      </w:r>
    </w:p>
    <w:p w14:paraId="695FE7E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When evening comes and I'm sat by the fire,</w:t>
      </w:r>
    </w:p>
    <w:p w14:paraId="1F4FEC99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All the cares of the day are soon forgotten.</w:t>
      </w:r>
    </w:p>
    <w:p w14:paraId="58346A18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all that I moan, I am proud of my farm,</w:t>
      </w:r>
    </w:p>
    <w:p w14:paraId="6DD7039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I'll struggle on and accept my load.</w:t>
      </w:r>
    </w:p>
    <w:p w14:paraId="6CB2A9A0" w14:textId="77777777" w:rsidR="00000000" w:rsidRDefault="00E30096">
      <w:pPr>
        <w:rPr>
          <w:rFonts w:ascii="MS Sans Serif" w:hAnsi="MS Sans Serif"/>
        </w:rPr>
      </w:pPr>
    </w:p>
    <w:p w14:paraId="1D224840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the Poacher]</w:t>
      </w:r>
    </w:p>
    <w:p w14:paraId="473A9318" w14:textId="77777777" w:rsidR="00000000" w:rsidRDefault="00E30096">
      <w:pPr>
        <w:rPr>
          <w:rFonts w:ascii="MS Sans Serif" w:hAnsi="MS Sans Serif"/>
          <w:i/>
        </w:rPr>
      </w:pPr>
    </w:p>
    <w:p w14:paraId="2D29E36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The Poacher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In come I, Poacher Jack.</w:t>
      </w:r>
    </w:p>
    <w:p w14:paraId="3B04A3A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Wife and five children on my back.</w:t>
      </w:r>
    </w:p>
    <w:p w14:paraId="3C0820D4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If I escape the keeper's wrath,</w:t>
      </w:r>
    </w:p>
    <w:p w14:paraId="1EE03DF5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They're all well fed on pheasant broth,</w:t>
      </w:r>
    </w:p>
    <w:p w14:paraId="1BB5AAC9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Though I've never been a wealthy man,</w:t>
      </w:r>
    </w:p>
    <w:p w14:paraId="23659F2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the wages are poor when you work on the land.</w:t>
      </w:r>
    </w:p>
    <w:p w14:paraId="0C96CB7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while honest work I will nev</w:t>
      </w:r>
      <w:r>
        <w:rPr>
          <w:rFonts w:ascii="MS Sans Serif" w:hAnsi="MS Sans Serif"/>
        </w:rPr>
        <w:t>er bear,</w:t>
      </w:r>
    </w:p>
    <w:p w14:paraId="1007A41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will help myself with my gun and snare.</w:t>
      </w:r>
    </w:p>
    <w:p w14:paraId="102DD6E0" w14:textId="77777777" w:rsidR="00000000" w:rsidRDefault="00E30096">
      <w:pPr>
        <w:rPr>
          <w:rFonts w:ascii="MS Sans Serif" w:hAnsi="MS Sans Serif"/>
        </w:rPr>
      </w:pPr>
    </w:p>
    <w:p w14:paraId="499919C7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The Farmer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Don't boast of your skills, take care Jack</w:t>
      </w:r>
    </w:p>
    <w:p w14:paraId="117ECF4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Or I'll break my stick across your back.</w:t>
      </w:r>
    </w:p>
    <w:p w14:paraId="48E34E95" w14:textId="77777777" w:rsidR="00000000" w:rsidRDefault="00E30096">
      <w:pPr>
        <w:rPr>
          <w:rFonts w:ascii="MS Sans Serif" w:hAnsi="MS Sans Serif"/>
        </w:rPr>
      </w:pPr>
    </w:p>
    <w:p w14:paraId="534A77E7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Master Winter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Put down that stick, we want no bother.</w:t>
      </w:r>
    </w:p>
    <w:p w14:paraId="6AE6C796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In the pub, we should all be man and brother.</w:t>
      </w:r>
    </w:p>
    <w:p w14:paraId="3283AA32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on our musicians we'd like to call</w:t>
      </w:r>
    </w:p>
    <w:p w14:paraId="00251ECD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dance the cobbler for us all.</w:t>
      </w:r>
    </w:p>
    <w:p w14:paraId="2B1B61C3" w14:textId="77777777" w:rsidR="00000000" w:rsidRDefault="00E30096">
      <w:pPr>
        <w:rPr>
          <w:rFonts w:ascii="MS Sans Serif" w:hAnsi="MS Sans Serif"/>
        </w:rPr>
      </w:pPr>
    </w:p>
    <w:p w14:paraId="54822DA9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[The Farmer and Poacher Jack dance to Cock o' the North]</w:t>
      </w:r>
    </w:p>
    <w:p w14:paraId="211EA0FC" w14:textId="77777777" w:rsidR="00000000" w:rsidRDefault="00E30096">
      <w:pPr>
        <w:rPr>
          <w:rFonts w:ascii="MS Sans Serif" w:hAnsi="MS Sans Serif"/>
          <w:i/>
        </w:rPr>
      </w:pPr>
    </w:p>
    <w:p w14:paraId="2F12AF4D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[Enter the Fisherman]</w:t>
      </w:r>
    </w:p>
    <w:p w14:paraId="7ADBE8F2" w14:textId="77777777" w:rsidR="00000000" w:rsidRDefault="00E30096">
      <w:pPr>
        <w:rPr>
          <w:rFonts w:ascii="MS Sans Serif" w:hAnsi="MS Sans Serif"/>
          <w:i/>
        </w:rPr>
      </w:pPr>
    </w:p>
    <w:p w14:paraId="61849328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The Fisherman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These two fine fellows waste many a night</w:t>
      </w:r>
    </w:p>
    <w:p w14:paraId="360E607D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Arguing about their work and thei</w:t>
      </w:r>
      <w:r>
        <w:rPr>
          <w:rFonts w:ascii="MS Sans Serif" w:hAnsi="MS Sans Serif"/>
        </w:rPr>
        <w:t>r rights.</w:t>
      </w:r>
    </w:p>
    <w:p w14:paraId="60987805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Where I work, my life is free</w:t>
      </w:r>
    </w:p>
    <w:p w14:paraId="5441452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no man on earth owns the sea.</w:t>
      </w:r>
    </w:p>
    <w:p w14:paraId="67062A14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When winter comes, I'll stow away my trawl</w:t>
      </w:r>
    </w:p>
    <w:p w14:paraId="72891D5A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with long line and hooks, I'll shoot and haul.</w:t>
      </w:r>
    </w:p>
    <w:p w14:paraId="1137E89B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the soles and dabs have all gone away</w:t>
      </w:r>
    </w:p>
    <w:p w14:paraId="28E32CCB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the codling and whiting have set in the bay.</w:t>
      </w:r>
    </w:p>
    <w:p w14:paraId="2E3A4136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I'll hope for good luck, good prices and good sales,</w:t>
      </w:r>
    </w:p>
    <w:p w14:paraId="0BE489D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 bit of fine weather and not too many gales.</w:t>
      </w:r>
    </w:p>
    <w:p w14:paraId="5987B831" w14:textId="77777777" w:rsidR="00000000" w:rsidRDefault="00E30096">
      <w:pPr>
        <w:rPr>
          <w:rFonts w:ascii="MS Sans Serif" w:hAnsi="MS Sans Serif"/>
        </w:rPr>
      </w:pPr>
    </w:p>
    <w:p w14:paraId="46B22284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Master Winter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Well said good fellow, we must all wish you well.</w:t>
      </w:r>
    </w:p>
    <w:p w14:paraId="3AE2FF5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fishing and farming are worthy work</w:t>
      </w:r>
    </w:p>
    <w:p w14:paraId="31698657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 xml:space="preserve">As any man can </w:t>
      </w:r>
      <w:r>
        <w:rPr>
          <w:rFonts w:ascii="MS Sans Serif" w:hAnsi="MS Sans Serif"/>
        </w:rPr>
        <w:t>tell.</w:t>
      </w:r>
    </w:p>
    <w:p w14:paraId="38538F1F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But now the nights are drawing in,</w:t>
      </w:r>
    </w:p>
    <w:p w14:paraId="78A67818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it's on with our play.</w:t>
      </w:r>
    </w:p>
    <w:p w14:paraId="255A16C6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Step in Jack O'Lantern and show us the way.</w:t>
      </w:r>
    </w:p>
    <w:p w14:paraId="0C286CB2" w14:textId="77777777" w:rsidR="00000000" w:rsidRDefault="00E30096">
      <w:pPr>
        <w:rPr>
          <w:rFonts w:ascii="MS Sans Serif" w:hAnsi="MS Sans Serif"/>
        </w:rPr>
      </w:pPr>
    </w:p>
    <w:p w14:paraId="05DE9613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Jack O'Lantern]</w:t>
      </w:r>
    </w:p>
    <w:p w14:paraId="47300D3A" w14:textId="77777777" w:rsidR="00000000" w:rsidRDefault="00E30096">
      <w:pPr>
        <w:rPr>
          <w:rFonts w:ascii="MS Sans Serif" w:hAnsi="MS Sans Serif"/>
          <w:i/>
        </w:rPr>
      </w:pPr>
    </w:p>
    <w:p w14:paraId="1978380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Jack O'Lantern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My name is Jack O'Lantern, I live out on the marsh.</w:t>
      </w:r>
    </w:p>
    <w:p w14:paraId="340907E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can lure many a weary traveller from his path.</w:t>
      </w:r>
    </w:p>
    <w:p w14:paraId="59801F3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if you see a smiling face out among the reeds,</w:t>
      </w:r>
    </w:p>
    <w:p w14:paraId="2339C6EA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Keep straight on and pay no head.</w:t>
      </w:r>
    </w:p>
    <w:p w14:paraId="7A90BB3F" w14:textId="77777777" w:rsidR="00000000" w:rsidRDefault="00E30096">
      <w:pPr>
        <w:rPr>
          <w:rFonts w:ascii="MS Sans Serif" w:hAnsi="MS Sans Serif"/>
        </w:rPr>
      </w:pPr>
    </w:p>
    <w:p w14:paraId="1D6C6197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[Enter Guido Fawkes]</w:t>
      </w:r>
    </w:p>
    <w:p w14:paraId="61E8A184" w14:textId="77777777" w:rsidR="00000000" w:rsidRDefault="00E30096">
      <w:pPr>
        <w:rPr>
          <w:rFonts w:ascii="MS Sans Serif" w:hAnsi="MS Sans Serif"/>
        </w:rPr>
      </w:pPr>
    </w:p>
    <w:p w14:paraId="34891F9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Guido Fawkes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Guido Fawkes is next in line</w:t>
      </w:r>
    </w:p>
    <w:p w14:paraId="0B8EC20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lastRenderedPageBreak/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Facing up to parliament his only crime.</w:t>
      </w:r>
    </w:p>
    <w:p w14:paraId="7EB5260E" w14:textId="77777777" w:rsidR="00000000" w:rsidRDefault="00E30096">
      <w:pPr>
        <w:rPr>
          <w:rFonts w:ascii="MS Sans Serif" w:hAnsi="MS Sans Serif"/>
        </w:rPr>
      </w:pPr>
    </w:p>
    <w:p w14:paraId="0681DFCD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[All Sing]</w:t>
      </w:r>
    </w:p>
    <w:p w14:paraId="3F736090" w14:textId="77777777" w:rsidR="00000000" w:rsidRDefault="00E30096">
      <w:pPr>
        <w:rPr>
          <w:rFonts w:ascii="MS Sans Serif" w:hAnsi="MS Sans Serif"/>
        </w:rPr>
      </w:pPr>
    </w:p>
    <w:p w14:paraId="484C4AC8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High, high, set him on high</w:t>
      </w:r>
    </w:p>
    <w:p w14:paraId="31DDA5A9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P</w:t>
      </w:r>
      <w:r>
        <w:rPr>
          <w:rFonts w:ascii="MS Sans Serif" w:hAnsi="MS Sans Serif"/>
        </w:rPr>
        <w:t>ut him on the bonfire,</w:t>
      </w:r>
    </w:p>
    <w:p w14:paraId="1F29176B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There let him die.</w:t>
      </w:r>
    </w:p>
    <w:p w14:paraId="0674213E" w14:textId="77777777" w:rsidR="00000000" w:rsidRDefault="00E30096">
      <w:pPr>
        <w:rPr>
          <w:rFonts w:ascii="MS Sans Serif" w:hAnsi="MS Sans Serif"/>
        </w:rPr>
      </w:pPr>
    </w:p>
    <w:p w14:paraId="302BF1EF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Guido Fawkes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please to remember the fifth of November</w:t>
      </w:r>
    </w:p>
    <w:p w14:paraId="20ED305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Gunpowder, treason and plot.</w:t>
      </w:r>
    </w:p>
    <w:p w14:paraId="4663931B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as long as men want to do the same</w:t>
      </w:r>
    </w:p>
    <w:p w14:paraId="750F3A1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I'll never be forgot.</w:t>
      </w:r>
    </w:p>
    <w:p w14:paraId="64336E0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So come by the bonfire and sing, dance and sup</w:t>
      </w:r>
    </w:p>
    <w:p w14:paraId="2411B47A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see the old custom is always kept up.</w:t>
      </w:r>
    </w:p>
    <w:p w14:paraId="5645784C" w14:textId="77777777" w:rsidR="00000000" w:rsidRDefault="00E30096">
      <w:pPr>
        <w:rPr>
          <w:rFonts w:ascii="MS Sans Serif" w:hAnsi="MS Sans Serif"/>
          <w:i/>
        </w:rPr>
      </w:pPr>
    </w:p>
    <w:p w14:paraId="4224DC7E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[Dance to the tune of Golden Slippers]</w:t>
      </w:r>
    </w:p>
    <w:p w14:paraId="1B2BA24C" w14:textId="77777777" w:rsidR="00000000" w:rsidRDefault="00E30096">
      <w:pPr>
        <w:rPr>
          <w:rFonts w:ascii="MS Sans Serif" w:hAnsi="MS Sans Serif"/>
          <w:i/>
        </w:rPr>
      </w:pPr>
    </w:p>
    <w:p w14:paraId="73FDECE3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Donkey Driver]</w:t>
      </w:r>
    </w:p>
    <w:p w14:paraId="6F75B1E7" w14:textId="77777777" w:rsidR="00000000" w:rsidRDefault="00E30096">
      <w:pPr>
        <w:rPr>
          <w:rFonts w:ascii="MS Sans Serif" w:hAnsi="MS Sans Serif"/>
          <w:i/>
        </w:rPr>
      </w:pPr>
    </w:p>
    <w:p w14:paraId="1136EB6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Donkey Driver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On Jerusalem my donkey, I'd like to call</w:t>
      </w:r>
    </w:p>
    <w:p w14:paraId="02F2557F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I hope he'll give satisfaction to you all.</w:t>
      </w:r>
    </w:p>
    <w:p w14:paraId="25C692A6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He's a great beast full of blood, bone, k</w:t>
      </w:r>
      <w:r>
        <w:rPr>
          <w:rFonts w:ascii="MS Sans Serif" w:hAnsi="MS Sans Serif"/>
        </w:rPr>
        <w:t>nuckle and action</w:t>
      </w:r>
    </w:p>
    <w:p w14:paraId="4DF4B5E9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if you'll give attention, I'll now bring him in.</w:t>
      </w:r>
    </w:p>
    <w:p w14:paraId="3FF380B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Jerusalem.</w:t>
      </w:r>
    </w:p>
    <w:p w14:paraId="7B9CBFFE" w14:textId="77777777" w:rsidR="00000000" w:rsidRDefault="00E30096">
      <w:pPr>
        <w:rPr>
          <w:rFonts w:ascii="MS Sans Serif" w:hAnsi="MS Sans Serif"/>
        </w:rPr>
      </w:pPr>
    </w:p>
    <w:p w14:paraId="477E6E3B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[Enter Jerusalem, the donkey]</w:t>
      </w:r>
    </w:p>
    <w:p w14:paraId="5857AA1E" w14:textId="77777777" w:rsidR="00000000" w:rsidRDefault="00E30096">
      <w:pPr>
        <w:rPr>
          <w:rFonts w:ascii="MS Sans Serif" w:hAnsi="MS Sans Serif"/>
          <w:i/>
        </w:rPr>
      </w:pPr>
    </w:p>
    <w:p w14:paraId="3626353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Donkey Driver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Jerusalem, show me the young man who dips his fingers in the jam</w:t>
      </w:r>
    </w:p>
    <w:p w14:paraId="72D348AD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pot, when his mother is out shopping.</w:t>
      </w:r>
    </w:p>
    <w:p w14:paraId="2E9817AD" w14:textId="77777777" w:rsidR="00000000" w:rsidRDefault="00E30096">
      <w:pPr>
        <w:rPr>
          <w:rFonts w:ascii="MS Sans Serif" w:hAnsi="MS Sans Serif"/>
        </w:rPr>
      </w:pPr>
    </w:p>
    <w:p w14:paraId="1BD10105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Jerusalem, show me the young girl who goes out with her boyfriend</w:t>
      </w:r>
    </w:p>
    <w:p w14:paraId="3C20E6FF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doesn't get back 'till six o'clock in the morning.</w:t>
      </w:r>
    </w:p>
    <w:p w14:paraId="554A97BB" w14:textId="77777777" w:rsidR="00000000" w:rsidRDefault="00E30096">
      <w:pPr>
        <w:rPr>
          <w:rFonts w:ascii="MS Sans Serif" w:hAnsi="MS Sans Serif"/>
        </w:rPr>
      </w:pPr>
    </w:p>
    <w:p w14:paraId="29ABCBA2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Jerusalem, show me the boy who gets into the classroom late,</w:t>
      </w:r>
    </w:p>
    <w:p w14:paraId="3EAFD28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if she doesn't get in 'till six o'clock in the morning.</w:t>
      </w:r>
    </w:p>
    <w:p w14:paraId="7A2B71BB" w14:textId="77777777" w:rsidR="00000000" w:rsidRDefault="00E30096">
      <w:pPr>
        <w:rPr>
          <w:rFonts w:ascii="MS Sans Serif" w:hAnsi="MS Sans Serif"/>
        </w:rPr>
      </w:pPr>
    </w:p>
    <w:p w14:paraId="6FB70F16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Jerusalem, show</w:t>
      </w:r>
      <w:r>
        <w:rPr>
          <w:rFonts w:ascii="MS Sans Serif" w:hAnsi="MS Sans Serif"/>
        </w:rPr>
        <w:t xml:space="preserve"> me the biggest boozer in this public house tonight.</w:t>
      </w:r>
    </w:p>
    <w:p w14:paraId="5CCABE72" w14:textId="77777777" w:rsidR="00000000" w:rsidRDefault="00E30096">
      <w:pPr>
        <w:rPr>
          <w:rFonts w:ascii="MS Sans Serif" w:hAnsi="MS Sans Serif"/>
        </w:rPr>
      </w:pPr>
    </w:p>
    <w:p w14:paraId="68F8F434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 xml:space="preserve">Jerusalem, show me the biggest liar and blackguard in the public 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house tonight.</w:t>
      </w:r>
    </w:p>
    <w:p w14:paraId="31BD5219" w14:textId="77777777" w:rsidR="00000000" w:rsidRDefault="00E30096">
      <w:pPr>
        <w:rPr>
          <w:rFonts w:ascii="MS Sans Serif" w:hAnsi="MS Sans Serif"/>
        </w:rPr>
      </w:pPr>
    </w:p>
    <w:p w14:paraId="47034F71" w14:textId="77777777" w:rsidR="00000000" w:rsidRDefault="00E30096">
      <w:pPr>
        <w:rPr>
          <w:rFonts w:ascii="MS Sans Serif" w:hAnsi="MS Sans Serif"/>
          <w:i/>
        </w:rPr>
      </w:pPr>
      <w:r>
        <w:rPr>
          <w:rFonts w:ascii="MS Sans Serif" w:hAnsi="MS Sans Serif"/>
          <w:i/>
        </w:rPr>
        <w:t>[All sing the chorus]</w:t>
      </w:r>
    </w:p>
    <w:p w14:paraId="650B6B07" w14:textId="77777777" w:rsidR="00000000" w:rsidRDefault="00E30096">
      <w:pPr>
        <w:rPr>
          <w:rFonts w:ascii="MS Sans Serif" w:hAnsi="MS Sans Serif"/>
          <w:i/>
        </w:rPr>
      </w:pPr>
    </w:p>
    <w:p w14:paraId="0215E89A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Chorus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Come uppagee-wee, come uppagee-woe.</w:t>
      </w:r>
    </w:p>
    <w:p w14:paraId="1D89157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 ladies all did say</w:t>
      </w:r>
    </w:p>
    <w:p w14:paraId="2F0A496F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Hoorasy, hooray</w:t>
      </w:r>
    </w:p>
    <w:p w14:paraId="38AFFCD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 troubles we had, were but few</w:t>
      </w:r>
    </w:p>
    <w:p w14:paraId="5282C16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There never was a donkey like jerusaliyem Tagoo.</w:t>
      </w:r>
    </w:p>
    <w:p w14:paraId="7D437B30" w14:textId="77777777" w:rsidR="00000000" w:rsidRDefault="00E30096">
      <w:pPr>
        <w:rPr>
          <w:rFonts w:ascii="MS Sans Serif" w:hAnsi="MS Sans Serif"/>
        </w:rPr>
      </w:pPr>
    </w:p>
    <w:p w14:paraId="20D9E5AA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Donkey Driver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I am an old donkey driver, I am the first of the line.</w:t>
      </w:r>
    </w:p>
    <w:p w14:paraId="624C5CB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There never was yet a donkey that would ever come up to mine.</w:t>
      </w:r>
    </w:p>
    <w:p w14:paraId="268E780F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He has got a pair  of delicate</w:t>
      </w:r>
      <w:r>
        <w:rPr>
          <w:rFonts w:ascii="MS Sans Serif" w:hAnsi="MS Sans Serif"/>
        </w:rPr>
        <w:t xml:space="preserve"> ears and a wonderful curly tail.</w:t>
      </w:r>
    </w:p>
    <w:p w14:paraId="42A0902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a rattling donkey for whistling is JerusaliyemTagoo.</w:t>
      </w:r>
    </w:p>
    <w:p w14:paraId="24C7AEB8" w14:textId="77777777" w:rsidR="00000000" w:rsidRDefault="00E30096">
      <w:pPr>
        <w:rPr>
          <w:rFonts w:ascii="MS Sans Serif" w:hAnsi="MS Sans Serif"/>
        </w:rPr>
      </w:pPr>
    </w:p>
    <w:p w14:paraId="1B868E4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Chorus</w:t>
      </w:r>
    </w:p>
    <w:p w14:paraId="140E086D" w14:textId="77777777" w:rsidR="00000000" w:rsidRDefault="00E30096">
      <w:pPr>
        <w:rPr>
          <w:rFonts w:ascii="MS Sans Serif" w:hAnsi="MS Sans Serif"/>
        </w:rPr>
      </w:pPr>
    </w:p>
    <w:p w14:paraId="7965F90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Donkey Driver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I took my old donkey to Yarmouth, on the old Yarmouth sands.</w:t>
      </w:r>
    </w:p>
    <w:p w14:paraId="580EE9DD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 lady jumped on top of his back to hear the german band.</w:t>
      </w:r>
    </w:p>
    <w:p w14:paraId="4F2EB434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 donkey he kicked up his heels and off the lady flew.</w:t>
      </w:r>
    </w:p>
    <w:p w14:paraId="4DC3FE77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For a rattling donkey for dancing is JerusaliyemTagoo.</w:t>
      </w:r>
    </w:p>
    <w:p w14:paraId="7305F152" w14:textId="77777777" w:rsidR="00000000" w:rsidRDefault="00E30096">
      <w:pPr>
        <w:rPr>
          <w:rFonts w:ascii="MS Sans Serif" w:hAnsi="MS Sans Serif"/>
        </w:rPr>
      </w:pPr>
    </w:p>
    <w:p w14:paraId="4607CBAD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Chorus</w:t>
      </w:r>
    </w:p>
    <w:p w14:paraId="341D9379" w14:textId="77777777" w:rsidR="00000000" w:rsidRDefault="00E30096">
      <w:pPr>
        <w:rPr>
          <w:rFonts w:ascii="MS Sans Serif" w:hAnsi="MS Sans Serif"/>
        </w:rPr>
      </w:pPr>
    </w:p>
    <w:p w14:paraId="6DAF6AD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Donkey Driver</w:t>
      </w:r>
      <w:r>
        <w:rPr>
          <w:rFonts w:ascii="MS Sans Serif" w:hAnsi="MS Sans Serif"/>
          <w:i/>
        </w:rPr>
        <w:tab/>
      </w:r>
      <w:r>
        <w:rPr>
          <w:rFonts w:ascii="MS Sans Serif" w:hAnsi="MS Sans Serif"/>
        </w:rPr>
        <w:tab/>
        <w:t>I took my old donkey to Epsom, to the in the Derby race.</w:t>
      </w:r>
    </w:p>
    <w:p w14:paraId="7DA18FF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Thinking this old donkey could run the cracking pace.</w:t>
      </w:r>
    </w:p>
    <w:p w14:paraId="3A1BFD6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 joc</w:t>
      </w:r>
      <w:r>
        <w:rPr>
          <w:rFonts w:ascii="MS Sans Serif" w:hAnsi="MS Sans Serif"/>
        </w:rPr>
        <w:t>key, he dug in his heels, the donkey he bloody near flew</w:t>
      </w:r>
    </w:p>
    <w:p w14:paraId="5ED5EF39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the first one past the winning post was Jerusaliyem Tagoo.</w:t>
      </w:r>
    </w:p>
    <w:p w14:paraId="5047597D" w14:textId="77777777" w:rsidR="00000000" w:rsidRDefault="00E30096">
      <w:pPr>
        <w:rPr>
          <w:rFonts w:ascii="MS Sans Serif" w:hAnsi="MS Sans Serif"/>
        </w:rPr>
      </w:pPr>
    </w:p>
    <w:p w14:paraId="5C40ECF2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Chorus</w:t>
      </w:r>
    </w:p>
    <w:p w14:paraId="41CEE644" w14:textId="77777777" w:rsidR="00000000" w:rsidRDefault="00E30096">
      <w:pPr>
        <w:rPr>
          <w:rFonts w:ascii="MS Sans Serif" w:hAnsi="MS Sans Serif"/>
        </w:rPr>
      </w:pPr>
    </w:p>
    <w:p w14:paraId="39649D30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  <w:i/>
        </w:rPr>
        <w:t>Master Winter</w:t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Ladies and Gents, we'll take our leave</w:t>
      </w:r>
    </w:p>
    <w:p w14:paraId="63EF1626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We'll make no further fuss.</w:t>
      </w:r>
    </w:p>
    <w:p w14:paraId="6631963B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And if we've tried to make you smile</w:t>
      </w:r>
    </w:p>
    <w:p w14:paraId="175D3AE4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Then think no less of us.</w:t>
      </w:r>
    </w:p>
    <w:p w14:paraId="6EA8EE0E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Ladies and Gents our play is ended,</w:t>
      </w:r>
    </w:p>
    <w:p w14:paraId="61C175E3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</w:r>
      <w:r>
        <w:rPr>
          <w:rFonts w:ascii="MS Sans Serif" w:hAnsi="MS Sans Serif"/>
        </w:rPr>
        <w:tab/>
        <w:t>But our money pots are recommended.</w:t>
      </w:r>
    </w:p>
    <w:p w14:paraId="55D46765" w14:textId="77777777" w:rsidR="00000000" w:rsidRDefault="00E30096">
      <w:pPr>
        <w:rPr>
          <w:rFonts w:ascii="MS Sans Serif" w:hAnsi="MS Sans Serif"/>
        </w:rPr>
      </w:pPr>
    </w:p>
    <w:p w14:paraId="508F770A" w14:textId="77777777" w:rsidR="00000000" w:rsidRDefault="00E30096">
      <w:pPr>
        <w:rPr>
          <w:rFonts w:ascii="MS Sans Serif" w:hAnsi="MS Sans Serif"/>
        </w:rPr>
      </w:pPr>
    </w:p>
    <w:p w14:paraId="2AD6A34F" w14:textId="77777777" w:rsidR="00000000" w:rsidRDefault="00E30096">
      <w:pPr>
        <w:rPr>
          <w:rFonts w:ascii="MS Sans Serif" w:hAnsi="MS Sans Serif"/>
        </w:rPr>
      </w:pPr>
    </w:p>
    <w:p w14:paraId="0743DE07" w14:textId="77777777" w:rsidR="00000000" w:rsidRDefault="00E30096">
      <w:pPr>
        <w:rPr>
          <w:rFonts w:ascii="MS Sans Serif" w:hAnsi="MS Sans Serif"/>
          <w:i/>
        </w:rPr>
      </w:pPr>
    </w:p>
    <w:p w14:paraId="51A95B3A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br w:type="page"/>
      </w:r>
      <w:r>
        <w:rPr>
          <w:rFonts w:ascii="MS Sans Serif" w:hAnsi="MS Sans Serif"/>
        </w:rPr>
        <w:tab/>
      </w:r>
    </w:p>
    <w:p w14:paraId="691DB21C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>Postscript:</w:t>
      </w:r>
    </w:p>
    <w:p w14:paraId="3346C78C" w14:textId="77777777" w:rsidR="00000000" w:rsidRDefault="00E30096">
      <w:pPr>
        <w:rPr>
          <w:rFonts w:ascii="MS Sans Serif" w:hAnsi="MS Sans Serif"/>
        </w:rPr>
      </w:pPr>
    </w:p>
    <w:p w14:paraId="3D620480" w14:textId="77777777" w:rsidR="00000000" w:rsidRDefault="00E30096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ab/>
        <w:t>John 'Mouse' Clarke, on of the founder members of The Famous Freston Mummers, suggested that this particular play was writte</w:t>
      </w:r>
      <w:r>
        <w:rPr>
          <w:rFonts w:ascii="MS Sans Serif" w:hAnsi="MS Sans Serif"/>
        </w:rPr>
        <w:t>n by Syzewell Gap, a local folk band.</w:t>
      </w:r>
    </w:p>
    <w:p w14:paraId="745376A4" w14:textId="77777777" w:rsidR="00000000" w:rsidRDefault="00E30096">
      <w:pPr>
        <w:rPr>
          <w:rFonts w:ascii="MS Sans Serif" w:hAnsi="MS Sans Serif"/>
        </w:rPr>
      </w:pPr>
    </w:p>
    <w:p w14:paraId="40FB711B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>Music:</w:t>
      </w:r>
    </w:p>
    <w:p w14:paraId="092EF8A5" w14:textId="77777777" w:rsidR="00000000" w:rsidRDefault="00E30096">
      <w:pPr>
        <w:rPr>
          <w:rFonts w:ascii="MS Sans Serif" w:hAnsi="MS Sans Serif"/>
        </w:rPr>
      </w:pPr>
    </w:p>
    <w:p w14:paraId="6A0591A1" w14:textId="77777777" w:rsidR="00000000" w:rsidRDefault="00E30096">
      <w:pPr>
        <w:rPr>
          <w:rFonts w:ascii="MS Sans Serif" w:hAnsi="MS Sans Serif"/>
        </w:rPr>
      </w:pPr>
      <w:r>
        <w:rPr>
          <w:rFonts w:ascii="MS Sans Serif" w:hAnsi="MS Sans Serif"/>
        </w:rPr>
        <w:tab/>
        <w:t>Unknown.</w:t>
      </w:r>
    </w:p>
    <w:p w14:paraId="72B0B676" w14:textId="77777777" w:rsidR="00000000" w:rsidRDefault="00E30096">
      <w:pPr>
        <w:jc w:val="both"/>
        <w:rPr>
          <w:rFonts w:ascii="MS Sans Serif" w:hAnsi="MS Sans Serif"/>
        </w:rPr>
      </w:pPr>
    </w:p>
    <w:p w14:paraId="0054B911" w14:textId="77777777" w:rsidR="00000000" w:rsidRDefault="00E30096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>Reference Books:</w:t>
      </w:r>
    </w:p>
    <w:p w14:paraId="4D4C7FBE" w14:textId="77777777" w:rsidR="00000000" w:rsidRDefault="00E30096">
      <w:pPr>
        <w:jc w:val="both"/>
        <w:rPr>
          <w:rFonts w:ascii="MS Sans Serif" w:hAnsi="MS Sans Serif"/>
        </w:rPr>
      </w:pPr>
    </w:p>
    <w:p w14:paraId="0ACD6934" w14:textId="77777777" w:rsidR="00000000" w:rsidRDefault="00E30096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ab/>
        <w:t>None.</w:t>
      </w:r>
    </w:p>
    <w:p w14:paraId="0549B534" w14:textId="77777777" w:rsidR="00000000" w:rsidRDefault="00E30096">
      <w:pPr>
        <w:jc w:val="both"/>
        <w:rPr>
          <w:rFonts w:ascii="MS Sans Serif" w:hAnsi="MS Sans Serif"/>
        </w:rPr>
      </w:pPr>
    </w:p>
    <w:p w14:paraId="77B9400A" w14:textId="77777777" w:rsidR="00000000" w:rsidRDefault="00E30096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>Reference Records/CD's</w:t>
      </w:r>
    </w:p>
    <w:p w14:paraId="18DAA9A9" w14:textId="77777777" w:rsidR="00000000" w:rsidRDefault="00E30096">
      <w:pPr>
        <w:jc w:val="both"/>
        <w:rPr>
          <w:rFonts w:ascii="MS Sans Serif" w:hAnsi="MS Sans Serif"/>
        </w:rPr>
      </w:pPr>
    </w:p>
    <w:p w14:paraId="17AB6CC6" w14:textId="77777777" w:rsidR="00000000" w:rsidRDefault="00E30096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ab/>
        <w:t>None.</w:t>
      </w:r>
    </w:p>
    <w:p w14:paraId="26789A22" w14:textId="77777777" w:rsidR="00000000" w:rsidRDefault="00E30096">
      <w:pPr>
        <w:jc w:val="both"/>
        <w:rPr>
          <w:rFonts w:ascii="MS Sans Serif" w:hAnsi="MS Sans Serif"/>
        </w:rPr>
      </w:pPr>
    </w:p>
    <w:p w14:paraId="7BBDD8A6" w14:textId="77777777" w:rsidR="00000000" w:rsidRDefault="00E30096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>Performance history:</w:t>
      </w:r>
    </w:p>
    <w:p w14:paraId="3D2D5164" w14:textId="77777777" w:rsidR="00000000" w:rsidRDefault="00E30096">
      <w:pPr>
        <w:jc w:val="both"/>
        <w:rPr>
          <w:rFonts w:ascii="MS Sans Serif" w:hAnsi="MS Sans Serif"/>
        </w:rPr>
      </w:pPr>
    </w:p>
    <w:p w14:paraId="0E983130" w14:textId="77777777" w:rsidR="00000000" w:rsidRDefault="00E30096">
      <w:pPr>
        <w:jc w:val="both"/>
        <w:rPr>
          <w:rFonts w:ascii="MS Sans Serif" w:hAnsi="MS Sans Serif"/>
        </w:rPr>
      </w:pPr>
      <w:r>
        <w:rPr>
          <w:rFonts w:ascii="MS Sans Serif" w:hAnsi="MS Sans Serif"/>
        </w:rPr>
        <w:tab/>
        <w:t>This play has been performed by The Famous Freston Mummers in the streets of Ipswich towards Christmas, especially late shopping nights, and also at the Butt &amp; Oyster, Pin Mill at one of the annual Mummers Days.</w:t>
      </w:r>
    </w:p>
    <w:sectPr w:rsidR="00000000">
      <w:footerReference w:type="default" r:id="rId6"/>
      <w:pgSz w:w="11907" w:h="16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6828" w14:textId="77777777" w:rsidR="00000000" w:rsidRDefault="00E30096">
      <w:r>
        <w:separator/>
      </w:r>
    </w:p>
  </w:endnote>
  <w:endnote w:type="continuationSeparator" w:id="0">
    <w:p w14:paraId="2996AEC2" w14:textId="77777777" w:rsidR="00000000" w:rsidRDefault="00E3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PS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B6BA" w14:textId="77777777" w:rsidR="00000000" w:rsidRDefault="00E30096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B954" w14:textId="77777777" w:rsidR="00000000" w:rsidRDefault="00E30096">
      <w:r>
        <w:separator/>
      </w:r>
    </w:p>
  </w:footnote>
  <w:footnote w:type="continuationSeparator" w:id="0">
    <w:p w14:paraId="5C85F2D9" w14:textId="77777777" w:rsidR="00000000" w:rsidRDefault="00E30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doNotTrackMoves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balanceSingleByteDoubleByteWidth/>
    <w:doNotLeaveBackslashAlone/>
    <w:ulTrailSpace/>
    <w:doNotExpandShiftReturn/>
    <w:printColBlack/>
    <w:showBreaksInFrames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096"/>
    <w:rsid w:val="00E3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ACA84"/>
  <w15:chartTrackingRefBased/>
  <w15:docId w15:val="{FFD91D30-36ED-4FD5-936C-B7D073B8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PS" w:eastAsia="Times New Roman" w:hAnsi="Courier P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Famous Freston Mummers</dc:title>
  <dc:subject>The Freston Play</dc:subject>
  <dc:creator>Martin. D. Waller</dc:creator>
  <cp:keywords/>
  <cp:lastModifiedBy>Martin Waller</cp:lastModifiedBy>
  <cp:revision>2</cp:revision>
  <cp:lastPrinted>1601-01-01T00:00:00Z</cp:lastPrinted>
  <dcterms:created xsi:type="dcterms:W3CDTF">2021-10-07T16:01:00Z</dcterms:created>
  <dcterms:modified xsi:type="dcterms:W3CDTF">2021-10-07T16:01:00Z</dcterms:modified>
</cp:coreProperties>
</file>