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E2E9E" w14:textId="77777777" w:rsidR="00000000" w:rsidRDefault="004B2767">
      <w:pPr>
        <w:jc w:val="center"/>
        <w:rPr>
          <w:rFonts w:ascii="MS Sans Serif" w:hAnsi="MS Sans Serif"/>
        </w:rPr>
      </w:pPr>
      <w:r>
        <w:rPr>
          <w:rFonts w:ascii="MS Sans Serif" w:hAnsi="MS Sans Serif"/>
        </w:rPr>
        <w:t xml:space="preserve">The Famous Freston Mummers </w:t>
      </w:r>
    </w:p>
    <w:p w14:paraId="077F68B3" w14:textId="77777777" w:rsidR="00000000" w:rsidRDefault="004B2767">
      <w:pPr>
        <w:jc w:val="center"/>
        <w:rPr>
          <w:rFonts w:ascii="MS Sans Serif" w:hAnsi="MS Sans Serif"/>
          <w:u w:val="single"/>
        </w:rPr>
      </w:pPr>
    </w:p>
    <w:p w14:paraId="3DE053E6" w14:textId="77777777" w:rsidR="00000000" w:rsidRDefault="004B2767">
      <w:pPr>
        <w:jc w:val="center"/>
        <w:rPr>
          <w:rFonts w:ascii="MS Sans Serif" w:hAnsi="MS Sans Serif"/>
        </w:rPr>
      </w:pPr>
      <w:r>
        <w:rPr>
          <w:rFonts w:ascii="MS Sans Serif" w:hAnsi="MS Sans Serif"/>
        </w:rPr>
        <w:t>present</w:t>
      </w:r>
    </w:p>
    <w:p w14:paraId="61FF7339" w14:textId="77777777" w:rsidR="00000000" w:rsidRDefault="004B2767">
      <w:pPr>
        <w:jc w:val="center"/>
        <w:rPr>
          <w:rFonts w:ascii="MS Sans Serif" w:hAnsi="MS Sans Serif"/>
          <w:u w:val="single"/>
        </w:rPr>
      </w:pPr>
    </w:p>
    <w:p w14:paraId="1FF4354A" w14:textId="77777777" w:rsidR="00000000" w:rsidRDefault="004B2767">
      <w:pPr>
        <w:jc w:val="center"/>
        <w:rPr>
          <w:rFonts w:ascii="MS Sans Serif" w:hAnsi="MS Sans Serif"/>
          <w:b/>
          <w:sz w:val="80"/>
          <w:u w:val="single"/>
        </w:rPr>
      </w:pPr>
      <w:r>
        <w:rPr>
          <w:rFonts w:ascii="MS Sans Serif" w:hAnsi="MS Sans Serif"/>
          <w:b/>
          <w:sz w:val="80"/>
        </w:rPr>
        <w:t>The Netley Abbey Mummers' Play</w:t>
      </w:r>
    </w:p>
    <w:p w14:paraId="76AD1AB7" w14:textId="77777777" w:rsidR="00000000" w:rsidRDefault="004B2767">
      <w:pPr>
        <w:jc w:val="center"/>
        <w:rPr>
          <w:rFonts w:ascii="MS Sans Serif" w:hAnsi="MS Sans Serif"/>
          <w:sz w:val="40"/>
          <w:u w:val="single"/>
        </w:rPr>
      </w:pPr>
    </w:p>
    <w:p w14:paraId="69E6DF94" w14:textId="77777777" w:rsidR="00000000" w:rsidRDefault="004B2767">
      <w:pPr>
        <w:jc w:val="center"/>
        <w:rPr>
          <w:rFonts w:ascii="MS Sans Serif" w:hAnsi="MS Sans Serif"/>
        </w:rPr>
      </w:pPr>
      <w:r>
        <w:rPr>
          <w:rFonts w:ascii="MS Sans Serif" w:hAnsi="MS Sans Serif"/>
        </w:rPr>
        <w:t>cast in order of appearance</w:t>
      </w:r>
    </w:p>
    <w:p w14:paraId="591C2FC5" w14:textId="77777777" w:rsidR="00000000" w:rsidRDefault="004B2767">
      <w:pPr>
        <w:jc w:val="center"/>
        <w:rPr>
          <w:rFonts w:ascii="MS Sans Serif" w:hAnsi="MS Sans Serif"/>
        </w:rPr>
      </w:pPr>
    </w:p>
    <w:p w14:paraId="29616DD6" w14:textId="77777777" w:rsidR="00000000" w:rsidRDefault="004B2767">
      <w:pPr>
        <w:jc w:val="center"/>
        <w:rPr>
          <w:rFonts w:ascii="MS Sans Serif" w:hAnsi="MS Sans Serif"/>
          <w:sz w:val="24"/>
        </w:rPr>
      </w:pPr>
      <w:r>
        <w:rPr>
          <w:rFonts w:ascii="MS Sans Serif" w:hAnsi="MS Sans Serif"/>
          <w:sz w:val="24"/>
        </w:rPr>
        <w:t>First Xmas Boy</w:t>
      </w:r>
    </w:p>
    <w:p w14:paraId="19BF7958" w14:textId="77777777" w:rsidR="00000000" w:rsidRDefault="004B2767">
      <w:pPr>
        <w:jc w:val="center"/>
        <w:rPr>
          <w:rFonts w:ascii="MS Sans Serif" w:hAnsi="MS Sans Serif"/>
          <w:sz w:val="24"/>
        </w:rPr>
      </w:pPr>
      <w:r>
        <w:rPr>
          <w:rFonts w:ascii="MS Sans Serif" w:hAnsi="MS Sans Serif"/>
          <w:sz w:val="24"/>
        </w:rPr>
        <w:t>Father Xmas</w:t>
      </w:r>
    </w:p>
    <w:p w14:paraId="619EED33" w14:textId="77777777" w:rsidR="00000000" w:rsidRDefault="004B2767">
      <w:pPr>
        <w:jc w:val="center"/>
        <w:rPr>
          <w:rFonts w:ascii="MS Sans Serif" w:hAnsi="MS Sans Serif"/>
          <w:sz w:val="24"/>
        </w:rPr>
      </w:pPr>
      <w:r>
        <w:rPr>
          <w:rFonts w:ascii="MS Sans Serif" w:hAnsi="MS Sans Serif"/>
          <w:sz w:val="24"/>
        </w:rPr>
        <w:t>King George</w:t>
      </w:r>
    </w:p>
    <w:p w14:paraId="28FE9B44" w14:textId="77777777" w:rsidR="00000000" w:rsidRDefault="004B2767">
      <w:pPr>
        <w:jc w:val="center"/>
        <w:rPr>
          <w:rFonts w:ascii="MS Sans Serif" w:hAnsi="MS Sans Serif"/>
          <w:sz w:val="24"/>
        </w:rPr>
      </w:pPr>
      <w:r>
        <w:rPr>
          <w:rFonts w:ascii="MS Sans Serif" w:hAnsi="MS Sans Serif"/>
          <w:sz w:val="24"/>
        </w:rPr>
        <w:t>Turkey Snipe</w:t>
      </w:r>
    </w:p>
    <w:p w14:paraId="4A973C18" w14:textId="77777777" w:rsidR="00000000" w:rsidRDefault="004B2767">
      <w:pPr>
        <w:jc w:val="center"/>
        <w:rPr>
          <w:rFonts w:ascii="MS Sans Serif" w:hAnsi="MS Sans Serif"/>
          <w:sz w:val="24"/>
        </w:rPr>
      </w:pPr>
      <w:r>
        <w:rPr>
          <w:rFonts w:ascii="MS Sans Serif" w:hAnsi="MS Sans Serif"/>
          <w:sz w:val="24"/>
        </w:rPr>
        <w:t>The Doctor</w:t>
      </w:r>
    </w:p>
    <w:p w14:paraId="26E94DFF" w14:textId="77777777" w:rsidR="00000000" w:rsidRDefault="004B2767">
      <w:pPr>
        <w:jc w:val="center"/>
        <w:rPr>
          <w:rFonts w:ascii="MS Sans Serif" w:hAnsi="MS Sans Serif"/>
          <w:sz w:val="24"/>
        </w:rPr>
      </w:pPr>
      <w:r>
        <w:rPr>
          <w:rFonts w:ascii="MS Sans Serif" w:hAnsi="MS Sans Serif"/>
          <w:sz w:val="24"/>
        </w:rPr>
        <w:t>Beelzebub</w:t>
      </w:r>
    </w:p>
    <w:p w14:paraId="5F61EAFA" w14:textId="77777777" w:rsidR="00000000" w:rsidRDefault="004B2767">
      <w:pPr>
        <w:jc w:val="center"/>
        <w:rPr>
          <w:rFonts w:ascii="MS Sans Serif" w:hAnsi="MS Sans Serif"/>
          <w:sz w:val="24"/>
        </w:rPr>
      </w:pPr>
      <w:r>
        <w:rPr>
          <w:rFonts w:ascii="MS Sans Serif" w:hAnsi="MS Sans Serif"/>
          <w:sz w:val="24"/>
        </w:rPr>
        <w:t>Poor and Mean</w:t>
      </w:r>
    </w:p>
    <w:p w14:paraId="4A8073A1" w14:textId="77777777" w:rsidR="00000000" w:rsidRDefault="004B2767">
      <w:pPr>
        <w:jc w:val="center"/>
        <w:rPr>
          <w:rFonts w:ascii="MS Sans Serif" w:hAnsi="MS Sans Serif"/>
          <w:sz w:val="24"/>
        </w:rPr>
      </w:pPr>
      <w:r>
        <w:rPr>
          <w:rFonts w:ascii="MS Sans Serif" w:hAnsi="MS Sans Serif"/>
          <w:sz w:val="24"/>
        </w:rPr>
        <w:t>Glutton</w:t>
      </w:r>
    </w:p>
    <w:p w14:paraId="3CE0B62A" w14:textId="77777777" w:rsidR="00000000" w:rsidRDefault="004B2767">
      <w:pPr>
        <w:jc w:val="center"/>
        <w:rPr>
          <w:rFonts w:ascii="MS Sans Serif" w:hAnsi="MS Sans Serif"/>
          <w:sz w:val="24"/>
        </w:rPr>
      </w:pPr>
      <w:r>
        <w:rPr>
          <w:rFonts w:ascii="MS Sans Serif" w:hAnsi="MS Sans Serif"/>
          <w:sz w:val="24"/>
        </w:rPr>
        <w:t>Scotch and Scars</w:t>
      </w:r>
    </w:p>
    <w:p w14:paraId="13B93876" w14:textId="77777777" w:rsidR="00000000" w:rsidRDefault="004B2767">
      <w:pPr>
        <w:jc w:val="center"/>
        <w:rPr>
          <w:rFonts w:ascii="MS Sans Serif" w:hAnsi="MS Sans Serif"/>
          <w:sz w:val="24"/>
        </w:rPr>
      </w:pPr>
      <w:r>
        <w:rPr>
          <w:rFonts w:ascii="MS Sans Serif" w:hAnsi="MS Sans Serif"/>
          <w:sz w:val="24"/>
        </w:rPr>
        <w:t>Fat and Fine</w:t>
      </w:r>
    </w:p>
    <w:p w14:paraId="43B7BA1E" w14:textId="77777777" w:rsidR="00000000" w:rsidRDefault="004B2767">
      <w:pPr>
        <w:jc w:val="center"/>
        <w:rPr>
          <w:rFonts w:ascii="MS Sans Serif" w:hAnsi="MS Sans Serif"/>
          <w:sz w:val="24"/>
        </w:rPr>
      </w:pPr>
      <w:r>
        <w:rPr>
          <w:rFonts w:ascii="MS Sans Serif" w:hAnsi="MS Sans Serif"/>
          <w:sz w:val="24"/>
        </w:rPr>
        <w:t>Jack John</w:t>
      </w:r>
    </w:p>
    <w:p w14:paraId="7A6BF406" w14:textId="77777777" w:rsidR="00000000" w:rsidRDefault="004B2767">
      <w:pPr>
        <w:jc w:val="center"/>
        <w:rPr>
          <w:rFonts w:ascii="MS Sans Serif" w:hAnsi="MS Sans Serif"/>
          <w:sz w:val="24"/>
        </w:rPr>
      </w:pPr>
      <w:r>
        <w:rPr>
          <w:rFonts w:ascii="MS Sans Serif" w:hAnsi="MS Sans Serif"/>
          <w:sz w:val="24"/>
        </w:rPr>
        <w:t>Sweep</w:t>
      </w:r>
    </w:p>
    <w:p w14:paraId="1A7D964C" w14:textId="77777777" w:rsidR="00000000" w:rsidRDefault="004B2767">
      <w:pPr>
        <w:jc w:val="center"/>
        <w:rPr>
          <w:rFonts w:ascii="MS Sans Serif" w:hAnsi="MS Sans Serif"/>
          <w:sz w:val="24"/>
        </w:rPr>
      </w:pPr>
      <w:r>
        <w:rPr>
          <w:rFonts w:ascii="MS Sans Serif" w:hAnsi="MS Sans Serif"/>
          <w:sz w:val="24"/>
        </w:rPr>
        <w:t>Twing Twang</w:t>
      </w:r>
    </w:p>
    <w:p w14:paraId="5EFBAEDC" w14:textId="77777777" w:rsidR="00000000" w:rsidRDefault="004B2767">
      <w:pPr>
        <w:jc w:val="center"/>
        <w:rPr>
          <w:rFonts w:ascii="MS Sans Serif" w:hAnsi="MS Sans Serif"/>
          <w:sz w:val="24"/>
        </w:rPr>
      </w:pPr>
      <w:r>
        <w:rPr>
          <w:rFonts w:ascii="MS Sans Serif" w:hAnsi="MS Sans Serif"/>
          <w:sz w:val="24"/>
        </w:rPr>
        <w:t>Tipt</w:t>
      </w:r>
      <w:r>
        <w:rPr>
          <w:rFonts w:ascii="MS Sans Serif" w:hAnsi="MS Sans Serif"/>
          <w:sz w:val="24"/>
        </w:rPr>
        <w:t>on Slasher</w:t>
      </w:r>
    </w:p>
    <w:p w14:paraId="7870122C" w14:textId="77777777" w:rsidR="00000000" w:rsidRDefault="004B2767">
      <w:pPr>
        <w:jc w:val="center"/>
        <w:rPr>
          <w:rFonts w:ascii="MS Sans Serif" w:hAnsi="MS Sans Serif"/>
          <w:sz w:val="24"/>
        </w:rPr>
      </w:pPr>
      <w:r>
        <w:rPr>
          <w:rFonts w:ascii="MS Sans Serif" w:hAnsi="MS Sans Serif"/>
          <w:sz w:val="24"/>
        </w:rPr>
        <w:t>Johnny Jack</w:t>
      </w:r>
    </w:p>
    <w:p w14:paraId="7E762388" w14:textId="77777777" w:rsidR="00000000" w:rsidRDefault="004B2767">
      <w:pPr>
        <w:rPr>
          <w:rFonts w:ascii="MS Sans Serif" w:hAnsi="MS Sans Serif"/>
          <w:sz w:val="24"/>
        </w:rPr>
      </w:pPr>
    </w:p>
    <w:p w14:paraId="153E1ADC" w14:textId="77777777" w:rsidR="00000000" w:rsidRDefault="004B2767">
      <w:pPr>
        <w:rPr>
          <w:rFonts w:ascii="MS Sans Serif" w:hAnsi="MS Sans Serif"/>
          <w:i/>
        </w:rPr>
      </w:pPr>
      <w:r>
        <w:rPr>
          <w:rFonts w:ascii="MS Sans Serif" w:hAnsi="MS Sans Serif"/>
          <w:i/>
        </w:rPr>
        <w:t>[Enter First Xmas Boy - reciting while walking round]</w:t>
      </w:r>
    </w:p>
    <w:p w14:paraId="0A99268B" w14:textId="77777777" w:rsidR="00000000" w:rsidRDefault="004B2767">
      <w:pPr>
        <w:ind w:firstLine="270"/>
        <w:rPr>
          <w:rFonts w:ascii="MS Sans Serif" w:hAnsi="MS Sans Serif"/>
          <w:i/>
        </w:rPr>
      </w:pPr>
    </w:p>
    <w:p w14:paraId="306853F3" w14:textId="77777777" w:rsidR="00000000" w:rsidRDefault="004B2767">
      <w:pPr>
        <w:rPr>
          <w:rFonts w:ascii="MS Sans Serif" w:hAnsi="MS Sans Serif"/>
        </w:rPr>
      </w:pPr>
      <w:r>
        <w:rPr>
          <w:rFonts w:ascii="MS Sans Serif" w:hAnsi="MS Sans Serif"/>
          <w:i/>
        </w:rPr>
        <w:t>First Xmas Boy</w:t>
      </w:r>
      <w:r>
        <w:rPr>
          <w:rFonts w:ascii="MS Sans Serif" w:hAnsi="MS Sans Serif"/>
        </w:rPr>
        <w:tab/>
      </w:r>
      <w:r>
        <w:rPr>
          <w:rFonts w:ascii="MS Sans Serif" w:hAnsi="MS Sans Serif"/>
        </w:rPr>
        <w:tab/>
        <w:t>Ladies and gentlemen, spectators all, I hope you are all willing</w:t>
      </w:r>
    </w:p>
    <w:p w14:paraId="2D69669F"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to hear the royal act, the royal act and our treseter is yet but young.</w:t>
      </w:r>
    </w:p>
    <w:p w14:paraId="3F92B755"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We are all young hands we never act before,</w:t>
      </w:r>
    </w:p>
    <w:p w14:paraId="7A8FFBFC"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We do the best we can, we cannot do no more.</w:t>
      </w:r>
    </w:p>
    <w:p w14:paraId="00C2F706"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So step in old Father Christmas from the door.</w:t>
      </w:r>
    </w:p>
    <w:p w14:paraId="528B5A0D" w14:textId="77777777" w:rsidR="00000000" w:rsidRDefault="004B2767">
      <w:pPr>
        <w:rPr>
          <w:rFonts w:ascii="MS Sans Serif" w:hAnsi="MS Sans Serif"/>
        </w:rPr>
      </w:pPr>
    </w:p>
    <w:p w14:paraId="470A7965" w14:textId="77777777" w:rsidR="00000000" w:rsidRDefault="004B2767">
      <w:pPr>
        <w:rPr>
          <w:rFonts w:ascii="MS Sans Serif" w:hAnsi="MS Sans Serif"/>
          <w:i/>
        </w:rPr>
      </w:pPr>
      <w:r>
        <w:rPr>
          <w:rFonts w:ascii="MS Sans Serif" w:hAnsi="MS Sans Serif"/>
          <w:i/>
        </w:rPr>
        <w:t>[Enter Father Xmas]</w:t>
      </w:r>
    </w:p>
    <w:p w14:paraId="77DFE05E" w14:textId="77777777" w:rsidR="00000000" w:rsidRDefault="004B2767">
      <w:pPr>
        <w:rPr>
          <w:rFonts w:ascii="MS Sans Serif" w:hAnsi="MS Sans Serif"/>
        </w:rPr>
      </w:pPr>
    </w:p>
    <w:p w14:paraId="62AF7DB1" w14:textId="77777777" w:rsidR="00000000" w:rsidRDefault="004B2767">
      <w:pPr>
        <w:rPr>
          <w:rFonts w:ascii="MS Sans Serif" w:hAnsi="MS Sans Serif"/>
        </w:rPr>
      </w:pPr>
      <w:r>
        <w:rPr>
          <w:rFonts w:ascii="MS Sans Serif" w:hAnsi="MS Sans Serif"/>
          <w:i/>
        </w:rPr>
        <w:t>Father Xmas</w:t>
      </w:r>
      <w:r>
        <w:rPr>
          <w:rFonts w:ascii="MS Sans Serif" w:hAnsi="MS Sans Serif"/>
        </w:rPr>
        <w:tab/>
      </w:r>
      <w:r>
        <w:rPr>
          <w:rFonts w:ascii="MS Sans Serif" w:hAnsi="MS Sans Serif"/>
        </w:rPr>
        <w:tab/>
        <w:t>In comes I, old Father Christmas</w:t>
      </w:r>
    </w:p>
    <w:p w14:paraId="0175DFC6"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Welcome or welcome not,</w:t>
      </w:r>
    </w:p>
    <w:p w14:paraId="221654B2"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I hope old Father Christmas</w:t>
      </w:r>
    </w:p>
    <w:p w14:paraId="4DBBF91F"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Wil</w:t>
      </w:r>
      <w:r>
        <w:rPr>
          <w:rFonts w:ascii="MS Sans Serif" w:hAnsi="MS Sans Serif"/>
        </w:rPr>
        <w:t>l never be forgot.</w:t>
      </w:r>
    </w:p>
    <w:p w14:paraId="3F50F20A"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Room, room, ladies and gentlemen, room I to obtain,</w:t>
      </w:r>
    </w:p>
    <w:p w14:paraId="1F624EA3"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After me steps King George and all his noble train.</w:t>
      </w:r>
    </w:p>
    <w:p w14:paraId="196F975D"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For in this room there shall soon a most dreadful battle that ever</w:t>
      </w:r>
    </w:p>
    <w:p w14:paraId="690E7D96"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was known betwixt King George and Turkey Snipe.</w:t>
      </w:r>
    </w:p>
    <w:p w14:paraId="6BF4C32C"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Enter in King George and boldly clear the way,</w:t>
      </w:r>
    </w:p>
    <w:p w14:paraId="27F06D77"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For old Father Christmas got a short time to stay.</w:t>
      </w:r>
    </w:p>
    <w:p w14:paraId="4DA43915" w14:textId="77777777" w:rsidR="00000000" w:rsidRDefault="004B2767">
      <w:pPr>
        <w:rPr>
          <w:rFonts w:ascii="MS Sans Serif" w:hAnsi="MS Sans Serif"/>
        </w:rPr>
      </w:pPr>
    </w:p>
    <w:p w14:paraId="302EC614" w14:textId="77777777" w:rsidR="00000000" w:rsidRDefault="004B2767">
      <w:pPr>
        <w:rPr>
          <w:rFonts w:ascii="MS Sans Serif" w:hAnsi="MS Sans Serif"/>
        </w:rPr>
      </w:pPr>
      <w:r>
        <w:rPr>
          <w:rFonts w:ascii="MS Sans Serif" w:hAnsi="MS Sans Serif"/>
          <w:i/>
        </w:rPr>
        <w:t>[Enter King George]</w:t>
      </w:r>
    </w:p>
    <w:p w14:paraId="0D71B2E1" w14:textId="77777777" w:rsidR="00000000" w:rsidRDefault="004B2767">
      <w:pPr>
        <w:rPr>
          <w:rFonts w:ascii="MS Sans Serif" w:hAnsi="MS Sans Serif"/>
        </w:rPr>
      </w:pPr>
    </w:p>
    <w:p w14:paraId="5DE80B66" w14:textId="77777777" w:rsidR="00000000" w:rsidRDefault="004B2767">
      <w:pPr>
        <w:rPr>
          <w:rFonts w:ascii="MS Sans Serif" w:hAnsi="MS Sans Serif"/>
        </w:rPr>
      </w:pPr>
      <w:r>
        <w:rPr>
          <w:rFonts w:ascii="MS Sans Serif" w:hAnsi="MS Sans Serif"/>
          <w:i/>
        </w:rPr>
        <w:t>King George</w:t>
      </w:r>
      <w:r>
        <w:rPr>
          <w:rFonts w:ascii="MS Sans Serif" w:hAnsi="MS Sans Serif"/>
        </w:rPr>
        <w:tab/>
      </w:r>
      <w:r>
        <w:rPr>
          <w:rFonts w:ascii="MS Sans Serif" w:hAnsi="MS Sans Serif"/>
        </w:rPr>
        <w:tab/>
        <w:t>In come I, King George,</w:t>
      </w:r>
    </w:p>
    <w:p w14:paraId="2A0A2198"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King George that valiant man with courage bold,</w:t>
      </w:r>
    </w:p>
    <w:p w14:paraId="61B7A061"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'Twas I that won five crowns of gold.</w:t>
      </w:r>
    </w:p>
    <w:p w14:paraId="5C90931C" w14:textId="77777777" w:rsidR="00000000" w:rsidRDefault="004B2767">
      <w:pPr>
        <w:rPr>
          <w:rFonts w:ascii="MS Sans Serif" w:hAnsi="MS Sans Serif"/>
        </w:rPr>
      </w:pPr>
      <w:r>
        <w:rPr>
          <w:rFonts w:ascii="MS Sans Serif" w:hAnsi="MS Sans Serif"/>
        </w:rPr>
        <w:lastRenderedPageBreak/>
        <w:tab/>
      </w:r>
      <w:r>
        <w:rPr>
          <w:rFonts w:ascii="MS Sans Serif" w:hAnsi="MS Sans Serif"/>
        </w:rPr>
        <w:tab/>
      </w:r>
      <w:r>
        <w:rPr>
          <w:rFonts w:ascii="MS Sans Serif" w:hAnsi="MS Sans Serif"/>
        </w:rPr>
        <w:tab/>
        <w:t>'Twa</w:t>
      </w:r>
      <w:r>
        <w:rPr>
          <w:rFonts w:ascii="MS Sans Serif" w:hAnsi="MS Sans Serif"/>
        </w:rPr>
        <w:t>s I that fought the fiery dragon and brought him to a slaughter,</w:t>
      </w:r>
    </w:p>
    <w:p w14:paraId="31688C43"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And by that fight I hope to win the Queen of Egypt's daughter.</w:t>
      </w:r>
    </w:p>
    <w:p w14:paraId="12D9C02F" w14:textId="77777777" w:rsidR="00000000" w:rsidRDefault="004B2767">
      <w:pPr>
        <w:rPr>
          <w:rFonts w:ascii="MS Sans Serif" w:hAnsi="MS Sans Serif"/>
        </w:rPr>
      </w:pPr>
    </w:p>
    <w:p w14:paraId="46AE7662" w14:textId="77777777" w:rsidR="00000000" w:rsidRDefault="004B2767">
      <w:pPr>
        <w:rPr>
          <w:rFonts w:ascii="MS Sans Serif" w:hAnsi="MS Sans Serif"/>
        </w:rPr>
      </w:pPr>
      <w:r>
        <w:rPr>
          <w:rFonts w:ascii="MS Sans Serif" w:hAnsi="MS Sans Serif"/>
          <w:i/>
        </w:rPr>
        <w:t>[Enter Turkey Snipe]</w:t>
      </w:r>
    </w:p>
    <w:p w14:paraId="2E0066FE" w14:textId="77777777" w:rsidR="00000000" w:rsidRDefault="004B2767">
      <w:pPr>
        <w:rPr>
          <w:rFonts w:ascii="MS Sans Serif" w:hAnsi="MS Sans Serif"/>
        </w:rPr>
      </w:pPr>
    </w:p>
    <w:p w14:paraId="607BEC7F" w14:textId="77777777" w:rsidR="00000000" w:rsidRDefault="004B2767">
      <w:pPr>
        <w:rPr>
          <w:rFonts w:ascii="MS Sans Serif" w:hAnsi="MS Sans Serif"/>
        </w:rPr>
      </w:pPr>
      <w:r>
        <w:rPr>
          <w:rFonts w:ascii="MS Sans Serif" w:hAnsi="MS Sans Serif"/>
          <w:i/>
        </w:rPr>
        <w:t>Turkey Snipe</w:t>
      </w:r>
      <w:r>
        <w:rPr>
          <w:rFonts w:ascii="MS Sans Serif" w:hAnsi="MS Sans Serif"/>
        </w:rPr>
        <w:tab/>
      </w:r>
      <w:r>
        <w:rPr>
          <w:rFonts w:ascii="MS Sans Serif" w:hAnsi="MS Sans Serif"/>
        </w:rPr>
        <w:tab/>
        <w:t>In comes I, Turkey Snipe,</w:t>
      </w:r>
    </w:p>
    <w:p w14:paraId="0D2CB642"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Just come from Turkey Land old England for to fight,</w:t>
      </w:r>
    </w:p>
    <w:p w14:paraId="0758A798"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I'll fight thee King Jarge that valent man,</w:t>
      </w:r>
    </w:p>
    <w:p w14:paraId="6F222CBC"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That valent man of courage bold,</w:t>
      </w:r>
    </w:p>
    <w:p w14:paraId="0D1B232F"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Let the blood be ever so hot</w:t>
      </w:r>
    </w:p>
    <w:p w14:paraId="6521715A"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I'll shortly draw it cold.</w:t>
      </w:r>
    </w:p>
    <w:p w14:paraId="4F067B23" w14:textId="77777777" w:rsidR="00000000" w:rsidRDefault="004B2767">
      <w:pPr>
        <w:rPr>
          <w:rFonts w:ascii="MS Sans Serif" w:hAnsi="MS Sans Serif"/>
        </w:rPr>
      </w:pPr>
    </w:p>
    <w:p w14:paraId="46AEC7B4" w14:textId="77777777" w:rsidR="00000000" w:rsidRDefault="004B2767">
      <w:pPr>
        <w:rPr>
          <w:rFonts w:ascii="MS Sans Serif" w:hAnsi="MS Sans Serif"/>
        </w:rPr>
      </w:pPr>
      <w:r>
        <w:rPr>
          <w:rFonts w:ascii="MS Sans Serif" w:hAnsi="MS Sans Serif"/>
          <w:i/>
        </w:rPr>
        <w:t>King George</w:t>
      </w:r>
      <w:r>
        <w:rPr>
          <w:rFonts w:ascii="MS Sans Serif" w:hAnsi="MS Sans Serif"/>
        </w:rPr>
        <w:tab/>
      </w:r>
      <w:r>
        <w:rPr>
          <w:rFonts w:ascii="MS Sans Serif" w:hAnsi="MS Sans Serif"/>
        </w:rPr>
        <w:tab/>
        <w:t>Ah ! ha ! my little man</w:t>
      </w:r>
    </w:p>
    <w:p w14:paraId="3A302400"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You talks brave and bold,</w:t>
      </w:r>
    </w:p>
    <w:p w14:paraId="63E1E525"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Just like some of these little lads I've been t</w:t>
      </w:r>
      <w:r>
        <w:rPr>
          <w:rFonts w:ascii="MS Sans Serif" w:hAnsi="MS Sans Serif"/>
        </w:rPr>
        <w:t>old.</w:t>
      </w:r>
    </w:p>
    <w:p w14:paraId="6C20B1C7"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Pull out your purse and pay,</w:t>
      </w:r>
    </w:p>
    <w:p w14:paraId="3D510A5E"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Pull out your sword and fight.</w:t>
      </w:r>
    </w:p>
    <w:p w14:paraId="6907815A"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Satisfaction I will have</w:t>
      </w:r>
    </w:p>
    <w:p w14:paraId="5FFA454A"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Before I leave this night.</w:t>
      </w:r>
    </w:p>
    <w:p w14:paraId="1F4121CB" w14:textId="77777777" w:rsidR="00000000" w:rsidRDefault="004B2767">
      <w:pPr>
        <w:rPr>
          <w:rFonts w:ascii="MS Sans Serif" w:hAnsi="MS Sans Serif"/>
        </w:rPr>
      </w:pPr>
    </w:p>
    <w:p w14:paraId="20BA3088" w14:textId="77777777" w:rsidR="00000000" w:rsidRDefault="004B2767">
      <w:pPr>
        <w:rPr>
          <w:rFonts w:ascii="MS Sans Serif" w:hAnsi="MS Sans Serif"/>
        </w:rPr>
      </w:pPr>
      <w:r>
        <w:rPr>
          <w:rFonts w:ascii="MS Sans Serif" w:hAnsi="MS Sans Serif"/>
          <w:i/>
        </w:rPr>
        <w:t>Turkey Snipe</w:t>
      </w:r>
      <w:r>
        <w:rPr>
          <w:rFonts w:ascii="MS Sans Serif" w:hAnsi="MS Sans Serif"/>
          <w:i/>
        </w:rPr>
        <w:tab/>
      </w:r>
      <w:r>
        <w:rPr>
          <w:rFonts w:ascii="MS Sans Serif" w:hAnsi="MS Sans Serif"/>
        </w:rPr>
        <w:tab/>
        <w:t>No purse will I pull out.</w:t>
      </w:r>
    </w:p>
    <w:p w14:paraId="21E48555"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No money will I pay,</w:t>
      </w:r>
    </w:p>
    <w:p w14:paraId="56DBE2FF"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But my sword I will draw out</w:t>
      </w:r>
    </w:p>
    <w:p w14:paraId="4CA037AA"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And have satisfaction of thee this day.</w:t>
      </w:r>
    </w:p>
    <w:p w14:paraId="3984453B"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Battle, battle, battle I will call,</w:t>
      </w:r>
    </w:p>
    <w:p w14:paraId="2260C56C"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And see which on the ground shall fall.</w:t>
      </w:r>
    </w:p>
    <w:p w14:paraId="758283AB" w14:textId="77777777" w:rsidR="00000000" w:rsidRDefault="004B2767">
      <w:pPr>
        <w:rPr>
          <w:rFonts w:ascii="MS Sans Serif" w:hAnsi="MS Sans Serif"/>
        </w:rPr>
      </w:pPr>
    </w:p>
    <w:p w14:paraId="2B02233F" w14:textId="77777777" w:rsidR="00000000" w:rsidRDefault="004B2767">
      <w:pPr>
        <w:rPr>
          <w:rFonts w:ascii="MS Sans Serif" w:hAnsi="MS Sans Serif"/>
        </w:rPr>
      </w:pPr>
      <w:r>
        <w:rPr>
          <w:rFonts w:ascii="MS Sans Serif" w:hAnsi="MS Sans Serif"/>
          <w:i/>
        </w:rPr>
        <w:t>King George</w:t>
      </w:r>
      <w:r>
        <w:rPr>
          <w:rFonts w:ascii="MS Sans Serif" w:hAnsi="MS Sans Serif"/>
        </w:rPr>
        <w:tab/>
      </w:r>
      <w:r>
        <w:rPr>
          <w:rFonts w:ascii="MS Sans Serif" w:hAnsi="MS Sans Serif"/>
        </w:rPr>
        <w:tab/>
        <w:t>Battle, Battle I will cry,</w:t>
      </w:r>
    </w:p>
    <w:p w14:paraId="0C0EDF90"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To see which on the ground shall lie.</w:t>
      </w:r>
    </w:p>
    <w:p w14:paraId="31A34937" w14:textId="77777777" w:rsidR="00000000" w:rsidRDefault="004B2767">
      <w:pPr>
        <w:rPr>
          <w:rFonts w:ascii="MS Sans Serif" w:hAnsi="MS Sans Serif"/>
        </w:rPr>
      </w:pPr>
    </w:p>
    <w:p w14:paraId="603C9BC5" w14:textId="77777777" w:rsidR="00000000" w:rsidRDefault="004B2767">
      <w:pPr>
        <w:rPr>
          <w:rFonts w:ascii="MS Sans Serif" w:hAnsi="MS Sans Serif"/>
          <w:i/>
        </w:rPr>
      </w:pPr>
      <w:r>
        <w:rPr>
          <w:rFonts w:ascii="MS Sans Serif" w:hAnsi="MS Sans Serif"/>
          <w:i/>
        </w:rPr>
        <w:t>[They fight. King George slays his opponent]</w:t>
      </w:r>
    </w:p>
    <w:p w14:paraId="1030B7C6" w14:textId="77777777" w:rsidR="00000000" w:rsidRDefault="004B2767">
      <w:pPr>
        <w:rPr>
          <w:rFonts w:ascii="MS Sans Serif" w:hAnsi="MS Sans Serif"/>
        </w:rPr>
      </w:pPr>
    </w:p>
    <w:p w14:paraId="3806ED4A" w14:textId="77777777" w:rsidR="00000000" w:rsidRDefault="004B2767">
      <w:pPr>
        <w:rPr>
          <w:rFonts w:ascii="MS Sans Serif" w:hAnsi="MS Sans Serif"/>
        </w:rPr>
      </w:pPr>
      <w:r>
        <w:rPr>
          <w:rFonts w:ascii="MS Sans Serif" w:hAnsi="MS Sans Serif"/>
          <w:i/>
        </w:rPr>
        <w:t>King George</w:t>
      </w:r>
      <w:r>
        <w:rPr>
          <w:rFonts w:ascii="MS Sans Serif" w:hAnsi="MS Sans Serif"/>
        </w:rPr>
        <w:tab/>
      </w:r>
      <w:r>
        <w:rPr>
          <w:rFonts w:ascii="MS Sans Serif" w:hAnsi="MS Sans Serif"/>
        </w:rPr>
        <w:tab/>
        <w:t>Ladies and gentleme</w:t>
      </w:r>
      <w:r>
        <w:rPr>
          <w:rFonts w:ascii="MS Sans Serif" w:hAnsi="MS Sans Serif"/>
        </w:rPr>
        <w:t>n all</w:t>
      </w:r>
    </w:p>
    <w:p w14:paraId="7CC9F8DC"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Just see what miracles I have done.</w:t>
      </w:r>
    </w:p>
    <w:p w14:paraId="6B5D0CFA"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I have cut thy father Abraham down</w:t>
      </w:r>
    </w:p>
    <w:p w14:paraId="6BC7B2CD"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The like ever seen.</w:t>
      </w:r>
    </w:p>
    <w:p w14:paraId="67235689"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Pray ! Pray ! is there a doctor to be found</w:t>
      </w:r>
    </w:p>
    <w:p w14:paraId="51BBAD8B"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To cure this noble Turk lie bleeding on the ground.</w:t>
      </w:r>
    </w:p>
    <w:p w14:paraId="27FD9D4A" w14:textId="77777777" w:rsidR="00000000" w:rsidRDefault="004B2767">
      <w:pPr>
        <w:rPr>
          <w:rFonts w:ascii="MS Sans Serif" w:hAnsi="MS Sans Serif"/>
        </w:rPr>
      </w:pPr>
    </w:p>
    <w:p w14:paraId="4787FA05" w14:textId="77777777" w:rsidR="00000000" w:rsidRDefault="004B2767">
      <w:pPr>
        <w:rPr>
          <w:rFonts w:ascii="MS Sans Serif" w:hAnsi="MS Sans Serif"/>
        </w:rPr>
      </w:pPr>
      <w:r>
        <w:rPr>
          <w:rFonts w:ascii="MS Sans Serif" w:hAnsi="MS Sans Serif"/>
          <w:i/>
        </w:rPr>
        <w:t>[Enter Doctor]</w:t>
      </w:r>
    </w:p>
    <w:p w14:paraId="468F7F5D" w14:textId="77777777" w:rsidR="00000000" w:rsidRDefault="004B2767">
      <w:pPr>
        <w:rPr>
          <w:rFonts w:ascii="MS Sans Serif" w:hAnsi="MS Sans Serif"/>
        </w:rPr>
      </w:pPr>
    </w:p>
    <w:p w14:paraId="0A15DBB2" w14:textId="77777777" w:rsidR="00000000" w:rsidRDefault="004B2767">
      <w:pPr>
        <w:rPr>
          <w:rFonts w:ascii="MS Sans Serif" w:hAnsi="MS Sans Serif"/>
        </w:rPr>
      </w:pPr>
      <w:r>
        <w:rPr>
          <w:rFonts w:ascii="MS Sans Serif" w:hAnsi="MS Sans Serif"/>
          <w:i/>
        </w:rPr>
        <w:t>Doctor</w:t>
      </w:r>
      <w:r>
        <w:rPr>
          <w:rFonts w:ascii="MS Sans Serif" w:hAnsi="MS Sans Serif"/>
          <w:i/>
        </w:rPr>
        <w:tab/>
      </w:r>
      <w:r>
        <w:rPr>
          <w:rFonts w:ascii="MS Sans Serif" w:hAnsi="MS Sans Serif"/>
        </w:rPr>
        <w:tab/>
      </w:r>
      <w:r>
        <w:rPr>
          <w:rFonts w:ascii="MS Sans Serif" w:hAnsi="MS Sans Serif"/>
        </w:rPr>
        <w:tab/>
        <w:t>Oh ! yes ! there is a doctor to be found</w:t>
      </w:r>
    </w:p>
    <w:p w14:paraId="0399E507"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To cure this noble Turk lie bleeding on the ground.</w:t>
      </w:r>
    </w:p>
    <w:p w14:paraId="41F3FB36" w14:textId="77777777" w:rsidR="00000000" w:rsidRDefault="004B2767">
      <w:pPr>
        <w:rPr>
          <w:rFonts w:ascii="MS Sans Serif" w:hAnsi="MS Sans Serif"/>
        </w:rPr>
      </w:pPr>
    </w:p>
    <w:p w14:paraId="47F90CE6" w14:textId="77777777" w:rsidR="00000000" w:rsidRDefault="004B2767">
      <w:pPr>
        <w:rPr>
          <w:rFonts w:ascii="MS Sans Serif" w:hAnsi="MS Sans Serif"/>
        </w:rPr>
      </w:pPr>
      <w:r>
        <w:rPr>
          <w:rFonts w:ascii="MS Sans Serif" w:hAnsi="MS Sans Serif"/>
          <w:i/>
        </w:rPr>
        <w:t>King George</w:t>
      </w:r>
      <w:r>
        <w:rPr>
          <w:rFonts w:ascii="MS Sans Serif" w:hAnsi="MS Sans Serif"/>
        </w:rPr>
        <w:tab/>
      </w:r>
      <w:r>
        <w:rPr>
          <w:rFonts w:ascii="MS Sans Serif" w:hAnsi="MS Sans Serif"/>
        </w:rPr>
        <w:tab/>
        <w:t>What can you cure, doctor ?</w:t>
      </w:r>
    </w:p>
    <w:p w14:paraId="3870BBEE" w14:textId="77777777" w:rsidR="00000000" w:rsidRDefault="004B2767">
      <w:pPr>
        <w:rPr>
          <w:rFonts w:ascii="MS Sans Serif" w:hAnsi="MS Sans Serif"/>
        </w:rPr>
      </w:pPr>
    </w:p>
    <w:p w14:paraId="57E67446" w14:textId="77777777" w:rsidR="00000000" w:rsidRDefault="004B2767">
      <w:pPr>
        <w:rPr>
          <w:rFonts w:ascii="MS Sans Serif" w:hAnsi="MS Sans Serif"/>
        </w:rPr>
      </w:pPr>
      <w:r>
        <w:rPr>
          <w:rFonts w:ascii="MS Sans Serif" w:hAnsi="MS Sans Serif"/>
          <w:i/>
        </w:rPr>
        <w:t>Doctor</w:t>
      </w:r>
      <w:r>
        <w:rPr>
          <w:rFonts w:ascii="MS Sans Serif" w:hAnsi="MS Sans Serif"/>
          <w:i/>
        </w:rPr>
        <w:tab/>
      </w:r>
      <w:r>
        <w:rPr>
          <w:rFonts w:ascii="MS Sans Serif" w:hAnsi="MS Sans Serif"/>
        </w:rPr>
        <w:tab/>
      </w:r>
      <w:r>
        <w:rPr>
          <w:rFonts w:ascii="MS Sans Serif" w:hAnsi="MS Sans Serif"/>
        </w:rPr>
        <w:tab/>
        <w:t>I can cure all diseases;</w:t>
      </w:r>
    </w:p>
    <w:p w14:paraId="3F0780F7"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I can cure the hitch, the stitch, the palsy and the gout,</w:t>
      </w:r>
    </w:p>
    <w:p w14:paraId="1DEB4DE9"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Raging pain both inside and out.</w:t>
      </w:r>
    </w:p>
    <w:p w14:paraId="6718B6BD"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If th</w:t>
      </w:r>
      <w:r>
        <w:rPr>
          <w:rFonts w:ascii="MS Sans Serif" w:hAnsi="MS Sans Serif"/>
        </w:rPr>
        <w:t>e devil's in a man, I'll fetch him out.</w:t>
      </w:r>
    </w:p>
    <w:p w14:paraId="3A275B5C"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Give me an old woman four score and ten,</w:t>
      </w:r>
    </w:p>
    <w:p w14:paraId="12E8A514"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With scarcely a stump of a tooth in her head,</w:t>
      </w:r>
    </w:p>
    <w:p w14:paraId="02119CC7"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I will make her young and plump again.</w:t>
      </w:r>
    </w:p>
    <w:p w14:paraId="78B82DB8"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More than this. If she falls downstairs and breaks her neck,</w:t>
      </w:r>
    </w:p>
    <w:p w14:paraId="4CBEEB39"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I will settle the charge nothing for my fees.</w:t>
      </w:r>
    </w:p>
    <w:p w14:paraId="5352D288"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Recollect I am not like one of those bony back doctors</w:t>
      </w:r>
    </w:p>
    <w:p w14:paraId="2B6389AB"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Who runs about from door to door telling a pack of lies,</w:t>
      </w:r>
    </w:p>
    <w:p w14:paraId="24A52BEE"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I will shortly raise the dead before your eyes.</w:t>
      </w:r>
    </w:p>
    <w:p w14:paraId="6F9315E3" w14:textId="77777777" w:rsidR="00000000" w:rsidRDefault="004B2767">
      <w:pPr>
        <w:rPr>
          <w:rFonts w:ascii="MS Sans Serif" w:hAnsi="MS Sans Serif"/>
        </w:rPr>
      </w:pPr>
    </w:p>
    <w:p w14:paraId="78BB89CA" w14:textId="77777777" w:rsidR="00000000" w:rsidRDefault="004B2767">
      <w:pPr>
        <w:rPr>
          <w:rFonts w:ascii="MS Sans Serif" w:hAnsi="MS Sans Serif"/>
        </w:rPr>
      </w:pPr>
      <w:r>
        <w:rPr>
          <w:rFonts w:ascii="MS Sans Serif" w:hAnsi="MS Sans Serif"/>
          <w:i/>
        </w:rPr>
        <w:t>King George</w:t>
      </w:r>
      <w:r>
        <w:rPr>
          <w:rFonts w:ascii="MS Sans Serif" w:hAnsi="MS Sans Serif"/>
          <w:i/>
        </w:rPr>
        <w:tab/>
      </w:r>
      <w:r>
        <w:rPr>
          <w:rFonts w:ascii="MS Sans Serif" w:hAnsi="MS Sans Serif"/>
        </w:rPr>
        <w:tab/>
        <w:t>Where have you been learning all these fi</w:t>
      </w:r>
      <w:r>
        <w:rPr>
          <w:rFonts w:ascii="MS Sans Serif" w:hAnsi="MS Sans Serif"/>
        </w:rPr>
        <w:t>ne things, doctor ?</w:t>
      </w:r>
    </w:p>
    <w:p w14:paraId="4DA212FA" w14:textId="77777777" w:rsidR="00000000" w:rsidRDefault="004B2767">
      <w:pPr>
        <w:rPr>
          <w:rFonts w:ascii="MS Sans Serif" w:hAnsi="MS Sans Serif"/>
        </w:rPr>
      </w:pPr>
    </w:p>
    <w:p w14:paraId="5DBEDFC1" w14:textId="77777777" w:rsidR="00000000" w:rsidRDefault="004B2767">
      <w:pPr>
        <w:rPr>
          <w:rFonts w:ascii="MS Sans Serif" w:hAnsi="MS Sans Serif"/>
        </w:rPr>
      </w:pPr>
      <w:r>
        <w:rPr>
          <w:rFonts w:ascii="MS Sans Serif" w:hAnsi="MS Sans Serif"/>
          <w:i/>
        </w:rPr>
        <w:lastRenderedPageBreak/>
        <w:t>Doctor</w:t>
      </w:r>
      <w:r>
        <w:rPr>
          <w:rFonts w:ascii="MS Sans Serif" w:hAnsi="MS Sans Serif"/>
          <w:i/>
        </w:rPr>
        <w:tab/>
      </w:r>
      <w:r>
        <w:rPr>
          <w:rFonts w:ascii="MS Sans Serif" w:hAnsi="MS Sans Serif"/>
        </w:rPr>
        <w:tab/>
      </w:r>
      <w:r>
        <w:rPr>
          <w:rFonts w:ascii="MS Sans Serif" w:hAnsi="MS Sans Serif"/>
        </w:rPr>
        <w:tab/>
        <w:t>I've been to England, Ireland, Scotland and Dover,</w:t>
      </w:r>
    </w:p>
    <w:p w14:paraId="7E9ACE45"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I have travelled the wide world over.</w:t>
      </w:r>
    </w:p>
    <w:p w14:paraId="13E82122" w14:textId="77777777" w:rsidR="00000000" w:rsidRDefault="004B2767">
      <w:pPr>
        <w:rPr>
          <w:rFonts w:ascii="MS Sans Serif" w:hAnsi="MS Sans Serif"/>
        </w:rPr>
      </w:pPr>
    </w:p>
    <w:p w14:paraId="4B4BD6C3" w14:textId="77777777" w:rsidR="00000000" w:rsidRDefault="004B2767">
      <w:pPr>
        <w:rPr>
          <w:rFonts w:ascii="MS Sans Serif" w:hAnsi="MS Sans Serif"/>
        </w:rPr>
      </w:pPr>
      <w:r>
        <w:rPr>
          <w:rFonts w:ascii="MS Sans Serif" w:hAnsi="MS Sans Serif"/>
          <w:i/>
        </w:rPr>
        <w:t>King George</w:t>
      </w:r>
      <w:r>
        <w:rPr>
          <w:rFonts w:ascii="MS Sans Serif" w:hAnsi="MS Sans Serif"/>
        </w:rPr>
        <w:tab/>
      </w:r>
      <w:r>
        <w:rPr>
          <w:rFonts w:ascii="MS Sans Serif" w:hAnsi="MS Sans Serif"/>
        </w:rPr>
        <w:tab/>
        <w:t>What is your fee, doctor ?</w:t>
      </w:r>
    </w:p>
    <w:p w14:paraId="377AE6A2" w14:textId="77777777" w:rsidR="00000000" w:rsidRDefault="004B2767">
      <w:pPr>
        <w:rPr>
          <w:rFonts w:ascii="MS Sans Serif" w:hAnsi="MS Sans Serif"/>
        </w:rPr>
      </w:pPr>
    </w:p>
    <w:p w14:paraId="00EEAEFF" w14:textId="77777777" w:rsidR="00000000" w:rsidRDefault="004B2767">
      <w:pPr>
        <w:rPr>
          <w:rFonts w:ascii="MS Sans Serif" w:hAnsi="MS Sans Serif"/>
        </w:rPr>
      </w:pPr>
      <w:r>
        <w:rPr>
          <w:rFonts w:ascii="MS Sans Serif" w:hAnsi="MS Sans Serif"/>
          <w:i/>
        </w:rPr>
        <w:t>Doctor</w:t>
      </w:r>
      <w:r>
        <w:rPr>
          <w:rFonts w:ascii="MS Sans Serif" w:hAnsi="MS Sans Serif"/>
          <w:i/>
        </w:rPr>
        <w:tab/>
      </w:r>
      <w:r>
        <w:rPr>
          <w:rFonts w:ascii="MS Sans Serif" w:hAnsi="MS Sans Serif"/>
        </w:rPr>
        <w:tab/>
      </w:r>
      <w:r>
        <w:rPr>
          <w:rFonts w:ascii="MS Sans Serif" w:hAnsi="MS Sans Serif"/>
        </w:rPr>
        <w:tab/>
        <w:t>Ten guineas is my fee, thee being a poor man,</w:t>
      </w:r>
    </w:p>
    <w:p w14:paraId="5FBC0D74"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Half of that I'll take of thee.</w:t>
      </w:r>
    </w:p>
    <w:p w14:paraId="4C5D0A69" w14:textId="77777777" w:rsidR="00000000" w:rsidRDefault="004B2767">
      <w:pPr>
        <w:rPr>
          <w:rFonts w:ascii="MS Sans Serif" w:hAnsi="MS Sans Serif"/>
        </w:rPr>
      </w:pPr>
    </w:p>
    <w:p w14:paraId="28653956" w14:textId="77777777" w:rsidR="00000000" w:rsidRDefault="004B2767">
      <w:pPr>
        <w:rPr>
          <w:rFonts w:ascii="MS Sans Serif" w:hAnsi="MS Sans Serif"/>
        </w:rPr>
      </w:pPr>
      <w:r>
        <w:rPr>
          <w:rFonts w:ascii="MS Sans Serif" w:hAnsi="MS Sans Serif"/>
          <w:i/>
        </w:rPr>
        <w:t>King George</w:t>
      </w:r>
      <w:r>
        <w:rPr>
          <w:rFonts w:ascii="MS Sans Serif" w:hAnsi="MS Sans Serif"/>
        </w:rPr>
        <w:tab/>
      </w:r>
      <w:r>
        <w:rPr>
          <w:rFonts w:ascii="MS Sans Serif" w:hAnsi="MS Sans Serif"/>
        </w:rPr>
        <w:tab/>
        <w:t>Take that and cure him.</w:t>
      </w:r>
    </w:p>
    <w:p w14:paraId="4E554DE4" w14:textId="77777777" w:rsidR="00000000" w:rsidRDefault="004B2767">
      <w:pPr>
        <w:rPr>
          <w:rFonts w:ascii="MS Sans Serif" w:hAnsi="MS Sans Serif"/>
        </w:rPr>
      </w:pPr>
    </w:p>
    <w:p w14:paraId="3999FFC4" w14:textId="77777777" w:rsidR="00000000" w:rsidRDefault="004B2767">
      <w:pPr>
        <w:rPr>
          <w:rFonts w:ascii="MS Sans Serif" w:hAnsi="MS Sans Serif"/>
        </w:rPr>
      </w:pPr>
      <w:r>
        <w:rPr>
          <w:rFonts w:ascii="MS Sans Serif" w:hAnsi="MS Sans Serif"/>
          <w:i/>
        </w:rPr>
        <w:t>Doctor</w:t>
      </w:r>
      <w:r>
        <w:rPr>
          <w:rFonts w:ascii="MS Sans Serif" w:hAnsi="MS Sans Serif"/>
          <w:i/>
        </w:rPr>
        <w:tab/>
      </w:r>
      <w:r>
        <w:rPr>
          <w:rFonts w:ascii="MS Sans Serif" w:hAnsi="MS Sans Serif"/>
        </w:rPr>
        <w:tab/>
      </w:r>
      <w:r>
        <w:rPr>
          <w:rFonts w:ascii="MS Sans Serif" w:hAnsi="MS Sans Serif"/>
        </w:rPr>
        <w:tab/>
        <w:t>I've a little bottle in the waistband of my trousers</w:t>
      </w:r>
    </w:p>
    <w:p w14:paraId="63F5D72C"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Called the Oakham, smokum, altigam pain.</w:t>
      </w:r>
    </w:p>
    <w:p w14:paraId="694C8C12"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I drop one to his head, one to his heart,</w:t>
      </w:r>
    </w:p>
    <w:p w14:paraId="38A68D9E"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Rise thou noble Turk, and take thy part.</w:t>
      </w:r>
    </w:p>
    <w:p w14:paraId="6893C2A2" w14:textId="77777777" w:rsidR="00000000" w:rsidRDefault="004B2767">
      <w:pPr>
        <w:rPr>
          <w:rFonts w:ascii="MS Sans Serif" w:hAnsi="MS Sans Serif"/>
        </w:rPr>
      </w:pPr>
    </w:p>
    <w:p w14:paraId="079EB1B3" w14:textId="77777777" w:rsidR="00000000" w:rsidRDefault="004B2767">
      <w:pPr>
        <w:rPr>
          <w:rFonts w:ascii="MS Sans Serif" w:hAnsi="MS Sans Serif"/>
        </w:rPr>
      </w:pPr>
      <w:r>
        <w:rPr>
          <w:rFonts w:ascii="MS Sans Serif" w:hAnsi="MS Sans Serif"/>
          <w:i/>
        </w:rPr>
        <w:t>Turkey Snipe</w:t>
      </w:r>
      <w:r>
        <w:rPr>
          <w:rFonts w:ascii="MS Sans Serif" w:hAnsi="MS Sans Serif"/>
          <w:i/>
        </w:rPr>
        <w:tab/>
      </w:r>
      <w:r>
        <w:rPr>
          <w:rFonts w:ascii="MS Sans Serif" w:hAnsi="MS Sans Serif"/>
        </w:rPr>
        <w:tab/>
        <w:t xml:space="preserve">Now see, </w:t>
      </w:r>
      <w:r>
        <w:rPr>
          <w:rFonts w:ascii="MS Sans Serif" w:hAnsi="MS Sans Serif"/>
        </w:rPr>
        <w:t>King George, I have rose again.</w:t>
      </w:r>
    </w:p>
    <w:p w14:paraId="6E13C244"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How long have I been on that horrid floor ?</w:t>
      </w:r>
    </w:p>
    <w:p w14:paraId="0710AB49"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I've been hurried and scurried,</w:t>
      </w:r>
    </w:p>
    <w:p w14:paraId="2587B74F"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I have been dragged from door to door.</w:t>
      </w:r>
    </w:p>
    <w:p w14:paraId="6290167B"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Is there a man can tell a task ?</w:t>
      </w:r>
    </w:p>
    <w:p w14:paraId="4CBB6325"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Pick me up a stranger,</w:t>
      </w:r>
    </w:p>
    <w:p w14:paraId="4BD762F3"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Knock me down a blow,</w:t>
      </w:r>
    </w:p>
    <w:p w14:paraId="20FBDC52"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Wherever I have been if the ground had not caught me</w:t>
      </w:r>
    </w:p>
    <w:p w14:paraId="793FF9AC"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I do not know.</w:t>
      </w:r>
    </w:p>
    <w:p w14:paraId="265A2B0E" w14:textId="77777777" w:rsidR="00000000" w:rsidRDefault="004B2767">
      <w:pPr>
        <w:rPr>
          <w:rFonts w:ascii="MS Sans Serif" w:hAnsi="MS Sans Serif"/>
        </w:rPr>
      </w:pPr>
    </w:p>
    <w:p w14:paraId="6C327D64" w14:textId="77777777" w:rsidR="00000000" w:rsidRDefault="004B2767">
      <w:pPr>
        <w:rPr>
          <w:rFonts w:ascii="MS Sans Serif" w:hAnsi="MS Sans Serif"/>
          <w:i/>
        </w:rPr>
      </w:pPr>
      <w:r>
        <w:rPr>
          <w:rFonts w:ascii="MS Sans Serif" w:hAnsi="MS Sans Serif"/>
          <w:i/>
        </w:rPr>
        <w:t>[Enter Beelzebub]</w:t>
      </w:r>
    </w:p>
    <w:p w14:paraId="68016634" w14:textId="77777777" w:rsidR="00000000" w:rsidRDefault="004B2767">
      <w:pPr>
        <w:rPr>
          <w:rFonts w:ascii="MS Sans Serif" w:hAnsi="MS Sans Serif"/>
        </w:rPr>
      </w:pPr>
    </w:p>
    <w:p w14:paraId="18BAC2EB" w14:textId="77777777" w:rsidR="00000000" w:rsidRDefault="004B2767">
      <w:pPr>
        <w:rPr>
          <w:rFonts w:ascii="MS Sans Serif" w:hAnsi="MS Sans Serif"/>
        </w:rPr>
      </w:pPr>
      <w:r>
        <w:rPr>
          <w:rFonts w:ascii="MS Sans Serif" w:hAnsi="MS Sans Serif"/>
          <w:i/>
        </w:rPr>
        <w:t>Beelzebub</w:t>
      </w:r>
      <w:r>
        <w:rPr>
          <w:rFonts w:ascii="MS Sans Serif" w:hAnsi="MS Sans Serif"/>
        </w:rPr>
        <w:tab/>
      </w:r>
      <w:r>
        <w:rPr>
          <w:rFonts w:ascii="MS Sans Serif" w:hAnsi="MS Sans Serif"/>
        </w:rPr>
        <w:tab/>
        <w:t>In comes I, little Tom Beelzebub,</w:t>
      </w:r>
    </w:p>
    <w:p w14:paraId="4FD465AC"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On me'ed I carries me nob,</w:t>
      </w:r>
    </w:p>
    <w:p w14:paraId="224D4915"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In my 'and a drippin' pan-</w:t>
      </w:r>
    </w:p>
    <w:p w14:paraId="09F97D0E"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Don't you think I'm a funny old man ?</w:t>
      </w:r>
    </w:p>
    <w:p w14:paraId="433F2E12" w14:textId="77777777" w:rsidR="00000000" w:rsidRDefault="004B2767">
      <w:pPr>
        <w:rPr>
          <w:rFonts w:ascii="MS Sans Serif" w:hAnsi="MS Sans Serif"/>
          <w:i/>
        </w:rPr>
      </w:pPr>
    </w:p>
    <w:p w14:paraId="69D733EA" w14:textId="77777777" w:rsidR="00000000" w:rsidRDefault="004B2767">
      <w:pPr>
        <w:rPr>
          <w:rFonts w:ascii="MS Sans Serif" w:hAnsi="MS Sans Serif"/>
        </w:rPr>
      </w:pPr>
      <w:r>
        <w:rPr>
          <w:rFonts w:ascii="MS Sans Serif" w:hAnsi="MS Sans Serif"/>
          <w:i/>
        </w:rPr>
        <w:t>[Enter Poor and Mean]</w:t>
      </w:r>
    </w:p>
    <w:p w14:paraId="7FEF8DDE" w14:textId="77777777" w:rsidR="00000000" w:rsidRDefault="004B2767">
      <w:pPr>
        <w:rPr>
          <w:rFonts w:ascii="MS Sans Serif" w:hAnsi="MS Sans Serif"/>
        </w:rPr>
      </w:pPr>
    </w:p>
    <w:p w14:paraId="24227323" w14:textId="77777777" w:rsidR="00000000" w:rsidRDefault="004B2767">
      <w:pPr>
        <w:rPr>
          <w:rFonts w:ascii="MS Sans Serif" w:hAnsi="MS Sans Serif"/>
        </w:rPr>
      </w:pPr>
      <w:r>
        <w:rPr>
          <w:rFonts w:ascii="MS Sans Serif" w:hAnsi="MS Sans Serif"/>
          <w:i/>
        </w:rPr>
        <w:t xml:space="preserve">Poor </w:t>
      </w:r>
      <w:r>
        <w:rPr>
          <w:rFonts w:ascii="MS Sans Serif" w:hAnsi="MS Sans Serif"/>
          <w:i/>
        </w:rPr>
        <w:t>and Mean</w:t>
      </w:r>
      <w:r>
        <w:rPr>
          <w:rFonts w:ascii="MS Sans Serif" w:hAnsi="MS Sans Serif"/>
          <w:i/>
        </w:rPr>
        <w:tab/>
      </w:r>
      <w:r>
        <w:rPr>
          <w:rFonts w:ascii="MS Sans Serif" w:hAnsi="MS Sans Serif"/>
        </w:rPr>
        <w:tab/>
        <w:t>In comes I, Poor and Mean,</w:t>
      </w:r>
    </w:p>
    <w:p w14:paraId="58A7D85C"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Hardly worthy to be seen.</w:t>
      </w:r>
    </w:p>
    <w:p w14:paraId="3A2428AC"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Christmas comes but once a year,</w:t>
      </w:r>
    </w:p>
    <w:p w14:paraId="183933DD"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When it comes it brings good cheer.</w:t>
      </w:r>
    </w:p>
    <w:p w14:paraId="658775E8"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Roast beef, plum pudding, mince pie.</w:t>
      </w:r>
    </w:p>
    <w:p w14:paraId="18C33035"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Who likes that any better and I ?</w:t>
      </w:r>
    </w:p>
    <w:p w14:paraId="131D1C73" w14:textId="77777777" w:rsidR="00000000" w:rsidRDefault="004B2767">
      <w:pPr>
        <w:rPr>
          <w:rFonts w:ascii="MS Sans Serif" w:hAnsi="MS Sans Serif"/>
        </w:rPr>
      </w:pPr>
    </w:p>
    <w:p w14:paraId="5ED92E49" w14:textId="77777777" w:rsidR="00000000" w:rsidRDefault="004B2767">
      <w:pPr>
        <w:rPr>
          <w:rFonts w:ascii="MS Sans Serif" w:hAnsi="MS Sans Serif"/>
        </w:rPr>
      </w:pPr>
      <w:r>
        <w:rPr>
          <w:rFonts w:ascii="MS Sans Serif" w:hAnsi="MS Sans Serif"/>
          <w:i/>
        </w:rPr>
        <w:t>[Enter Glutton]</w:t>
      </w:r>
    </w:p>
    <w:p w14:paraId="4CD17D70" w14:textId="77777777" w:rsidR="00000000" w:rsidRDefault="004B2767">
      <w:pPr>
        <w:rPr>
          <w:rFonts w:ascii="MS Sans Serif" w:hAnsi="MS Sans Serif"/>
        </w:rPr>
      </w:pPr>
    </w:p>
    <w:p w14:paraId="1BC60024" w14:textId="77777777" w:rsidR="00000000" w:rsidRDefault="004B2767">
      <w:pPr>
        <w:rPr>
          <w:rFonts w:ascii="MS Sans Serif" w:hAnsi="MS Sans Serif"/>
        </w:rPr>
      </w:pPr>
      <w:r>
        <w:rPr>
          <w:rFonts w:ascii="MS Sans Serif" w:hAnsi="MS Sans Serif"/>
          <w:i/>
        </w:rPr>
        <w:t>Glutton</w:t>
      </w:r>
      <w:r>
        <w:rPr>
          <w:rFonts w:ascii="MS Sans Serif" w:hAnsi="MS Sans Serif"/>
        </w:rPr>
        <w:tab/>
      </w:r>
      <w:r>
        <w:rPr>
          <w:rFonts w:ascii="MS Sans Serif" w:hAnsi="MS Sans Serif"/>
        </w:rPr>
        <w:tab/>
      </w:r>
      <w:r>
        <w:rPr>
          <w:rFonts w:ascii="MS Sans Serif" w:hAnsi="MS Sans Serif"/>
        </w:rPr>
        <w:tab/>
        <w:t>In comes I, Glutton,</w:t>
      </w:r>
    </w:p>
    <w:p w14:paraId="16001F60"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I can eat roast beef, bacon, pork or mutton.</w:t>
      </w:r>
    </w:p>
    <w:p w14:paraId="1DC0657E"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Although they call me poor and mean,</w:t>
      </w:r>
    </w:p>
    <w:p w14:paraId="79024E6A"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My old sword will cut fat or lean.</w:t>
      </w:r>
    </w:p>
    <w:p w14:paraId="688728D3" w14:textId="77777777" w:rsidR="00000000" w:rsidRDefault="004B2767">
      <w:pPr>
        <w:rPr>
          <w:rFonts w:ascii="MS Sans Serif" w:hAnsi="MS Sans Serif"/>
        </w:rPr>
      </w:pPr>
    </w:p>
    <w:p w14:paraId="24360B48" w14:textId="77777777" w:rsidR="00000000" w:rsidRDefault="004B2767">
      <w:pPr>
        <w:rPr>
          <w:rFonts w:ascii="MS Sans Serif" w:hAnsi="MS Sans Serif"/>
          <w:i/>
        </w:rPr>
      </w:pPr>
      <w:r>
        <w:rPr>
          <w:rFonts w:ascii="MS Sans Serif" w:hAnsi="MS Sans Serif"/>
          <w:i/>
        </w:rPr>
        <w:t>[Enter Scotch and Scars]</w:t>
      </w:r>
    </w:p>
    <w:p w14:paraId="485BA0D2" w14:textId="77777777" w:rsidR="00000000" w:rsidRDefault="004B2767">
      <w:pPr>
        <w:rPr>
          <w:rFonts w:ascii="MS Sans Serif" w:hAnsi="MS Sans Serif"/>
        </w:rPr>
      </w:pPr>
    </w:p>
    <w:p w14:paraId="7E35860E" w14:textId="77777777" w:rsidR="00000000" w:rsidRDefault="004B2767">
      <w:pPr>
        <w:rPr>
          <w:rFonts w:ascii="MS Sans Serif" w:hAnsi="MS Sans Serif"/>
        </w:rPr>
      </w:pPr>
      <w:r>
        <w:rPr>
          <w:rFonts w:ascii="MS Sans Serif" w:hAnsi="MS Sans Serif"/>
          <w:i/>
        </w:rPr>
        <w:t>Scotch and Scars</w:t>
      </w:r>
      <w:r>
        <w:rPr>
          <w:rFonts w:ascii="MS Sans Serif" w:hAnsi="MS Sans Serif"/>
        </w:rPr>
        <w:tab/>
        <w:t>In come I, Scotch and Scars,</w:t>
      </w:r>
    </w:p>
    <w:p w14:paraId="6664CB42"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I've just come from those horrid wars.</w:t>
      </w:r>
    </w:p>
    <w:p w14:paraId="43D68CB3"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w:t>
      </w:r>
      <w:r>
        <w:rPr>
          <w:rFonts w:ascii="MS Sans Serif" w:hAnsi="MS Sans Serif"/>
        </w:rPr>
        <w:t>Twas he and I and seven more,</w:t>
      </w:r>
    </w:p>
    <w:p w14:paraId="18E0942F"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Fought the battle of eleven score.</w:t>
      </w:r>
    </w:p>
    <w:p w14:paraId="7AA18ACA"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Many a battle have I been in,</w:t>
      </w:r>
    </w:p>
    <w:p w14:paraId="22565EAC"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Many a battle have I seen,</w:t>
      </w:r>
    </w:p>
    <w:p w14:paraId="667AA68D"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Fighting for King George our king.</w:t>
      </w:r>
    </w:p>
    <w:p w14:paraId="0A5466A9" w14:textId="77777777" w:rsidR="00000000" w:rsidRDefault="004B2767">
      <w:pPr>
        <w:rPr>
          <w:rFonts w:ascii="MS Sans Serif" w:hAnsi="MS Sans Serif"/>
        </w:rPr>
      </w:pPr>
    </w:p>
    <w:p w14:paraId="62F32966" w14:textId="77777777" w:rsidR="00000000" w:rsidRDefault="004B2767">
      <w:pPr>
        <w:rPr>
          <w:rFonts w:ascii="MS Sans Serif" w:hAnsi="MS Sans Serif"/>
        </w:rPr>
      </w:pPr>
      <w:r>
        <w:rPr>
          <w:rFonts w:ascii="MS Sans Serif" w:hAnsi="MS Sans Serif"/>
          <w:i/>
        </w:rPr>
        <w:t>[Enter Fat and Fine]</w:t>
      </w:r>
    </w:p>
    <w:p w14:paraId="25881D40" w14:textId="77777777" w:rsidR="00000000" w:rsidRDefault="004B2767">
      <w:pPr>
        <w:rPr>
          <w:rFonts w:ascii="MS Sans Serif" w:hAnsi="MS Sans Serif"/>
        </w:rPr>
      </w:pPr>
    </w:p>
    <w:p w14:paraId="71D6E901" w14:textId="77777777" w:rsidR="00000000" w:rsidRDefault="004B2767">
      <w:pPr>
        <w:rPr>
          <w:rFonts w:ascii="MS Sans Serif" w:hAnsi="MS Sans Serif"/>
        </w:rPr>
      </w:pPr>
      <w:r>
        <w:rPr>
          <w:rFonts w:ascii="MS Sans Serif" w:hAnsi="MS Sans Serif"/>
          <w:i/>
        </w:rPr>
        <w:t>Fat and Fine</w:t>
      </w:r>
      <w:r>
        <w:rPr>
          <w:rFonts w:ascii="MS Sans Serif" w:hAnsi="MS Sans Serif"/>
          <w:i/>
        </w:rPr>
        <w:tab/>
      </w:r>
      <w:r>
        <w:rPr>
          <w:rFonts w:ascii="MS Sans Serif" w:hAnsi="MS Sans Serif"/>
        </w:rPr>
        <w:tab/>
        <w:t>In comes I, Fat and Fine,</w:t>
      </w:r>
    </w:p>
    <w:p w14:paraId="5CB5B383"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Half starved, stone blind,</w:t>
      </w:r>
    </w:p>
    <w:p w14:paraId="41B49503"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Ricked back and broken mind,</w:t>
      </w:r>
    </w:p>
    <w:p w14:paraId="47C5678F"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One eye out and t'other in,</w:t>
      </w:r>
    </w:p>
    <w:p w14:paraId="7B22C01F"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Don't you think I'm a funny old man ?</w:t>
      </w:r>
    </w:p>
    <w:p w14:paraId="7F316A08" w14:textId="77777777" w:rsidR="00000000" w:rsidRDefault="004B2767">
      <w:pPr>
        <w:rPr>
          <w:rFonts w:ascii="MS Sans Serif" w:hAnsi="MS Sans Serif"/>
        </w:rPr>
      </w:pPr>
    </w:p>
    <w:p w14:paraId="25BDB004" w14:textId="77777777" w:rsidR="00000000" w:rsidRDefault="004B2767">
      <w:pPr>
        <w:rPr>
          <w:rFonts w:ascii="MS Sans Serif" w:hAnsi="MS Sans Serif"/>
        </w:rPr>
      </w:pPr>
      <w:r>
        <w:rPr>
          <w:rFonts w:ascii="MS Sans Serif" w:hAnsi="MS Sans Serif"/>
          <w:i/>
        </w:rPr>
        <w:t>[Enter Jack John]</w:t>
      </w:r>
    </w:p>
    <w:p w14:paraId="79164DB6" w14:textId="77777777" w:rsidR="00000000" w:rsidRDefault="004B2767">
      <w:pPr>
        <w:rPr>
          <w:rFonts w:ascii="MS Sans Serif" w:hAnsi="MS Sans Serif"/>
        </w:rPr>
      </w:pPr>
    </w:p>
    <w:p w14:paraId="67B02B29" w14:textId="77777777" w:rsidR="00000000" w:rsidRDefault="004B2767">
      <w:pPr>
        <w:rPr>
          <w:rFonts w:ascii="MS Sans Serif" w:hAnsi="MS Sans Serif"/>
        </w:rPr>
      </w:pPr>
      <w:r>
        <w:rPr>
          <w:rFonts w:ascii="MS Sans Serif" w:hAnsi="MS Sans Serif"/>
          <w:i/>
        </w:rPr>
        <w:t>Jack John</w:t>
      </w:r>
      <w:r>
        <w:rPr>
          <w:rFonts w:ascii="MS Sans Serif" w:hAnsi="MS Sans Serif"/>
          <w:i/>
        </w:rPr>
        <w:tab/>
      </w:r>
      <w:r>
        <w:rPr>
          <w:rFonts w:ascii="MS Sans Serif" w:hAnsi="MS Sans Serif"/>
        </w:rPr>
        <w:tab/>
        <w:t>In comes I, little Jack John,</w:t>
      </w:r>
    </w:p>
    <w:p w14:paraId="6C74C166"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If any man wants to fight, let him come on.</w:t>
      </w:r>
    </w:p>
    <w:p w14:paraId="562C4969"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I will hack him, I'll cut him,</w:t>
      </w:r>
    </w:p>
    <w:p w14:paraId="7C091596"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A</w:t>
      </w:r>
      <w:r>
        <w:rPr>
          <w:rFonts w:ascii="MS Sans Serif" w:hAnsi="MS Sans Serif"/>
        </w:rPr>
        <w:t>nd after I'm done,</w:t>
      </w:r>
    </w:p>
    <w:p w14:paraId="038E1089"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I will fight the best man sits under the sun.</w:t>
      </w:r>
    </w:p>
    <w:p w14:paraId="7C1D00C1"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My head is made of brass,</w:t>
      </w:r>
    </w:p>
    <w:p w14:paraId="7FB2D3A9"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Body lined with steel,</w:t>
      </w:r>
    </w:p>
    <w:p w14:paraId="0A6EFBCD"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Brass for my knuckle bones,</w:t>
      </w:r>
    </w:p>
    <w:p w14:paraId="5EBE8F42"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I will fight you on the field.</w:t>
      </w:r>
    </w:p>
    <w:p w14:paraId="4F8AC220" w14:textId="77777777" w:rsidR="00000000" w:rsidRDefault="004B2767">
      <w:pPr>
        <w:rPr>
          <w:rFonts w:ascii="MS Sans Serif" w:hAnsi="MS Sans Serif"/>
        </w:rPr>
      </w:pPr>
    </w:p>
    <w:p w14:paraId="194615BA" w14:textId="77777777" w:rsidR="00000000" w:rsidRDefault="004B2767">
      <w:pPr>
        <w:rPr>
          <w:rFonts w:ascii="MS Sans Serif" w:hAnsi="MS Sans Serif"/>
        </w:rPr>
      </w:pPr>
      <w:r>
        <w:rPr>
          <w:rFonts w:ascii="MS Sans Serif" w:hAnsi="MS Sans Serif"/>
          <w:i/>
        </w:rPr>
        <w:t>[Enter Sweep]</w:t>
      </w:r>
    </w:p>
    <w:p w14:paraId="30BC3AB7" w14:textId="77777777" w:rsidR="00000000" w:rsidRDefault="004B2767">
      <w:pPr>
        <w:rPr>
          <w:rFonts w:ascii="MS Sans Serif" w:hAnsi="MS Sans Serif"/>
        </w:rPr>
      </w:pPr>
    </w:p>
    <w:p w14:paraId="40255686" w14:textId="77777777" w:rsidR="00000000" w:rsidRDefault="004B2767">
      <w:pPr>
        <w:rPr>
          <w:rFonts w:ascii="MS Sans Serif" w:hAnsi="MS Sans Serif"/>
        </w:rPr>
      </w:pPr>
      <w:r>
        <w:rPr>
          <w:rFonts w:ascii="MS Sans Serif" w:hAnsi="MS Sans Serif"/>
          <w:i/>
        </w:rPr>
        <w:t>Sweep</w:t>
      </w:r>
      <w:r>
        <w:rPr>
          <w:rFonts w:ascii="MS Sans Serif" w:hAnsi="MS Sans Serif"/>
          <w:i/>
        </w:rPr>
        <w:tab/>
      </w:r>
      <w:r>
        <w:rPr>
          <w:rFonts w:ascii="MS Sans Serif" w:hAnsi="MS Sans Serif"/>
        </w:rPr>
        <w:tab/>
      </w:r>
      <w:r>
        <w:rPr>
          <w:rFonts w:ascii="MS Sans Serif" w:hAnsi="MS Sans Serif"/>
        </w:rPr>
        <w:tab/>
        <w:t>In comes I, Sweep,</w:t>
      </w:r>
    </w:p>
    <w:p w14:paraId="73751690"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All I gets I keep.</w:t>
      </w:r>
    </w:p>
    <w:p w14:paraId="6DEF81E1" w14:textId="77777777" w:rsidR="00000000" w:rsidRDefault="004B2767">
      <w:pPr>
        <w:rPr>
          <w:rFonts w:ascii="MS Sans Serif" w:hAnsi="MS Sans Serif"/>
        </w:rPr>
      </w:pPr>
    </w:p>
    <w:p w14:paraId="1856806A" w14:textId="77777777" w:rsidR="00000000" w:rsidRDefault="004B2767">
      <w:pPr>
        <w:rPr>
          <w:rFonts w:ascii="MS Sans Serif" w:hAnsi="MS Sans Serif"/>
        </w:rPr>
      </w:pPr>
      <w:r>
        <w:rPr>
          <w:rFonts w:ascii="MS Sans Serif" w:hAnsi="MS Sans Serif"/>
          <w:i/>
        </w:rPr>
        <w:t>[Enter Twing Twang]</w:t>
      </w:r>
    </w:p>
    <w:p w14:paraId="498916BC" w14:textId="77777777" w:rsidR="00000000" w:rsidRDefault="004B2767">
      <w:pPr>
        <w:rPr>
          <w:rFonts w:ascii="MS Sans Serif" w:hAnsi="MS Sans Serif"/>
        </w:rPr>
      </w:pPr>
    </w:p>
    <w:p w14:paraId="2B39F4ED" w14:textId="77777777" w:rsidR="00000000" w:rsidRDefault="004B2767">
      <w:pPr>
        <w:rPr>
          <w:rFonts w:ascii="MS Sans Serif" w:hAnsi="MS Sans Serif"/>
        </w:rPr>
      </w:pPr>
      <w:r>
        <w:rPr>
          <w:rFonts w:ascii="MS Sans Serif" w:hAnsi="MS Sans Serif"/>
          <w:i/>
        </w:rPr>
        <w:t>Twing Twang</w:t>
      </w:r>
      <w:r>
        <w:rPr>
          <w:rFonts w:ascii="MS Sans Serif" w:hAnsi="MS Sans Serif"/>
          <w:i/>
        </w:rPr>
        <w:tab/>
      </w:r>
      <w:r>
        <w:rPr>
          <w:rFonts w:ascii="MS Sans Serif" w:hAnsi="MS Sans Serif"/>
        </w:rPr>
        <w:tab/>
        <w:t>In comes I, Twing Twang,</w:t>
      </w:r>
    </w:p>
    <w:p w14:paraId="6975FEA3"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I'm the lieutenant of all you press gang.</w:t>
      </w:r>
    </w:p>
    <w:p w14:paraId="6EB6AB8C"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I come to press all you bold mummers</w:t>
      </w:r>
    </w:p>
    <w:p w14:paraId="70E00F1F"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To send you to sea to fight the French,</w:t>
      </w:r>
    </w:p>
    <w:p w14:paraId="5EB0FC70"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And drive the Russians right away.</w:t>
      </w:r>
    </w:p>
    <w:p w14:paraId="46D14F58"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If you had not like to believe</w:t>
      </w:r>
      <w:r>
        <w:rPr>
          <w:rFonts w:ascii="MS Sans Serif" w:hAnsi="MS Sans Serif"/>
        </w:rPr>
        <w:t xml:space="preserve"> what I have to say,</w:t>
      </w:r>
    </w:p>
    <w:p w14:paraId="66DDCA11"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Step in Tipton Slasher and boldly clear the way.</w:t>
      </w:r>
    </w:p>
    <w:p w14:paraId="659DEBFA" w14:textId="77777777" w:rsidR="00000000" w:rsidRDefault="004B2767">
      <w:pPr>
        <w:rPr>
          <w:rFonts w:ascii="MS Sans Serif" w:hAnsi="MS Sans Serif"/>
          <w:i/>
        </w:rPr>
      </w:pPr>
    </w:p>
    <w:p w14:paraId="7672D50C" w14:textId="77777777" w:rsidR="00000000" w:rsidRDefault="004B2767">
      <w:pPr>
        <w:rPr>
          <w:rFonts w:ascii="MS Sans Serif" w:hAnsi="MS Sans Serif"/>
          <w:i/>
        </w:rPr>
      </w:pPr>
      <w:r>
        <w:rPr>
          <w:rFonts w:ascii="MS Sans Serif" w:hAnsi="MS Sans Serif"/>
          <w:i/>
        </w:rPr>
        <w:t>[Enter Tipton Slasher]</w:t>
      </w:r>
    </w:p>
    <w:p w14:paraId="2E641789" w14:textId="77777777" w:rsidR="00000000" w:rsidRDefault="004B2767">
      <w:pPr>
        <w:rPr>
          <w:rFonts w:ascii="MS Sans Serif" w:hAnsi="MS Sans Serif"/>
        </w:rPr>
      </w:pPr>
    </w:p>
    <w:p w14:paraId="50E7A515" w14:textId="77777777" w:rsidR="00000000" w:rsidRDefault="004B2767">
      <w:pPr>
        <w:rPr>
          <w:rFonts w:ascii="MS Sans Serif" w:hAnsi="MS Sans Serif"/>
        </w:rPr>
      </w:pPr>
      <w:r>
        <w:rPr>
          <w:rFonts w:ascii="MS Sans Serif" w:hAnsi="MS Sans Serif"/>
          <w:i/>
        </w:rPr>
        <w:t>Tipton Slasher</w:t>
      </w:r>
      <w:r>
        <w:rPr>
          <w:rFonts w:ascii="MS Sans Serif" w:hAnsi="MS Sans Serif"/>
          <w:i/>
        </w:rPr>
        <w:tab/>
      </w:r>
      <w:r>
        <w:rPr>
          <w:rFonts w:ascii="MS Sans Serif" w:hAnsi="MS Sans Serif"/>
        </w:rPr>
        <w:tab/>
        <w:t>In come I, Tipton Slasher,</w:t>
      </w:r>
    </w:p>
    <w:p w14:paraId="61B4E6F3"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Tipton Slasher is my name.</w:t>
      </w:r>
    </w:p>
    <w:p w14:paraId="740CEDB0"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My broad sword spear buckled by my side,</w:t>
      </w:r>
    </w:p>
    <w:p w14:paraId="2F076AFB"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I am bound to win the game.</w:t>
      </w:r>
    </w:p>
    <w:p w14:paraId="4A9FE458" w14:textId="77777777" w:rsidR="00000000" w:rsidRDefault="004B2767">
      <w:pPr>
        <w:rPr>
          <w:rFonts w:ascii="MS Sans Serif" w:hAnsi="MS Sans Serif"/>
        </w:rPr>
      </w:pPr>
    </w:p>
    <w:p w14:paraId="7307D08B" w14:textId="77777777" w:rsidR="00000000" w:rsidRDefault="004B2767">
      <w:pPr>
        <w:rPr>
          <w:rFonts w:ascii="MS Sans Serif" w:hAnsi="MS Sans Serif"/>
          <w:i/>
        </w:rPr>
      </w:pPr>
      <w:r>
        <w:rPr>
          <w:rFonts w:ascii="MS Sans Serif" w:hAnsi="MS Sans Serif"/>
          <w:i/>
        </w:rPr>
        <w:t>[Enter Johnny Jack]</w:t>
      </w:r>
    </w:p>
    <w:p w14:paraId="0DD856C4" w14:textId="77777777" w:rsidR="00000000" w:rsidRDefault="004B2767">
      <w:pPr>
        <w:rPr>
          <w:rFonts w:ascii="MS Sans Serif" w:hAnsi="MS Sans Serif"/>
        </w:rPr>
      </w:pPr>
    </w:p>
    <w:p w14:paraId="3F8550D4" w14:textId="77777777" w:rsidR="00000000" w:rsidRDefault="004B2767">
      <w:pPr>
        <w:rPr>
          <w:rFonts w:ascii="MS Sans Serif" w:hAnsi="MS Sans Serif"/>
        </w:rPr>
      </w:pPr>
      <w:r>
        <w:rPr>
          <w:rFonts w:ascii="MS Sans Serif" w:hAnsi="MS Sans Serif"/>
          <w:i/>
        </w:rPr>
        <w:t>Johnny Jack</w:t>
      </w:r>
      <w:r>
        <w:rPr>
          <w:rFonts w:ascii="MS Sans Serif" w:hAnsi="MS Sans Serif"/>
          <w:i/>
        </w:rPr>
        <w:tab/>
      </w:r>
      <w:r>
        <w:rPr>
          <w:rFonts w:ascii="MS Sans Serif" w:hAnsi="MS Sans Serif"/>
        </w:rPr>
        <w:tab/>
        <w:t>In comes I, little Johnny Jack,</w:t>
      </w:r>
    </w:p>
    <w:p w14:paraId="787AB49F"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With my wife and family at my back.</w:t>
      </w:r>
    </w:p>
    <w:p w14:paraId="16702F46"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Although my family is but small</w:t>
      </w:r>
    </w:p>
    <w:p w14:paraId="68D25F7A"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I have to work hard to find bread and cheese for them all.</w:t>
      </w:r>
    </w:p>
    <w:p w14:paraId="69A5BD5C"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When I walk, I walk abroad;</w:t>
      </w:r>
    </w:p>
    <w:p w14:paraId="165E5DCC"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When I sit, I sit at ease.</w:t>
      </w:r>
    </w:p>
    <w:p w14:paraId="3D4119C0"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Ladies and Gentlemen, give the Christmas Boys what you please.</w:t>
      </w:r>
    </w:p>
    <w:p w14:paraId="0585AEE6"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A jug of your Christmas ale will make us all merry and sing.</w:t>
      </w:r>
    </w:p>
    <w:p w14:paraId="7493605A" w14:textId="77777777" w:rsidR="00000000" w:rsidRDefault="004B2767">
      <w:pPr>
        <w:rPr>
          <w:rFonts w:ascii="MS Sans Serif" w:hAnsi="MS Sans Serif"/>
        </w:rPr>
      </w:pPr>
      <w:r>
        <w:rPr>
          <w:rFonts w:ascii="MS Sans Serif" w:hAnsi="MS Sans Serif"/>
        </w:rPr>
        <w:tab/>
      </w:r>
      <w:r>
        <w:rPr>
          <w:rFonts w:ascii="MS Sans Serif" w:hAnsi="MS Sans Serif"/>
        </w:rPr>
        <w:tab/>
      </w:r>
      <w:r>
        <w:rPr>
          <w:rFonts w:ascii="MS Sans Serif" w:hAnsi="MS Sans Serif"/>
        </w:rPr>
        <w:tab/>
        <w:t>Money in my Christmas box is a very fine thing.</w:t>
      </w:r>
    </w:p>
    <w:p w14:paraId="54E462BE" w14:textId="77777777" w:rsidR="00000000" w:rsidRDefault="004B2767">
      <w:pPr>
        <w:rPr>
          <w:rFonts w:ascii="MS Sans Serif" w:hAnsi="MS Sans Serif"/>
        </w:rPr>
      </w:pPr>
    </w:p>
    <w:p w14:paraId="58ACEB36" w14:textId="77777777" w:rsidR="00000000" w:rsidRDefault="004B2767">
      <w:pPr>
        <w:rPr>
          <w:rFonts w:ascii="MS Sans Serif" w:hAnsi="MS Sans Serif"/>
        </w:rPr>
      </w:pPr>
      <w:r>
        <w:rPr>
          <w:rFonts w:ascii="MS Sans Serif" w:hAnsi="MS Sans Serif"/>
        </w:rPr>
        <w:br w:type="page"/>
        <w:t>Postscript:</w:t>
      </w:r>
    </w:p>
    <w:p w14:paraId="7CC86ECC" w14:textId="77777777" w:rsidR="00000000" w:rsidRDefault="004B2767">
      <w:pPr>
        <w:rPr>
          <w:rFonts w:ascii="MS Sans Serif" w:hAnsi="MS Sans Serif"/>
        </w:rPr>
      </w:pPr>
    </w:p>
    <w:p w14:paraId="304F95CD" w14:textId="77777777" w:rsidR="00000000" w:rsidRDefault="004B2767">
      <w:pPr>
        <w:jc w:val="both"/>
        <w:rPr>
          <w:rFonts w:ascii="MS Sans Serif" w:hAnsi="MS Sans Serif"/>
        </w:rPr>
      </w:pPr>
      <w:r>
        <w:rPr>
          <w:rFonts w:ascii="MS Sans Serif" w:hAnsi="MS Sans Serif"/>
        </w:rPr>
        <w:t>The script for this play was taken from a book (title unknown) found in the Vaughan Williams library at the English Folk Dance and Song Society, Cecil Sharp House, 2 Regent's Park Road, London, NW1 7AY. The chapter was entitled "The Jolly Jacks in Hampshire" and the full title of the play was given as "Netley Abbey (</w:t>
      </w:r>
      <w:r>
        <w:rPr>
          <w:rFonts w:ascii="MS Sans Serif" w:hAnsi="MS Sans Serif"/>
        </w:rPr>
        <w:t>Hampshire) Mummers' Play" credited to Ordish Collection, Folk-Lore Society, from MS. S. Peppler, Esq., 9.1.1893.The text preceding the play read as follows:</w:t>
      </w:r>
    </w:p>
    <w:p w14:paraId="78329F87" w14:textId="77777777" w:rsidR="00000000" w:rsidRDefault="004B2767">
      <w:pPr>
        <w:jc w:val="both"/>
        <w:rPr>
          <w:rFonts w:ascii="MS Sans Serif" w:hAnsi="MS Sans Serif"/>
        </w:rPr>
      </w:pPr>
    </w:p>
    <w:p w14:paraId="491EF7E0" w14:textId="77777777" w:rsidR="00000000" w:rsidRDefault="004B2767">
      <w:pPr>
        <w:ind w:left="720"/>
        <w:jc w:val="both"/>
        <w:rPr>
          <w:rFonts w:ascii="MS Sans Serif" w:hAnsi="MS Sans Serif"/>
        </w:rPr>
      </w:pPr>
      <w:r>
        <w:rPr>
          <w:rFonts w:ascii="MS Sans Serif" w:hAnsi="MS Sans Serif"/>
        </w:rPr>
        <w:tab/>
        <w:t>"Hampshire is a county particularly rich in examples of the play, and this particular version is one of the betters texts. The photograph (plate i) of the players illustrates clearly the costumes which were worn, and which so effectively disguise the performers as to ensure their complete anonymity.</w:t>
      </w:r>
    </w:p>
    <w:p w14:paraId="441833B4" w14:textId="77777777" w:rsidR="00000000" w:rsidRDefault="004B2767">
      <w:pPr>
        <w:ind w:left="720"/>
        <w:jc w:val="both"/>
        <w:rPr>
          <w:rFonts w:ascii="MS Sans Serif" w:hAnsi="MS Sans Serif"/>
        </w:rPr>
      </w:pPr>
    </w:p>
    <w:p w14:paraId="6F84465F" w14:textId="77777777" w:rsidR="00000000" w:rsidRDefault="004B2767">
      <w:pPr>
        <w:ind w:left="720"/>
        <w:jc w:val="both"/>
        <w:rPr>
          <w:rFonts w:ascii="MS Sans Serif" w:hAnsi="MS Sans Serif"/>
        </w:rPr>
      </w:pPr>
      <w:r>
        <w:rPr>
          <w:rFonts w:ascii="MS Sans Serif" w:hAnsi="MS Sans Serif"/>
        </w:rPr>
        <w:tab/>
        <w:t>The number of characters  who follow the main acti</w:t>
      </w:r>
      <w:r>
        <w:rPr>
          <w:rFonts w:ascii="MS Sans Serif" w:hAnsi="MS Sans Serif"/>
        </w:rPr>
        <w:t xml:space="preserve">on of the play are rather more numerous than usual, and some of their names suggest that they are brought about by a hazy recollection of the Seven Deadly Sins. The Tipton Slasher was a celebrated prize fighter of more than a hundred hears ago, and it would be interesting to know how he came to be remembered in this small Hampshire village. 'Turkey Snipe' is familiar corruption of 'Turkish Knight' (see also the Chithurst play). No explanation of the word 'treseter' in the first speech occurs easily, unless </w:t>
      </w:r>
      <w:r>
        <w:rPr>
          <w:rFonts w:ascii="MS Sans Serif" w:hAnsi="MS Sans Serif"/>
        </w:rPr>
        <w:t>'treasurer' is intended."</w:t>
      </w:r>
    </w:p>
    <w:p w14:paraId="408C9D61" w14:textId="77777777" w:rsidR="00000000" w:rsidRDefault="004B2767">
      <w:pPr>
        <w:ind w:left="720"/>
        <w:jc w:val="both"/>
        <w:rPr>
          <w:rFonts w:ascii="MS Sans Serif" w:hAnsi="MS Sans Serif"/>
        </w:rPr>
      </w:pPr>
    </w:p>
    <w:p w14:paraId="6D7E573F" w14:textId="77777777" w:rsidR="00000000" w:rsidRDefault="004B2767">
      <w:pPr>
        <w:jc w:val="both"/>
        <w:rPr>
          <w:rFonts w:ascii="MS Sans Serif" w:hAnsi="MS Sans Serif"/>
        </w:rPr>
      </w:pPr>
      <w:r>
        <w:rPr>
          <w:rFonts w:ascii="MS Sans Serif" w:hAnsi="MS Sans Serif"/>
        </w:rPr>
        <w:t>Music:</w:t>
      </w:r>
    </w:p>
    <w:p w14:paraId="22E5F0E4" w14:textId="77777777" w:rsidR="00000000" w:rsidRDefault="004B2767">
      <w:pPr>
        <w:jc w:val="both"/>
        <w:rPr>
          <w:rFonts w:ascii="MS Sans Serif" w:hAnsi="MS Sans Serif"/>
        </w:rPr>
      </w:pPr>
    </w:p>
    <w:p w14:paraId="6A572EF8" w14:textId="77777777" w:rsidR="00000000" w:rsidRDefault="004B2767">
      <w:pPr>
        <w:jc w:val="both"/>
        <w:rPr>
          <w:rFonts w:ascii="MS Sans Serif" w:hAnsi="MS Sans Serif"/>
        </w:rPr>
      </w:pPr>
      <w:r>
        <w:rPr>
          <w:rFonts w:ascii="MS Sans Serif" w:hAnsi="MS Sans Serif"/>
        </w:rPr>
        <w:tab/>
        <w:t>Unknown.</w:t>
      </w:r>
    </w:p>
    <w:p w14:paraId="2DB1DFA0" w14:textId="77777777" w:rsidR="00000000" w:rsidRDefault="004B2767">
      <w:pPr>
        <w:jc w:val="both"/>
        <w:rPr>
          <w:rFonts w:ascii="MS Sans Serif" w:hAnsi="MS Sans Serif"/>
        </w:rPr>
      </w:pPr>
    </w:p>
    <w:p w14:paraId="1BDCB673" w14:textId="77777777" w:rsidR="00000000" w:rsidRDefault="004B2767">
      <w:pPr>
        <w:jc w:val="both"/>
        <w:rPr>
          <w:rFonts w:ascii="MS Sans Serif" w:hAnsi="MS Sans Serif"/>
        </w:rPr>
      </w:pPr>
      <w:r>
        <w:rPr>
          <w:rFonts w:ascii="MS Sans Serif" w:hAnsi="MS Sans Serif"/>
        </w:rPr>
        <w:t>Reference Books</w:t>
      </w:r>
    </w:p>
    <w:p w14:paraId="7D500B87" w14:textId="77777777" w:rsidR="00000000" w:rsidRDefault="004B2767">
      <w:pPr>
        <w:jc w:val="both"/>
        <w:rPr>
          <w:rFonts w:ascii="MS Sans Serif" w:hAnsi="MS Sans Serif"/>
        </w:rPr>
      </w:pPr>
    </w:p>
    <w:p w14:paraId="02D72B44" w14:textId="77777777" w:rsidR="00000000" w:rsidRDefault="004B2767">
      <w:pPr>
        <w:jc w:val="both"/>
        <w:rPr>
          <w:rFonts w:ascii="MS Sans Serif" w:hAnsi="MS Sans Serif"/>
        </w:rPr>
      </w:pPr>
      <w:r>
        <w:rPr>
          <w:rFonts w:ascii="MS Sans Serif" w:hAnsi="MS Sans Serif"/>
        </w:rPr>
        <w:tab/>
        <w:t>None.</w:t>
      </w:r>
    </w:p>
    <w:p w14:paraId="13A36E80" w14:textId="77777777" w:rsidR="00000000" w:rsidRDefault="004B2767">
      <w:pPr>
        <w:jc w:val="both"/>
        <w:rPr>
          <w:rFonts w:ascii="MS Sans Serif" w:hAnsi="MS Sans Serif"/>
        </w:rPr>
      </w:pPr>
    </w:p>
    <w:p w14:paraId="7FD2F113" w14:textId="77777777" w:rsidR="00000000" w:rsidRDefault="004B2767">
      <w:pPr>
        <w:jc w:val="both"/>
        <w:rPr>
          <w:rFonts w:ascii="MS Sans Serif" w:hAnsi="MS Sans Serif"/>
        </w:rPr>
      </w:pPr>
      <w:r>
        <w:rPr>
          <w:rFonts w:ascii="MS Sans Serif" w:hAnsi="MS Sans Serif"/>
        </w:rPr>
        <w:t>Reference Records/CD's</w:t>
      </w:r>
    </w:p>
    <w:p w14:paraId="5A776F2B" w14:textId="77777777" w:rsidR="00000000" w:rsidRDefault="004B2767">
      <w:pPr>
        <w:jc w:val="both"/>
        <w:rPr>
          <w:rFonts w:ascii="MS Sans Serif" w:hAnsi="MS Sans Serif"/>
        </w:rPr>
      </w:pPr>
    </w:p>
    <w:p w14:paraId="32F0BBD5" w14:textId="77777777" w:rsidR="00000000" w:rsidRDefault="004B2767">
      <w:pPr>
        <w:jc w:val="both"/>
        <w:rPr>
          <w:rFonts w:ascii="MS Sans Serif" w:hAnsi="MS Sans Serif"/>
        </w:rPr>
      </w:pPr>
      <w:r>
        <w:rPr>
          <w:rFonts w:ascii="MS Sans Serif" w:hAnsi="MS Sans Serif"/>
        </w:rPr>
        <w:tab/>
        <w:t>None.</w:t>
      </w:r>
    </w:p>
    <w:p w14:paraId="5862B3D8" w14:textId="77777777" w:rsidR="00000000" w:rsidRDefault="004B2767">
      <w:pPr>
        <w:jc w:val="both"/>
        <w:rPr>
          <w:rFonts w:ascii="MS Sans Serif" w:hAnsi="MS Sans Serif"/>
        </w:rPr>
      </w:pPr>
    </w:p>
    <w:p w14:paraId="5D9A3AA9" w14:textId="77777777" w:rsidR="00000000" w:rsidRDefault="004B2767">
      <w:pPr>
        <w:jc w:val="both"/>
        <w:rPr>
          <w:rFonts w:ascii="MS Sans Serif" w:hAnsi="MS Sans Serif"/>
        </w:rPr>
      </w:pPr>
      <w:r>
        <w:rPr>
          <w:rFonts w:ascii="MS Sans Serif" w:hAnsi="MS Sans Serif"/>
        </w:rPr>
        <w:t>Performance history:</w:t>
      </w:r>
    </w:p>
    <w:p w14:paraId="00C95365" w14:textId="77777777" w:rsidR="00000000" w:rsidRDefault="004B2767">
      <w:pPr>
        <w:jc w:val="both"/>
        <w:rPr>
          <w:rFonts w:ascii="MS Sans Serif" w:hAnsi="MS Sans Serif"/>
        </w:rPr>
      </w:pPr>
    </w:p>
    <w:p w14:paraId="4690EFAE" w14:textId="77777777" w:rsidR="00000000" w:rsidRDefault="004B2767">
      <w:pPr>
        <w:jc w:val="both"/>
        <w:rPr>
          <w:rFonts w:ascii="MS Sans Serif" w:hAnsi="MS Sans Serif"/>
        </w:rPr>
      </w:pPr>
      <w:r>
        <w:rPr>
          <w:rFonts w:ascii="MS Sans Serif" w:hAnsi="MS Sans Serif"/>
        </w:rPr>
        <w:tab/>
        <w:t>Yet to be performed.</w:t>
      </w:r>
    </w:p>
    <w:sectPr w:rsidR="00000000">
      <w:footerReference w:type="default" r:id="rId6"/>
      <w:pgSz w:w="11907" w:h="16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3AD8C" w14:textId="77777777" w:rsidR="00000000" w:rsidRDefault="004B2767">
      <w:r>
        <w:separator/>
      </w:r>
    </w:p>
  </w:endnote>
  <w:endnote w:type="continuationSeparator" w:id="0">
    <w:p w14:paraId="5BD9EDA9" w14:textId="77777777" w:rsidR="00000000" w:rsidRDefault="004B27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PS">
    <w:altName w:val="Courier New"/>
    <w:panose1 w:val="00000000000000000000"/>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S Sans Serif">
    <w:altName w:val="Microsoft Sans Serif"/>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D683D" w14:textId="77777777" w:rsidR="00000000" w:rsidRDefault="004B2767">
    <w:pPr>
      <w:pStyle w:val="Footer"/>
      <w:jc w:val="center"/>
    </w:pPr>
    <w:r>
      <w:fldChar w:fldCharType="begin"/>
    </w:r>
    <w:r>
      <w:instrText>PAGE</w:instrText>
    </w:r>
    <w:r>
      <w:fldChar w:fldCharType="separate"/>
    </w:r>
    <w: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7C393" w14:textId="77777777" w:rsidR="00000000" w:rsidRDefault="004B2767">
      <w:r>
        <w:separator/>
      </w:r>
    </w:p>
  </w:footnote>
  <w:footnote w:type="continuationSeparator" w:id="0">
    <w:p w14:paraId="5B4C2D27" w14:textId="77777777" w:rsidR="00000000" w:rsidRDefault="004B276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hideSpellingErrors/>
  <w:hideGrammaticalErrors/>
  <w:doNotTrackMoves/>
  <w:defaultTabStop w:val="720"/>
  <w:doNotHyphenateCaps/>
  <w:drawingGridHorizontalSpacing w:val="120"/>
  <w:drawingGridVerticalSpacing w:val="120"/>
  <w:displayVerticalDrawingGridEvery w:val="0"/>
  <w:doNotUseMarginsForDrawingGridOrigin/>
  <w:doNotShadeFormData/>
  <w:characterSpacingControl w:val="doNotCompress"/>
  <w:footnotePr>
    <w:footnote w:id="-1"/>
    <w:footnote w:id="0"/>
  </w:footnotePr>
  <w:endnotePr>
    <w:endnote w:id="-1"/>
    <w:endnote w:id="0"/>
  </w:endnotePr>
  <w:compat>
    <w:useSingleBorderforContiguousCells/>
    <w:balanceSingleByteDoubleByteWidth/>
    <w:doNotLeaveBackslashAlone/>
    <w:ulTrailSpace/>
    <w:doNotExpandShiftReturn/>
    <w:printColBlack/>
    <w:showBreaksInFrames/>
    <w:swapBordersFacingPages/>
    <w:convMailMergeEsc/>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B2767"/>
    <w:rsid w:val="004B27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9B667D"/>
  <w15:chartTrackingRefBased/>
  <w15:docId w15:val="{2FD45138-7A80-4F7B-BA6D-F2DE8DC45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PS" w:eastAsia="Times New Roman" w:hAnsi="Courier PS"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1206</Words>
  <Characters>6877</Characters>
  <Application>Microsoft Office Word</Application>
  <DocSecurity>0</DocSecurity>
  <Lines>57</Lines>
  <Paragraphs>16</Paragraphs>
  <ScaleCrop>false</ScaleCrop>
  <Company/>
  <LinksUpToDate>false</LinksUpToDate>
  <CharactersWithSpaces>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Famous Freston Mummers</dc:title>
  <dc:subject>The Netley Abbey Mummers' Play</dc:subject>
  <dc:creator>Martin. D. Waller</dc:creator>
  <cp:keywords/>
  <cp:lastModifiedBy>Martin Waller</cp:lastModifiedBy>
  <cp:revision>2</cp:revision>
  <cp:lastPrinted>1601-01-01T00:00:00Z</cp:lastPrinted>
  <dcterms:created xsi:type="dcterms:W3CDTF">2021-10-07T16:06:00Z</dcterms:created>
  <dcterms:modified xsi:type="dcterms:W3CDTF">2021-10-07T16:06:00Z</dcterms:modified>
</cp:coreProperties>
</file>