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C429" w14:textId="77777777" w:rsidR="002A6191" w:rsidRPr="001572A5" w:rsidRDefault="00A06330" w:rsidP="001572A5">
      <w:pPr>
        <w:spacing w:after="120"/>
        <w:rPr>
          <w:u w:val="single"/>
          <w:lang w:val="es-ES"/>
        </w:rPr>
      </w:pPr>
      <w:r w:rsidRPr="001572A5">
        <w:rPr>
          <w:u w:val="single"/>
          <w:lang w:val="es-ES"/>
        </w:rPr>
        <w:t>Trabajo practico programación 2</w:t>
      </w:r>
    </w:p>
    <w:p w14:paraId="7D4B3787" w14:textId="77777777" w:rsidR="00A06330" w:rsidRDefault="003610B2" w:rsidP="001572A5">
      <w:pPr>
        <w:spacing w:after="120"/>
        <w:rPr>
          <w:lang w:val="es-ES"/>
        </w:rPr>
      </w:pPr>
      <w:r>
        <w:rPr>
          <w:lang w:val="es-ES"/>
        </w:rPr>
        <w:t>Grupo 8: Torres, Elissamburu</w:t>
      </w:r>
      <w:bookmarkStart w:id="0" w:name="_GoBack"/>
      <w:bookmarkEnd w:id="0"/>
      <w:r>
        <w:rPr>
          <w:lang w:val="es-ES"/>
        </w:rPr>
        <w:t xml:space="preserve"> y Vimberg</w:t>
      </w:r>
    </w:p>
    <w:p w14:paraId="499E1FB1" w14:textId="77777777" w:rsidR="00A06330" w:rsidRDefault="00A06330" w:rsidP="001572A5">
      <w:pPr>
        <w:spacing w:after="120"/>
        <w:rPr>
          <w:lang w:val="es-ES"/>
        </w:rPr>
      </w:pPr>
      <w:r>
        <w:rPr>
          <w:lang w:val="es-ES"/>
        </w:rPr>
        <w:t>Informe</w:t>
      </w:r>
    </w:p>
    <w:p w14:paraId="5232A7A2" w14:textId="77777777" w:rsidR="00A06330" w:rsidRDefault="00A06330" w:rsidP="001572A5">
      <w:pPr>
        <w:spacing w:after="120"/>
        <w:rPr>
          <w:lang w:val="es-ES"/>
        </w:rPr>
      </w:pPr>
    </w:p>
    <w:p w14:paraId="7C55E5FD" w14:textId="77777777" w:rsidR="00BF7391" w:rsidRDefault="00AB454B" w:rsidP="001572A5">
      <w:pPr>
        <w:spacing w:after="120"/>
        <w:ind w:firstLine="720"/>
        <w:rPr>
          <w:lang w:val="es-ES"/>
        </w:rPr>
      </w:pPr>
      <w:r>
        <w:rPr>
          <w:lang w:val="es-ES"/>
        </w:rPr>
        <w:t xml:space="preserve">Para empezar con este trabajo se nos </w:t>
      </w:r>
      <w:r w:rsidR="001E3D61">
        <w:rPr>
          <w:lang w:val="es-ES"/>
        </w:rPr>
        <w:t>ocurrió</w:t>
      </w:r>
      <w:r>
        <w:rPr>
          <w:lang w:val="es-ES"/>
        </w:rPr>
        <w:t xml:space="preserve"> que había algunas clases indispensables, como por ejemplo el cliente, el chofer, el auto, un main o sistema que conocía a todas las clases. Además, la forma que usamos para comunicarnos con el usuario fueron </w:t>
      </w:r>
      <w:r w:rsidR="00BF7391">
        <w:rPr>
          <w:lang w:val="es-ES"/>
        </w:rPr>
        <w:t>menús</w:t>
      </w:r>
      <w:r>
        <w:rPr>
          <w:lang w:val="es-ES"/>
        </w:rPr>
        <w:t xml:space="preserve"> con distintas opciones, para esto en particular trabajamos con switch por los distintos casos que se podían presentar. </w:t>
      </w:r>
    </w:p>
    <w:p w14:paraId="06650995" w14:textId="77777777" w:rsidR="00BF7391" w:rsidRDefault="00AB454B" w:rsidP="001572A5">
      <w:pPr>
        <w:spacing w:after="120"/>
        <w:ind w:firstLine="720"/>
        <w:rPr>
          <w:lang w:val="es-ES"/>
        </w:rPr>
      </w:pPr>
      <w:r>
        <w:rPr>
          <w:lang w:val="es-ES"/>
        </w:rPr>
        <w:t xml:space="preserve">Dentro de la clase chofer utilizamos la interfaz estadoChofer, como existen tres posibles estados implementamos a las clases Online, Offline y Working. </w:t>
      </w:r>
    </w:p>
    <w:p w14:paraId="6D2D578B" w14:textId="77777777" w:rsidR="001E3D61" w:rsidRDefault="00BF7391" w:rsidP="001572A5">
      <w:pPr>
        <w:spacing w:after="120"/>
        <w:rPr>
          <w:lang w:val="es-ES"/>
        </w:rPr>
      </w:pPr>
      <w:r>
        <w:rPr>
          <w:lang w:val="es-ES"/>
        </w:rPr>
        <w:t>También</w:t>
      </w:r>
      <w:r w:rsidR="00AB454B">
        <w:rPr>
          <w:lang w:val="es-ES"/>
        </w:rPr>
        <w:t xml:space="preserve"> hicimos excepciones particulares, que extienden de runtimeException y sirven para manejar con try and catch y que el código siga corriendo. Por </w:t>
      </w:r>
      <w:r w:rsidR="00561C5C">
        <w:rPr>
          <w:lang w:val="es-ES"/>
        </w:rPr>
        <w:t>ejemplo,</w:t>
      </w:r>
      <w:r w:rsidR="00AB454B">
        <w:rPr>
          <w:lang w:val="es-ES"/>
        </w:rPr>
        <w:t xml:space="preserve"> el funcionamiento de los estados, un chofer no puede pasar al estado donde ya </w:t>
      </w:r>
      <w:r w:rsidR="001E3D61">
        <w:rPr>
          <w:lang w:val="es-ES"/>
        </w:rPr>
        <w:t>está</w:t>
      </w:r>
      <w:r w:rsidR="00AB454B">
        <w:rPr>
          <w:lang w:val="es-ES"/>
        </w:rPr>
        <w:t xml:space="preserve"> y tampoco </w:t>
      </w:r>
      <w:r w:rsidR="00561C5C">
        <w:rPr>
          <w:lang w:val="es-ES"/>
        </w:rPr>
        <w:t>puede pasar de Working a Offline, en estos casos funcionan estos tipos de excepciones.</w:t>
      </w:r>
    </w:p>
    <w:p w14:paraId="7F845518" w14:textId="77777777" w:rsidR="00BF7391" w:rsidRDefault="00565A38" w:rsidP="001572A5">
      <w:pPr>
        <w:spacing w:after="120"/>
        <w:ind w:firstLine="720"/>
        <w:rPr>
          <w:lang w:val="es-ES"/>
        </w:rPr>
      </w:pPr>
      <w:r>
        <w:rPr>
          <w:lang w:val="es-ES"/>
        </w:rPr>
        <w:t xml:space="preserve">A la hora de pedir un viaje pensamos que </w:t>
      </w:r>
      <w:r w:rsidR="00BF7391">
        <w:rPr>
          <w:lang w:val="es-ES"/>
        </w:rPr>
        <w:t>tenía</w:t>
      </w:r>
      <w:r>
        <w:rPr>
          <w:lang w:val="es-ES"/>
        </w:rPr>
        <w:t xml:space="preserve"> que existir un algoritmo que se encargase de eso, por eso creamos la clase pedirViaje que relaciona los arreglos de choferes y clientes. Para inicializar esta clase, se necesita ingresar los arreglos ya mencionado y el documento del pasajero que quiere viajar, usando distintas condiciones es que partimos de un arreglo con todos los </w:t>
      </w:r>
      <w:r w:rsidR="00BF7391">
        <w:rPr>
          <w:lang w:val="es-ES"/>
        </w:rPr>
        <w:t xml:space="preserve">choferes y terminamos con uno que tiene solo a aquellos aptos para realizar el viaje, los cuales ordenamos por el costo que saldría llegar al punto de partida del usuario, a estos choferes es que les ofrecemos realizar el viaje. </w:t>
      </w:r>
    </w:p>
    <w:p w14:paraId="12C1859D" w14:textId="77777777" w:rsidR="00565A38" w:rsidRDefault="008251E4" w:rsidP="001572A5">
      <w:pPr>
        <w:spacing w:after="120"/>
        <w:ind w:firstLine="720"/>
        <w:rPr>
          <w:lang w:val="es-ES"/>
        </w:rPr>
      </w:pPr>
      <w:r>
        <w:rPr>
          <w:lang w:val="es-ES"/>
        </w:rPr>
        <w:t>El resto de las clases que se pueden ver en el repositorio son clases necesarias para el funcionamiento del programa en general, como las coordenadas o la tarjeta de crédito.</w:t>
      </w:r>
      <w:r w:rsidR="00565A38">
        <w:rPr>
          <w:lang w:val="es-ES"/>
        </w:rPr>
        <w:t xml:space="preserve">  </w:t>
      </w:r>
    </w:p>
    <w:p w14:paraId="252F904F" w14:textId="77777777" w:rsidR="001572A5" w:rsidRPr="00A06330" w:rsidRDefault="001572A5" w:rsidP="001572A5">
      <w:pPr>
        <w:spacing w:after="120"/>
        <w:ind w:firstLine="720"/>
        <w:rPr>
          <w:lang w:val="es-ES"/>
        </w:rPr>
      </w:pPr>
      <w:r>
        <w:rPr>
          <w:lang w:val="es-ES"/>
        </w:rPr>
        <w:t xml:space="preserve">Nos </w:t>
      </w:r>
      <w:r w:rsidR="003610B2">
        <w:rPr>
          <w:lang w:val="es-ES"/>
        </w:rPr>
        <w:t>pareció</w:t>
      </w:r>
      <w:r>
        <w:rPr>
          <w:lang w:val="es-ES"/>
        </w:rPr>
        <w:t xml:space="preserve"> una buena idea de trabajo ya que es una aplicación relativamente nueva y muy didáctica a la hora pensar </w:t>
      </w:r>
      <w:r w:rsidR="003610B2">
        <w:rPr>
          <w:lang w:val="es-ES"/>
        </w:rPr>
        <w:t xml:space="preserve">las diferentes clases. Fue practico usar GitHub para trabajar, aunque nos resultaba poco práctico para que cada uno trabaje en su casa al mismo tiempo por los merge que surgían. </w:t>
      </w:r>
    </w:p>
    <w:sectPr w:rsidR="001572A5" w:rsidRPr="00A06330" w:rsidSect="008F7A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0"/>
    <w:rsid w:val="001572A5"/>
    <w:rsid w:val="001E3D61"/>
    <w:rsid w:val="003467A1"/>
    <w:rsid w:val="003610B2"/>
    <w:rsid w:val="005338F1"/>
    <w:rsid w:val="00561C5C"/>
    <w:rsid w:val="00565A38"/>
    <w:rsid w:val="008251E4"/>
    <w:rsid w:val="008F7ABF"/>
    <w:rsid w:val="00A06330"/>
    <w:rsid w:val="00AB454B"/>
    <w:rsid w:val="00B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24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Vimberg</dc:creator>
  <cp:keywords/>
  <dc:description/>
  <cp:lastModifiedBy>Florencia Vimberg</cp:lastModifiedBy>
  <cp:revision>1</cp:revision>
  <dcterms:created xsi:type="dcterms:W3CDTF">2016-11-10T17:31:00Z</dcterms:created>
  <dcterms:modified xsi:type="dcterms:W3CDTF">2016-11-10T18:13:00Z</dcterms:modified>
</cp:coreProperties>
</file>