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8787" w14:textId="35C2EAA2" w:rsidR="007A4278" w:rsidRDefault="007A4278">
      <w:r>
        <w:t>Programación orientada a video juegos</w:t>
      </w:r>
    </w:p>
    <w:p w14:paraId="1DACF761" w14:textId="6191F652" w:rsidR="007A4278" w:rsidRDefault="007A4278">
      <w:r>
        <w:t xml:space="preserve">Trabajo Practico Nº1: </w:t>
      </w:r>
    </w:p>
    <w:p w14:paraId="37A38B12" w14:textId="02B6E649" w:rsidR="007A4278" w:rsidRDefault="007A4278">
      <w:r>
        <w:t xml:space="preserve">Alumno: </w:t>
      </w:r>
      <w:r w:rsidR="00944034">
        <w:t>Calapiña Castillo Martin Erick Fernando</w:t>
      </w:r>
    </w:p>
    <w:p w14:paraId="5EB04F82" w14:textId="4DD441BB" w:rsidR="007A4278" w:rsidRDefault="007A4278"/>
    <w:p w14:paraId="62EA8889" w14:textId="7D42ABFF" w:rsidR="007A4278" w:rsidRDefault="007A4278">
      <w:r>
        <w:t>Desarrollo:</w:t>
      </w:r>
    </w:p>
    <w:p w14:paraId="7710B507" w14:textId="1E8FA5E2" w:rsidR="006C1CDE" w:rsidRPr="007A4278" w:rsidRDefault="006C1CDE">
      <w:pPr>
        <w:rPr>
          <w:b/>
        </w:rPr>
      </w:pPr>
      <w:r w:rsidRPr="007A4278">
        <w:rPr>
          <w:b/>
        </w:rPr>
        <w:t>Ejercicio 1: Evaluar (obtener resultado) la siguiente expresión para</w:t>
      </w:r>
    </w:p>
    <w:p w14:paraId="5DE73FFF" w14:textId="77777777" w:rsidR="006C1CDE" w:rsidRDefault="006C1CDE">
      <w:r>
        <w:t xml:space="preserve"> A = 2 y B = 5</w:t>
      </w:r>
    </w:p>
    <w:p w14:paraId="62520421" w14:textId="1BDF3B00" w:rsidR="006C1CDE" w:rsidRDefault="006C1CDE">
      <w:r>
        <w:t xml:space="preserve"> 3* A - 4 * B / A ^ 2 </w:t>
      </w:r>
    </w:p>
    <w:p w14:paraId="51DC05A4" w14:textId="4C4CF6D3" w:rsidR="006C1CDE" w:rsidRPr="007A4278" w:rsidRDefault="007A4278">
      <w:pPr>
        <w:rPr>
          <w:b/>
        </w:rPr>
      </w:pPr>
      <w:r w:rsidRPr="007A4278">
        <w:rPr>
          <w:b/>
        </w:rPr>
        <w:t>Solución:</w:t>
      </w:r>
    </w:p>
    <w:p w14:paraId="78488A0A" w14:textId="77777777" w:rsidR="006C1CDE" w:rsidRDefault="006C1CDE">
      <w:r>
        <w:t xml:space="preserve">(3*A)-(4*B/(A^2)) </w:t>
      </w:r>
    </w:p>
    <w:p w14:paraId="07169A97" w14:textId="77777777" w:rsidR="006C1CDE" w:rsidRDefault="006C1CDE">
      <w:r>
        <w:t>6-(4*B/4)</w:t>
      </w:r>
    </w:p>
    <w:p w14:paraId="0827A997" w14:textId="3DAD1F43" w:rsidR="006C1CDE" w:rsidRDefault="006C1CDE">
      <w:r>
        <w:t xml:space="preserve"> 6-5 = 1</w:t>
      </w:r>
    </w:p>
    <w:p w14:paraId="78B201AE" w14:textId="0A1BF33E" w:rsidR="006C1CDE" w:rsidRDefault="006C1CDE">
      <w:pPr>
        <w:rPr>
          <w:b/>
        </w:rPr>
      </w:pPr>
      <w:r w:rsidRPr="007A4278">
        <w:rPr>
          <w:b/>
        </w:rPr>
        <w:t>Ejercicio 2: Evaluar la siguiente expresión 4 / 2 * 3 / 6 + 6 / 2 / 1 / 5 ^ 2 / 4 * 2</w:t>
      </w:r>
    </w:p>
    <w:p w14:paraId="6D4F4C0A" w14:textId="5A97F51F" w:rsidR="007A4278" w:rsidRPr="007A4278" w:rsidRDefault="007A4278">
      <w:pPr>
        <w:rPr>
          <w:b/>
        </w:rPr>
      </w:pPr>
      <w:r>
        <w:rPr>
          <w:b/>
        </w:rPr>
        <w:t xml:space="preserve">Solución: </w:t>
      </w:r>
    </w:p>
    <w:p w14:paraId="6D00FD4F" w14:textId="4C0B80B3" w:rsidR="00FB5042" w:rsidRDefault="00FB5042">
      <w:r>
        <w:t>(4 / 2 * 3 / 6) + (6 / 2 / 1 / (5 ^ 2) / (4 * 2))</w:t>
      </w:r>
    </w:p>
    <w:p w14:paraId="65C1C499" w14:textId="0074DB2D" w:rsidR="00FB5042" w:rsidRDefault="00D56615">
      <w:r>
        <w:t>1+(6 / 2 / 1 / 25 / 8)</w:t>
      </w:r>
    </w:p>
    <w:p w14:paraId="7055284B" w14:textId="7A112095" w:rsidR="00FB5042" w:rsidRDefault="00FB5042">
      <w:r>
        <w:t xml:space="preserve">1 + 3/200 = </w:t>
      </w:r>
      <w:r w:rsidR="00D56615">
        <w:t xml:space="preserve"> 203/200 o 1.015</w:t>
      </w:r>
      <w:r w:rsidR="00D56615">
        <w:br/>
      </w:r>
      <w:r w:rsidR="00D56615">
        <w:br/>
      </w:r>
      <w:r w:rsidR="00D56615" w:rsidRPr="00944034">
        <w:rPr>
          <w:b/>
          <w:bCs/>
        </w:rPr>
        <w:t>Ejercicio 3: Escribir las siguientes expresiones algebraicas como expresiones algorítmicas (en su forma aritmética dentro del algoritmo). En este caso no se pide evaluarlas ni programarlas.</w:t>
      </w:r>
      <w:r w:rsidR="00D56615">
        <w:t xml:space="preserve"> </w:t>
      </w:r>
      <w:r w:rsidR="00944034">
        <w:t>(Nunca hubo tales expresiones algebraicas en este ejercicio)</w:t>
      </w:r>
    </w:p>
    <w:p w14:paraId="02EA655E" w14:textId="753F67F7" w:rsidR="00D56615" w:rsidRDefault="00D56615"/>
    <w:p w14:paraId="43AE2724" w14:textId="77777777" w:rsidR="00D56615" w:rsidRPr="007A4278" w:rsidRDefault="00D56615">
      <w:pPr>
        <w:rPr>
          <w:b/>
        </w:rPr>
      </w:pPr>
      <w:r w:rsidRPr="007A4278">
        <w:rPr>
          <w:b/>
        </w:rPr>
        <w:t>Ejercicio 4: Evaluar las siguientes expresiones aritméticas, para lo cual indicar en el caso de las variables, el valor indicado. Luego escribirlas como expresiones algebraicas.</w:t>
      </w:r>
    </w:p>
    <w:p w14:paraId="74305DB0" w14:textId="1136E30D" w:rsidR="00D56615" w:rsidRDefault="00D56615" w:rsidP="00D56615">
      <w:pPr>
        <w:pStyle w:val="Prrafodelista"/>
        <w:numPr>
          <w:ilvl w:val="0"/>
          <w:numId w:val="1"/>
        </w:numPr>
      </w:pPr>
      <w:r>
        <w:t xml:space="preserve">b ^ 2 – 4 * a * c </w:t>
      </w:r>
    </w:p>
    <w:p w14:paraId="65ABF730" w14:textId="2B0DFAFA" w:rsidR="00D56615" w:rsidRDefault="00D56615" w:rsidP="00D56615">
      <w:pPr>
        <w:pStyle w:val="Prrafodelista"/>
        <w:ind w:left="405"/>
      </w:pPr>
      <w:r>
        <w:rPr>
          <w:rFonts w:ascii="Cambria Math" w:hAnsi="Cambria Math" w:cs="Cambria Math"/>
        </w:rPr>
        <w:t>𝑏</w:t>
      </w:r>
      <w:r>
        <w:t xml:space="preserve"> 2 − 4. </w:t>
      </w:r>
      <w:r>
        <w:rPr>
          <w:rFonts w:ascii="Cambria Math" w:hAnsi="Cambria Math" w:cs="Cambria Math"/>
        </w:rPr>
        <w:t>𝑎</w:t>
      </w:r>
      <w:r>
        <w:t xml:space="preserve">. </w:t>
      </w:r>
      <w:r w:rsidRPr="00D56615">
        <w:rPr>
          <w:rFonts w:ascii="Cambria Math" w:hAnsi="Cambria Math" w:cs="Tahoma"/>
        </w:rPr>
        <w:t>c</w:t>
      </w:r>
    </w:p>
    <w:p w14:paraId="33F9827B" w14:textId="77777777" w:rsidR="00D56615" w:rsidRDefault="00D56615" w:rsidP="00D56615">
      <w:pPr>
        <w:pStyle w:val="Prrafodelista"/>
        <w:numPr>
          <w:ilvl w:val="0"/>
          <w:numId w:val="1"/>
        </w:numPr>
      </w:pPr>
      <w:r>
        <w:t xml:space="preserve">3 * X ^ 4 – 5 * X ^ 3 + X 12 – 17 </w:t>
      </w:r>
    </w:p>
    <w:p w14:paraId="1A375ACD" w14:textId="05128EB6" w:rsidR="00D56615" w:rsidRPr="00401AA5" w:rsidRDefault="00D56615" w:rsidP="00D56615">
      <w:pPr>
        <w:pStyle w:val="Prrafodelista"/>
        <w:ind w:left="4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+x.12-17</m:t>
          </m:r>
        </m:oMath>
      </m:oMathPara>
    </w:p>
    <w:p w14:paraId="688DD7C1" w14:textId="6015A4F0" w:rsidR="00D56615" w:rsidRDefault="00D56615" w:rsidP="00401AA5">
      <w:pPr>
        <w:pStyle w:val="Prrafodelista"/>
        <w:numPr>
          <w:ilvl w:val="0"/>
          <w:numId w:val="1"/>
        </w:numPr>
      </w:pPr>
      <w:r>
        <w:t xml:space="preserve">(b + d) / (c + 4) </w:t>
      </w:r>
    </w:p>
    <w:p w14:paraId="49C68629" w14:textId="06D91B9D" w:rsidR="00401AA5" w:rsidRPr="00401AA5" w:rsidRDefault="00944034" w:rsidP="00401AA5">
      <w:pPr>
        <w:pStyle w:val="Prrafodelista"/>
        <w:ind w:left="405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C846C60" w14:textId="6C70FCE9" w:rsidR="00D56615" w:rsidRDefault="00D56615" w:rsidP="00401AA5">
      <w:pPr>
        <w:pStyle w:val="Prrafodelista"/>
        <w:numPr>
          <w:ilvl w:val="0"/>
          <w:numId w:val="1"/>
        </w:numPr>
      </w:pPr>
      <w:r>
        <w:t>(x ^ 2 + y ^ 2) ^ (1 / 2)</w:t>
      </w:r>
    </w:p>
    <w:p w14:paraId="25594321" w14:textId="580C6EF6" w:rsidR="00401AA5" w:rsidRPr="00401AA5" w:rsidRDefault="00944034" w:rsidP="00401AA5">
      <w:pPr>
        <w:pStyle w:val="Prrafodelista"/>
        <w:ind w:left="405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CB05CA9" w14:textId="14DFBBEE" w:rsidR="00401AA5" w:rsidRDefault="00401AA5" w:rsidP="00401AA5">
      <w:pPr>
        <w:pStyle w:val="Prrafodelista"/>
        <w:ind w:left="405"/>
      </w:pPr>
    </w:p>
    <w:p w14:paraId="663948BD" w14:textId="3EA86C1A" w:rsidR="00401AA5" w:rsidRDefault="00401AA5" w:rsidP="00401AA5">
      <w:pPr>
        <w:pStyle w:val="Prrafodelista"/>
        <w:ind w:left="405"/>
      </w:pPr>
    </w:p>
    <w:p w14:paraId="144092C9" w14:textId="281F7878" w:rsidR="00401AA5" w:rsidRPr="007A4278" w:rsidRDefault="00401AA5" w:rsidP="00401AA5">
      <w:pPr>
        <w:pStyle w:val="Prrafodelista"/>
        <w:ind w:left="0"/>
        <w:rPr>
          <w:b/>
        </w:rPr>
      </w:pPr>
      <w:r w:rsidRPr="007A4278">
        <w:rPr>
          <w:b/>
        </w:rPr>
        <w:t>Ejercicio 5: Si el valor de A es 4, el valor de B es 5 y el valor de C es 1, evaluar las siguientes expresiones:</w:t>
      </w:r>
    </w:p>
    <w:p w14:paraId="5A5D5B60" w14:textId="546243B2" w:rsidR="007A4278" w:rsidRPr="007A4278" w:rsidRDefault="007A4278" w:rsidP="00401AA5">
      <w:pPr>
        <w:pStyle w:val="Prrafodelista"/>
        <w:ind w:left="0"/>
        <w:rPr>
          <w:b/>
        </w:rPr>
      </w:pPr>
      <w:r w:rsidRPr="007A4278">
        <w:rPr>
          <w:b/>
        </w:rPr>
        <w:lastRenderedPageBreak/>
        <w:t xml:space="preserve">Solución: </w:t>
      </w:r>
    </w:p>
    <w:p w14:paraId="55BB6148" w14:textId="7B65ED0F" w:rsidR="00401AA5" w:rsidRDefault="00401AA5" w:rsidP="00401AA5">
      <w:pPr>
        <w:pStyle w:val="Prrafodelista"/>
        <w:numPr>
          <w:ilvl w:val="0"/>
          <w:numId w:val="2"/>
        </w:numPr>
        <w:ind w:left="426"/>
      </w:pPr>
      <w:r>
        <w:t xml:space="preserve">B * A – B ^ 2 / 4 * C </w:t>
      </w:r>
    </w:p>
    <w:p w14:paraId="1839C5CC" w14:textId="1B79587D" w:rsidR="00401AA5" w:rsidRDefault="00401AA5" w:rsidP="00401AA5">
      <w:pPr>
        <w:pStyle w:val="Prrafodelista"/>
        <w:ind w:left="284"/>
      </w:pPr>
      <w:r>
        <w:t>(5*4) – (25/4)</w:t>
      </w:r>
    </w:p>
    <w:p w14:paraId="194486BC" w14:textId="3311AC7D" w:rsidR="00401AA5" w:rsidRDefault="00401AA5" w:rsidP="00401AA5">
      <w:pPr>
        <w:pStyle w:val="Prrafodelista"/>
        <w:ind w:left="284"/>
      </w:pPr>
      <w:r>
        <w:t>20 – 6.25 = 13.75</w:t>
      </w:r>
    </w:p>
    <w:p w14:paraId="7C07B92D" w14:textId="5862FFAF" w:rsidR="00401AA5" w:rsidRDefault="00401AA5" w:rsidP="00AB35CF">
      <w:pPr>
        <w:pStyle w:val="Prrafodelista"/>
        <w:numPr>
          <w:ilvl w:val="0"/>
          <w:numId w:val="2"/>
        </w:numPr>
        <w:ind w:left="426"/>
      </w:pPr>
      <w:r>
        <w:t xml:space="preserve">(A * B) / 3 ^ 2 </w:t>
      </w:r>
    </w:p>
    <w:p w14:paraId="1E951568" w14:textId="274D8C46" w:rsidR="00401AA5" w:rsidRDefault="00AB35CF" w:rsidP="00AB35CF">
      <w:pPr>
        <w:pStyle w:val="Prrafodelista"/>
        <w:ind w:left="426"/>
      </w:pPr>
      <w:r>
        <w:t>20 / 9 = 2.22</w:t>
      </w:r>
    </w:p>
    <w:p w14:paraId="5E47FB6F" w14:textId="75280F73" w:rsidR="00401AA5" w:rsidRDefault="00401AA5" w:rsidP="00AB35CF">
      <w:pPr>
        <w:pStyle w:val="Prrafodelista"/>
        <w:numPr>
          <w:ilvl w:val="0"/>
          <w:numId w:val="2"/>
        </w:numPr>
        <w:ind w:left="426"/>
      </w:pPr>
      <w:r>
        <w:t>(((B + C) / 2 * A + 10) * 3 * B) – 6</w:t>
      </w:r>
    </w:p>
    <w:p w14:paraId="748D8B5B" w14:textId="73C10006" w:rsidR="00AB35CF" w:rsidRDefault="00AB35CF" w:rsidP="00AB35CF">
      <w:pPr>
        <w:pStyle w:val="Prrafodelista"/>
        <w:ind w:left="284"/>
      </w:pPr>
      <w:r>
        <w:t>(((5+1) / 2 * 4 + 10) * 3 * 5) – 6</w:t>
      </w:r>
    </w:p>
    <w:p w14:paraId="573648C1" w14:textId="39DCCA32" w:rsidR="00AB35CF" w:rsidRDefault="00AB35CF" w:rsidP="00AB35CF">
      <w:pPr>
        <w:pStyle w:val="Prrafodelista"/>
        <w:ind w:left="284"/>
      </w:pPr>
      <w:r>
        <w:t xml:space="preserve">((6 / 8 + 10) * 3 * 5) - 6 </w:t>
      </w:r>
    </w:p>
    <w:p w14:paraId="6645C2FE" w14:textId="52E6F7C5" w:rsidR="00AB35CF" w:rsidRDefault="00AB35CF" w:rsidP="00AB35CF">
      <w:pPr>
        <w:pStyle w:val="Prrafodelista"/>
        <w:ind w:left="284"/>
      </w:pPr>
      <w:r>
        <w:t>(10.75 * 3 * 5) – 6 = 161.25</w:t>
      </w:r>
    </w:p>
    <w:p w14:paraId="0CB0B2B6" w14:textId="77777777" w:rsidR="007300E4" w:rsidRPr="007A4278" w:rsidRDefault="007300E4" w:rsidP="007300E4">
      <w:pPr>
        <w:pStyle w:val="Prrafodelista"/>
        <w:ind w:left="0"/>
        <w:rPr>
          <w:b/>
        </w:rPr>
      </w:pPr>
      <w:r w:rsidRPr="007A4278">
        <w:rPr>
          <w:b/>
        </w:rPr>
        <w:t>Ejercicio 6: Para x=3, y=4; z=1, evaluar el resultado de</w:t>
      </w:r>
    </w:p>
    <w:p w14:paraId="5DD2A701" w14:textId="755DA953" w:rsidR="007300E4" w:rsidRPr="007A4278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 xml:space="preserve">R1 = y+z </w:t>
      </w:r>
    </w:p>
    <w:p w14:paraId="2535DECC" w14:textId="317D9F56" w:rsidR="007300E4" w:rsidRPr="007A4278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>4+1 = 5</w:t>
      </w:r>
    </w:p>
    <w:p w14:paraId="01BC1338" w14:textId="58CBF58E" w:rsidR="007300E4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>R2 = x &gt;= R1</w:t>
      </w:r>
    </w:p>
    <w:p w14:paraId="23982606" w14:textId="38D0BCD9" w:rsidR="007A4278" w:rsidRPr="007A4278" w:rsidRDefault="008F748E" w:rsidP="007A4278">
      <w:pPr>
        <w:rPr>
          <w:b/>
        </w:rPr>
      </w:pPr>
      <w:r>
        <w:rPr>
          <w:b/>
        </w:rPr>
        <w:t>Solución</w:t>
      </w:r>
      <w:r w:rsidR="007A4278">
        <w:rPr>
          <w:b/>
        </w:rPr>
        <w:t>:</w:t>
      </w:r>
    </w:p>
    <w:p w14:paraId="00CA13D0" w14:textId="69E9BADC" w:rsidR="007300E4" w:rsidRDefault="007300E4" w:rsidP="00AB35CF">
      <w:pPr>
        <w:pStyle w:val="Prrafodelista"/>
        <w:ind w:left="284"/>
        <w:rPr>
          <w:rFonts w:eastAsiaTheme="minorEastAsia"/>
        </w:rPr>
      </w:pPr>
      <w:r>
        <w:t xml:space="preserve">        </w:t>
      </w:r>
      <m:oMath>
        <m:r>
          <w:rPr>
            <w:rFonts w:ascii="Cambria Math" w:hAnsi="Cambria Math"/>
          </w:rPr>
          <m:t>3≥5</m:t>
        </m:r>
      </m:oMath>
    </w:p>
    <w:p w14:paraId="46B28986" w14:textId="4A52C055" w:rsidR="007300E4" w:rsidRDefault="007300E4" w:rsidP="00AB35CF">
      <w:pPr>
        <w:pStyle w:val="Prrafodelista"/>
        <w:ind w:left="284"/>
        <w:rPr>
          <w:rFonts w:eastAsiaTheme="minorEastAsia"/>
        </w:rPr>
      </w:pPr>
    </w:p>
    <w:p w14:paraId="7E1FEC04" w14:textId="2DC53A07" w:rsidR="0012142F" w:rsidRDefault="0012142F" w:rsidP="007300E4">
      <w:pPr>
        <w:pStyle w:val="Prrafodelista"/>
        <w:ind w:left="0"/>
        <w:rPr>
          <w:b/>
        </w:rPr>
      </w:pPr>
      <w:r w:rsidRPr="008F748E">
        <w:rPr>
          <w:b/>
        </w:rPr>
        <w:t>Ejercicio 7: Para contador1=3, contador3=4, evaluar el resultado de</w:t>
      </w:r>
    </w:p>
    <w:p w14:paraId="024FF371" w14:textId="6363CCD9" w:rsidR="008F748E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Solución</w:t>
      </w:r>
      <w:r>
        <w:rPr>
          <w:b/>
        </w:rPr>
        <w:t>:</w:t>
      </w:r>
    </w:p>
    <w:p w14:paraId="0B70A56D" w14:textId="69E98237" w:rsidR="0012142F" w:rsidRDefault="0012142F" w:rsidP="007300E4">
      <w:pPr>
        <w:pStyle w:val="Prrafodelista"/>
        <w:ind w:left="0"/>
      </w:pPr>
      <w:r>
        <w:t xml:space="preserve">R1 = ++contador1 </w:t>
      </w:r>
    </w:p>
    <w:p w14:paraId="3E357470" w14:textId="7AA41433" w:rsidR="0012142F" w:rsidRDefault="0012142F" w:rsidP="007300E4">
      <w:pPr>
        <w:pStyle w:val="Prrafodelista"/>
        <w:ind w:left="0"/>
      </w:pPr>
      <w:r>
        <w:t xml:space="preserve">R1 = </w:t>
      </w:r>
      <w:r w:rsidR="00944034">
        <w:t>++3</w:t>
      </w:r>
    </w:p>
    <w:p w14:paraId="63A950DF" w14:textId="7B86FE44" w:rsidR="007300E4" w:rsidRDefault="0012142F" w:rsidP="007300E4">
      <w:pPr>
        <w:pStyle w:val="Prrafodelista"/>
        <w:ind w:left="0"/>
      </w:pPr>
      <w:r>
        <w:t>R2 = contador1 &lt; contador2</w:t>
      </w:r>
    </w:p>
    <w:p w14:paraId="04D57556" w14:textId="0C0316D3" w:rsidR="0012142F" w:rsidRDefault="0012142F" w:rsidP="007300E4">
      <w:pPr>
        <w:pStyle w:val="Prrafodelista"/>
        <w:ind w:left="0"/>
      </w:pPr>
    </w:p>
    <w:p w14:paraId="6D8F4111" w14:textId="226ED987" w:rsidR="0012142F" w:rsidRPr="008F748E" w:rsidRDefault="0012142F" w:rsidP="007300E4">
      <w:pPr>
        <w:pStyle w:val="Prrafodelista"/>
        <w:ind w:left="0"/>
        <w:rPr>
          <w:b/>
        </w:rPr>
      </w:pPr>
      <w:r w:rsidRPr="008F748E">
        <w:rPr>
          <w:b/>
        </w:rPr>
        <w:t>Ejercicio 8: Para a=31, b=-1; x=3, y=2, evaluar el resultado de a+b-1 &lt; x*y</w:t>
      </w:r>
    </w:p>
    <w:p w14:paraId="119BD5A8" w14:textId="7F5B80B1" w:rsidR="00AC24A1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Solución:</w:t>
      </w:r>
    </w:p>
    <w:p w14:paraId="5FBAC644" w14:textId="77777777" w:rsidR="00AC24A1" w:rsidRPr="00401AA5" w:rsidRDefault="00AC24A1" w:rsidP="00AC24A1">
      <w:pPr>
        <w:pStyle w:val="Prrafodelista"/>
        <w:ind w:left="0"/>
      </w:pPr>
      <w:r>
        <w:t>a+b-1 &lt; x*y</w:t>
      </w:r>
    </w:p>
    <w:p w14:paraId="60455AD7" w14:textId="25BA3A0D" w:rsidR="00AC24A1" w:rsidRDefault="00AC24A1" w:rsidP="007300E4">
      <w:pPr>
        <w:pStyle w:val="Prrafodelista"/>
        <w:ind w:left="0"/>
      </w:pPr>
      <w:r>
        <w:t>31+1-1 &lt; 3*</w:t>
      </w:r>
      <w:r w:rsidR="008F748E">
        <w:t>2</w:t>
      </w:r>
    </w:p>
    <w:p w14:paraId="5A7C16FC" w14:textId="70ABB17B" w:rsidR="00AC24A1" w:rsidRDefault="008F748E" w:rsidP="007300E4">
      <w:pPr>
        <w:pStyle w:val="Prrafodelista"/>
        <w:ind w:left="0"/>
      </w:pPr>
      <w:r>
        <w:t>29</w:t>
      </w:r>
      <w:r w:rsidR="00AC24A1">
        <w:t xml:space="preserve"> &lt; </w:t>
      </w:r>
      <w:r>
        <w:t>6</w:t>
      </w:r>
    </w:p>
    <w:p w14:paraId="607037E8" w14:textId="77777777" w:rsidR="00AC24A1" w:rsidRDefault="00AC24A1" w:rsidP="007300E4">
      <w:pPr>
        <w:pStyle w:val="Prrafodelista"/>
        <w:ind w:left="0"/>
      </w:pPr>
    </w:p>
    <w:p w14:paraId="3CB40878" w14:textId="05C4A317" w:rsidR="00AC24A1" w:rsidRDefault="00AC24A1" w:rsidP="007300E4">
      <w:pPr>
        <w:pStyle w:val="Prrafodelista"/>
        <w:ind w:left="0"/>
        <w:rPr>
          <w:b/>
        </w:rPr>
      </w:pPr>
      <w:r w:rsidRPr="008F748E">
        <w:rPr>
          <w:b/>
        </w:rPr>
        <w:t>Ejercicio 9: Para x=6, y=8, evaluar el resultado de !(x&lt;5)&amp;&amp; !(y&gt;=7)</w:t>
      </w:r>
    </w:p>
    <w:p w14:paraId="63B14FF1" w14:textId="25CD916B" w:rsidR="008F748E" w:rsidRPr="008F748E" w:rsidRDefault="008F748E" w:rsidP="007300E4">
      <w:pPr>
        <w:pStyle w:val="Prrafodelista"/>
        <w:ind w:left="0"/>
        <w:rPr>
          <w:b/>
        </w:rPr>
      </w:pPr>
      <w:r>
        <w:rPr>
          <w:b/>
        </w:rPr>
        <w:t xml:space="preserve">Solución: </w:t>
      </w:r>
    </w:p>
    <w:p w14:paraId="6005CCCC" w14:textId="6329E6FB" w:rsidR="00AC24A1" w:rsidRDefault="00AC24A1" w:rsidP="007300E4">
      <w:pPr>
        <w:pStyle w:val="Prrafodelista"/>
        <w:ind w:left="0"/>
      </w:pPr>
      <w:r>
        <w:t>!(x&lt;5)&amp;&amp; !(y&gt;=7)</w:t>
      </w:r>
    </w:p>
    <w:p w14:paraId="598F0FF6" w14:textId="606435F8" w:rsidR="00AC24A1" w:rsidRDefault="00AC24A1" w:rsidP="007300E4">
      <w:pPr>
        <w:pStyle w:val="Prrafodelista"/>
        <w:ind w:left="0"/>
      </w:pPr>
    </w:p>
    <w:p w14:paraId="7F77509E" w14:textId="5A5085AB" w:rsidR="00AC24A1" w:rsidRDefault="00AC24A1" w:rsidP="007300E4">
      <w:pPr>
        <w:pStyle w:val="Prrafodelista"/>
        <w:ind w:left="0"/>
        <w:rPr>
          <w:b/>
        </w:rPr>
      </w:pPr>
      <w:r w:rsidRPr="008F748E">
        <w:rPr>
          <w:b/>
        </w:rPr>
        <w:t>Ejercicio 10: Para i=22, j=3, evaluar el resultado de !((i&gt;4) || !(j&lt;=6))</w:t>
      </w:r>
    </w:p>
    <w:p w14:paraId="5E24DC1E" w14:textId="51913BDA" w:rsidR="008F748E" w:rsidRPr="008F748E" w:rsidRDefault="008F748E" w:rsidP="007300E4">
      <w:pPr>
        <w:pStyle w:val="Prrafodelista"/>
        <w:ind w:left="0"/>
        <w:rPr>
          <w:b/>
        </w:rPr>
      </w:pPr>
      <w:r>
        <w:rPr>
          <w:b/>
        </w:rPr>
        <w:t xml:space="preserve">Solución: </w:t>
      </w:r>
    </w:p>
    <w:p w14:paraId="5870BD56" w14:textId="4BB1F53C" w:rsidR="00AC24A1" w:rsidRDefault="00AC24A1" w:rsidP="00AC24A1">
      <w:pPr>
        <w:pStyle w:val="Prrafodelista"/>
        <w:ind w:left="0"/>
      </w:pPr>
      <w:r>
        <w:t>!((i&gt;4) || !(j&lt;=6))</w:t>
      </w:r>
    </w:p>
    <w:p w14:paraId="0519CCE0" w14:textId="49D56B31" w:rsidR="008F748E" w:rsidRDefault="008F748E" w:rsidP="00AC24A1">
      <w:pPr>
        <w:pStyle w:val="Prrafodelista"/>
        <w:ind w:left="0"/>
      </w:pPr>
    </w:p>
    <w:p w14:paraId="1B7E0B06" w14:textId="2711F723" w:rsidR="008F748E" w:rsidRPr="008F748E" w:rsidRDefault="008F748E" w:rsidP="00AC24A1">
      <w:pPr>
        <w:pStyle w:val="Prrafodelista"/>
        <w:ind w:left="0"/>
        <w:rPr>
          <w:b/>
        </w:rPr>
      </w:pPr>
      <w:r w:rsidRPr="008F748E">
        <w:rPr>
          <w:b/>
        </w:rPr>
        <w:t xml:space="preserve">Ejercicio 11: </w:t>
      </w:r>
    </w:p>
    <w:p w14:paraId="7742BDAC" w14:textId="17155415" w:rsidR="008F748E" w:rsidRPr="008F748E" w:rsidRDefault="008F748E" w:rsidP="00AC24A1">
      <w:pPr>
        <w:pStyle w:val="Prrafodelista"/>
        <w:ind w:left="0"/>
        <w:rPr>
          <w:b/>
        </w:rPr>
      </w:pPr>
      <w:r w:rsidRPr="008F748E">
        <w:rPr>
          <w:b/>
        </w:rPr>
        <w:t>Solución:</w:t>
      </w:r>
    </w:p>
    <w:p w14:paraId="554D752C" w14:textId="274EEC51" w:rsidR="008F748E" w:rsidRPr="00401AA5" w:rsidRDefault="008F748E" w:rsidP="00AC24A1">
      <w:pPr>
        <w:pStyle w:val="Prrafodelista"/>
        <w:ind w:left="0"/>
      </w:pPr>
      <w:r w:rsidRPr="008F748E">
        <w:t>!(a+b==c) || (c !=0) &amp; &amp;(b-c≥19)</w:t>
      </w:r>
    </w:p>
    <w:p w14:paraId="35E9766B" w14:textId="19CC96BA" w:rsidR="00AC24A1" w:rsidRDefault="00AC24A1" w:rsidP="007300E4">
      <w:pPr>
        <w:pStyle w:val="Prrafodelista"/>
        <w:ind w:left="0"/>
      </w:pPr>
    </w:p>
    <w:p w14:paraId="58BF12FE" w14:textId="59E88B01" w:rsidR="008F748E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Ejercicio 12:</w:t>
      </w:r>
    </w:p>
    <w:p w14:paraId="3B448F0C" w14:textId="77777777" w:rsidR="008F748E" w:rsidRDefault="008F748E" w:rsidP="008F748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5030845E" w14:textId="77777777" w:rsidR="008F748E" w:rsidRPr="00D22BAA" w:rsidRDefault="008F748E" w:rsidP="008F748E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59C5D951" w14:textId="77777777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t>Pedir al usuario que introduzca su nombre.</w:t>
      </w:r>
    </w:p>
    <w:p w14:paraId="162ECF0C" w14:textId="77777777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lastRenderedPageBreak/>
        <w:t>El sistema registra el nombre proporcionado por el usuario.</w:t>
      </w:r>
    </w:p>
    <w:p w14:paraId="1CC9B1F0" w14:textId="0C090128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t>El sistema muestra en la pantalla un mensaje de saludo personalizado usando el nombre proporcionado.</w:t>
      </w:r>
    </w:p>
    <w:p w14:paraId="507E0078" w14:textId="77A95546" w:rsidR="008B1FF4" w:rsidRPr="008B1FF4" w:rsidRDefault="008B1FF4" w:rsidP="008B1FF4">
      <w:pPr>
        <w:rPr>
          <w:rFonts w:eastAsiaTheme="minorEastAsia"/>
          <w:b/>
        </w:rPr>
      </w:pPr>
      <w:r w:rsidRPr="008B1FF4">
        <w:rPr>
          <w:rFonts w:eastAsiaTheme="minorEastAsia"/>
          <w:b/>
        </w:rPr>
        <w:t>Ejercicio 13:</w:t>
      </w:r>
    </w:p>
    <w:p w14:paraId="0F111DDB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1EB300ED" w14:textId="77777777" w:rsidR="008B1FF4" w:rsidRDefault="008B1FF4" w:rsidP="008B1FF4">
      <w:r>
        <w:t>Se pide al usuario que especifique la longitud de la base y la altura de un rectángulo. El sistema examinará estos valores y calculará el área y el perímetro del rectángulo.</w:t>
      </w:r>
    </w:p>
    <w:p w14:paraId="54373793" w14:textId="77777777" w:rsidR="008B1FF4" w:rsidRDefault="008B1FF4" w:rsidP="008B1FF4">
      <w:pPr>
        <w:pStyle w:val="Prrafodelista"/>
      </w:pPr>
    </w:p>
    <w:p w14:paraId="655BD412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50D52978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Pedir al usuario que introduzca la medida de la base y la altura.</w:t>
      </w:r>
    </w:p>
    <w:p w14:paraId="1CA4D2B6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El sistema procesa los datos ingresados y realiza los cálculos correspondientes.</w:t>
      </w:r>
    </w:p>
    <w:p w14:paraId="7A345C17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Mostrar en pantalla el área y el perímetro del rectángulo.</w:t>
      </w:r>
    </w:p>
    <w:p w14:paraId="63D158CA" w14:textId="77777777" w:rsidR="008B1FF4" w:rsidRDefault="008B1FF4" w:rsidP="008B1FF4"/>
    <w:p w14:paraId="792C6BBE" w14:textId="4DB2EA3F" w:rsidR="008B1FF4" w:rsidRPr="008B1FF4" w:rsidRDefault="008B1FF4" w:rsidP="008B1FF4">
      <w:pPr>
        <w:rPr>
          <w:b/>
        </w:rPr>
      </w:pPr>
      <w:r w:rsidRPr="008B1FF4">
        <w:rPr>
          <w:b/>
        </w:rPr>
        <w:t>Ejercicio 14:</w:t>
      </w:r>
    </w:p>
    <w:p w14:paraId="66180E16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43E15754" w14:textId="77777777" w:rsidR="008B1FF4" w:rsidRDefault="008B1FF4" w:rsidP="008B1FF4">
      <w:r>
        <w:t>Se solicita al usuario que especifique la longitud del cateto opuesto y del cateto adyacente de un triángulo rectángulo. El sistema recibirá estos datos, los procesará y mostrará en pantalla el valor de la hipotenusa.</w:t>
      </w:r>
    </w:p>
    <w:p w14:paraId="36E01C97" w14:textId="77777777" w:rsidR="008B1FF4" w:rsidRDefault="008B1FF4" w:rsidP="008B1FF4"/>
    <w:p w14:paraId="4EB595FC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07FD9B04" w14:textId="77777777" w:rsidR="008B1FF4" w:rsidRDefault="008B1FF4" w:rsidP="008B1FF4">
      <w:pPr>
        <w:pStyle w:val="Prrafodelista"/>
        <w:numPr>
          <w:ilvl w:val="0"/>
          <w:numId w:val="6"/>
        </w:numPr>
      </w:pPr>
      <w:r>
        <w:t>Pedir al usuario que introduzca la longitud del cateto opuesto y del cateto adyacente.</w:t>
      </w:r>
    </w:p>
    <w:p w14:paraId="2730AFDD" w14:textId="77777777" w:rsidR="008B1FF4" w:rsidRDefault="008B1FF4" w:rsidP="008B1FF4">
      <w:pPr>
        <w:pStyle w:val="Prrafodelista"/>
        <w:numPr>
          <w:ilvl w:val="0"/>
          <w:numId w:val="6"/>
        </w:numPr>
      </w:pPr>
      <w:r>
        <w:t>El sistema procesa los datos ingresados y calcula la longitud de la hipotenusa.</w:t>
      </w:r>
    </w:p>
    <w:p w14:paraId="11D768BC" w14:textId="15B653DA" w:rsidR="008B1FF4" w:rsidRDefault="008B1FF4" w:rsidP="008B1FF4">
      <w:pPr>
        <w:pStyle w:val="Prrafodelista"/>
        <w:numPr>
          <w:ilvl w:val="0"/>
          <w:numId w:val="6"/>
        </w:numPr>
      </w:pPr>
      <w:r>
        <w:t>Mostrar en pantalla el valor de la hipotenusa.</w:t>
      </w:r>
    </w:p>
    <w:p w14:paraId="0EBB9795" w14:textId="77777777" w:rsidR="008B1FF4" w:rsidRDefault="008B1FF4" w:rsidP="008B1FF4"/>
    <w:p w14:paraId="0FD9B7A9" w14:textId="7F7C5EBA" w:rsidR="008B1FF4" w:rsidRPr="008B1FF4" w:rsidRDefault="008B1FF4" w:rsidP="008B1FF4">
      <w:pPr>
        <w:rPr>
          <w:b/>
        </w:rPr>
      </w:pPr>
      <w:r w:rsidRPr="008B1FF4">
        <w:rPr>
          <w:b/>
        </w:rPr>
        <w:t>Ejercicio 15:</w:t>
      </w:r>
    </w:p>
    <w:p w14:paraId="55A02628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7BE49D73" w14:textId="77777777" w:rsidR="008B1FF4" w:rsidRDefault="008B1FF4" w:rsidP="008B1FF4">
      <w:r>
        <w:t>El sistema debe tomar dos números ingresados por el usuario y realizar operaciones matemáticas básicas, incluyendo suma, resta, multiplicación y división.</w:t>
      </w:r>
    </w:p>
    <w:p w14:paraId="0C794B94" w14:textId="77777777" w:rsidR="008B1FF4" w:rsidRPr="008B1FF4" w:rsidRDefault="008B1FF4" w:rsidP="008B1FF4">
      <w:pPr>
        <w:rPr>
          <w:b/>
        </w:rPr>
      </w:pPr>
    </w:p>
    <w:p w14:paraId="2455178D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6F754B32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Usuario ingresa dos números.</w:t>
      </w:r>
    </w:p>
    <w:p w14:paraId="01D2A83E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El sistema recibe los valores y realiza las operaciones de suma, resta, multiplicación y división.</w:t>
      </w:r>
    </w:p>
    <w:p w14:paraId="098CF55E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Al finalizar, muestra los resultados de las operaciones en pantalla.</w:t>
      </w:r>
    </w:p>
    <w:p w14:paraId="7FADDC62" w14:textId="77777777" w:rsidR="008B1FF4" w:rsidRDefault="008B1FF4" w:rsidP="008B1FF4"/>
    <w:p w14:paraId="4BEC8624" w14:textId="614B02C6" w:rsidR="008B1FF4" w:rsidRPr="008B1FF4" w:rsidRDefault="008B1FF4" w:rsidP="008B1FF4">
      <w:pPr>
        <w:rPr>
          <w:b/>
        </w:rPr>
      </w:pPr>
      <w:r w:rsidRPr="008B1FF4">
        <w:rPr>
          <w:b/>
        </w:rPr>
        <w:t>Ejercicio 16:</w:t>
      </w:r>
    </w:p>
    <w:p w14:paraId="5B124BC4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lastRenderedPageBreak/>
        <w:t>Análisis:</w:t>
      </w:r>
    </w:p>
    <w:p w14:paraId="67F18E12" w14:textId="77777777" w:rsidR="008B1FF4" w:rsidRDefault="008B1FF4" w:rsidP="008B1FF4">
      <w:r>
        <w:t>El usuario ingresa valores en grados Fahrenheit y el sistema devuelve la conversión correspondiente a grados Celsius.</w:t>
      </w:r>
    </w:p>
    <w:p w14:paraId="38E429A6" w14:textId="77777777" w:rsidR="008B1FF4" w:rsidRDefault="008B1FF4" w:rsidP="008B1FF4"/>
    <w:p w14:paraId="241E885E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4262476E" w14:textId="77777777" w:rsidR="008B1FF4" w:rsidRDefault="008B1FF4" w:rsidP="008B1FF4">
      <w:pPr>
        <w:pStyle w:val="Prrafodelista"/>
        <w:numPr>
          <w:ilvl w:val="0"/>
          <w:numId w:val="10"/>
        </w:numPr>
      </w:pPr>
      <w:r>
        <w:t>El usuario ingresa un valor numérico representando grados Fahrenheit.</w:t>
      </w:r>
    </w:p>
    <w:p w14:paraId="57C692E6" w14:textId="4F5B132A" w:rsidR="008B1FF4" w:rsidRDefault="008B1FF4" w:rsidP="008B1FF4">
      <w:pPr>
        <w:pStyle w:val="Prrafodelista"/>
        <w:numPr>
          <w:ilvl w:val="0"/>
          <w:numId w:val="10"/>
        </w:numPr>
      </w:pPr>
      <w:r>
        <w:t>El sistema recibe el dato, realiza la conversión a grados Celsius y muestra el resultado en pantalla.</w:t>
      </w:r>
    </w:p>
    <w:p w14:paraId="211E198B" w14:textId="77777777" w:rsidR="008B1FF4" w:rsidRDefault="008B1FF4" w:rsidP="008B1FF4">
      <w:pPr>
        <w:pStyle w:val="Prrafodelista"/>
      </w:pPr>
    </w:p>
    <w:p w14:paraId="1AC69FBF" w14:textId="77777777" w:rsidR="008B1FF4" w:rsidRDefault="008B1FF4" w:rsidP="008B1FF4">
      <w:pPr>
        <w:pStyle w:val="Prrafodelista"/>
      </w:pPr>
    </w:p>
    <w:p w14:paraId="50EB2958" w14:textId="77777777" w:rsidR="008B1FF4" w:rsidRDefault="008B1FF4" w:rsidP="008B1FF4">
      <w:pPr>
        <w:pStyle w:val="Prrafodelista"/>
      </w:pPr>
    </w:p>
    <w:p w14:paraId="49298C2A" w14:textId="77777777" w:rsidR="008F748E" w:rsidRPr="00401AA5" w:rsidRDefault="008F748E" w:rsidP="007300E4">
      <w:pPr>
        <w:pStyle w:val="Prrafodelista"/>
        <w:ind w:left="0"/>
      </w:pPr>
    </w:p>
    <w:sectPr w:rsidR="008F748E" w:rsidRPr="0040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96"/>
    <w:multiLevelType w:val="hybridMultilevel"/>
    <w:tmpl w:val="81449C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2AA4"/>
    <w:multiLevelType w:val="hybridMultilevel"/>
    <w:tmpl w:val="653889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3592"/>
    <w:multiLevelType w:val="hybridMultilevel"/>
    <w:tmpl w:val="A582D9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75190"/>
    <w:multiLevelType w:val="hybridMultilevel"/>
    <w:tmpl w:val="82E62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33D75"/>
    <w:multiLevelType w:val="hybridMultilevel"/>
    <w:tmpl w:val="27CE52AE"/>
    <w:lvl w:ilvl="0" w:tplc="ED046E5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41F3895"/>
    <w:multiLevelType w:val="hybridMultilevel"/>
    <w:tmpl w:val="B4906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6126"/>
    <w:multiLevelType w:val="hybridMultilevel"/>
    <w:tmpl w:val="7402D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A62D8"/>
    <w:multiLevelType w:val="hybridMultilevel"/>
    <w:tmpl w:val="62BAF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775DC"/>
    <w:multiLevelType w:val="hybridMultilevel"/>
    <w:tmpl w:val="AB00C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DE"/>
    <w:rsid w:val="0012142F"/>
    <w:rsid w:val="00124A10"/>
    <w:rsid w:val="00401AA5"/>
    <w:rsid w:val="005D5584"/>
    <w:rsid w:val="006B6DD9"/>
    <w:rsid w:val="006C1CDE"/>
    <w:rsid w:val="007300E4"/>
    <w:rsid w:val="007A4278"/>
    <w:rsid w:val="008B1FF4"/>
    <w:rsid w:val="008B233C"/>
    <w:rsid w:val="008F748E"/>
    <w:rsid w:val="00944034"/>
    <w:rsid w:val="00AB35CF"/>
    <w:rsid w:val="00AC24A1"/>
    <w:rsid w:val="00C24E5C"/>
    <w:rsid w:val="00D56615"/>
    <w:rsid w:val="00F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C80D"/>
  <w15:chartTrackingRefBased/>
  <w15:docId w15:val="{1250A06E-E577-46F3-B188-9BCA3088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6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6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Darkneis _II</dc:creator>
  <cp:keywords/>
  <dc:description/>
  <cp:lastModifiedBy>Darkneis _II</cp:lastModifiedBy>
  <cp:revision>3</cp:revision>
  <dcterms:created xsi:type="dcterms:W3CDTF">2024-04-07T21:01:00Z</dcterms:created>
  <dcterms:modified xsi:type="dcterms:W3CDTF">2024-04-08T02:09:00Z</dcterms:modified>
</cp:coreProperties>
</file>