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ewtnp54a7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I — O Primeiro Suspiro do Véu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emozth11nrr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 Silêncio entre Dois Mundos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“Houve um tempo em que o próprio ar hesitou.”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Verso inicial dos Arquivos do Véu Fraturado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começo, Caelarion não existia.</w:t>
        <w:br w:type="textWrapping"/>
        <w:t xml:space="preserve"> Abaixo, Elarion flutuava, partido em mil placas suspensas por delírios de gravidade. Acima, Caelumbria sonhava em silêncio, um mundo refletido em águas que jamais tocaram o chão. E então... </w:t>
      </w:r>
      <w:r w:rsidDel="00000000" w:rsidR="00000000" w:rsidRPr="00000000">
        <w:rPr>
          <w:b w:val="1"/>
          <w:bCs w:val="1"/>
          <w:rtl w:val="0"/>
        </w:rPr>
        <w:t xml:space="preserve">o suspiro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viu o momento exato da colisão, pois não havia olhos.</w:t>
        <w:br w:type="textWrapping"/>
        <w:t xml:space="preserve"> Não se ouviu o estrondo, pois não havia ouvidos.</w:t>
        <w:br w:type="textWrapping"/>
        <w:t xml:space="preserve"> Mas </w:t>
      </w:r>
      <w:r w:rsidDel="00000000" w:rsidR="00000000" w:rsidRPr="00000000">
        <w:rPr>
          <w:i w:val="1"/>
          <w:iCs w:val="1"/>
          <w:rtl w:val="0"/>
        </w:rPr>
        <w:t xml:space="preserve">os ecos daquele instante vivem em tudo</w:t>
      </w:r>
      <w:r w:rsidDel="00000000" w:rsidR="00000000" w:rsidRPr="00000000">
        <w:rPr>
          <w:rtl w:val="0"/>
        </w:rPr>
        <w:t xml:space="preserve"> — no calor de um corpo ao tremer, no espelho que não devolve seu reflexo, e no céu que por vezes sangra lilás.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fusão não foi guerra. Foi um pacto entre desespero e beleza.</w:t>
        <w:br w:type="textWrapping"/>
        <w:t xml:space="preserve"> Caelumbria, o mundo dos reflexos invertidos, desceu como véu funeral.</w:t>
        <w:br w:type="textWrapping"/>
        <w:t xml:space="preserve"> Elarion, o mundo das ilhas perdidas, ergueu-se como um altar de ruínas.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seus cacos, nasceu </w:t>
      </w:r>
      <w:r w:rsidDel="00000000" w:rsidR="00000000" w:rsidRPr="00000000">
        <w:rPr>
          <w:b w:val="1"/>
          <w:bCs w:val="1"/>
          <w:rtl w:val="0"/>
        </w:rPr>
        <w:t xml:space="preserve">o Véu Fraturado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mil anos, </w:t>
      </w:r>
      <w:r w:rsidDel="00000000" w:rsidR="00000000" w:rsidRPr="00000000">
        <w:rPr>
          <w:b w:val="1"/>
          <w:bCs w:val="1"/>
          <w:rtl w:val="0"/>
        </w:rPr>
        <w:t xml:space="preserve">não houve vida</w:t>
      </w:r>
      <w:r w:rsidDel="00000000" w:rsidR="00000000" w:rsidRPr="00000000">
        <w:rPr>
          <w:rtl w:val="0"/>
        </w:rPr>
        <w:t xml:space="preserve">, apenas a dança de poeira, cristal e luz.</w:t>
        <w:br w:type="textWrapping"/>
        <w:t xml:space="preserve"> Montanhas flutuavam ao acaso, oceanos se curvavam em espirais.</w:t>
        <w:br w:type="textWrapping"/>
        <w:t xml:space="preserve"> A gravidade escolhia seus amantes a cada ciclo, e as sombras sussurravam nomes que ainda não existiam.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então que os </w:t>
      </w:r>
      <w:r w:rsidDel="00000000" w:rsidR="00000000" w:rsidRPr="00000000">
        <w:rPr>
          <w:b w:val="1"/>
          <w:bCs w:val="1"/>
          <w:rtl w:val="0"/>
        </w:rPr>
        <w:t xml:space="preserve">Onze Deuses</w:t>
      </w:r>
      <w:r w:rsidDel="00000000" w:rsidR="00000000" w:rsidRPr="00000000">
        <w:rPr>
          <w:rtl w:val="0"/>
        </w:rPr>
        <w:t xml:space="preserve"> — criaturas de onze complexidades — abriram os olhos.</w:t>
        <w:br w:type="textWrapping"/>
        <w:t xml:space="preserve"> Mas seus olhos não eram como os nossos. Eles viam o antes, o depois, e o que jamais seria.</w:t>
        <w:br w:type="textWrapping"/>
        <w:t xml:space="preserve"> Eles olharam para o mundo e </w:t>
      </w:r>
      <w:r w:rsidDel="00000000" w:rsidR="00000000" w:rsidRPr="00000000">
        <w:rPr>
          <w:b w:val="1"/>
          <w:bCs w:val="1"/>
          <w:rtl w:val="0"/>
        </w:rPr>
        <w:t xml:space="preserve">sentiram tédio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destino não vale se não houver alguém para contrariá-lo.”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Sussurro atribuído a Thevalis, o Sussurro do Silêncio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 isso criaram </w:t>
      </w:r>
      <w:r w:rsidDel="00000000" w:rsidR="00000000" w:rsidRPr="00000000">
        <w:rPr>
          <w:b w:val="1"/>
          <w:bCs w:val="1"/>
          <w:rtl w:val="0"/>
        </w:rPr>
        <w:t xml:space="preserve">os Nove Primeiros</w:t>
      </w:r>
      <w:r w:rsidDel="00000000" w:rsidR="00000000" w:rsidRPr="00000000">
        <w:rPr>
          <w:rtl w:val="0"/>
        </w:rPr>
        <w:t xml:space="preserve">.</w:t>
        <w:br w:type="textWrapping"/>
        <w:t xml:space="preserve"> Nove fragmentos de tempo encarnados.</w:t>
        <w:br w:type="textWrapping"/>
        <w:t xml:space="preserve"> Homens e mulheres que carregavam em suas veias o risco, o amor, a contradição, o erro...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a memória.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Essa é a história antes das histórias.</w:t>
        <w:br w:type="textWrapping"/>
        <w:t xml:space="preserve"> É o momento em que o mundo ainda era sonho e se tornou carne.</w:t>
        <w:br w:type="textWrapping"/>
        <w:t xml:space="preserve"> É o suspiro do início.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tudo o que se seguiu foi consequência.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71nob5cgbpy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Os Nove que Caminharam sobre o Nada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“Eles não nasceram. Foram tecidos.”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do Pergaminho de Vareth, guardião da Selva que Sussurra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mundo ainda tremia quando os </w:t>
      </w:r>
      <w:r w:rsidDel="00000000" w:rsidR="00000000" w:rsidRPr="00000000">
        <w:rPr>
          <w:b w:val="1"/>
          <w:bCs w:val="1"/>
          <w:rtl w:val="0"/>
        </w:rPr>
        <w:t xml:space="preserve">Nove Primeiros</w:t>
      </w:r>
      <w:r w:rsidDel="00000000" w:rsidR="00000000" w:rsidRPr="00000000">
        <w:rPr>
          <w:rtl w:val="0"/>
        </w:rPr>
        <w:t xml:space="preserve"> foram moldados.</w:t>
        <w:br w:type="textWrapping"/>
        <w:t xml:space="preserve"> Não houve ventre. Nem dor de parto.</w:t>
        <w:br w:type="textWrapping"/>
        <w:t xml:space="preserve"> Eles surgiram da </w:t>
      </w:r>
      <w:r w:rsidDel="00000000" w:rsidR="00000000" w:rsidRPr="00000000">
        <w:rPr>
          <w:b w:val="1"/>
          <w:bCs w:val="1"/>
          <w:rtl w:val="0"/>
        </w:rPr>
        <w:t xml:space="preserve">intenção</w:t>
      </w:r>
      <w:r w:rsidDel="00000000" w:rsidR="00000000" w:rsidRPr="00000000">
        <w:rPr>
          <w:rtl w:val="0"/>
        </w:rPr>
        <w:t xml:space="preserve">, costurados com pensamentos e sombras pelos Deuses que ansiavam por histórias.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caminharam nus pela superfície irregular de Caelarion, onde a gravidade ainda negociava seus humores.</w:t>
        <w:br w:type="textWrapping"/>
        <w:t xml:space="preserve"> Suas pegadas ardiam no solo, não por calor — mas porque </w:t>
      </w:r>
      <w:r w:rsidDel="00000000" w:rsidR="00000000" w:rsidRPr="00000000">
        <w:rPr>
          <w:b w:val="1"/>
          <w:bCs w:val="1"/>
          <w:rtl w:val="0"/>
        </w:rPr>
        <w:t xml:space="preserve">o mundo os reconhecia</w:t>
      </w:r>
      <w:r w:rsidDel="00000000" w:rsidR="00000000" w:rsidRPr="00000000">
        <w:rPr>
          <w:rtl w:val="0"/>
        </w:rPr>
        <w:t xml:space="preserve">.</w:t>
        <w:br w:type="textWrapping"/>
        <w:t xml:space="preserve"> Eles eram as primeiras vontades mortais.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q3k3510gw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Dos Nove, se lembram estes nomes: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</w:t>
      </w:r>
      <w:r w:rsidDel="00000000" w:rsidR="00000000" w:rsidRPr="00000000">
        <w:rPr>
          <w:rtl w:val="0"/>
        </w:rPr>
        <w:t xml:space="preserve">, o que ouviu o sussurro das montanhas e entendeu o medo.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Seryth</w:t>
      </w:r>
      <w:r w:rsidDel="00000000" w:rsidR="00000000" w:rsidRPr="00000000">
        <w:rPr>
          <w:rtl w:val="0"/>
        </w:rPr>
        <w:t xml:space="preserve">, a que colheu a primeira folha e chorou ao vê-la morrer.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Lorhen</w:t>
      </w:r>
      <w:r w:rsidDel="00000000" w:rsidR="00000000" w:rsidRPr="00000000">
        <w:rPr>
          <w:rtl w:val="0"/>
        </w:rPr>
        <w:t xml:space="preserve">, que moldou com as mãos a terra que sangrava e a chamou de lar.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Vaelys</w:t>
      </w:r>
      <w:r w:rsidDel="00000000" w:rsidR="00000000" w:rsidRPr="00000000">
        <w:rPr>
          <w:rtl w:val="0"/>
        </w:rPr>
        <w:t xml:space="preserve">, a que correu para fugir do tempo e tropeçou no presente.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Tharrek</w:t>
      </w:r>
      <w:r w:rsidDel="00000000" w:rsidR="00000000" w:rsidRPr="00000000">
        <w:rPr>
          <w:rtl w:val="0"/>
        </w:rPr>
        <w:t xml:space="preserve">, o que olhou o céu e o desafiou com o punho cerrado.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Ynaira</w:t>
      </w:r>
      <w:r w:rsidDel="00000000" w:rsidR="00000000" w:rsidRPr="00000000">
        <w:rPr>
          <w:rtl w:val="0"/>
        </w:rPr>
        <w:t xml:space="preserve">, que beijou o éter e inventou o gesto do cuidado.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Morrigal</w:t>
      </w:r>
      <w:r w:rsidDel="00000000" w:rsidR="00000000" w:rsidRPr="00000000">
        <w:rPr>
          <w:rtl w:val="0"/>
        </w:rPr>
        <w:t xml:space="preserve">, o que caiu e soube que dor é um mestre sincero.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Elan</w:t>
      </w:r>
      <w:r w:rsidDel="00000000" w:rsidR="00000000" w:rsidRPr="00000000">
        <w:rPr>
          <w:rtl w:val="0"/>
        </w:rPr>
        <w:t xml:space="preserve">, a que falou com as sombras e não foi devorada.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Rhael</w:t>
      </w:r>
      <w:r w:rsidDel="00000000" w:rsidR="00000000" w:rsidRPr="00000000">
        <w:rPr>
          <w:rtl w:val="0"/>
        </w:rPr>
        <w:t xml:space="preserve">, o que ficou em silêncio e, mesmo assim, foi seguido.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um deles carregava </w:t>
      </w:r>
      <w:r w:rsidDel="00000000" w:rsidR="00000000" w:rsidRPr="00000000">
        <w:rPr>
          <w:b w:val="1"/>
          <w:bCs w:val="1"/>
          <w:rtl w:val="0"/>
        </w:rPr>
        <w:t xml:space="preserve">fragmentos dos Deuses</w:t>
      </w:r>
      <w:r w:rsidDel="00000000" w:rsidR="00000000" w:rsidRPr="00000000">
        <w:rPr>
          <w:rtl w:val="0"/>
        </w:rPr>
        <w:t xml:space="preserve">, mas também algo que nem mesmo os Deuses entendiam: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vazio</w:t>
      </w:r>
      <w:r w:rsidDel="00000000" w:rsidR="00000000" w:rsidRPr="00000000">
        <w:rPr>
          <w:rtl w:val="0"/>
        </w:rPr>
        <w:t xml:space="preserve">.</w:t>
        <w:br w:type="textWrapping"/>
        <w:t xml:space="preserve"> A dúvida.</w:t>
        <w:br w:type="textWrapping"/>
        <w:t xml:space="preserve"> A possibilidade de falhar — e ainda assim tentar.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“Eles não nos adoraram. Eles nos questionaram.</w:t>
        <w:br w:type="textWrapping"/>
        <w:t xml:space="preserve"> Por isso os amamos.”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nas ruínas de Velorath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séculos, os Nove vagaram por Caelarion, desbravando fendas, falando com luzes, nomeando rios e construindo os primeiros conceitos:</w:t>
        <w:br w:type="textWrapping"/>
        <w:t xml:space="preserve"> Ferro. Calor. Laço. Inveja. Nome.</w:t>
        <w:br w:type="textWrapping"/>
        <w:t xml:space="preserve"> Amor.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não fundaram casas, nem reinos.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tudo o que é</w:t>
      </w:r>
      <w:r w:rsidDel="00000000" w:rsidR="00000000" w:rsidRPr="00000000">
        <w:rPr>
          <w:rtl w:val="0"/>
        </w:rPr>
        <w:t xml:space="preserve">, respira a memória de seus passos.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relva cresce onde </w:t>
      </w:r>
      <w:r w:rsidDel="00000000" w:rsidR="00000000" w:rsidRPr="00000000">
        <w:rPr>
          <w:b w:val="1"/>
          <w:bCs w:val="1"/>
          <w:rtl w:val="0"/>
        </w:rPr>
        <w:t xml:space="preserve">Seryth</w:t>
      </w:r>
      <w:r w:rsidDel="00000000" w:rsidR="00000000" w:rsidRPr="00000000">
        <w:rPr>
          <w:rtl w:val="0"/>
        </w:rPr>
        <w:t xml:space="preserve"> deitou.</w:t>
        <w:br w:type="textWrapping"/>
        <w:t xml:space="preserve"> As rochas ainda tremem onde </w:t>
      </w:r>
      <w:r w:rsidDel="00000000" w:rsidR="00000000" w:rsidRPr="00000000">
        <w:rPr>
          <w:b w:val="1"/>
          <w:bCs w:val="1"/>
          <w:rtl w:val="0"/>
        </w:rPr>
        <w:t xml:space="preserve">Tharrek</w:t>
      </w:r>
      <w:r w:rsidDel="00000000" w:rsidR="00000000" w:rsidRPr="00000000">
        <w:rPr>
          <w:rtl w:val="0"/>
        </w:rPr>
        <w:t xml:space="preserve"> gritou.</w:t>
        <w:br w:type="textWrapping"/>
        <w:t xml:space="preserve"> O vento muda seu som quando </w:t>
      </w:r>
      <w:r w:rsidDel="00000000" w:rsidR="00000000" w:rsidRPr="00000000">
        <w:rPr>
          <w:b w:val="1"/>
          <w:bCs w:val="1"/>
          <w:rtl w:val="0"/>
        </w:rPr>
        <w:t xml:space="preserve">Elan</w:t>
      </w:r>
      <w:r w:rsidDel="00000000" w:rsidR="00000000" w:rsidRPr="00000000">
        <w:rPr>
          <w:rtl w:val="0"/>
        </w:rPr>
        <w:t xml:space="preserve"> é lembrada.</w:t>
        <w:br w:type="textWrapping"/>
        <w:t xml:space="preserve"> E o silêncio?</w:t>
        <w:br w:type="textWrapping"/>
        <w:t xml:space="preserve"> Esse pertence a </w:t>
      </w:r>
      <w:r w:rsidDel="00000000" w:rsidR="00000000" w:rsidRPr="00000000">
        <w:rPr>
          <w:b w:val="1"/>
          <w:bCs w:val="1"/>
          <w:rtl w:val="0"/>
        </w:rPr>
        <w:t xml:space="preserve">Rhael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sbpcs2cavbl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 Legado Escrito na Carne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“Não há trono, espada ou cidade que não seja uma resposta ao gesto de um dos Nove.”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Gravação perdida da Cripta Espelhada de Dath Harel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centésimo ano após seu surgimento, </w:t>
      </w:r>
      <w:r w:rsidDel="00000000" w:rsidR="00000000" w:rsidRPr="00000000">
        <w:rPr>
          <w:b w:val="1"/>
          <w:bCs w:val="1"/>
          <w:rtl w:val="0"/>
        </w:rPr>
        <w:t xml:space="preserve">os Nove Primeiros se reuniram</w:t>
      </w:r>
      <w:r w:rsidDel="00000000" w:rsidR="00000000" w:rsidRPr="00000000">
        <w:rPr>
          <w:rtl w:val="0"/>
        </w:rPr>
        <w:t xml:space="preserve">.</w:t>
        <w:br w:type="textWrapping"/>
        <w:t xml:space="preserve"> Diz-se que foi em um círculo natural formado por rochas flutuantes sobre águas invertidas —</w:t>
        <w:br w:type="textWrapping"/>
        <w:t xml:space="preserve"> um ponto onde o tempo hesita, e até hoje, </w:t>
      </w:r>
      <w:r w:rsidDel="00000000" w:rsidR="00000000" w:rsidRPr="00000000">
        <w:rPr>
          <w:b w:val="1"/>
          <w:bCs w:val="1"/>
          <w:rtl w:val="0"/>
        </w:rPr>
        <w:t xml:space="preserve">nenhuma semente germina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Ali, pela primeira e última vez, eles falaram como iguais.</w:t>
        <w:br w:type="textWrapping"/>
        <w:t xml:space="preserve"> Não como amantes, nem rivais, nem pais —</w:t>
        <w:br w:type="textWrapping"/>
        <w:t xml:space="preserve"> mas como </w:t>
      </w:r>
      <w:r w:rsidDel="00000000" w:rsidR="00000000" w:rsidRPr="00000000">
        <w:rPr>
          <w:b w:val="1"/>
          <w:bCs w:val="1"/>
          <w:rtl w:val="0"/>
        </w:rPr>
        <w:t xml:space="preserve">os que sabiam que estavam deixando de ser os únicos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 viu que o mundo era vasto demais para nove almas.</w:t>
        <w:br w:type="textWrapping"/>
        <w:t xml:space="preserve"> Vaelys quis povoá-lo com ecos de sua fuga.</w:t>
        <w:br w:type="textWrapping"/>
        <w:t xml:space="preserve"> Morrigal pediu para que a dor tivesse propósito.</w:t>
        <w:br w:type="textWrapping"/>
        <w:t xml:space="preserve"> Ynaira desenhou o mapa das primeiras famílias no solo.</w:t>
        <w:br w:type="textWrapping"/>
        <w:t xml:space="preserve"> Rhael, como sempre, não disse nada —</w:t>
        <w:br w:type="textWrapping"/>
        <w:t xml:space="preserve"> mas assentiu.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</w:t>
      </w:r>
      <w:r w:rsidDel="00000000" w:rsidR="00000000" w:rsidRPr="00000000">
        <w:rPr>
          <w:b w:val="1"/>
          <w:bCs w:val="1"/>
          <w:rtl w:val="0"/>
        </w:rPr>
        <w:t xml:space="preserve">as linhagens começaram.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não geraram filhos por desejo.</w:t>
        <w:br w:type="textWrapping"/>
        <w:t xml:space="preserve"> Não por amor ou por lei.</w:t>
        <w:br w:type="textWrapping"/>
        <w:t xml:space="preserve"> Geraram porque </w:t>
      </w:r>
      <w:r w:rsidDel="00000000" w:rsidR="00000000" w:rsidRPr="00000000">
        <w:rPr>
          <w:b w:val="1"/>
          <w:bCs w:val="1"/>
          <w:rtl w:val="0"/>
        </w:rPr>
        <w:t xml:space="preserve">o mundo exigia eco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primeiros descendentes nasceram em agonia,</w:t>
        <w:br w:type="textWrapping"/>
        <w:t xml:space="preserve"> entre tempestades de luz líquida e cantos dos céus.</w:t>
        <w:br w:type="textWrapping"/>
        <w:t xml:space="preserve"> Seus corpos tremiam como se a realidade lutasse para aceitá-los.</w:t>
        <w:br w:type="textWrapping"/>
        <w:t xml:space="preserve"> Mas ao final… nasceram.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zsmpdhjhw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Nove Linhagens para Nove Cicatrizes no Véu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descendentes herdaram traços de seus progenitores:</w:t>
      </w:r>
    </w:p>
    <w:p w:rsidR="00000000" w:rsidDel="00000000" w:rsidP="00000000" w:rsidRDefault="00000000" w:rsidRPr="00000000" w14:paraId="0000003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memória profunda de Elan.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fogo dos punhos de Tharrek.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empatia terrível de Ynaira.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sabedoria silenciosa de Rhael…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com o tempo, se dividiram.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o tempo, </w:t>
      </w:r>
      <w:r w:rsidDel="00000000" w:rsidR="00000000" w:rsidRPr="00000000">
        <w:rPr>
          <w:b w:val="1"/>
          <w:bCs w:val="1"/>
          <w:rtl w:val="0"/>
        </w:rPr>
        <w:t xml:space="preserve">desconfiaram uns dos outros.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o tempo, criaram </w:t>
      </w:r>
      <w:r w:rsidDel="00000000" w:rsidR="00000000" w:rsidRPr="00000000">
        <w:rPr>
          <w:b w:val="1"/>
          <w:bCs w:val="1"/>
          <w:rtl w:val="0"/>
        </w:rPr>
        <w:t xml:space="preserve">muros, fronteiras e nomes.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hdu5f266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 assim começaram as histórias.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mais dos Deuses.</w:t>
        <w:br w:type="textWrapping"/>
        <w:t xml:space="preserve"> Não mais dos Nove.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da Humanidade</w:t>
      </w:r>
      <w:r w:rsidDel="00000000" w:rsidR="00000000" w:rsidRPr="00000000">
        <w:rPr>
          <w:rtl w:val="0"/>
        </w:rPr>
        <w:t xml:space="preserve">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condenada a repetir o gesto do primeiro suspiro</w:t>
      </w:r>
      <w:r w:rsidDel="00000000" w:rsidR="00000000" w:rsidRPr="00000000">
        <w:rPr>
          <w:rtl w:val="0"/>
        </w:rPr>
        <w:t xml:space="preserve">:</w:t>
        <w:br w:type="textWrapping"/>
        <w:t xml:space="preserve"> existir… e duvidar.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o26ye6t5l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II — O Grito que Rasgou a Floresta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je675p7w7rh2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Onde a Folha Amou o Machado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“Toda civilização começa com um corte.”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Lema atribuído a Lorhen, entalhado no primeiro altar de pedra de Ael’Lathor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Nos primeiros séculos após a partição dos Nove, os povos começaram a caminhar para longe uns dos outros.</w:t>
        <w:br w:type="textWrapping"/>
        <w:t xml:space="preserve"> Alguns buscaram os céus, outros as pedras, outros o silêncio —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os filhos de Ynaira e Lorhen seguiram as raízes.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entraram onde a floresta ainda sussurrava em línguas anteriores à linguagem.</w:t>
        <w:br w:type="textWrapping"/>
        <w:t xml:space="preserve"> Onde a luz filtrada pelas folhas tinha peso.</w:t>
        <w:br w:type="textWrapping"/>
        <w:t xml:space="preserve"> Onde o solo era tão úmido e vivo que pisá-lo parecia um pedido de desculpas.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Ali, nas bordas do que viria a ser </w:t>
      </w:r>
      <w:r w:rsidDel="00000000" w:rsidR="00000000" w:rsidRPr="00000000">
        <w:rPr>
          <w:b w:val="1"/>
          <w:bCs w:val="1"/>
          <w:rtl w:val="0"/>
        </w:rPr>
        <w:t xml:space="preserve">Ael’Lathor</w:t>
      </w:r>
      <w:r w:rsidDel="00000000" w:rsidR="00000000" w:rsidRPr="00000000">
        <w:rPr>
          <w:rtl w:val="0"/>
        </w:rPr>
        <w:t xml:space="preserve">, os descendentes da empatia e da construção ergueram sua primeira vila: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Silaren</w:t>
      </w:r>
      <w:r w:rsidDel="00000000" w:rsidR="00000000" w:rsidRPr="00000000">
        <w:rPr>
          <w:rtl w:val="0"/>
        </w:rPr>
        <w:t xml:space="preserve">, a Comunhão Verde.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não cortaram árvores —</w:t>
        <w:br w:type="textWrapping"/>
        <w:t xml:space="preserve"> pediram permissão.</w:t>
        <w:br w:type="textWrapping"/>
        <w:t xml:space="preserve"> Não mataram para comer —</w:t>
        <w:br w:type="textWrapping"/>
        <w:t xml:space="preserve"> aceitavam o que a floresta entregava em troca de canções e sangue.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Durante cinco gerações, Silaren viveu em harmonia.</w:t>
        <w:br w:type="textWrapping"/>
        <w:t xml:space="preserve"> Um pacto silencioso foi tecido com a floresta: </w:t>
      </w:r>
      <w:r w:rsidDel="00000000" w:rsidR="00000000" w:rsidRPr="00000000">
        <w:rPr>
          <w:b w:val="1"/>
          <w:bCs w:val="1"/>
          <w:rtl w:val="0"/>
        </w:rPr>
        <w:t xml:space="preserve">“Não se devorem.”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harmonia não cresce em todos os corações.</w:t>
        <w:br w:type="textWrapping"/>
        <w:t xml:space="preserve"> A sexta geração nasceu com dúvidas.</w:t>
        <w:br w:type="textWrapping"/>
        <w:t xml:space="preserve"> Com fome.</w:t>
        <w:br w:type="textWrapping"/>
        <w:t xml:space="preserve"> Com a memória das outras Casas — as que dominavam, forjavam, marchavam.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entre essas dúvidas, cresceu um nome: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Kaeroth, o Filho Inquieto.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Kaeroth era neto de um dos fundadores.</w:t>
        <w:br w:type="textWrapping"/>
        <w:t xml:space="preserve"> Olhos cinza como a névoa das manhãs.</w:t>
        <w:br w:type="textWrapping"/>
        <w:t xml:space="preserve"> Mas em seu peito, um coração que batia mais rápido do que o tambor das raízes.</w:t>
        <w:br w:type="textWrapping"/>
        <w:t xml:space="preserve"> Ele via os troncos como muralhas, os galhos como grilhões.</w:t>
        <w:br w:type="textWrapping"/>
        <w:t xml:space="preserve"> Queria abrir caminhos.</w:t>
        <w:br w:type="textWrapping"/>
        <w:t xml:space="preserve"> Queria </w:t>
      </w:r>
      <w:r w:rsidDel="00000000" w:rsidR="00000000" w:rsidRPr="00000000">
        <w:rPr>
          <w:b w:val="1"/>
          <w:bCs w:val="1"/>
          <w:rtl w:val="0"/>
        </w:rPr>
        <w:t xml:space="preserve">vencer</w:t>
      </w:r>
      <w:r w:rsidDel="00000000" w:rsidR="00000000" w:rsidRPr="00000000">
        <w:rPr>
          <w:rtl w:val="0"/>
        </w:rPr>
        <w:t xml:space="preserve"> a floresta.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folha é bela, mas o machado molda.”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Kaeroth, em discurso aos Irmãos da Clara Luz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com isso, o pacto foi quebrado.</w:t>
        <w:br w:type="textWrapping"/>
        <w:t xml:space="preserve"> O primeiro corte caiu sob um </w:t>
      </w:r>
      <w:r w:rsidDel="00000000" w:rsidR="00000000" w:rsidRPr="00000000">
        <w:rPr>
          <w:b w:val="1"/>
          <w:bCs w:val="1"/>
          <w:rtl w:val="0"/>
        </w:rPr>
        <w:t xml:space="preserve">carvalhossombra</w:t>
      </w:r>
      <w:r w:rsidDel="00000000" w:rsidR="00000000" w:rsidRPr="00000000">
        <w:rPr>
          <w:rtl w:val="0"/>
        </w:rPr>
        <w:t xml:space="preserve">, que gemeu como uma mãe ao perder um filho.</w:t>
        <w:br w:type="textWrapping"/>
        <w:t xml:space="preserve"> As raízes estremeceram.</w:t>
        <w:br w:type="textWrapping"/>
        <w:t xml:space="preserve"> As copas se fecharam.</w:t>
        <w:br w:type="textWrapping"/>
        <w:t xml:space="preserve"> Os sussurros viraram gritos.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floresta... </w:t>
      </w:r>
      <w:r w:rsidDel="00000000" w:rsidR="00000000" w:rsidRPr="00000000">
        <w:rPr>
          <w:b w:val="1"/>
          <w:bCs w:val="1"/>
          <w:rtl w:val="0"/>
        </w:rPr>
        <w:t xml:space="preserve">acordou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d7o90vpmv7p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As Raízes que Não Esquecem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“Tudo o que cresce também observa.”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Litania dos Primeiros Jardineiros, recitada nas muralhas de Ael’Lathor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seguinte ao primeiro corte, </w:t>
      </w:r>
      <w:r w:rsidDel="00000000" w:rsidR="00000000" w:rsidRPr="00000000">
        <w:rPr>
          <w:b w:val="1"/>
          <w:bCs w:val="1"/>
          <w:rtl w:val="0"/>
        </w:rPr>
        <w:t xml:space="preserve">os ventos sumiram</w:t>
      </w:r>
      <w:r w:rsidDel="00000000" w:rsidR="00000000" w:rsidRPr="00000000">
        <w:rPr>
          <w:rtl w:val="0"/>
        </w:rPr>
        <w:t xml:space="preserve">.</w:t>
        <w:br w:type="textWrapping"/>
        <w:t xml:space="preserve"> O som das folhas desapareceu.</w:t>
        <w:br w:type="textWrapping"/>
        <w:t xml:space="preserve"> O solo, antes úmido e doce, ficou áspero.</w:t>
        <w:br w:type="textWrapping"/>
        <w:t xml:space="preserve"> E uma presença — sem olhos, sem voz — passou a habitar o limiar de cada semente.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anciãs de Silaren, que ainda se lembravam das palavras não-ditas das árvores, chamaram o silêncio de </w:t>
      </w:r>
      <w:r w:rsidDel="00000000" w:rsidR="00000000" w:rsidRPr="00000000">
        <w:rPr>
          <w:b w:val="1"/>
          <w:bCs w:val="1"/>
          <w:rtl w:val="0"/>
        </w:rPr>
        <w:t xml:space="preserve">"Aviso Verde"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Kaeroth não parou.</w:t>
        <w:br w:type="textWrapping"/>
        <w:t xml:space="preserve"> Ele e seus seguidores, os </w:t>
      </w:r>
      <w:r w:rsidDel="00000000" w:rsidR="00000000" w:rsidRPr="00000000">
        <w:rPr>
          <w:b w:val="1"/>
          <w:bCs w:val="1"/>
          <w:rtl w:val="0"/>
        </w:rPr>
        <w:t xml:space="preserve">Irmãos da Clara Luz</w:t>
      </w:r>
      <w:r w:rsidDel="00000000" w:rsidR="00000000" w:rsidRPr="00000000">
        <w:rPr>
          <w:rtl w:val="0"/>
        </w:rPr>
        <w:t xml:space="preserve">, diziam que o mundo era vasto demais para ser deixado aos caprichos da natureza.</w:t>
        <w:br w:type="textWrapping"/>
        <w:t xml:space="preserve"> Levantaram lâminas de obsidiana, atearam fogo às trepadeiras que tentavam rastejar de volta, e ergueram postes rúnicos para “purificar” o solo.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então que </w:t>
      </w:r>
      <w:r w:rsidDel="00000000" w:rsidR="00000000" w:rsidRPr="00000000">
        <w:rPr>
          <w:b w:val="1"/>
          <w:bCs w:val="1"/>
          <w:rtl w:val="0"/>
        </w:rPr>
        <w:t xml:space="preserve">as raízes começaram a se mover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madrugada do quarto dia, a </w:t>
      </w:r>
      <w:r w:rsidDel="00000000" w:rsidR="00000000" w:rsidRPr="00000000">
        <w:rPr>
          <w:b w:val="1"/>
          <w:bCs w:val="1"/>
          <w:rtl w:val="0"/>
        </w:rPr>
        <w:t xml:space="preserve">Casa de Névoa</w:t>
      </w:r>
      <w:r w:rsidDel="00000000" w:rsidR="00000000" w:rsidRPr="00000000">
        <w:rPr>
          <w:rtl w:val="0"/>
        </w:rPr>
        <w:t xml:space="preserve"> — um templo de comunhão construído sem pregos, apenas com cânticos — foi encontrada envolta por galhos entrelaçados como dedos.</w:t>
        <w:br w:type="textWrapping"/>
        <w:t xml:space="preserve"> Dentro, os corpos de três oradores jaziam suspensos, com seiva fluindo de suas bocas como lágrimas douradas.</w:t>
        <w:br w:type="textWrapping"/>
        <w:t xml:space="preserve"> Nenhum sinal de luta. Nenhuma ferida.</w:t>
        <w:br w:type="textWrapping"/>
        <w:t xml:space="preserve"> Mas o olhar em seus rostos... era de </w:t>
      </w:r>
      <w:r w:rsidDel="00000000" w:rsidR="00000000" w:rsidRPr="00000000">
        <w:rPr>
          <w:b w:val="1"/>
          <w:bCs w:val="1"/>
          <w:rtl w:val="0"/>
        </w:rPr>
        <w:t xml:space="preserve">entendimento tardio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floresta não mata. Apenas devolve.”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brotada em musgo na parede do templo, onde antes havia apenas pedra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 assim, Kaeroth não recuou.</w:t>
        <w:br w:type="textWrapping"/>
        <w:t xml:space="preserve"> Proclamou que os mortos haviam sido “devorados pela ilusão do passado”.</w:t>
        <w:br w:type="textWrapping"/>
        <w:t xml:space="preserve"> E levou seu povo mais fundo, abrindo clareiras, riscando a terra com símbolos de negação.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 floresta respondeu com </w:t>
      </w:r>
      <w:r w:rsidDel="00000000" w:rsidR="00000000" w:rsidRPr="00000000">
        <w:rPr>
          <w:b w:val="1"/>
          <w:bCs w:val="1"/>
          <w:rtl w:val="0"/>
        </w:rPr>
        <w:t xml:space="preserve">flores carnívoras</w:t>
      </w:r>
      <w:r w:rsidDel="00000000" w:rsidR="00000000" w:rsidRPr="00000000">
        <w:rPr>
          <w:rtl w:val="0"/>
        </w:rPr>
        <w:t xml:space="preserve"> que cantavam nomes extintos.</w:t>
        <w:br w:type="textWrapping"/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raízes que gemiam ao serem pisadas</w:t>
      </w:r>
      <w:r w:rsidDel="00000000" w:rsidR="00000000" w:rsidRPr="00000000">
        <w:rPr>
          <w:rtl w:val="0"/>
        </w:rPr>
        <w:t xml:space="preserve">.</w:t>
        <w:br w:type="textWrapping"/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árvores que giravam à noite, para encarar quem dormia.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sétimo dia, </w:t>
      </w:r>
      <w:r w:rsidDel="00000000" w:rsidR="00000000" w:rsidRPr="00000000">
        <w:rPr>
          <w:b w:val="1"/>
          <w:bCs w:val="1"/>
          <w:rtl w:val="0"/>
        </w:rPr>
        <w:t xml:space="preserve">o Grito veio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humano.</w:t>
        <w:br w:type="textWrapping"/>
        <w:t xml:space="preserve"> Não animal.</w:t>
        <w:br w:type="textWrapping"/>
        <w:t xml:space="preserve"> Algo ancestral.</w:t>
        <w:br w:type="textWrapping"/>
        <w:t xml:space="preserve"> Um lamento carregado pela terra, pelo ar, pelas veias de tudo que respira.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mais velhos disseram que </w:t>
      </w:r>
      <w:r w:rsidDel="00000000" w:rsidR="00000000" w:rsidRPr="00000000">
        <w:rPr>
          <w:b w:val="1"/>
          <w:bCs w:val="1"/>
          <w:rtl w:val="0"/>
        </w:rPr>
        <w:t xml:space="preserve">Ael’Lathor</w:t>
      </w:r>
      <w:r w:rsidDel="00000000" w:rsidR="00000000" w:rsidRPr="00000000">
        <w:rPr>
          <w:rtl w:val="0"/>
        </w:rPr>
        <w:t xml:space="preserve"> havia falado.</w:t>
        <w:br w:type="textWrapping"/>
        <w:t xml:space="preserve"> E que não haveria segunda chance.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pmj1wciu5qe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Onde as Folhas Cospem Sangue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“Primeiro a floresta sussurra.</w:t>
        <w:br w:type="textWrapping"/>
        <w:t xml:space="preserve"> Depois, ela recorda.</w:t>
        <w:br w:type="textWrapping"/>
        <w:t xml:space="preserve"> Por fim… ela pune.”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Runas vivas encontradas no crânio petrificado de um Irmão da Clara Luz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Grito, o céu perdeu sua cor.</w:t>
        <w:br w:type="textWrapping"/>
        <w:t xml:space="preserve"> Durante três dias, </w:t>
      </w:r>
      <w:r w:rsidDel="00000000" w:rsidR="00000000" w:rsidRPr="00000000">
        <w:rPr>
          <w:b w:val="1"/>
          <w:bCs w:val="1"/>
          <w:rtl w:val="0"/>
        </w:rPr>
        <w:t xml:space="preserve">uma aurora verde pálida</w:t>
      </w:r>
      <w:r w:rsidDel="00000000" w:rsidR="00000000" w:rsidRPr="00000000">
        <w:rPr>
          <w:rtl w:val="0"/>
        </w:rPr>
        <w:t xml:space="preserve"> pairou sobre Silaren.</w:t>
        <w:br w:type="textWrapping"/>
        <w:t xml:space="preserve"> As crianças choravam ao dormir.</w:t>
        <w:br w:type="textWrapping"/>
        <w:t xml:space="preserve"> Os mais sensíveis começaram a sangrar pelos olhos ao tentarem colher frutos.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Kaeroth</w:t>
      </w:r>
      <w:r w:rsidDel="00000000" w:rsidR="00000000" w:rsidRPr="00000000">
        <w:rPr>
          <w:rtl w:val="0"/>
        </w:rPr>
        <w:t xml:space="preserve">, diante do caos, declarou que se tratava de uma provação —</w:t>
        <w:br w:type="textWrapping"/>
        <w:t xml:space="preserve"> que apenas os dignos seriam poupados pela Nova Era que ele criava com suas mãos.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então ele anunciou o maior de seus gestos: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derrubada da Árvore-Mãe</w:t>
      </w:r>
      <w:r w:rsidDel="00000000" w:rsidR="00000000" w:rsidRPr="00000000">
        <w:rPr>
          <w:rtl w:val="0"/>
        </w:rPr>
        <w:t xml:space="preserve">, um ser ancião, silencioso, no centro de uma clareira eterna.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semente que recusa o machado jamais conhecerá o calor da civilização.”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Declaração pública de Kaeroth, registrada em escamas de folha pelo escriba Aurmen, dois dias antes da Queda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manhã seguinte, </w:t>
      </w:r>
      <w:r w:rsidDel="00000000" w:rsidR="00000000" w:rsidRPr="00000000">
        <w:rPr>
          <w:b w:val="1"/>
          <w:bCs w:val="1"/>
          <w:rtl w:val="0"/>
        </w:rPr>
        <w:t xml:space="preserve">a clareira estava vazia.</w:t>
        <w:br w:type="textWrapping"/>
      </w:r>
      <w:r w:rsidDel="00000000" w:rsidR="00000000" w:rsidRPr="00000000">
        <w:rPr>
          <w:rtl w:val="0"/>
        </w:rPr>
        <w:t xml:space="preserve"> A Árvore-Mãe havia desaparecido.</w:t>
        <w:br w:type="textWrapping"/>
        <w:t xml:space="preserve"> Em seu lugar, uma cova funda coberta de folhas secas — e silêncio absoluto.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Aurmen, o escriba, aproximou-se da cova.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a floresta </w:t>
      </w:r>
      <w:r w:rsidDel="00000000" w:rsidR="00000000" w:rsidRPr="00000000">
        <w:rPr>
          <w:b w:val="1"/>
          <w:bCs w:val="1"/>
          <w:rtl w:val="0"/>
        </w:rPr>
        <w:t xml:space="preserve">vomitou sangue.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raízes explodiram do solo como serpentes, envoltas em cascas fendidas que choravam seiva negra.</w:t>
        <w:br w:type="textWrapping"/>
        <w:t xml:space="preserve"> A terra tremeu como se em cólica.</w:t>
        <w:br w:type="textWrapping"/>
        <w:t xml:space="preserve"> De cada tronco, cresceram </w:t>
      </w:r>
      <w:r w:rsidDel="00000000" w:rsidR="00000000" w:rsidRPr="00000000">
        <w:rPr>
          <w:b w:val="1"/>
          <w:bCs w:val="1"/>
          <w:rtl w:val="0"/>
        </w:rPr>
        <w:t xml:space="preserve">bocas vegetais</w:t>
      </w:r>
      <w:r w:rsidDel="00000000" w:rsidR="00000000" w:rsidRPr="00000000">
        <w:rPr>
          <w:rtl w:val="0"/>
        </w:rPr>
        <w:t xml:space="preserve"> que repetiam o nome “Kaeroth” em mil entonações: lamento, raiva, escárnio.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Irmãos da Clara Luz foram os primeiros a cair —</w:t>
        <w:br w:type="textWrapping"/>
        <w:t xml:space="preserve"> não mortos pela floresta, mas </w:t>
      </w:r>
      <w:r w:rsidDel="00000000" w:rsidR="00000000" w:rsidRPr="00000000">
        <w:rPr>
          <w:b w:val="1"/>
          <w:bCs w:val="1"/>
          <w:rtl w:val="0"/>
        </w:rPr>
        <w:t xml:space="preserve">engolidos por versões vivas de seus próprios medos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Tatus de trepadeiras que replicavam seus rostos.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Flores que exalavam os sons de seus pais morrendo.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 que exigiam desculpas que eles não sabiam como dar.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Kaeroth, no entanto, sobreviveu.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“Por que me poupas, se não me perdoas?”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Kaeroth, diante da clareira ensanguentada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 floresta, agora viva em todos os cantos, respondeu com </w:t>
      </w:r>
      <w:r w:rsidDel="00000000" w:rsidR="00000000" w:rsidRPr="00000000">
        <w:rPr>
          <w:b w:val="1"/>
          <w:bCs w:val="1"/>
          <w:rtl w:val="0"/>
        </w:rPr>
        <w:t xml:space="preserve">um gesto terrível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</w:t>
      </w:r>
      <w:r w:rsidDel="00000000" w:rsidR="00000000" w:rsidRPr="00000000">
        <w:rPr>
          <w:b w:val="1"/>
          <w:bCs w:val="1"/>
          <w:rtl w:val="0"/>
        </w:rPr>
        <w:t xml:space="preserve">deu a ele raízes</w:t>
      </w:r>
      <w:r w:rsidDel="00000000" w:rsidR="00000000" w:rsidRPr="00000000">
        <w:rPr>
          <w:rtl w:val="0"/>
        </w:rPr>
        <w:t xml:space="preserve"> no lugar das pernas.</w:t>
        <w:br w:type="textWrapping"/>
        <w:t xml:space="preserve"> Kaeroth foi </w:t>
      </w:r>
      <w:r w:rsidDel="00000000" w:rsidR="00000000" w:rsidRPr="00000000">
        <w:rPr>
          <w:b w:val="1"/>
          <w:bCs w:val="1"/>
          <w:rtl w:val="0"/>
        </w:rPr>
        <w:t xml:space="preserve">plantado</w:t>
      </w:r>
      <w:r w:rsidDel="00000000" w:rsidR="00000000" w:rsidRPr="00000000">
        <w:rPr>
          <w:rtl w:val="0"/>
        </w:rPr>
        <w:t xml:space="preserve">, olhos abertos, boca calada, mente intacta.</w:t>
        <w:br w:type="textWrapping"/>
        <w:t xml:space="preserve"> Amarrado à culpa.</w:t>
        <w:br w:type="textWrapping"/>
        <w:t xml:space="preserve"> Ao centro de um novo altar: </w:t>
      </w:r>
      <w:r w:rsidDel="00000000" w:rsidR="00000000" w:rsidRPr="00000000">
        <w:rPr>
          <w:b w:val="1"/>
          <w:bCs w:val="1"/>
          <w:rtl w:val="0"/>
        </w:rPr>
        <w:t xml:space="preserve">a Árvore dos Arrependidos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vila de Silaren desapareceu semanas depois.</w:t>
        <w:br w:type="textWrapping"/>
        <w:t xml:space="preserve"> Dizem que ainda caminha, transformada em bosque mutante, cruzando lentamente o continente, </w:t>
      </w:r>
      <w:r w:rsidDel="00000000" w:rsidR="00000000" w:rsidRPr="00000000">
        <w:rPr>
          <w:b w:val="1"/>
          <w:bCs w:val="1"/>
          <w:rtl w:val="0"/>
        </w:rPr>
        <w:t xml:space="preserve">esperando a próxima traição.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as gerações futuras aprenderam: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nem tudo que cresce deve ser moldado.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z8nub4rajbj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As Vozes se Reúnem ao Redor do Vazio</w:t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“Os Deuses não interferem. Mas o mundo… sussurra.”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Da Primeira Convenção dos Nascidos, registrada em placa de âmbar vivo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Poucos meses após o desaparecimento de Silaren, </w:t>
      </w:r>
      <w:r w:rsidDel="00000000" w:rsidR="00000000" w:rsidRPr="00000000">
        <w:rPr>
          <w:b w:val="1"/>
          <w:bCs w:val="1"/>
          <w:rtl w:val="0"/>
        </w:rPr>
        <w:t xml:space="preserve">o solo da região tornou-se estéril para a palavra.</w:t>
        <w:br w:type="textWrapping"/>
      </w:r>
      <w:r w:rsidDel="00000000" w:rsidR="00000000" w:rsidRPr="00000000">
        <w:rPr>
          <w:rtl w:val="0"/>
        </w:rPr>
        <w:t xml:space="preserve"> Qualquer mapa desenhado próximo da antiga vila se desfazia em fungos.</w:t>
        <w:br w:type="textWrapping"/>
        <w:t xml:space="preserve"> Cartas relatando a tragédia chegavam ilegíveis — escritas em uma língua que mudava a cada leitura.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mesmo assim, a notícia se espalhou.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Silaren havia caído.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floresta se movia.</w:t>
        <w:br w:type="textWrapping"/>
      </w:r>
      <w:r w:rsidDel="00000000" w:rsidR="00000000" w:rsidRPr="00000000">
        <w:rPr>
          <w:rtl w:val="0"/>
        </w:rPr>
        <w:t xml:space="preserve"> E Kaeroth… era agora um nome </w:t>
      </w:r>
      <w:r w:rsidDel="00000000" w:rsidR="00000000" w:rsidRPr="00000000">
        <w:rPr>
          <w:b w:val="1"/>
          <w:bCs w:val="1"/>
          <w:rtl w:val="0"/>
        </w:rPr>
        <w:t xml:space="preserve">proibido em certas línguas.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Casas ainda eram fragmentos na época — clãs e linhagens em formação.</w:t>
        <w:br w:type="textWrapping"/>
        <w:t xml:space="preserve"> Mas o ocorrido foi tão denso, tão carregado de pavor ancestral, que </w:t>
      </w:r>
      <w:r w:rsidDel="00000000" w:rsidR="00000000" w:rsidRPr="00000000">
        <w:rPr>
          <w:b w:val="1"/>
          <w:bCs w:val="1"/>
          <w:rtl w:val="0"/>
        </w:rPr>
        <w:t xml:space="preserve">pela primeira vez os representantes de todas as nove linhagens se reuniram.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encontro foi selado no </w:t>
      </w:r>
      <w:r w:rsidDel="00000000" w:rsidR="00000000" w:rsidRPr="00000000">
        <w:rPr>
          <w:i w:val="1"/>
          <w:iCs w:val="1"/>
          <w:rtl w:val="0"/>
        </w:rPr>
        <w:t xml:space="preserve">Vale dos Três Céus</w:t>
      </w:r>
      <w:r w:rsidDel="00000000" w:rsidR="00000000" w:rsidRPr="00000000">
        <w:rPr>
          <w:rtl w:val="0"/>
        </w:rPr>
        <w:t xml:space="preserve">, uma elevação onde três tempestades distintas ocorrem simultaneamente, formando uma zona neutra, protegida dos olhos divinos e do humor da terra.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Ali, 19 representantes se sentaram em círculos.</w:t>
        <w:br w:type="textWrapping"/>
        <w:t xml:space="preserve"> O solo era duro, a linguagem truncada, os gestos carregados de memória e luto.</w:t>
      </w:r>
    </w:p>
    <w:p w:rsidR="00000000" w:rsidDel="00000000" w:rsidP="00000000" w:rsidRDefault="00000000" w:rsidRPr="00000000" w14:paraId="0000008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floresta puniu. E o mundo gritou.</w:t>
        <w:br w:type="textWrapping"/>
        <w:t xml:space="preserve"> Não repetiremos este erro — ou aprenderemos a morrer juntos.”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Thirien da Linhagem de Elan, conselheira de Caelum Viretis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</w:t>
      </w:r>
      <w:r w:rsidDel="00000000" w:rsidR="00000000" w:rsidRPr="00000000">
        <w:rPr>
          <w:b w:val="1"/>
          <w:bCs w:val="1"/>
          <w:rtl w:val="0"/>
        </w:rPr>
        <w:t xml:space="preserve">sete dias e sete noites</w:t>
      </w:r>
      <w:r w:rsidDel="00000000" w:rsidR="00000000" w:rsidRPr="00000000">
        <w:rPr>
          <w:rtl w:val="0"/>
        </w:rPr>
        <w:t xml:space="preserve">, as vozes discutiram.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Thoros Aeternum exigia que armas fossem forjadas para conter o avanço da selva.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Ael’Lathor recusava qualquer invasão, insistindo que a floresta havia agido em legítima defesa.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Dath Harel desejava investigar o evento como um ciclo espiritual.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Zareph’Tor observava em silêncio, gravando tudo em um códex vivo — que hoje, ninguém sabe onde está.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Nimbrathas, por meio de um oráculo cego, profetizou que </w:t>
      </w:r>
      <w:r w:rsidDel="00000000" w:rsidR="00000000" w:rsidRPr="00000000">
        <w:rPr>
          <w:b w:val="1"/>
          <w:bCs w:val="1"/>
          <w:rtl w:val="0"/>
        </w:rPr>
        <w:t xml:space="preserve">“um novo Kaeroth ainda nasceria em cada geração.”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oitavo dia, um consenso inédito foi alcançado: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nascimento das Primeiras Leis do Crescimento</w:t>
      </w:r>
      <w:r w:rsidDel="00000000" w:rsidR="00000000" w:rsidRPr="00000000">
        <w:rPr>
          <w:rtl w:val="0"/>
        </w:rPr>
        <w:t xml:space="preserve"> —</w:t>
        <w:br w:type="textWrapping"/>
        <w:t xml:space="preserve"> um tratado espiritual e ecológico, ainda hoje lido antes de qualquer ritual de fundação de cidade em terras vivas.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algo mais nasceu ali.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pacto não dito.</w:t>
        <w:br w:type="textWrapping"/>
      </w:r>
      <w:r w:rsidDel="00000000" w:rsidR="00000000" w:rsidRPr="00000000">
        <w:rPr>
          <w:rtl w:val="0"/>
        </w:rPr>
        <w:t xml:space="preserve"> Um pacto de </w:t>
      </w:r>
      <w:r w:rsidDel="00000000" w:rsidR="00000000" w:rsidRPr="00000000">
        <w:rPr>
          <w:b w:val="1"/>
          <w:bCs w:val="1"/>
          <w:rtl w:val="0"/>
        </w:rPr>
        <w:t xml:space="preserve">memória.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 que </w:t>
      </w:r>
      <w:r w:rsidDel="00000000" w:rsidR="00000000" w:rsidRPr="00000000">
        <w:rPr>
          <w:b w:val="1"/>
          <w:bCs w:val="1"/>
          <w:rtl w:val="0"/>
        </w:rPr>
        <w:t xml:space="preserve">o mundo tem vontades</w:t>
      </w:r>
      <w:r w:rsidDel="00000000" w:rsidR="00000000" w:rsidRPr="00000000">
        <w:rPr>
          <w:rtl w:val="0"/>
        </w:rPr>
        <w:t xml:space="preserve">.</w:t>
        <w:br w:type="textWrapping"/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dominar a terra é dialogar com ela, não vencê-la.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Esse momento foi o primeiro passo para a formação das </w:t>
      </w:r>
      <w:r w:rsidDel="00000000" w:rsidR="00000000" w:rsidRPr="00000000">
        <w:rPr>
          <w:b w:val="1"/>
          <w:bCs w:val="1"/>
          <w:rtl w:val="0"/>
        </w:rPr>
        <w:t xml:space="preserve">Casas Míticas</w:t>
      </w:r>
      <w:r w:rsidDel="00000000" w:rsidR="00000000" w:rsidRPr="00000000">
        <w:rPr>
          <w:rtl w:val="0"/>
        </w:rPr>
        <w:t xml:space="preserve">, como ordens civis e espirituais.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primeiro sinal de que a humanidade começava a entender sua insignificância.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efn9f2g1zq2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V: As Palavras que Brotaram do Silêncio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silêncio não é ausência de som.</w:t>
        <w:br w:type="textWrapping"/>
        <w:t xml:space="preserve"> É quando a terra espera que você compreenda.”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Sentença de Mirenthas, o Primeiro Jardineiro Cego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Cem anos após a queda de Silaren, a área que um dia fora vila e altar tornou-se um território murmurado, conhecido apenas como </w:t>
      </w:r>
      <w:r w:rsidDel="00000000" w:rsidR="00000000" w:rsidRPr="00000000">
        <w:rPr>
          <w:b w:val="1"/>
          <w:bCs w:val="1"/>
          <w:rtl w:val="0"/>
        </w:rPr>
        <w:t xml:space="preserve">“o Vazio Enraizado”</w:t>
      </w:r>
      <w:r w:rsidDel="00000000" w:rsidR="00000000" w:rsidRPr="00000000">
        <w:rPr>
          <w:rtl w:val="0"/>
        </w:rPr>
        <w:t xml:space="preserve">.</w:t>
        <w:br w:type="textWrapping"/>
        <w:t xml:space="preserve"> Nenhuma trilha resistia. Nenhuma bússola apontava.</w:t>
        <w:br w:type="textWrapping"/>
        <w:t xml:space="preserve"> Mas lendas diziam que as folhas sussurravam nomes de humanos perdidos.</w:t>
        <w:br w:type="textWrapping"/>
        <w:t xml:space="preserve"> E que </w:t>
      </w:r>
      <w:r w:rsidDel="00000000" w:rsidR="00000000" w:rsidRPr="00000000">
        <w:rPr>
          <w:b w:val="1"/>
          <w:bCs w:val="1"/>
          <w:rtl w:val="0"/>
        </w:rPr>
        <w:t xml:space="preserve">quem soubesse escutar… poderia aprender.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nesse tempo que nasceu </w:t>
      </w:r>
      <w:r w:rsidDel="00000000" w:rsidR="00000000" w:rsidRPr="00000000">
        <w:rPr>
          <w:b w:val="1"/>
          <w:bCs w:val="1"/>
          <w:rtl w:val="0"/>
        </w:rPr>
        <w:t xml:space="preserve">Mirenthas</w:t>
      </w:r>
      <w:r w:rsidDel="00000000" w:rsidR="00000000" w:rsidRPr="00000000">
        <w:rPr>
          <w:rtl w:val="0"/>
        </w:rPr>
        <w:t xml:space="preserve">, um menino cego da periferia de Ael’Lathor.</w:t>
        <w:br w:type="textWrapping"/>
        <w:t xml:space="preserve"> Filho de caçadores que não caçavam mais, vivia à margem da floresta, ouvindo-a mais do que temendo-a.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Dizem que, aos cinco anos, ele perguntou à mãe: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“Por que a árvore está triste, mesmo tendo tantos pássaros?”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mãe chorou — pois ali, naquela pergunta, reconheceu uma voz que não vinha do menino.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Mirenthas cresceu entre sussurros e brisas.</w:t>
        <w:br w:type="textWrapping"/>
        <w:t xml:space="preserve"> Não via com os olhos, mas sentia onde o solo ainda doía.</w:t>
        <w:br w:type="textWrapping"/>
        <w:t xml:space="preserve"> Sabia quando uma planta estava zangada.</w:t>
        <w:br w:type="textWrapping"/>
        <w:t xml:space="preserve"> Quando uma raiz escondia luto.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Aos 16 anos, partiu sozinho para o Vazio Enraizado.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contrário de Kaeroth, </w:t>
      </w:r>
      <w:r w:rsidDel="00000000" w:rsidR="00000000" w:rsidRPr="00000000">
        <w:rPr>
          <w:b w:val="1"/>
          <w:bCs w:val="1"/>
          <w:rtl w:val="0"/>
        </w:rPr>
        <w:t xml:space="preserve">não levou lâmina, nem fogo.</w:t>
        <w:br w:type="textWrapping"/>
      </w:r>
      <w:r w:rsidDel="00000000" w:rsidR="00000000" w:rsidRPr="00000000">
        <w:rPr>
          <w:rtl w:val="0"/>
        </w:rPr>
        <w:t xml:space="preserve"> Apenas uma flauta de cana e um colar de sementes secas.</w:t>
        <w:br w:type="textWrapping"/>
        <w:t xml:space="preserve"> Desapareceu por doze dias.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no décimo terceiro, voltou.</w:t>
        <w:br w:type="textWrapping"/>
        <w:t xml:space="preserve"> Em seus lábios, um cântico.</w:t>
        <w:br w:type="textWrapping"/>
        <w:t xml:space="preserve"> Em suas mãos, um galho que se curvava sem quebrar.</w:t>
        <w:br w:type="textWrapping"/>
        <w:t xml:space="preserve"> Nos olhos, embora vazios, </w:t>
      </w:r>
      <w:r w:rsidDel="00000000" w:rsidR="00000000" w:rsidRPr="00000000">
        <w:rPr>
          <w:b w:val="1"/>
          <w:bCs w:val="1"/>
          <w:rtl w:val="0"/>
        </w:rPr>
        <w:t xml:space="preserve">havia luz.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Declarou-se o primeiro de uma nova ordem: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os Jardineiros do Não-Toque.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Seres treinados não para cultivar, mas para </w:t>
      </w:r>
      <w:r w:rsidDel="00000000" w:rsidR="00000000" w:rsidRPr="00000000">
        <w:rPr>
          <w:b w:val="1"/>
          <w:bCs w:val="1"/>
          <w:rtl w:val="0"/>
        </w:rPr>
        <w:t xml:space="preserve">escutar o que já cresce.</w:t>
        <w:br w:type="textWrapping"/>
      </w:r>
      <w:r w:rsidDel="00000000" w:rsidR="00000000" w:rsidRPr="00000000">
        <w:rPr>
          <w:rtl w:val="0"/>
        </w:rPr>
        <w:t xml:space="preserve"> Seu papel era </w:t>
      </w:r>
      <w:r w:rsidDel="00000000" w:rsidR="00000000" w:rsidRPr="00000000">
        <w:rPr>
          <w:b w:val="1"/>
          <w:bCs w:val="1"/>
          <w:rtl w:val="0"/>
        </w:rPr>
        <w:t xml:space="preserve">interpretar o desejo das florestas, das seivas, das sombras.</w:t>
        <w:br w:type="textWrapping"/>
      </w:r>
      <w:r w:rsidDel="00000000" w:rsidR="00000000" w:rsidRPr="00000000">
        <w:rPr>
          <w:rtl w:val="0"/>
        </w:rPr>
        <w:t xml:space="preserve"> Eles seriam os guardiões do pacto.</w:t>
        <w:br w:type="textWrapping"/>
        <w:t xml:space="preserve"> A lembrança viva do que a humanidade quase apagou.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o homem molda a terra com pressa, ela molda seu túmulo com precisão.”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Juramento dos Jardineiros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ordem espalhou-se devagar, como musgo.</w:t>
        <w:br w:type="textWrapping"/>
        <w:t xml:space="preserve"> Silenciosa, mas inevitável.</w:t>
        <w:br w:type="textWrapping"/>
        <w:t xml:space="preserve"> Com o tempo, mesmo os pragmáticos de Thoros Aeternum aprenderam a respeitar o aviso de um jardineiro.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Mirenthas morreu com 93 anos.</w:t>
        <w:br w:type="textWrapping"/>
        <w:t xml:space="preserve"> Enterrado em pé, envolto em folhas que jamais apodreceram.</w:t>
        <w:br w:type="textWrapping"/>
        <w:t xml:space="preserve"> Dizem que sua tumba </w:t>
      </w:r>
      <w:r w:rsidDel="00000000" w:rsidR="00000000" w:rsidRPr="00000000">
        <w:rPr>
          <w:b w:val="1"/>
          <w:bCs w:val="1"/>
          <w:rtl w:val="0"/>
        </w:rPr>
        <w:t xml:space="preserve">floresce apenas de noite</w:t>
      </w:r>
      <w:r w:rsidDel="00000000" w:rsidR="00000000" w:rsidRPr="00000000">
        <w:rPr>
          <w:rtl w:val="0"/>
        </w:rPr>
        <w:t xml:space="preserve">, e apenas para os que choram sem saber por quê.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gvprt44jq8u" w:id="13"/>
      <w:bookmarkEnd w:id="1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VI: Quando o Luto se Torna Arma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silêncio ensina.</w:t>
        <w:br w:type="textWrapping"/>
        <w:t xml:space="preserve"> Mas há quem prefira gritar até que o mundo se cale.”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da Tábua Queimada de Velcairn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a influência dos Jardineiros crescia entre os povos do sul e leste de Caelarion, no norte árido e cortado por veios metálicos de </w:t>
      </w:r>
      <w:r w:rsidDel="00000000" w:rsidR="00000000" w:rsidRPr="00000000">
        <w:rPr>
          <w:b w:val="1"/>
          <w:bCs w:val="1"/>
          <w:rtl w:val="0"/>
        </w:rPr>
        <w:t xml:space="preserve">Thoros Aeternum</w:t>
      </w:r>
      <w:r w:rsidDel="00000000" w:rsidR="00000000" w:rsidRPr="00000000">
        <w:rPr>
          <w:rtl w:val="0"/>
        </w:rPr>
        <w:t xml:space="preserve">, os ecos de Silaren </w:t>
      </w:r>
      <w:r w:rsidDel="00000000" w:rsidR="00000000" w:rsidRPr="00000000">
        <w:rPr>
          <w:b w:val="1"/>
          <w:bCs w:val="1"/>
          <w:rtl w:val="0"/>
        </w:rPr>
        <w:t xml:space="preserve">tinham outro sabor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o da culpa.</w:t>
        <w:br w:type="textWrapping"/>
        <w:t xml:space="preserve"> Mas o da raiva.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histórias que chegaram até eles não falavam de pactos quebrados ou florestas despertas.</w:t>
        <w:br w:type="textWrapping"/>
        <w:t xml:space="preserve"> Falavam de homens dilacerados por galhos.</w:t>
        <w:br w:type="textWrapping"/>
        <w:t xml:space="preserve"> De seiva que queimava como ácido.</w:t>
        <w:br w:type="textWrapping"/>
        <w:t xml:space="preserve"> De árvores que cantavam a morte de soldados.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nessas terras onde o solo era duro demais para escutar raízes, </w:t>
      </w:r>
      <w:r w:rsidDel="00000000" w:rsidR="00000000" w:rsidRPr="00000000">
        <w:rPr>
          <w:b w:val="1"/>
          <w:bCs w:val="1"/>
          <w:rtl w:val="0"/>
        </w:rPr>
        <w:t xml:space="preserve">nasceu um nome: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Vhorrick, o Forjador de Memórias.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Vhorrick era descendente de um dos Irmãos da Clara Luz que sobreviveu ao exílio de Silaren.</w:t>
        <w:br w:type="textWrapping"/>
        <w:t xml:space="preserve"> Criado com histórias censuradas, ele cresceu com um juramento único: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farei a terra sangrar de volta.”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gênio da engenharia bélica, ele fundiu tecnologia com magia enfraquecida.</w:t>
        <w:br w:type="textWrapping"/>
        <w:t xml:space="preserve"> E criou os </w:t>
      </w:r>
      <w:r w:rsidDel="00000000" w:rsidR="00000000" w:rsidRPr="00000000">
        <w:rPr>
          <w:b w:val="1"/>
          <w:bCs w:val="1"/>
          <w:rtl w:val="0"/>
        </w:rPr>
        <w:t xml:space="preserve">Primeiros Arrancadores</w:t>
      </w:r>
      <w:r w:rsidDel="00000000" w:rsidR="00000000" w:rsidRPr="00000000">
        <w:rPr>
          <w:rtl w:val="0"/>
        </w:rPr>
        <w:t xml:space="preserve"> — lâminas que cortavam o elo entre solo e semente, deixando a terra incapaz de gerar vida por cem anos.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atacou diretamente Ael’Lathor.</w:t>
        <w:br w:type="textWrapping"/>
        <w:t xml:space="preserve"> Vhorrick era paciente.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Começou nos limites.</w:t>
        <w:br w:type="textWrapping"/>
        <w:t xml:space="preserve"> Sabotando o crescimento da floresta, esvaziando o verde das bordas, espalhando </w:t>
      </w:r>
      <w:r w:rsidDel="00000000" w:rsidR="00000000" w:rsidRPr="00000000">
        <w:rPr>
          <w:b w:val="1"/>
          <w:bCs w:val="1"/>
          <w:rtl w:val="0"/>
        </w:rPr>
        <w:t xml:space="preserve">terras mortas como trilhas de sal.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Jardineiros tentaram intervir.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Três foram enviados para encontrá-lo em seu reduto subterrâneo, o </w:t>
      </w:r>
      <w:r w:rsidDel="00000000" w:rsidR="00000000" w:rsidRPr="00000000">
        <w:rPr>
          <w:b w:val="1"/>
          <w:bCs w:val="1"/>
          <w:rtl w:val="0"/>
        </w:rPr>
        <w:t xml:space="preserve">Coração Estéril</w:t>
      </w:r>
      <w:r w:rsidDel="00000000" w:rsidR="00000000" w:rsidRPr="00000000">
        <w:rPr>
          <w:rtl w:val="0"/>
        </w:rPr>
        <w:t xml:space="preserve">.</w:t>
        <w:br w:type="textWrapping"/>
        <w:t xml:space="preserve"> Nenhum retornou.</w:t>
        <w:br w:type="textWrapping"/>
        <w:t xml:space="preserve"> Mas no sopé das montanhas, </w:t>
      </w:r>
      <w:r w:rsidDel="00000000" w:rsidR="00000000" w:rsidRPr="00000000">
        <w:rPr>
          <w:b w:val="1"/>
          <w:bCs w:val="1"/>
          <w:rtl w:val="0"/>
        </w:rPr>
        <w:t xml:space="preserve">brotou uma flor de cinza que ninguém plantou.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“Até mesmo a morte pode lembrar do perfume.”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Ditado popular nas margens da Floresta Velada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ação de Vhorrick marcou o início do </w:t>
      </w:r>
      <w:r w:rsidDel="00000000" w:rsidR="00000000" w:rsidRPr="00000000">
        <w:rPr>
          <w:b w:val="1"/>
          <w:bCs w:val="1"/>
          <w:rtl w:val="0"/>
        </w:rPr>
        <w:t xml:space="preserve">Conflito das Raízes Secas</w:t>
      </w:r>
      <w:r w:rsidDel="00000000" w:rsidR="00000000" w:rsidRPr="00000000">
        <w:rPr>
          <w:rtl w:val="0"/>
        </w:rPr>
        <w:t xml:space="preserve">, o primeiro embate armado entre protetores do crescimento e forças da estagnação.</w:t>
        <w:br w:type="textWrapping"/>
        <w:t xml:space="preserve"> Um conflito silencioso, mas mortal — onde se plantava dúvida, colhia-se aço.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embora Vhorrick tenha desaparecido no vigésimo quinto ano da guerra, suas máquinas ainda são desenterradas…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Funcionando.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Algumas até </w:t>
      </w:r>
      <w:r w:rsidDel="00000000" w:rsidR="00000000" w:rsidRPr="00000000">
        <w:rPr>
          <w:b w:val="1"/>
          <w:bCs w:val="1"/>
          <w:rtl w:val="0"/>
        </w:rPr>
        <w:t xml:space="preserve">sussurram seu nome.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ryuosnkigp7" w:id="14"/>
      <w:bookmarkEnd w:id="1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VII: As Palavras que Penderam como Machado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discurso é a semente.</w:t>
        <w:br w:type="textWrapping"/>
        <w:t xml:space="preserve"> A política, o veneno.”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Frase riscada no mármore do Salão Velado de Caelum Viretis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século seguinte à guerra silenciosa entre os </w:t>
      </w:r>
      <w:r w:rsidDel="00000000" w:rsidR="00000000" w:rsidRPr="00000000">
        <w:rPr>
          <w:b w:val="1"/>
          <w:bCs w:val="1"/>
          <w:rtl w:val="0"/>
        </w:rPr>
        <w:t xml:space="preserve">Jardineiros do Não-Toque</w:t>
      </w:r>
      <w:r w:rsidDel="00000000" w:rsidR="00000000" w:rsidRPr="00000000">
        <w:rPr>
          <w:rtl w:val="0"/>
        </w:rPr>
        <w:t xml:space="preserve"> e os herdeiros doutrinários de Vhorrick, os reinos começaram a perceber que </w:t>
      </w:r>
      <w:r w:rsidDel="00000000" w:rsidR="00000000" w:rsidRPr="00000000">
        <w:rPr>
          <w:b w:val="1"/>
          <w:bCs w:val="1"/>
          <w:rtl w:val="0"/>
        </w:rPr>
        <w:t xml:space="preserve">a floresta não era apenas um recurso espiritual… mas uma arma geográfica.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Ael’Lathor florescia.</w:t>
        <w:br w:type="textWrapping"/>
        <w:t xml:space="preserve"> Literalmente.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Suas plantações multiplicavam-se três vezes ao ano.</w:t>
        <w:br w:type="textWrapping"/>
        <w:t xml:space="preserve"> Seus remédios naturais curavam doenças que magia alguma alcançava.</w:t>
        <w:br w:type="textWrapping"/>
        <w:t xml:space="preserve"> Suas estruturas — erguidas em harmonia viva com árvores-muros e raízes-colunas — resistiam ao tempo.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isso, </w:t>
      </w:r>
      <w:r w:rsidDel="00000000" w:rsidR="00000000" w:rsidRPr="00000000">
        <w:rPr>
          <w:b w:val="1"/>
          <w:bCs w:val="1"/>
          <w:rtl w:val="0"/>
        </w:rPr>
        <w:t xml:space="preserve">Thoros Aeternum</w:t>
      </w:r>
      <w:r w:rsidDel="00000000" w:rsidR="00000000" w:rsidRPr="00000000">
        <w:rPr>
          <w:rtl w:val="0"/>
        </w:rPr>
        <w:t xml:space="preserve">, mesmo com suas minas profundas e suas fortalezas de aço ancestral, via sua influência minguar a cada ano.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então que Caelum Viretis </w:t>
      </w:r>
      <w:r w:rsidDel="00000000" w:rsidR="00000000" w:rsidRPr="00000000">
        <w:rPr>
          <w:b w:val="1"/>
          <w:bCs w:val="1"/>
          <w:rtl w:val="0"/>
        </w:rPr>
        <w:t xml:space="preserve">interveio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decreto partiu do Trono Tríplice: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“As florestas conscientes devem ser reconhecidas como território soberano.”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isso, </w:t>
      </w:r>
      <w:r w:rsidDel="00000000" w:rsidR="00000000" w:rsidRPr="00000000">
        <w:rPr>
          <w:b w:val="1"/>
          <w:bCs w:val="1"/>
          <w:rtl w:val="0"/>
        </w:rPr>
        <w:t xml:space="preserve">a floresta passou a ser tratada como uma entidade com fronteiras</w:t>
      </w:r>
      <w:r w:rsidDel="00000000" w:rsidR="00000000" w:rsidRPr="00000000">
        <w:rPr>
          <w:rtl w:val="0"/>
        </w:rPr>
        <w:t xml:space="preserve">, direitos e até jurisdição espiritual.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Ael’Lathor celebrou.</w:t>
        <w:br w:type="textWrapping"/>
        <w:t xml:space="preserve"> Dath Harel abençoou.</w:t>
        <w:br w:type="textWrapping"/>
        <w:t xml:space="preserve"> Qhessarah enviou emissários envoltos em seda viva para firmar tratados com clareiras.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Thoros Aeternum respondeu com aço.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floresta não pensa.</w:t>
        <w:br w:type="textWrapping"/>
        <w:t xml:space="preserve"> Quem diz o contrário está enraizado demais para caminhar.”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do Manifesto Ferrugem, de autor desconhecido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Secretamente, eles convocaram antigos engenheiros ligados à linhagem de Vhorrick.</w:t>
        <w:br w:type="textWrapping"/>
        <w:t xml:space="preserve"> Começaram a mapear o subsolo das grandes florestas, buscando </w:t>
      </w:r>
      <w:r w:rsidDel="00000000" w:rsidR="00000000" w:rsidRPr="00000000">
        <w:rPr>
          <w:b w:val="1"/>
          <w:bCs w:val="1"/>
          <w:rtl w:val="0"/>
        </w:rPr>
        <w:t xml:space="preserve">o que havia sob as raízes.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 que encontraram… </w:t>
      </w:r>
      <w:r w:rsidDel="00000000" w:rsidR="00000000" w:rsidRPr="00000000">
        <w:rPr>
          <w:b w:val="1"/>
          <w:bCs w:val="1"/>
          <w:rtl w:val="0"/>
        </w:rPr>
        <w:t xml:space="preserve">não era silêncio.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Relatórios desaparecidos mencionam </w:t>
      </w:r>
      <w:r w:rsidDel="00000000" w:rsidR="00000000" w:rsidRPr="00000000">
        <w:rPr>
          <w:b w:val="1"/>
          <w:bCs w:val="1"/>
          <w:rtl w:val="0"/>
        </w:rPr>
        <w:t xml:space="preserve">estruturas orgânicas petrificadas</w:t>
      </w:r>
      <w:r w:rsidDel="00000000" w:rsidR="00000000" w:rsidRPr="00000000">
        <w:rPr>
          <w:rtl w:val="0"/>
        </w:rPr>
        <w:t xml:space="preserve">, que pulsavam levemente ao toque.</w:t>
        <w:br w:type="textWrapping"/>
        <w:t xml:space="preserve"> Tecidos vivos, cicatrizados com tempo.</w:t>
        <w:br w:type="textWrapping"/>
        <w:t xml:space="preserve"> Como se o próprio </w:t>
      </w:r>
      <w:r w:rsidDel="00000000" w:rsidR="00000000" w:rsidRPr="00000000">
        <w:rPr>
          <w:b w:val="1"/>
          <w:bCs w:val="1"/>
          <w:rtl w:val="0"/>
        </w:rPr>
        <w:t xml:space="preserve">mundo tivesse enterrado algo ali… para esquecer.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mesmo tempo, os Jardineiros sentiram-no.</w:t>
        <w:br w:type="textWrapping"/>
        <w:t xml:space="preserve"> Um calafrio nos ventos.</w:t>
        <w:br w:type="textWrapping"/>
        <w:t xml:space="preserve"> Um tremor nas folhas mais altas.</w:t>
        <w:br w:type="textWrapping"/>
        <w:t xml:space="preserve"> Como se </w:t>
      </w:r>
      <w:r w:rsidDel="00000000" w:rsidR="00000000" w:rsidRPr="00000000">
        <w:rPr>
          <w:b w:val="1"/>
          <w:bCs w:val="1"/>
          <w:rtl w:val="0"/>
        </w:rPr>
        <w:t xml:space="preserve">o corpo de Caelarion</w:t>
      </w:r>
      <w:r w:rsidDel="00000000" w:rsidR="00000000" w:rsidRPr="00000000">
        <w:rPr>
          <w:rtl w:val="0"/>
        </w:rPr>
        <w:t xml:space="preserve"> — que respirava pelas copas — estivesse agora começando a </w:t>
      </w:r>
      <w:r w:rsidDel="00000000" w:rsidR="00000000" w:rsidRPr="00000000">
        <w:rPr>
          <w:b w:val="1"/>
          <w:bCs w:val="1"/>
          <w:rtl w:val="0"/>
        </w:rPr>
        <w:t xml:space="preserve">delirar.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arrancarem as raízes, o que é que ainda nos liga ao céu?”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Pergunta deixada no túmulo de Mirenthas, escrita por mãos anônimas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primeiros rumores sobre a </w:t>
      </w:r>
      <w:r w:rsidDel="00000000" w:rsidR="00000000" w:rsidRPr="00000000">
        <w:rPr>
          <w:b w:val="1"/>
          <w:bCs w:val="1"/>
          <w:rtl w:val="0"/>
        </w:rPr>
        <w:t xml:space="preserve">Despertar da Madeira Anciã</w:t>
      </w:r>
      <w:r w:rsidDel="00000000" w:rsidR="00000000" w:rsidRPr="00000000">
        <w:rPr>
          <w:rtl w:val="0"/>
        </w:rPr>
        <w:t xml:space="preserve"> surgiram neste período.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ninguém deu ouvidos.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Ainda.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97q0b1q5027" w:id="15"/>
      <w:bookmarkEnd w:id="1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VIII: O Jardim que Cresceu com Ossos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mundo perdoa com beleza.</w:t>
        <w:br w:type="textWrapping"/>
        <w:t xml:space="preserve"> Mas toda flor tem um gosto amargo para quem não aprendeu.”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Última entrada do Codex Virdra, arquivado em Dath Harel sob selo vivente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Cento e três anos após o desaparecimento de Silaren, as clareiras onde os Irmãos da Clara Luz haviam queimado o solo — agora terras estéreis, banidas pelo toque de vida — começaram a </w:t>
      </w:r>
      <w:r w:rsidDel="00000000" w:rsidR="00000000" w:rsidRPr="00000000">
        <w:rPr>
          <w:b w:val="1"/>
          <w:bCs w:val="1"/>
          <w:rtl w:val="0"/>
        </w:rPr>
        <w:t xml:space="preserve">florescer novamente.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nada do que brotava ali era natural.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árvores tinham cascas translúcidas.</w:t>
        <w:br w:type="textWrapping"/>
        <w:t xml:space="preserve"> Os cipós pareciam ossos trançados.</w:t>
        <w:br w:type="textWrapping"/>
        <w:t xml:space="preserve"> Algumas flores pulsavam como corações expostos ao sol.</w:t>
        <w:br w:type="textWrapping"/>
        <w:t xml:space="preserve"> E todas —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— emitiam </w:t>
      </w:r>
      <w:r w:rsidDel="00000000" w:rsidR="00000000" w:rsidRPr="00000000">
        <w:rPr>
          <w:b w:val="1"/>
          <w:bCs w:val="1"/>
          <w:rtl w:val="0"/>
        </w:rPr>
        <w:t xml:space="preserve">sombras que imitavam gestos humanos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ousava se aproximar.</w:t>
        <w:br w:type="textWrapping"/>
        <w:t xml:space="preserve"> Até que </w:t>
      </w:r>
      <w:r w:rsidDel="00000000" w:rsidR="00000000" w:rsidRPr="00000000">
        <w:rPr>
          <w:b w:val="1"/>
          <w:bCs w:val="1"/>
          <w:rtl w:val="0"/>
        </w:rPr>
        <w:t xml:space="preserve">uma criança desaparecida</w:t>
      </w:r>
      <w:r w:rsidDel="00000000" w:rsidR="00000000" w:rsidRPr="00000000">
        <w:rPr>
          <w:rtl w:val="0"/>
        </w:rPr>
        <w:t xml:space="preserve"> foi encontrada vagando entre os troncos.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Ela segurava uma flor viva, que murmurava: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“Kaeroth perdoou. A floresta… não.”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notícia se espalhou.</w:t>
        <w:br w:type="textWrapping"/>
        <w:t xml:space="preserve"> Cultos começaram a surgir nas bordas do novo território.</w:t>
        <w:br w:type="textWrapping"/>
        <w:t xml:space="preserve"> Chamavam o local de </w:t>
      </w:r>
      <w:r w:rsidDel="00000000" w:rsidR="00000000" w:rsidRPr="00000000">
        <w:rPr>
          <w:b w:val="1"/>
          <w:bCs w:val="1"/>
          <w:rtl w:val="0"/>
        </w:rPr>
        <w:t xml:space="preserve">“Jardim dos Arrependidos.”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Jardineiros do Não-Toque o evitaram.</w:t>
        <w:br w:type="textWrapping"/>
        <w:t xml:space="preserve"> As Casas o cartografaram apenas em manuscritos proibidos.</w:t>
        <w:br w:type="textWrapping"/>
        <w:t xml:space="preserve"> Thoros Aeternum selou todos os acessos com placas de aço que rangem durante a noite.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ainda assim, </w:t>
      </w:r>
      <w:r w:rsidDel="00000000" w:rsidR="00000000" w:rsidRPr="00000000">
        <w:rPr>
          <w:b w:val="1"/>
          <w:bCs w:val="1"/>
          <w:rtl w:val="0"/>
        </w:rPr>
        <w:t xml:space="preserve">o Jardim cresceu.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Hoje, ele é </w:t>
      </w:r>
      <w:r w:rsidDel="00000000" w:rsidR="00000000" w:rsidRPr="00000000">
        <w:rPr>
          <w:b w:val="1"/>
          <w:bCs w:val="1"/>
          <w:rtl w:val="0"/>
        </w:rPr>
        <w:t xml:space="preserve">vivo.</w:t>
        <w:br w:type="textWrapping"/>
      </w:r>
      <w:r w:rsidDel="00000000" w:rsidR="00000000" w:rsidRPr="00000000">
        <w:rPr>
          <w:rtl w:val="0"/>
        </w:rPr>
        <w:t xml:space="preserve"> Respira como um organismo.</w:t>
        <w:br w:type="textWrapping"/>
        <w:t xml:space="preserve"> Sussurra memórias que ninguém quer lembrar.</w:t>
        <w:br w:type="textWrapping"/>
        <w:t xml:space="preserve"> E em sua raiz central, entrelaçada de folhas vermelhas, repousa a </w:t>
      </w:r>
      <w:r w:rsidDel="00000000" w:rsidR="00000000" w:rsidRPr="00000000">
        <w:rPr>
          <w:b w:val="1"/>
          <w:bCs w:val="1"/>
          <w:rtl w:val="0"/>
        </w:rPr>
        <w:t xml:space="preserve">estátua viva de Kaeroth.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Seus olhos ainda abertos.</w:t>
        <w:br w:type="textWrapping"/>
        <w:t xml:space="preserve"> Suas pernas ainda raízes.</w:t>
        <w:br w:type="textWrapping"/>
        <w:t xml:space="preserve"> E em sua boca, por vezes, brotam </w:t>
      </w:r>
      <w:r w:rsidDel="00000000" w:rsidR="00000000" w:rsidRPr="00000000">
        <w:rPr>
          <w:b w:val="1"/>
          <w:bCs w:val="1"/>
          <w:rtl w:val="0"/>
        </w:rPr>
        <w:t xml:space="preserve">sementes negras que não germinam em nenhum outro solo.</w:t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punição eterna não é a morte.</w:t>
        <w:br w:type="textWrapping"/>
        <w:t xml:space="preserve"> É ser lembrado.”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Epílogo não datado anotado à mão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Assim termina o </w:t>
      </w:r>
      <w:r w:rsidDel="00000000" w:rsidR="00000000" w:rsidRPr="00000000">
        <w:rPr>
          <w:b w:val="1"/>
          <w:bCs w:val="1"/>
          <w:rtl w:val="0"/>
        </w:rPr>
        <w:t xml:space="preserve">Segundo Conto</w:t>
      </w:r>
      <w:r w:rsidDel="00000000" w:rsidR="00000000" w:rsidRPr="00000000">
        <w:rPr>
          <w:rtl w:val="0"/>
        </w:rPr>
        <w:t xml:space="preserve">.</w:t>
        <w:br w:type="textWrapping"/>
        <w:t xml:space="preserve"> Não com guerra.</w:t>
        <w:br w:type="textWrapping"/>
        <w:t xml:space="preserve"> Não com vitória.</w:t>
        <w:br w:type="textWrapping"/>
        <w:t xml:space="preserve"> Mas com a certeza de que em Caelarion, até a terra tem memória…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a vingança cresce devagar.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4brfzbk5p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III — O Nome que Não Quis o Trono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zb601sj37sh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A Pedra Onde Todos se Curvaram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“Reunir não é governar.</w:t>
        <w:br w:type="textWrapping"/>
        <w:t xml:space="preserve"> E governar não é ser obedecido.”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Frase gravada no pedestal da Pedra de Lys, hoje selada em ouro e silêncio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Cerca de </w:t>
      </w:r>
      <w:r w:rsidDel="00000000" w:rsidR="00000000" w:rsidRPr="00000000">
        <w:rPr>
          <w:b w:val="1"/>
          <w:bCs w:val="1"/>
          <w:rtl w:val="0"/>
        </w:rPr>
        <w:t xml:space="preserve">quatro séculos</w:t>
      </w:r>
      <w:r w:rsidDel="00000000" w:rsidR="00000000" w:rsidRPr="00000000">
        <w:rPr>
          <w:rtl w:val="0"/>
        </w:rPr>
        <w:t xml:space="preserve"> após a Queda de Silaren e o nascimento dos Jardineiros, o mundo de Caelarion entrava em sua </w:t>
      </w:r>
      <w:r w:rsidDel="00000000" w:rsidR="00000000" w:rsidRPr="00000000">
        <w:rPr>
          <w:b w:val="1"/>
          <w:bCs w:val="1"/>
          <w:rtl w:val="0"/>
        </w:rPr>
        <w:t xml:space="preserve">Era dos Troncos Quebrados</w:t>
      </w:r>
      <w:r w:rsidDel="00000000" w:rsidR="00000000" w:rsidRPr="00000000">
        <w:rPr>
          <w:rtl w:val="0"/>
        </w:rPr>
        <w:t xml:space="preserve"> — um período onde alianças frágeis, linagens em disputa e narrativas em conflito quase mergulharam as nove linhagens em guerra fratricida.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Thoros Aeternum</w:t>
      </w:r>
      <w:r w:rsidDel="00000000" w:rsidR="00000000" w:rsidRPr="00000000">
        <w:rPr>
          <w:rtl w:val="0"/>
        </w:rPr>
        <w:t xml:space="preserve"> cavava para dentro.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Ael’Lathor</w:t>
      </w:r>
      <w:r w:rsidDel="00000000" w:rsidR="00000000" w:rsidRPr="00000000">
        <w:rPr>
          <w:rtl w:val="0"/>
        </w:rPr>
        <w:t xml:space="preserve"> crescia para fora.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Caelum Viretis</w:t>
      </w:r>
      <w:r w:rsidDel="00000000" w:rsidR="00000000" w:rsidRPr="00000000">
        <w:rPr>
          <w:rtl w:val="0"/>
        </w:rPr>
        <w:t xml:space="preserve"> tentava manter os braços estendidos em todas as direções, mas sua voz já soava como diplomacia vazia.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Nesse tempo, surgiu um nome que cresceu </w:t>
      </w:r>
      <w:r w:rsidDel="00000000" w:rsidR="00000000" w:rsidRPr="00000000">
        <w:rPr>
          <w:b w:val="1"/>
          <w:bCs w:val="1"/>
          <w:rtl w:val="0"/>
        </w:rPr>
        <w:t xml:space="preserve">sem bandeira, sem cidade, sem Casa oficial.</w:t>
        <w:br w:type="textWrapping"/>
      </w:r>
      <w:r w:rsidDel="00000000" w:rsidR="00000000" w:rsidRPr="00000000">
        <w:rPr>
          <w:rtl w:val="0"/>
        </w:rPr>
        <w:t xml:space="preserve"> Um andarilho, nascido da união de linhagens esquecidas.</w:t>
        <w:br w:type="textWrapping"/>
        <w:t xml:space="preserve"> Filho de uma serva de Dath Harel e de um guerreiro desertor de Zareph’Tor.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Chamava-se Lys.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Lys não tinha magia.</w:t>
        <w:br w:type="textWrapping"/>
        <w:t xml:space="preserve"> Não carregava armas.</w:t>
        <w:br w:type="textWrapping"/>
        <w:t xml:space="preserve"> Mas onde caminhava, </w:t>
      </w:r>
      <w:r w:rsidDel="00000000" w:rsidR="00000000" w:rsidRPr="00000000">
        <w:rPr>
          <w:b w:val="1"/>
          <w:bCs w:val="1"/>
          <w:rtl w:val="0"/>
        </w:rPr>
        <w:t xml:space="preserve">as pessoas ouviam.</w:t>
        <w:br w:type="textWrapping"/>
      </w:r>
      <w:r w:rsidDel="00000000" w:rsidR="00000000" w:rsidRPr="00000000">
        <w:rPr>
          <w:rtl w:val="0"/>
        </w:rPr>
        <w:t xml:space="preserve"> E, ao ouvirem, </w:t>
      </w:r>
      <w:r w:rsidDel="00000000" w:rsidR="00000000" w:rsidRPr="00000000">
        <w:rPr>
          <w:b w:val="1"/>
          <w:bCs w:val="1"/>
          <w:rtl w:val="0"/>
        </w:rPr>
        <w:t xml:space="preserve">mudavam.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Unificou aldeias esquecidas sob leis de convivência baseadas em quatro pilares: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Fala livre.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de partida.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Proteção ao ferido.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Memória em comum.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pediu tributo.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Nunca quis castelo.</w:t>
        <w:br w:type="textWrapping"/>
      </w:r>
      <w:r w:rsidDel="00000000" w:rsidR="00000000" w:rsidRPr="00000000">
        <w:rPr>
          <w:rtl w:val="0"/>
        </w:rPr>
        <w:t xml:space="preserve"> Mas onde ele passava, </w:t>
      </w:r>
      <w:r w:rsidDel="00000000" w:rsidR="00000000" w:rsidRPr="00000000">
        <w:rPr>
          <w:b w:val="1"/>
          <w:bCs w:val="1"/>
          <w:rtl w:val="0"/>
        </w:rPr>
        <w:t xml:space="preserve">as guerras pausavam.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Casas começaram a reparar.</w:t>
      </w:r>
    </w:p>
    <w:p w:rsidR="00000000" w:rsidDel="00000000" w:rsidP="00000000" w:rsidRDefault="00000000" w:rsidRPr="00000000" w14:paraId="000000F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Qhessarah o enviou emissores para estudá-lo.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Ael’Lathor ofereceu a ele as sementes sagradas da reconciliação.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Caelum Viretis propôs casamento com uma de suas filhas herdeiras.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Lys recusou todas.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eu aceitar ser rei, estarei plantando minha própria mentira.”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Lys, em discurso às margens do rio Hal’Venyr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os povos o seguiam.</w:t>
        <w:br w:type="textWrapping"/>
        <w:t xml:space="preserve"> E em pouco tempo, </w:t>
      </w:r>
      <w:r w:rsidDel="00000000" w:rsidR="00000000" w:rsidRPr="00000000">
        <w:rPr>
          <w:b w:val="1"/>
          <w:bCs w:val="1"/>
          <w:rtl w:val="0"/>
        </w:rPr>
        <w:t xml:space="preserve">as cinco aldeias do Leste Silencioso</w:t>
      </w:r>
      <w:r w:rsidDel="00000000" w:rsidR="00000000" w:rsidRPr="00000000">
        <w:rPr>
          <w:rtl w:val="0"/>
        </w:rPr>
        <w:t xml:space="preserve"> uniram-se em um símbolo comum:</w:t>
        <w:br w:type="textWrapping"/>
        <w:t xml:space="preserve"> uma pedra cinza, simples, onde todos deixavam algo importante ao passar.</w:t>
        <w:br w:type="textWrapping"/>
        <w:t xml:space="preserve"> Armas, joias, lembranças.</w:t>
        <w:br w:type="textWrapping"/>
        <w:t xml:space="preserve"> Ninguém era forçado.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ninguém quebrava o ritual.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Aquela era </w:t>
      </w:r>
      <w:r w:rsidDel="00000000" w:rsidR="00000000" w:rsidRPr="00000000">
        <w:rPr>
          <w:b w:val="1"/>
          <w:bCs w:val="1"/>
          <w:rtl w:val="0"/>
        </w:rPr>
        <w:t xml:space="preserve">a Pedra de Lys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os tronos tremeram.</w:t>
        <w:br w:type="textWrapping"/>
        <w:t xml:space="preserve"> Não por espadas.</w:t>
        <w:br w:type="textWrapping"/>
        <w:t xml:space="preserve"> Mas por algo muito mais perigoso: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ideia.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oxe4rcs4mr6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 Sopro Antes da Tempestade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“Um homem que não quer reinar é uma heresia para os que vivem do poder.”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Tratado Vermelho de Saphironel, proibido em quatro casas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</w:t>
      </w:r>
      <w:r w:rsidDel="00000000" w:rsidR="00000000" w:rsidRPr="00000000">
        <w:rPr>
          <w:b w:val="1"/>
          <w:bCs w:val="1"/>
          <w:rtl w:val="0"/>
        </w:rPr>
        <w:t xml:space="preserve">Lys</w:t>
      </w:r>
      <w:r w:rsidDel="00000000" w:rsidR="00000000" w:rsidRPr="00000000">
        <w:rPr>
          <w:rtl w:val="0"/>
        </w:rPr>
        <w:t xml:space="preserve"> cresceu como erva entre pedras:</w:t>
        <w:br w:type="textWrapping"/>
        <w:t xml:space="preserve"> sem raiz fixa, sem poda possível, resistente ao aço e às palavras untadas de ouro.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Seus seguidores, que ele não chamava de súditos, começaram a formar caravanas nômades, levando os quatro pilares para territórios esquecidos.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lugares onde a fome reinava, Lys pregava partilha.</w:t>
        <w:br w:type="textWrapping"/>
        <w:t xml:space="preserve"> Em zonas onde casas travavam escaramuças sem sentido, ele pregava partida.</w:t>
        <w:br w:type="textWrapping"/>
        <w:t xml:space="preserve"> E onde as mágoas duravam séculos, ele oferecia escuta e </w:t>
      </w:r>
      <w:r w:rsidDel="00000000" w:rsidR="00000000" w:rsidRPr="00000000">
        <w:rPr>
          <w:b w:val="1"/>
          <w:bCs w:val="1"/>
          <w:rtl w:val="0"/>
        </w:rPr>
        <w:t xml:space="preserve">esquecimento consentido.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havia exércitos.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ninguém ousava atacar Lys diretamente.</w:t>
        <w:br w:type="textWrapping"/>
      </w:r>
      <w:r w:rsidDel="00000000" w:rsidR="00000000" w:rsidRPr="00000000">
        <w:rPr>
          <w:rtl w:val="0"/>
        </w:rPr>
        <w:t xml:space="preserve"> Os poucos que tentaram… </w:t>
      </w:r>
      <w:r w:rsidDel="00000000" w:rsidR="00000000" w:rsidRPr="00000000">
        <w:rPr>
          <w:b w:val="1"/>
          <w:bCs w:val="1"/>
          <w:rtl w:val="0"/>
        </w:rPr>
        <w:t xml:space="preserve">desistiram antes da lâmina tocar sua sombra.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Dizem que ele carregava </w:t>
      </w:r>
      <w:r w:rsidDel="00000000" w:rsidR="00000000" w:rsidRPr="00000000">
        <w:rPr>
          <w:b w:val="1"/>
          <w:bCs w:val="1"/>
          <w:rtl w:val="0"/>
        </w:rPr>
        <w:t xml:space="preserve">olhos de tempo</w:t>
      </w:r>
      <w:r w:rsidDel="00000000" w:rsidR="00000000" w:rsidRPr="00000000">
        <w:rPr>
          <w:rtl w:val="0"/>
        </w:rPr>
        <w:t xml:space="preserve">.</w:t>
        <w:br w:type="textWrapping"/>
        <w:t xml:space="preserve"> E que, ao olhar para um inimigo, mostrava não o presente…</w:t>
        <w:br w:type="textWrapping"/>
        <w:t xml:space="preserve"> mas o </w:t>
      </w:r>
      <w:r w:rsidDel="00000000" w:rsidR="00000000" w:rsidRPr="00000000">
        <w:rPr>
          <w:b w:val="1"/>
          <w:bCs w:val="1"/>
          <w:rtl w:val="0"/>
        </w:rPr>
        <w:t xml:space="preserve">futuro que aquela pessoa temia.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Thoros Aeternum</w:t>
      </w:r>
      <w:r w:rsidDel="00000000" w:rsidR="00000000" w:rsidRPr="00000000">
        <w:rPr>
          <w:rtl w:val="0"/>
        </w:rPr>
        <w:t xml:space="preserve"> chamou isso de superstição perigosa.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Zareph’Tor</w:t>
      </w:r>
      <w:r w:rsidDel="00000000" w:rsidR="00000000" w:rsidRPr="00000000">
        <w:rPr>
          <w:rtl w:val="0"/>
        </w:rPr>
        <w:t xml:space="preserve"> enviou espiões — quatro deles se tornaram seguidores.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Dath Harel</w:t>
      </w:r>
      <w:r w:rsidDel="00000000" w:rsidR="00000000" w:rsidRPr="00000000">
        <w:rPr>
          <w:rtl w:val="0"/>
        </w:rPr>
        <w:t xml:space="preserve">, dividido, propôs estudar a Pedra de Lys como um fenômeno da psique coletiva.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foi </w:t>
      </w:r>
      <w:r w:rsidDel="00000000" w:rsidR="00000000" w:rsidRPr="00000000">
        <w:rPr>
          <w:b w:val="1"/>
          <w:bCs w:val="1"/>
          <w:rtl w:val="0"/>
        </w:rPr>
        <w:t xml:space="preserve">Caelum Viretis</w:t>
      </w:r>
      <w:r w:rsidDel="00000000" w:rsidR="00000000" w:rsidRPr="00000000">
        <w:rPr>
          <w:rtl w:val="0"/>
        </w:rPr>
        <w:t xml:space="preserve"> quem, em silêncio, selou um conselho secreto.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Chamaram-no de </w:t>
      </w:r>
      <w:r w:rsidDel="00000000" w:rsidR="00000000" w:rsidRPr="00000000">
        <w:rPr>
          <w:b w:val="1"/>
          <w:bCs w:val="1"/>
          <w:rtl w:val="0"/>
        </w:rPr>
        <w:t xml:space="preserve">O Quinto Tomo</w:t>
      </w:r>
      <w:r w:rsidDel="00000000" w:rsidR="00000000" w:rsidRPr="00000000">
        <w:rPr>
          <w:rtl w:val="0"/>
        </w:rPr>
        <w:t xml:space="preserve"> — um plano emergencial para lidar com “reinos espontâneos não reconhecidos”.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alguém ergue um trono sem alicerce, sua queda não é tragédia — é pretexto.”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Documento interno da Câmara do Olhar Silencioso, Caelum Viretis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último solstício daquele ano, três membros da elite de Caelum visitaram Lys.</w:t>
        <w:br w:type="textWrapping"/>
        <w:t xml:space="preserve"> Ofereceram a ele um trono ancestral, uma biblioteca de acesso total, e uma linhagem consagrada.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ouviu.</w:t>
        <w:br w:type="textWrapping"/>
        <w:t xml:space="preserve"> Sorriu.</w:t>
        <w:br w:type="textWrapping"/>
        <w:t xml:space="preserve"> E respondeu com doçura: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problema não é o trono.</w:t>
        <w:br w:type="textWrapping"/>
        <w:t xml:space="preserve"> É o homem que acredita que só sobre ele se pode governar.”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Naquela noite, </w:t>
      </w:r>
      <w:r w:rsidDel="00000000" w:rsidR="00000000" w:rsidRPr="00000000">
        <w:rPr>
          <w:b w:val="1"/>
          <w:bCs w:val="1"/>
          <w:rtl w:val="0"/>
        </w:rPr>
        <w:t xml:space="preserve">o céu brilhou em três cores</w:t>
      </w:r>
      <w:r w:rsidDel="00000000" w:rsidR="00000000" w:rsidRPr="00000000">
        <w:rPr>
          <w:rtl w:val="0"/>
        </w:rPr>
        <w:t xml:space="preserve"> sobre a Pedra de Lys.</w:t>
        <w:br w:type="textWrapping"/>
        <w:t xml:space="preserve"> E no dia seguinte, dois dos emissários desertaram.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terceiro voltou…</w:t>
        <w:br w:type="textWrapping"/>
        <w:t xml:space="preserve"> e selou o Quinto Tomo com sangue.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lsum8xka0q9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Onde o Silêncio Foi Rasgado Pela Dúvida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liberdade não é uma flor.</w:t>
        <w:br w:type="textWrapping"/>
        <w:t xml:space="preserve"> É um espinho que todos querem, até sangrarem.”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Verso arrancado do Cântico das Cidades Errantes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Mesmo sem desejar o trono, </w:t>
      </w:r>
      <w:r w:rsidDel="00000000" w:rsidR="00000000" w:rsidRPr="00000000">
        <w:rPr>
          <w:b w:val="1"/>
          <w:bCs w:val="1"/>
          <w:rtl w:val="0"/>
        </w:rPr>
        <w:t xml:space="preserve">Lys se tornava um rei nos olhos dos outros.</w:t>
        <w:br w:type="textWrapping"/>
      </w:r>
      <w:r w:rsidDel="00000000" w:rsidR="00000000" w:rsidRPr="00000000">
        <w:rPr>
          <w:rtl w:val="0"/>
        </w:rPr>
        <w:t xml:space="preserve"> E isso... era imperdoável.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Cúpula das Quatro Frentes — uma reunião secreta entre os representantes de Thoros Aeternum, Zareph’Tor, Nimbrathas e Caelum Viretis — foi decidido, sem aclamação nem registro: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“Lys não pode morrer pelas nossas mãos…</w:t>
        <w:br w:type="textWrapping"/>
        <w:t xml:space="preserve"> Mas também não pode continuar vivo.”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entanto, mesmo entre as Casas, havia dissenso.</w:t>
        <w:br w:type="textWrapping"/>
        <w:t xml:space="preserve"> Ael’Lathor se recusava a agir contra ele.</w:t>
        <w:br w:type="textWrapping"/>
        <w:t xml:space="preserve"> Dath Harel propunha a canonização da Pedra como local sagrado neutro.</w:t>
        <w:br w:type="textWrapping"/>
        <w:t xml:space="preserve"> Qhessarah começava a adaptar seus próprios rituais com base nos Quatro Pilares.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bastou um nome para virar a balança: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Vharenn, da linhagem estilhaçada de Velcairn.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general sem guerra, um nobre sem trono, </w:t>
      </w:r>
      <w:r w:rsidDel="00000000" w:rsidR="00000000" w:rsidRPr="00000000">
        <w:rPr>
          <w:b w:val="1"/>
          <w:bCs w:val="1"/>
          <w:rtl w:val="0"/>
        </w:rPr>
        <w:t xml:space="preserve">um vácuo esperando por justificativa.</w:t>
        <w:br w:type="textWrapping"/>
      </w:r>
      <w:r w:rsidDel="00000000" w:rsidR="00000000" w:rsidRPr="00000000">
        <w:rPr>
          <w:rtl w:val="0"/>
        </w:rPr>
        <w:t xml:space="preserve"> Tomou para si a tarefa de </w:t>
      </w:r>
      <w:r w:rsidDel="00000000" w:rsidR="00000000" w:rsidRPr="00000000">
        <w:rPr>
          <w:i w:val="1"/>
          <w:iCs w:val="1"/>
          <w:rtl w:val="0"/>
        </w:rPr>
        <w:t xml:space="preserve">“conter a expansão do ideal de Lys”</w:t>
      </w:r>
      <w:r w:rsidDel="00000000" w:rsidR="00000000" w:rsidRPr="00000000">
        <w:rPr>
          <w:rtl w:val="0"/>
        </w:rPr>
        <w:t xml:space="preserve">, sem autorização formal…</w:t>
        <w:br w:type="textWrapping"/>
        <w:t xml:space="preserve"> mas com o silêncio cúmplice das Casas dominantes.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Vharenn marchou com </w:t>
      </w:r>
      <w:r w:rsidDel="00000000" w:rsidR="00000000" w:rsidRPr="00000000">
        <w:rPr>
          <w:b w:val="1"/>
          <w:bCs w:val="1"/>
          <w:rtl w:val="0"/>
        </w:rPr>
        <w:t xml:space="preserve">duzentos cavaleiros velados</w:t>
      </w:r>
      <w:r w:rsidDel="00000000" w:rsidR="00000000" w:rsidRPr="00000000">
        <w:rPr>
          <w:rtl w:val="0"/>
        </w:rPr>
        <w:t xml:space="preserve">.</w:t>
        <w:br w:type="textWrapping"/>
        <w:t xml:space="preserve"> Todos mudos por voto de aço.</w:t>
        <w:br w:type="textWrapping"/>
        <w:t xml:space="preserve"> Todos preparados para eliminar sem provocar lenda.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Encontraram Lys </w:t>
      </w:r>
      <w:r w:rsidDel="00000000" w:rsidR="00000000" w:rsidRPr="00000000">
        <w:rPr>
          <w:b w:val="1"/>
          <w:bCs w:val="1"/>
          <w:rtl w:val="0"/>
        </w:rPr>
        <w:t xml:space="preserve">sentado à beira do rio Hal’Venyr</w:t>
      </w:r>
      <w:r w:rsidDel="00000000" w:rsidR="00000000" w:rsidRPr="00000000">
        <w:rPr>
          <w:rtl w:val="0"/>
        </w:rPr>
        <w:t xml:space="preserve">, observando uma criança construir uma ponte de pedras.</w:t>
        <w:br w:type="textWrapping"/>
        <w:t xml:space="preserve"> Ele os viu.</w:t>
        <w:br w:type="textWrapping"/>
        <w:t xml:space="preserve"> Não correu.</w:t>
        <w:br w:type="textWrapping"/>
        <w:t xml:space="preserve"> Não rezou.</w:t>
        <w:br w:type="textWrapping"/>
        <w:t xml:space="preserve"> Não sorriu.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vieram para calar minha palavra… então falem vocês, antes.”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Últimas palavras registradas de Lys, segundo um sobrevivente anônimo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o mataram.</w:t>
        <w:br w:type="textWrapping"/>
        <w:t xml:space="preserve"> Sem honra.</w:t>
        <w:br w:type="textWrapping"/>
        <w:t xml:space="preserve"> Sem testemunhas oficiais.</w:t>
        <w:br w:type="textWrapping"/>
        <w:t xml:space="preserve"> E enterraram seu corpo sob a água corrente, esperando que o rio esquecesse.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esquecer…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é algo que a terra de Caelarion faz.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seguinte, todas as flores das redondezas </w:t>
      </w:r>
      <w:r w:rsidDel="00000000" w:rsidR="00000000" w:rsidRPr="00000000">
        <w:rPr>
          <w:b w:val="1"/>
          <w:bCs w:val="1"/>
          <w:rtl w:val="0"/>
        </w:rPr>
        <w:t xml:space="preserve">se voltaram para o chão.</w:t>
        <w:br w:type="textWrapping"/>
      </w:r>
      <w:r w:rsidDel="00000000" w:rsidR="00000000" w:rsidRPr="00000000">
        <w:rPr>
          <w:rtl w:val="0"/>
        </w:rPr>
        <w:t xml:space="preserve"> A Pedra de Lys trincou por dentro… mas permaneceu de pé.</w:t>
        <w:br w:type="textWrapping"/>
        <w:t xml:space="preserve"> E por todo o território, começaram a surgir cópias esculpidas, jamais construídas por mãos conhecidas.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corpo se foi.</w:t>
        <w:br w:type="textWrapping"/>
        <w:t xml:space="preserve"> Mas o gesto… </w:t>
      </w:r>
      <w:r w:rsidDel="00000000" w:rsidR="00000000" w:rsidRPr="00000000">
        <w:rPr>
          <w:b w:val="1"/>
          <w:bCs w:val="1"/>
          <w:rtl w:val="0"/>
        </w:rPr>
        <w:t xml:space="preserve">permaneceu.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6h4ajeiwec1" w:id="20"/>
      <w:bookmarkEnd w:id="2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O Trono Que Nasceu Sem Rei</w:t>
      </w:r>
    </w:p>
    <w:p w:rsidR="00000000" w:rsidDel="00000000" w:rsidP="00000000" w:rsidRDefault="00000000" w:rsidRPr="00000000" w14:paraId="0000012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“Os ossos viram pó.</w:t>
        <w:br w:type="textWrapping"/>
        <w:t xml:space="preserve"> Mas o gesto, quando verdadeiro, brota até do esquecimento.”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Epílogo dos Quatro Pilares, esculpido no altar da cidade errante de Hal’Emeth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assassinato de </w:t>
      </w:r>
      <w:r w:rsidDel="00000000" w:rsidR="00000000" w:rsidRPr="00000000">
        <w:rPr>
          <w:b w:val="1"/>
          <w:bCs w:val="1"/>
          <w:rtl w:val="0"/>
        </w:rPr>
        <w:t xml:space="preserve">Lys</w:t>
      </w:r>
      <w:r w:rsidDel="00000000" w:rsidR="00000000" w:rsidRPr="00000000">
        <w:rPr>
          <w:rtl w:val="0"/>
        </w:rPr>
        <w:t xml:space="preserve"> não gerou guerra.</w:t>
        <w:br w:type="textWrapping"/>
        <w:t xml:space="preserve"> Não houve revolta formal.</w:t>
        <w:br w:type="textWrapping"/>
        <w:t xml:space="preserve"> Não se cunharam moedas, nem ergueram bandeiras com sua face.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o mundo mudou.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geração seguinte, </w:t>
      </w:r>
      <w:r w:rsidDel="00000000" w:rsidR="00000000" w:rsidRPr="00000000">
        <w:rPr>
          <w:b w:val="1"/>
          <w:bCs w:val="1"/>
          <w:rtl w:val="0"/>
        </w:rPr>
        <w:t xml:space="preserve">doze cidades autônomas</w:t>
      </w:r>
      <w:r w:rsidDel="00000000" w:rsidR="00000000" w:rsidRPr="00000000">
        <w:rPr>
          <w:rtl w:val="0"/>
        </w:rPr>
        <w:t xml:space="preserve"> surgiram nos desertos ideológicos das Casas.</w:t>
        <w:br w:type="textWrapping"/>
        <w:t xml:space="preserve"> Cidades que rejeitavam títulos, mas respeitavam juramentos.</w:t>
        <w:br w:type="textWrapping"/>
        <w:t xml:space="preserve"> Que não cobravam imposto, mas exigiam partilha.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Chamavam-se de </w:t>
      </w:r>
      <w:r w:rsidDel="00000000" w:rsidR="00000000" w:rsidRPr="00000000">
        <w:rPr>
          <w:b w:val="1"/>
          <w:bCs w:val="1"/>
          <w:rtl w:val="0"/>
        </w:rPr>
        <w:t xml:space="preserve">Reflexos do Gesto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Todas possuíam, em seu centro, uma réplica da </w:t>
      </w:r>
      <w:r w:rsidDel="00000000" w:rsidR="00000000" w:rsidRPr="00000000">
        <w:rPr>
          <w:b w:val="1"/>
          <w:bCs w:val="1"/>
          <w:rtl w:val="0"/>
        </w:rPr>
        <w:t xml:space="preserve">Pedra de Lys</w:t>
      </w:r>
      <w:r w:rsidDel="00000000" w:rsidR="00000000" w:rsidRPr="00000000">
        <w:rPr>
          <w:rtl w:val="0"/>
        </w:rPr>
        <w:t xml:space="preserve">.</w:t>
        <w:br w:type="textWrapping"/>
        <w:t xml:space="preserve"> Não idêntica — pois cada uma refletia a visão que seu povo tinha do gesto original.</w:t>
        <w:br w:type="textWrapping"/>
        <w:t xml:space="preserve"> Algumas simples.</w:t>
        <w:br w:type="textWrapping"/>
        <w:t xml:space="preserve"> Outras cobertas por marcas de mãos, nomes, lágrimas.</w:t>
        <w:br w:type="textWrapping"/>
        <w:t xml:space="preserve"> Uma delas… </w:t>
      </w:r>
      <w:r w:rsidDel="00000000" w:rsidR="00000000" w:rsidRPr="00000000">
        <w:rPr>
          <w:b w:val="1"/>
          <w:bCs w:val="1"/>
          <w:rtl w:val="0"/>
        </w:rPr>
        <w:t xml:space="preserve">sangrava pó prateado durante o equinócio.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Vharenn</w:t>
      </w:r>
      <w:r w:rsidDel="00000000" w:rsidR="00000000" w:rsidRPr="00000000">
        <w:rPr>
          <w:rtl w:val="0"/>
        </w:rPr>
        <w:t xml:space="preserve">, o executor, nunca voltou a Thoros Aeternum.</w:t>
        <w:br w:type="textWrapping"/>
        <w:t xml:space="preserve"> Diz-se que enlouqueceu.</w:t>
        <w:br w:type="textWrapping"/>
        <w:t xml:space="preserve"> Que passou a ouvir o som das pedras pulsando em sonho.</w:t>
        <w:br w:type="textWrapping"/>
        <w:t xml:space="preserve"> Foi visto pela última vez falando com sua própria sombra, chamando-a de “rei”.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Casas dividiram-se.</w:t>
        <w:br w:type="textWrapping"/>
        <w:t xml:space="preserve"> Algumas tentaram cooptar os Reflexos.</w:t>
        <w:br w:type="textWrapping"/>
        <w:t xml:space="preserve"> Outras os condenaram como cultos hereges.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nenhuma conseguiu destruí-los.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Nimbrathas, uma profecia foi encontrada selada em mármore orgânico.</w:t>
        <w:br w:type="textWrapping"/>
        <w:t xml:space="preserve"> Uma mensagem que, segundo o oráculo, existia antes mesmo do nascimento de Lys: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“Aquele que recusar o trono,</w:t>
        <w:br w:type="textWrapping"/>
        <w:t xml:space="preserve"> mostrará à terra o que vale ser rei.”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os estudiosos ainda discutem se Lys era mortal ou conceito.</w:t>
        <w:br w:type="textWrapping"/>
        <w:t xml:space="preserve"> Mas entre os povos simples — mercadores, jardineiros, caçadores — uma frase sobrevive, passada de mãe para filho: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pedra está lá.</w:t>
        <w:br w:type="textWrapping"/>
        <w:t xml:space="preserve"> E enquanto ela estiver,</w:t>
        <w:br w:type="textWrapping"/>
        <w:t xml:space="preserve"> sabemos que ainda podemos tentar.”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z0vv2doh9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IV — O Sono das Três Feras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zgvnlwr483e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Quando o Mundo Se Assustou com Seu Reflexo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homem achou que era o único a desejar.</w:t>
        <w:br w:type="textWrapping"/>
        <w:t xml:space="preserve"> E então, a floresta o sonhou.”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Canto apócrifo dos Jardineiros do Ventre Verde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Séculos depois das linhagens se erguerem e os gestos de Lys rasgarem as narrativas imperiais, Caelarion viveu um tempo incomum: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paz desconfiada.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guerras abertas.</w:t>
        <w:br w:type="textWrapping"/>
        <w:t xml:space="preserve"> Sem catástrofes dimensionais.</w:t>
        <w:br w:type="textWrapping"/>
        <w:t xml:space="preserve"> Sem intervenções diretas dos deuses.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nesse intervalo que muitos começaram a esquecer </w:t>
      </w:r>
      <w:r w:rsidDel="00000000" w:rsidR="00000000" w:rsidRPr="00000000">
        <w:rPr>
          <w:b w:val="1"/>
          <w:bCs w:val="1"/>
          <w:rtl w:val="0"/>
        </w:rPr>
        <w:t xml:space="preserve">por que temiam as bordas do mapa.</w:t>
        <w:br w:type="textWrapping"/>
      </w:r>
      <w:r w:rsidDel="00000000" w:rsidR="00000000" w:rsidRPr="00000000">
        <w:rPr>
          <w:rtl w:val="0"/>
        </w:rPr>
        <w:t xml:space="preserve"> As Montanhas Devastadas de Zareph’Tor foram deixadas sem vigia.</w:t>
        <w:br w:type="textWrapping"/>
        <w:t xml:space="preserve"> As selvas insubmissas de Ael’Lathor não mais eram escutadas com rigor.</w:t>
        <w:br w:type="textWrapping"/>
        <w:t xml:space="preserve"> E os abismos ao sul de Nox Teren…</w:t>
        <w:br w:type="textWrapping"/>
        <w:t xml:space="preserve"> foram chamados de lendas por acadêmicos com mais livros que cicatrizes.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enquanto a humanidade descansava em tronos e tratados…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feras sonhavam.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Há registros — censurados em Dath Harel — de três entidades jamais nomeadas oficialmente:</w:t>
      </w:r>
    </w:p>
    <w:p w:rsidR="00000000" w:rsidDel="00000000" w:rsidP="00000000" w:rsidRDefault="00000000" w:rsidRPr="00000000" w14:paraId="0000014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que caminha nas </w:t>
      </w:r>
      <w:r w:rsidDel="00000000" w:rsidR="00000000" w:rsidRPr="00000000">
        <w:rPr>
          <w:b w:val="1"/>
          <w:bCs w:val="1"/>
          <w:rtl w:val="0"/>
        </w:rPr>
        <w:t xml:space="preserve">raízes do tempo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 que se alimenta de </w:t>
      </w:r>
      <w:r w:rsidDel="00000000" w:rsidR="00000000" w:rsidRPr="00000000">
        <w:rPr>
          <w:b w:val="1"/>
          <w:bCs w:val="1"/>
          <w:rtl w:val="0"/>
        </w:rPr>
        <w:t xml:space="preserve">memórias não vividas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uma terceira que </w:t>
      </w:r>
      <w:r w:rsidDel="00000000" w:rsidR="00000000" w:rsidRPr="00000000">
        <w:rPr>
          <w:b w:val="1"/>
          <w:bCs w:val="1"/>
          <w:rtl w:val="0"/>
        </w:rPr>
        <w:t xml:space="preserve">odeia o silêncio.</w:t>
        <w:br w:type="textWrapping"/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não são apenas bestas.</w:t>
        <w:br w:type="textWrapping"/>
        <w:t xml:space="preserve"> São </w:t>
      </w:r>
      <w:r w:rsidDel="00000000" w:rsidR="00000000" w:rsidRPr="00000000">
        <w:rPr>
          <w:b w:val="1"/>
          <w:bCs w:val="1"/>
          <w:rtl w:val="0"/>
        </w:rPr>
        <w:t xml:space="preserve">formas de desejo primitivo</w:t>
      </w:r>
      <w:r w:rsidDel="00000000" w:rsidR="00000000" w:rsidRPr="00000000">
        <w:rPr>
          <w:rtl w:val="0"/>
        </w:rPr>
        <w:t xml:space="preserve"> —</w:t>
        <w:br w:type="textWrapping"/>
        <w:t xml:space="preserve"> criadas pelos deuses nos primeiros dias para perturbar os Nove Primeiros,</w:t>
        <w:br w:type="textWrapping"/>
        <w:t xml:space="preserve"> mas que sobreviveram à era dos pactos, dos impérios e dos erros.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Três Feras Ancestrais.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Não-nascidas.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Nunca-mortas.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primeira foi sentida em </w:t>
      </w:r>
      <w:r w:rsidDel="00000000" w:rsidR="00000000" w:rsidRPr="00000000">
        <w:rPr>
          <w:b w:val="1"/>
          <w:bCs w:val="1"/>
          <w:rtl w:val="0"/>
        </w:rPr>
        <w:t xml:space="preserve">Ael’Lathor</w:t>
      </w:r>
      <w:r w:rsidDel="00000000" w:rsidR="00000000" w:rsidRPr="00000000">
        <w:rPr>
          <w:rtl w:val="0"/>
        </w:rPr>
        <w:t xml:space="preserve">, quando os pássaros deixaram de cantar durante um ciclo inteiro de lua cheia.</w:t>
        <w:br w:type="textWrapping"/>
        <w:t xml:space="preserve"> Os Jardineiros descobriram </w:t>
      </w:r>
      <w:r w:rsidDel="00000000" w:rsidR="00000000" w:rsidRPr="00000000">
        <w:rPr>
          <w:b w:val="1"/>
          <w:bCs w:val="1"/>
          <w:rtl w:val="0"/>
        </w:rPr>
        <w:t xml:space="preserve">um vazio</w:t>
      </w:r>
      <w:r w:rsidDel="00000000" w:rsidR="00000000" w:rsidRPr="00000000">
        <w:rPr>
          <w:rtl w:val="0"/>
        </w:rPr>
        <w:t xml:space="preserve"> no coração da floresta — uma clareira sem som, onde até os insetos morriam ao entrar.</w:t>
        <w:br w:type="textWrapping"/>
        <w:t xml:space="preserve"> Chamaram aquilo de: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"O Primeiro Vazio."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segunda, em </w:t>
      </w:r>
      <w:r w:rsidDel="00000000" w:rsidR="00000000" w:rsidRPr="00000000">
        <w:rPr>
          <w:b w:val="1"/>
          <w:bCs w:val="1"/>
          <w:rtl w:val="0"/>
        </w:rPr>
        <w:t xml:space="preserve">Qhessarah</w:t>
      </w:r>
      <w:r w:rsidDel="00000000" w:rsidR="00000000" w:rsidRPr="00000000">
        <w:rPr>
          <w:rtl w:val="0"/>
        </w:rPr>
        <w:t xml:space="preserve">, quando os sonhos de toda uma cidade passaram a se repetir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idênticos</w:t>
      </w:r>
      <w:r w:rsidDel="00000000" w:rsidR="00000000" w:rsidRPr="00000000">
        <w:rPr>
          <w:rtl w:val="0"/>
        </w:rPr>
        <w:t xml:space="preserve">, noite após noite.</w:t>
        <w:br w:type="textWrapping"/>
        <w:t xml:space="preserve"> As crianças desenhavam o mesmo símbolo em paredes.</w:t>
        <w:br w:type="textWrapping"/>
        <w:t xml:space="preserve"> Os músicos compunham a mesma melodia, sem tê-la ouvido.</w:t>
        <w:br w:type="textWrapping"/>
        <w:t xml:space="preserve"> E uma anciã, antes muda, sussurrou:</w:t>
      </w:r>
    </w:p>
    <w:p w:rsidR="00000000" w:rsidDel="00000000" w:rsidP="00000000" w:rsidRDefault="00000000" w:rsidRPr="00000000" w14:paraId="000001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“Ele está voltando para lembrar-se de nós.”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terceira foi ouvida.</w:t>
        <w:br w:type="textWrapping"/>
        <w:t xml:space="preserve"> Não vista.</w:t>
        <w:br w:type="textWrapping"/>
        <w:t xml:space="preserve"> Não sentida.</w:t>
        <w:br w:type="textWrapping"/>
        <w:t xml:space="preserve"> Ouvida, nas planícies que dividem </w:t>
      </w:r>
      <w:r w:rsidDel="00000000" w:rsidR="00000000" w:rsidRPr="00000000">
        <w:rPr>
          <w:b w:val="1"/>
          <w:bCs w:val="1"/>
          <w:rtl w:val="0"/>
        </w:rPr>
        <w:t xml:space="preserve">Thoros Aeternum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Zareph’Tor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rugido.</w:t>
        <w:br w:type="textWrapping"/>
        <w:t xml:space="preserve"> Não de raiva.</w:t>
        <w:br w:type="textWrapping"/>
        <w:t xml:space="preserve"> Não de fome.</w:t>
        <w:br w:type="textWrapping"/>
        <w:t xml:space="preserve"> Mas de </w:t>
      </w:r>
      <w:r w:rsidDel="00000000" w:rsidR="00000000" w:rsidRPr="00000000">
        <w:rPr>
          <w:b w:val="1"/>
          <w:bCs w:val="1"/>
          <w:rtl w:val="0"/>
        </w:rPr>
        <w:t xml:space="preserve">lamento puro.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por cinco dias, todos os metais dessas regiões vibraram com o som.</w:t>
        <w:br w:type="textWrapping"/>
        <w:t xml:space="preserve"> Espadas, sinos, armaduras…</w:t>
        <w:br w:type="textWrapping"/>
        <w:t xml:space="preserve"> choravam.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Três Ecos se manifestaram em silêncio.</w:t>
        <w:br w:type="textWrapping"/>
        <w:t xml:space="preserve"> E o mundo… </w:t>
      </w:r>
      <w:r w:rsidDel="00000000" w:rsidR="00000000" w:rsidRPr="00000000">
        <w:rPr>
          <w:b w:val="1"/>
          <w:bCs w:val="1"/>
          <w:rtl w:val="0"/>
        </w:rPr>
        <w:t xml:space="preserve">se recordou que havia pesadelos mais antigos do que reis.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lxlzn6g8wxd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Onde o Sussurro se Tornou Pele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que esquecemos, recorda-se de nós.”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Primeira inscrição descoberta no Templo Invertido de Varan’dhal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os sinais se espalhavam, os nomes mais sábios —</w:t>
        <w:br w:type="textWrapping"/>
        <w:t xml:space="preserve"> os esquecidos, os arredios, os silenciados por política ou conveniência —</w:t>
        <w:br w:type="textWrapping"/>
        <w:t xml:space="preserve"> começaram a cruzar cartas entre si.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as cartas… </w:t>
      </w:r>
      <w:r w:rsidDel="00000000" w:rsidR="00000000" w:rsidRPr="00000000">
        <w:rPr>
          <w:b w:val="1"/>
          <w:bCs w:val="1"/>
          <w:rtl w:val="0"/>
        </w:rPr>
        <w:t xml:space="preserve">chegavam incompletas.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Palavras arrancadas.</w:t>
        <w:br w:type="textWrapping"/>
        <w:t xml:space="preserve"> Sentenças duplicadas em línguas mortas.</w:t>
        <w:br w:type="textWrapping"/>
        <w:t xml:space="preserve"> Assinaturas trocadas por símbolos jamais vistos — ou reconhecidos </w:t>
      </w:r>
      <w:r w:rsidDel="00000000" w:rsidR="00000000" w:rsidRPr="00000000">
        <w:rPr>
          <w:b w:val="1"/>
          <w:bCs w:val="1"/>
          <w:rtl w:val="0"/>
        </w:rPr>
        <w:t xml:space="preserve">pelos ossos de quem as lia.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um jardineiro errante de Ael’Lathor, </w:t>
      </w:r>
      <w:r w:rsidDel="00000000" w:rsidR="00000000" w:rsidRPr="00000000">
        <w:rPr>
          <w:b w:val="1"/>
          <w:bCs w:val="1"/>
          <w:rtl w:val="0"/>
        </w:rPr>
        <w:t xml:space="preserve">Yoruun das Sete Cordas</w:t>
      </w:r>
      <w:r w:rsidDel="00000000" w:rsidR="00000000" w:rsidRPr="00000000">
        <w:rPr>
          <w:rtl w:val="0"/>
        </w:rPr>
        <w:t xml:space="preserve">, quem primeiro ousou </w:t>
      </w:r>
      <w:r w:rsidDel="00000000" w:rsidR="00000000" w:rsidRPr="00000000">
        <w:rPr>
          <w:b w:val="1"/>
          <w:bCs w:val="1"/>
          <w:rtl w:val="0"/>
        </w:rPr>
        <w:t xml:space="preserve">entrar no Primeiro Vazio.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Acreditava que a clareira morta era uma anomalia mágica.</w:t>
        <w:br w:type="textWrapping"/>
        <w:t xml:space="preserve"> Esperava encontrar resíduo de magia dos Primeiros Dias.</w:t>
        <w:br w:type="textWrapping"/>
        <w:t xml:space="preserve"> Mas o que encontrou… foi </w:t>
      </w:r>
      <w:r w:rsidDel="00000000" w:rsidR="00000000" w:rsidRPr="00000000">
        <w:rPr>
          <w:b w:val="1"/>
          <w:bCs w:val="1"/>
          <w:rtl w:val="0"/>
        </w:rPr>
        <w:t xml:space="preserve">pele.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Tecida nas árvores, esticada sobre raízes como cortinas.</w:t>
        <w:br w:type="textWrapping"/>
        <w:t xml:space="preserve"> Macia, viva, respirando.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no centro da clareira, um </w:t>
      </w:r>
      <w:r w:rsidDel="00000000" w:rsidR="00000000" w:rsidRPr="00000000">
        <w:rPr>
          <w:b w:val="1"/>
          <w:bCs w:val="1"/>
          <w:rtl w:val="0"/>
        </w:rPr>
        <w:t xml:space="preserve">casulo</w:t>
      </w:r>
      <w:r w:rsidDel="00000000" w:rsidR="00000000" w:rsidRPr="00000000">
        <w:rPr>
          <w:rtl w:val="0"/>
        </w:rPr>
        <w:t xml:space="preserve"> feito de carne vegetal.</w:t>
        <w:br w:type="textWrapping"/>
        <w:t xml:space="preserve"> Translúcido.</w:t>
        <w:br w:type="textWrapping"/>
        <w:t xml:space="preserve"> Dentro, a silhueta de </w:t>
      </w:r>
      <w:r w:rsidDel="00000000" w:rsidR="00000000" w:rsidRPr="00000000">
        <w:rPr>
          <w:b w:val="1"/>
          <w:bCs w:val="1"/>
          <w:rtl w:val="0"/>
        </w:rPr>
        <w:t xml:space="preserve">algo imenso</w:t>
      </w:r>
      <w:r w:rsidDel="00000000" w:rsidR="00000000" w:rsidRPr="00000000">
        <w:rPr>
          <w:rtl w:val="0"/>
        </w:rPr>
        <w:t xml:space="preserve">, encolhido.</w:t>
        <w:br w:type="textWrapping"/>
        <w:t xml:space="preserve"> Com olhos que </w:t>
      </w:r>
      <w:r w:rsidDel="00000000" w:rsidR="00000000" w:rsidRPr="00000000">
        <w:rPr>
          <w:b w:val="1"/>
          <w:bCs w:val="1"/>
          <w:rtl w:val="0"/>
        </w:rPr>
        <w:t xml:space="preserve">se moviam mesmo sem abrir.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Yoruun voltou com as mãos tremendo, as unhas negras, e uma única frase em seus lábios: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“Ela está sonhando conosco.”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mesmo tempo, em </w:t>
      </w:r>
      <w:r w:rsidDel="00000000" w:rsidR="00000000" w:rsidRPr="00000000">
        <w:rPr>
          <w:b w:val="1"/>
          <w:bCs w:val="1"/>
          <w:rtl w:val="0"/>
        </w:rPr>
        <w:t xml:space="preserve">Qhessarah</w:t>
      </w:r>
      <w:r w:rsidDel="00000000" w:rsidR="00000000" w:rsidRPr="00000000">
        <w:rPr>
          <w:rtl w:val="0"/>
        </w:rPr>
        <w:t xml:space="preserve">, os sonhos repetitivos cessaram de repente.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em seu lugar, veio </w:t>
      </w:r>
      <w:r w:rsidDel="00000000" w:rsidR="00000000" w:rsidRPr="00000000">
        <w:rPr>
          <w:b w:val="1"/>
          <w:bCs w:val="1"/>
          <w:rtl w:val="0"/>
        </w:rPr>
        <w:t xml:space="preserve">o esquecimento.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Nomes deixaram de ter dono.</w:t>
        <w:br w:type="textWrapping"/>
        <w:t xml:space="preserve"> Datas sumiram dos registros.</w:t>
        <w:br w:type="textWrapping"/>
        <w:t xml:space="preserve"> O passado… perdeu cor.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um menino de três anos, ao tocar o símbolo repetido pelas crianças, pronunciou com voz de ancião:</w:t>
      </w:r>
    </w:p>
    <w:p w:rsidR="00000000" w:rsidDel="00000000" w:rsidP="00000000" w:rsidRDefault="00000000" w:rsidRPr="00000000" w14:paraId="000001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sou o que vocês nunca viveram.</w:t>
        <w:br w:type="textWrapping"/>
        <w:t xml:space="preserve"> Eu sou o que vocês mentiram ao lembrar.”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nomeada então a segunda entidade: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Velcthra, a Devoradora de Ecos.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fim, em </w:t>
      </w:r>
      <w:r w:rsidDel="00000000" w:rsidR="00000000" w:rsidRPr="00000000">
        <w:rPr>
          <w:b w:val="1"/>
          <w:bCs w:val="1"/>
          <w:rtl w:val="0"/>
        </w:rPr>
        <w:t xml:space="preserve">Thoros Aeternum</w:t>
      </w:r>
      <w:r w:rsidDel="00000000" w:rsidR="00000000" w:rsidRPr="00000000">
        <w:rPr>
          <w:rtl w:val="0"/>
        </w:rPr>
        <w:t xml:space="preserve">, o rugido cessou…</w:t>
        <w:br w:type="textWrapping"/>
        <w:t xml:space="preserve"> mas as espadas </w:t>
      </w:r>
      <w:r w:rsidDel="00000000" w:rsidR="00000000" w:rsidRPr="00000000">
        <w:rPr>
          <w:b w:val="1"/>
          <w:bCs w:val="1"/>
          <w:rtl w:val="0"/>
        </w:rPr>
        <w:t xml:space="preserve">começaram a entortar.</w:t>
        <w:br w:type="textWrapping"/>
      </w:r>
      <w:r w:rsidDel="00000000" w:rsidR="00000000" w:rsidRPr="00000000">
        <w:rPr>
          <w:rtl w:val="0"/>
        </w:rPr>
        <w:t xml:space="preserve"> Não pelo calor.</w:t>
        <w:br w:type="textWrapping"/>
        <w:t xml:space="preserve"> Mas como se rejeitassem sua forma.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Armas dobrando a si mesmas.</w:t>
        <w:br w:type="textWrapping"/>
      </w:r>
      <w:r w:rsidDel="00000000" w:rsidR="00000000" w:rsidRPr="00000000">
        <w:rPr>
          <w:rtl w:val="0"/>
        </w:rPr>
        <w:t xml:space="preserve"> Lâminas buscando o chão.</w:t>
        <w:br w:type="textWrapping"/>
        <w:t xml:space="preserve"> E espelhos…</w:t>
        <w:br w:type="textWrapping"/>
        <w:t xml:space="preserve"> quebrando ao refletir o céu.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Dizem que em Zareph’Tor, onde o som durou mais tempo, </w:t>
      </w:r>
      <w:r w:rsidDel="00000000" w:rsidR="00000000" w:rsidRPr="00000000">
        <w:rPr>
          <w:b w:val="1"/>
          <w:bCs w:val="1"/>
          <w:rtl w:val="0"/>
        </w:rPr>
        <w:t xml:space="preserve">houve nascimentos anômalos.</w:t>
        <w:br w:type="textWrapping"/>
      </w:r>
      <w:r w:rsidDel="00000000" w:rsidR="00000000" w:rsidRPr="00000000">
        <w:rPr>
          <w:rtl w:val="0"/>
        </w:rPr>
        <w:t xml:space="preserve"> Crianças com olhos que recusavam a luz.</w:t>
        <w:br w:type="textWrapping"/>
        <w:t xml:space="preserve"> Gargantas que cantavam em coros sem aprender.</w:t>
        <w:br w:type="textWrapping"/>
        <w:t xml:space="preserve"> E uma, especialmente, que nasceu com um </w:t>
      </w:r>
      <w:r w:rsidDel="00000000" w:rsidR="00000000" w:rsidRPr="00000000">
        <w:rPr>
          <w:b w:val="1"/>
          <w:bCs w:val="1"/>
          <w:rtl w:val="0"/>
        </w:rPr>
        <w:t xml:space="preserve">rosto atrás da cabeça… que chorava enquanto a outra sorria.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mundo entendeu, tarde demais, que as Três Feras não haviam sido banidas.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Apenas haviam dormido… no esquecimento das almas.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agora, </w:t>
      </w:r>
      <w:r w:rsidDel="00000000" w:rsidR="00000000" w:rsidRPr="00000000">
        <w:rPr>
          <w:b w:val="1"/>
          <w:bCs w:val="1"/>
          <w:rtl w:val="0"/>
        </w:rPr>
        <w:t xml:space="preserve">começavam a lembrar-se de como era odiar.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4jb1ze2xwy1" w:id="24"/>
      <w:bookmarkEnd w:id="2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Onde o Silêncio Foi Selado com Mentira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“Quando não podemos derrotar o que nos lembra,</w:t>
        <w:br w:type="textWrapping"/>
        <w:t xml:space="preserve"> aprendemos a fingir que nunca aconteceu.”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Juramento dos Véus Cegos de Dath Harel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o avanço imperceptível das manifestações — sonhos fundidos, objetos vivos, ausência sonora e perda de história — as Casas finalmente agiram.</w:t>
        <w:br w:type="textWrapping"/>
        <w:t xml:space="preserve"> Não com espadas.</w:t>
        <w:br w:type="textWrapping"/>
        <w:t xml:space="preserve"> Não com tratados.</w:t>
        <w:br w:type="textWrapping"/>
        <w:t xml:space="preserve"> Mas com </w:t>
      </w:r>
      <w:r w:rsidDel="00000000" w:rsidR="00000000" w:rsidRPr="00000000">
        <w:rPr>
          <w:b w:val="1"/>
          <w:bCs w:val="1"/>
          <w:rtl w:val="0"/>
        </w:rPr>
        <w:t xml:space="preserve">negação coletiva.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Reuniram-se em segredo os maiores taumaturgos, memoriadores e senhores de véu em </w:t>
      </w:r>
      <w:r w:rsidDel="00000000" w:rsidR="00000000" w:rsidRPr="00000000">
        <w:rPr>
          <w:b w:val="1"/>
          <w:bCs w:val="1"/>
          <w:rtl w:val="0"/>
        </w:rPr>
        <w:t xml:space="preserve">Dath Harel</w:t>
      </w:r>
      <w:r w:rsidDel="00000000" w:rsidR="00000000" w:rsidRPr="00000000">
        <w:rPr>
          <w:rtl w:val="0"/>
        </w:rPr>
        <w:t xml:space="preserve">, criando o que foi chamado de: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Conclave do Último Sussurro.”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pretendiam selar as Feras.</w:t>
        <w:br w:type="textWrapping"/>
        <w:t xml:space="preserve"> Não sabiam como.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decidiram </w:t>
      </w:r>
      <w:r w:rsidDel="00000000" w:rsidR="00000000" w:rsidRPr="00000000">
        <w:rPr>
          <w:b w:val="1"/>
          <w:bCs w:val="1"/>
          <w:rtl w:val="0"/>
        </w:rPr>
        <w:t xml:space="preserve">selar sua lembrança.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17 dias, uma sinfonia foi entoada em linguagens proibidas.</w:t>
        <w:br w:type="textWrapping"/>
        <w:t xml:space="preserve"> Escreveram com fogo calado.</w:t>
        <w:br w:type="textWrapping"/>
        <w:t xml:space="preserve"> Cegaram voluntariamente três anciãos vivos para que seus olhos servissem de juramento.</w:t>
        <w:br w:type="textWrapping"/>
        <w:t xml:space="preserve"> E alimentaram o céu com fumaça de árvores milenares que jamais tocavam o solo.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 ritual, três Véus foram tecidos:</w:t>
      </w:r>
    </w:p>
    <w:p w:rsidR="00000000" w:rsidDel="00000000" w:rsidP="00000000" w:rsidRDefault="00000000" w:rsidRPr="00000000" w14:paraId="0000017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Véu da Carne Silenciosa</w:t>
      </w:r>
      <w:r w:rsidDel="00000000" w:rsidR="00000000" w:rsidRPr="00000000">
        <w:rPr>
          <w:rtl w:val="0"/>
        </w:rPr>
        <w:t xml:space="preserve">, para ocultar o Primeiro Vazio de Ael’Lathor.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Véu das Memórias Inventadas</w:t>
      </w:r>
      <w:r w:rsidDel="00000000" w:rsidR="00000000" w:rsidRPr="00000000">
        <w:rPr>
          <w:rtl w:val="0"/>
        </w:rPr>
        <w:t xml:space="preserve">, para cobrir Velcthra e seus ecos distorcidos.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Véu da Voz Partida</w:t>
      </w:r>
      <w:r w:rsidDel="00000000" w:rsidR="00000000" w:rsidRPr="00000000">
        <w:rPr>
          <w:rtl w:val="0"/>
        </w:rPr>
        <w:t xml:space="preserve">, para impedir que o Rugido voltasse a se ouvir — até em pensamento.</w:t>
        <w:br w:type="textWrapping"/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efeito colateral, </w:t>
      </w:r>
      <w:r w:rsidDel="00000000" w:rsidR="00000000" w:rsidRPr="00000000">
        <w:rPr>
          <w:b w:val="1"/>
          <w:bCs w:val="1"/>
          <w:rtl w:val="0"/>
        </w:rPr>
        <w:t xml:space="preserve">toda uma geração foi apagada dos registros.</w:t>
        <w:br w:type="textWrapping"/>
      </w:r>
      <w:r w:rsidDel="00000000" w:rsidR="00000000" w:rsidRPr="00000000">
        <w:rPr>
          <w:rtl w:val="0"/>
        </w:rPr>
        <w:t xml:space="preserve"> Cidades sumiram de mapas.</w:t>
        <w:br w:type="textWrapping"/>
        <w:t xml:space="preserve"> Nomes perderam referência.</w:t>
        <w:br w:type="textWrapping"/>
        <w:t xml:space="preserve"> Saberes ancestrais tornaram-se “lendas mal datadas”.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assim, </w:t>
      </w:r>
      <w:r w:rsidDel="00000000" w:rsidR="00000000" w:rsidRPr="00000000">
        <w:rPr>
          <w:b w:val="1"/>
          <w:bCs w:val="1"/>
          <w:rtl w:val="0"/>
        </w:rPr>
        <w:t xml:space="preserve">a realidade foi corrigida.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como sempre em Caelarion, </w:t>
      </w:r>
      <w:r w:rsidDel="00000000" w:rsidR="00000000" w:rsidRPr="00000000">
        <w:rPr>
          <w:b w:val="1"/>
          <w:bCs w:val="1"/>
          <w:rtl w:val="0"/>
        </w:rPr>
        <w:t xml:space="preserve">o mundo nunca esquece de fato.</w:t>
      </w:r>
    </w:p>
    <w:p w:rsidR="00000000" w:rsidDel="00000000" w:rsidP="00000000" w:rsidRDefault="00000000" w:rsidRPr="00000000" w14:paraId="0000018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cada 77 anos, </w:t>
      </w:r>
      <w:r w:rsidDel="00000000" w:rsidR="00000000" w:rsidRPr="00000000">
        <w:rPr>
          <w:b w:val="1"/>
          <w:bCs w:val="1"/>
          <w:rtl w:val="0"/>
        </w:rPr>
        <w:t xml:space="preserve">um músico cego compõe a mesma melodia sem saber por quê.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árvore cresce invertida em Qhessarah, rejeitando o céu.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monastério em ruínas ainda pulsa em Ael’Lathor quando tocado por crianças.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os Véus…</w:t>
        <w:br w:type="textWrapping"/>
        <w:t xml:space="preserve"> eles não se desfazem.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 tornam-se finos.</w:t>
      </w:r>
    </w:p>
    <w:p w:rsidR="00000000" w:rsidDel="00000000" w:rsidP="00000000" w:rsidRDefault="00000000" w:rsidRPr="00000000" w14:paraId="0000018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“Selamos o rugido.</w:t>
        <w:br w:type="textWrapping"/>
        <w:t xml:space="preserve"> Mas deixamos a respiração escapar.”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Última confissão de Ysmeris, tecelã do Véu da Voz Partida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 terminaram as primeiras manifestações das Três Feras.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vencidas.</w:t>
        <w:br w:type="textWrapping"/>
        <w:t xml:space="preserve"> Não banidas.</w:t>
        <w:br w:type="textWrapping"/>
        <w:t xml:space="preserve"> Mas enterradas sob camadas de mentira, medo e </w:t>
      </w:r>
      <w:r w:rsidDel="00000000" w:rsidR="00000000" w:rsidRPr="00000000">
        <w:rPr>
          <w:b w:val="1"/>
          <w:bCs w:val="1"/>
          <w:rtl w:val="0"/>
        </w:rPr>
        <w:t xml:space="preserve">cantos esquecidos.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quando a verdade tentar brotar de novo,</w:t>
        <w:br w:type="textWrapping"/>
        <w:t xml:space="preserve"> ela não virá como resposta…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como uma pergunta que ninguém quer ouvir.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2hso1k50s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V — Os Olhos Que Nunca Piscaram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0yrirgqmsg4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 Rosto que Nunca Existiu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“Tudo o que é visto pode ser alterado.</w:t>
        <w:br w:type="textWrapping"/>
        <w:t xml:space="preserve"> Mas quem vê sem ser notado… molda reinos.”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Códice da Névoa Interna, atribuído aos Fundadores Invisíveis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Enquanto os deuses assistiam distantes, e as Três Feras adormeciam sob camadas de véu, os reinos de Caelarion </w:t>
      </w:r>
      <w:r w:rsidDel="00000000" w:rsidR="00000000" w:rsidRPr="00000000">
        <w:rPr>
          <w:b w:val="1"/>
          <w:bCs w:val="1"/>
          <w:rtl w:val="0"/>
        </w:rPr>
        <w:t xml:space="preserve">cresciam por entre rachaduras.</w:t>
        <w:br w:type="textWrapping"/>
      </w:r>
      <w:r w:rsidDel="00000000" w:rsidR="00000000" w:rsidRPr="00000000">
        <w:rPr>
          <w:rtl w:val="0"/>
        </w:rPr>
        <w:t xml:space="preserve"> Cidades se multiplicavam.</w:t>
        <w:br w:type="textWrapping"/>
        <w:t xml:space="preserve"> Tratados eram firmados com a mesma frequência com que eram traídos.</w:t>
        <w:br w:type="textWrapping"/>
        <w:t xml:space="preserve"> E nos becos das grandes capitais, </w:t>
      </w:r>
      <w:r w:rsidDel="00000000" w:rsidR="00000000" w:rsidRPr="00000000">
        <w:rPr>
          <w:b w:val="1"/>
          <w:bCs w:val="1"/>
          <w:rtl w:val="0"/>
        </w:rPr>
        <w:t xml:space="preserve">um novo poder nascia: o olhar sem rosto.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começou com </w:t>
      </w:r>
      <w:r w:rsidDel="00000000" w:rsidR="00000000" w:rsidRPr="00000000">
        <w:rPr>
          <w:b w:val="1"/>
          <w:bCs w:val="1"/>
          <w:rtl w:val="0"/>
        </w:rPr>
        <w:t xml:space="preserve">um nome que ninguém pronuncia da mesma forma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Alguns dizem que era </w:t>
      </w:r>
      <w:r w:rsidDel="00000000" w:rsidR="00000000" w:rsidRPr="00000000">
        <w:rPr>
          <w:b w:val="1"/>
          <w:bCs w:val="1"/>
          <w:rtl w:val="0"/>
        </w:rPr>
        <w:t xml:space="preserve">“Virel”</w:t>
      </w:r>
      <w:r w:rsidDel="00000000" w:rsidR="00000000" w:rsidRPr="00000000">
        <w:rPr>
          <w:rtl w:val="0"/>
        </w:rPr>
        <w:t xml:space="preserve">, o Sussurrante.</w:t>
        <w:br w:type="textWrapping"/>
        <w:t xml:space="preserve"> Outros, </w:t>
      </w:r>
      <w:r w:rsidDel="00000000" w:rsidR="00000000" w:rsidRPr="00000000">
        <w:rPr>
          <w:b w:val="1"/>
          <w:bCs w:val="1"/>
          <w:rtl w:val="0"/>
        </w:rPr>
        <w:t xml:space="preserve">“Naith”</w:t>
      </w:r>
      <w:r w:rsidDel="00000000" w:rsidR="00000000" w:rsidRPr="00000000">
        <w:rPr>
          <w:rtl w:val="0"/>
        </w:rPr>
        <w:t xml:space="preserve">, a que andava de costas.</w:t>
        <w:br w:type="textWrapping"/>
        <w:t xml:space="preserve"> Em Nimbrathas, é sussurrado apenas como </w:t>
      </w:r>
      <w:r w:rsidDel="00000000" w:rsidR="00000000" w:rsidRPr="00000000">
        <w:rPr>
          <w:b w:val="1"/>
          <w:bCs w:val="1"/>
          <w:rtl w:val="0"/>
        </w:rPr>
        <w:t xml:space="preserve">“O Zero.”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independente do nome, a figura fundadora da rede dos olhos invisíveis </w:t>
      </w:r>
      <w:r w:rsidDel="00000000" w:rsidR="00000000" w:rsidRPr="00000000">
        <w:rPr>
          <w:b w:val="1"/>
          <w:bCs w:val="1"/>
          <w:rtl w:val="0"/>
        </w:rPr>
        <w:t xml:space="preserve">não deixou registros diretos.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aparição histórica dá-se em um único verso, escrito no verso de um tratado diplomático entre </w:t>
      </w:r>
      <w:r w:rsidDel="00000000" w:rsidR="00000000" w:rsidRPr="00000000">
        <w:rPr>
          <w:b w:val="1"/>
          <w:bCs w:val="1"/>
          <w:rtl w:val="0"/>
        </w:rPr>
        <w:t xml:space="preserve">Caelum Viretis e Qhessarah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vocês precisam assinar para confiar, então já perderam o que valia a pena guardar.”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 anonimato dessa entidade, </w:t>
      </w:r>
      <w:r w:rsidDel="00000000" w:rsidR="00000000" w:rsidRPr="00000000">
        <w:rPr>
          <w:b w:val="1"/>
          <w:bCs w:val="1"/>
          <w:rtl w:val="0"/>
        </w:rPr>
        <w:t xml:space="preserve">nasceu a Névoa Interna</w:t>
      </w:r>
      <w:r w:rsidDel="00000000" w:rsidR="00000000" w:rsidRPr="00000000">
        <w:rPr>
          <w:rtl w:val="0"/>
        </w:rPr>
        <w:t xml:space="preserve"> —</w:t>
        <w:br w:type="textWrapping"/>
        <w:t xml:space="preserve"> uma organização que não busca ouro, nem poder direto.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saber.</w:t>
        <w:br w:type="textWrapping"/>
      </w:r>
      <w:r w:rsidDel="00000000" w:rsidR="00000000" w:rsidRPr="00000000">
        <w:rPr>
          <w:rtl w:val="0"/>
        </w:rPr>
        <w:t xml:space="preserve"> Saber o que foi escondido.</w:t>
        <w:br w:type="textWrapping"/>
        <w:t xml:space="preserve"> Saber o que está para acontecer.</w:t>
        <w:br w:type="textWrapping"/>
        <w:t xml:space="preserve"> Saber </w:t>
      </w:r>
      <w:r w:rsidDel="00000000" w:rsidR="00000000" w:rsidRPr="00000000">
        <w:rPr>
          <w:b w:val="1"/>
          <w:bCs w:val="1"/>
          <w:rtl w:val="0"/>
        </w:rPr>
        <w:t xml:space="preserve">quem finge que comanda.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Eles não controlam exércitos.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controlam informações que fazem exércitos hesitar.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Thoros Aeternum tentava conquistar uma fortaleza esquecida, seus suprimentos desapareceram misteriosamente… e foram encontrados semanas depois, entregues à Casa rival.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um nobre de Dath Harel tentou esconder um pacto com cultistas das Três Feras, a confissão apareceu entalhada no assoalho de sua própria biblioteca, escrita em sua caligrafia.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um príncipe renegado de Caelum tentou vingar o gesto de Lys criando um novo símbolo, ele foi encontrado morto… de velho, em um dia.</w:t>
        <w:br w:type="textWrapping"/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Ninguém sabe quem são os agentes da Névoa Interna.</w:t>
        <w:br w:type="textWrapping"/>
      </w:r>
      <w:r w:rsidDel="00000000" w:rsidR="00000000" w:rsidRPr="00000000">
        <w:rPr>
          <w:rtl w:val="0"/>
        </w:rPr>
        <w:t xml:space="preserve"> Alguns dizem que nem eles mesmos se reconhecem.</w:t>
        <w:br w:type="textWrapping"/>
        <w:t xml:space="preserve"> Outros acreditam que são sombras tornadas conscientes.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algo é certo: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Eles veem.</w:t>
        <w:br w:type="textWrapping"/>
      </w:r>
      <w:r w:rsidDel="00000000" w:rsidR="00000000" w:rsidRPr="00000000">
        <w:rPr>
          <w:rtl w:val="0"/>
        </w:rPr>
        <w:t xml:space="preserve"> E o mundo mudou porque </w:t>
      </w:r>
      <w:r w:rsidDel="00000000" w:rsidR="00000000" w:rsidRPr="00000000">
        <w:rPr>
          <w:b w:val="1"/>
          <w:bCs w:val="1"/>
          <w:rtl w:val="0"/>
        </w:rPr>
        <w:t xml:space="preserve">alguém escolheu observar… ao invés de comandar.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1da52x6ld4k" w:id="27"/>
      <w:bookmarkEnd w:id="2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 Arquivo Que Nunca Foi Lido</w:t>
      </w:r>
    </w:p>
    <w:p w:rsidR="00000000" w:rsidDel="00000000" w:rsidP="00000000" w:rsidRDefault="00000000" w:rsidRPr="00000000" w14:paraId="000001A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“Conhecimento que não fere é apenas decoração.”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Máxima entre os Arquivistas da Espiral Vazia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Nos subterrâneos da cidade independente de </w:t>
      </w:r>
      <w:r w:rsidDel="00000000" w:rsidR="00000000" w:rsidRPr="00000000">
        <w:rPr>
          <w:b w:val="1"/>
          <w:bCs w:val="1"/>
          <w:rtl w:val="0"/>
        </w:rPr>
        <w:t xml:space="preserve">Mirgeath</w:t>
      </w:r>
      <w:r w:rsidDel="00000000" w:rsidR="00000000" w:rsidRPr="00000000">
        <w:rPr>
          <w:rtl w:val="0"/>
        </w:rPr>
        <w:t xml:space="preserve">, construída entre os escombros de três culturas extintas, surgiu o primeiro registro físico atribuído à Névoa Interna: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Espiral Vazia.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biblioteca construída sem corredores retos.</w:t>
        <w:br w:type="textWrapping"/>
        <w:t xml:space="preserve"> Cada seção é alcançada apenas por quem </w:t>
      </w:r>
      <w:r w:rsidDel="00000000" w:rsidR="00000000" w:rsidRPr="00000000">
        <w:rPr>
          <w:b w:val="1"/>
          <w:bCs w:val="1"/>
          <w:rtl w:val="0"/>
        </w:rPr>
        <w:t xml:space="preserve">se esquece do que procurava.</w:t>
        <w:br w:type="textWrapping"/>
      </w:r>
      <w:r w:rsidDel="00000000" w:rsidR="00000000" w:rsidRPr="00000000">
        <w:rPr>
          <w:rtl w:val="0"/>
        </w:rPr>
        <w:t xml:space="preserve"> Os livros são vivos — não no sentido orgânico, mas simbiótico.</w:t>
        <w:br w:type="textWrapping"/>
        <w:t xml:space="preserve"> Cada leitor vê algo diferente.</w:t>
        <w:br w:type="textWrapping"/>
        <w:t xml:space="preserve"> E todos </w:t>
      </w:r>
      <w:r w:rsidDel="00000000" w:rsidR="00000000" w:rsidRPr="00000000">
        <w:rPr>
          <w:b w:val="1"/>
          <w:bCs w:val="1"/>
          <w:rtl w:val="0"/>
        </w:rPr>
        <w:t xml:space="preserve">deixam algo para trás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lá que surgiu </w:t>
      </w:r>
      <w:r w:rsidDel="00000000" w:rsidR="00000000" w:rsidRPr="00000000">
        <w:rPr>
          <w:b w:val="1"/>
          <w:bCs w:val="1"/>
          <w:rtl w:val="0"/>
        </w:rPr>
        <w:t xml:space="preserve">Vaal’Thien</w:t>
      </w:r>
      <w:r w:rsidDel="00000000" w:rsidR="00000000" w:rsidRPr="00000000">
        <w:rPr>
          <w:rtl w:val="0"/>
        </w:rPr>
        <w:t xml:space="preserve">, uma jovem linguista de Nimbrathas, que buscava uma resposta: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“Como os Véus foram tecidos sem magia?”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sete dias, ela permaneceu na Espiral.</w:t>
        <w:br w:type="textWrapping"/>
        <w:t xml:space="preserve"> E no oitavo, saiu — com cabelos brancos, olhos sem cor, e uma risada que não a pertencia.</w:t>
      </w:r>
    </w:p>
    <w:p w:rsidR="00000000" w:rsidDel="00000000" w:rsidP="00000000" w:rsidRDefault="00000000" w:rsidRPr="00000000" w14:paraId="000001A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“Eles não esconderam com magia.</w:t>
        <w:br w:type="textWrapping"/>
        <w:t xml:space="preserve"> Eles esconderam com história.”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Vaal’Thien, antes de desaparecer durante o Festival do Sangue Silencioso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Névoa Interna não a matou.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registrou sua saída como “inadmissível”.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Essa palavra — usada como sentença entre os agentes — significa algo pior que morte: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 impossível de esquecer.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isso, nas capitais, os rumores sobre a Névoa se espalhavam:</w:t>
      </w:r>
    </w:p>
    <w:p w:rsidR="00000000" w:rsidDel="00000000" w:rsidP="00000000" w:rsidRDefault="00000000" w:rsidRPr="00000000" w14:paraId="000001B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Qhessarah</w:t>
      </w:r>
      <w:r w:rsidDel="00000000" w:rsidR="00000000" w:rsidRPr="00000000">
        <w:rPr>
          <w:rtl w:val="0"/>
        </w:rPr>
        <w:t xml:space="preserve">, reis contratavam “leitores cegos” para revisar decretos importantes, temendo codificações secretas da Névoa.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Ael’Lathor</w:t>
      </w:r>
      <w:r w:rsidDel="00000000" w:rsidR="00000000" w:rsidRPr="00000000">
        <w:rPr>
          <w:rtl w:val="0"/>
        </w:rPr>
        <w:t xml:space="preserve">, sementes passaram a recusar germinar em solos onde informações haviam sido torturadas para emergir.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Thoros Aeternum</w:t>
      </w:r>
      <w:r w:rsidDel="00000000" w:rsidR="00000000" w:rsidRPr="00000000">
        <w:rPr>
          <w:rtl w:val="0"/>
        </w:rPr>
        <w:t xml:space="preserve">, um mural com todos os nomes conhecidos da Névoa foi instalado — com os nomes em branco, esperando serem escritos.</w:t>
        <w:br w:type="textWrapping"/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então, como uma ironia viva, um manuscrito foi encontrado em Dath Harel.</w:t>
        <w:br w:type="textWrapping"/>
        <w:t xml:space="preserve"> Sem título.</w:t>
        <w:br w:type="textWrapping"/>
        <w:t xml:space="preserve"> Sem capa.</w:t>
        <w:br w:type="textWrapping"/>
        <w:t xml:space="preserve"> Apenas uma frase:</w:t>
      </w:r>
    </w:p>
    <w:p w:rsidR="00000000" w:rsidDel="00000000" w:rsidP="00000000" w:rsidRDefault="00000000" w:rsidRPr="00000000" w14:paraId="000001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 maior segredo da Névoa Interna é que ela não existe.</w:t>
        <w:br w:type="textWrapping"/>
        <w:t xml:space="preserve"> E ainda assim… você teme.”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l1t1bx71z77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 Sussurro que se Tornou Grito</w:t>
      </w:r>
    </w:p>
    <w:p w:rsidR="00000000" w:rsidDel="00000000" w:rsidP="00000000" w:rsidRDefault="00000000" w:rsidRPr="00000000" w14:paraId="000001B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traição, para os que observam, não é um erro.</w:t>
        <w:br w:type="textWrapping"/>
        <w:t xml:space="preserve"> É uma escolha de foco.”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do Códice de Ébano, queimado em Nimbrathas sob decreto real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dela era </w:t>
      </w:r>
      <w:r w:rsidDel="00000000" w:rsidR="00000000" w:rsidRPr="00000000">
        <w:rPr>
          <w:b w:val="1"/>
          <w:bCs w:val="1"/>
          <w:rtl w:val="0"/>
        </w:rPr>
        <w:t xml:space="preserve">Isareth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Ex-arquivista.</w:t>
        <w:br w:type="textWrapping"/>
        <w:t xml:space="preserve"> Ex-agente da Segunda Linha.</w:t>
        <w:br w:type="textWrapping"/>
        <w:t xml:space="preserve"> Ex-nada.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abandonou a Névoa Interna </w:t>
      </w:r>
      <w:r w:rsidDel="00000000" w:rsidR="00000000" w:rsidRPr="00000000">
        <w:rPr>
          <w:b w:val="1"/>
          <w:bCs w:val="1"/>
          <w:rtl w:val="0"/>
        </w:rPr>
        <w:t xml:space="preserve">por vontade própria</w:t>
      </w:r>
      <w:r w:rsidDel="00000000" w:rsidR="00000000" w:rsidRPr="00000000">
        <w:rPr>
          <w:rtl w:val="0"/>
        </w:rPr>
        <w:t xml:space="preserve">, algo que, até então, era considerado uma impossibilidade.</w:t>
        <w:br w:type="textWrapping"/>
        <w:t xml:space="preserve"> Deixou seu véu de palavras em cima da mesa de um regente de Qhessarah.</w:t>
        <w:br w:type="textWrapping"/>
        <w:t xml:space="preserve"> E escreveu apenas: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“Ver sem intervir foi o maior erro da nossa era.”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dias que seguiram, </w:t>
      </w:r>
      <w:r w:rsidDel="00000000" w:rsidR="00000000" w:rsidRPr="00000000">
        <w:rPr>
          <w:b w:val="1"/>
          <w:bCs w:val="1"/>
          <w:rtl w:val="0"/>
        </w:rPr>
        <w:t xml:space="preserve">doze câmaras de silêncio foram desativadas</w:t>
      </w:r>
      <w:r w:rsidDel="00000000" w:rsidR="00000000" w:rsidRPr="00000000">
        <w:rPr>
          <w:rtl w:val="0"/>
        </w:rPr>
        <w:t xml:space="preserve"> em cidades-chave.</w:t>
        <w:br w:type="textWrapping"/>
        <w:t xml:space="preserve"> Mensagens ocultas passaram a circular fora do controle da Névoa.</w:t>
        <w:br w:type="textWrapping"/>
        <w:t xml:space="preserve"> Os mercados reagiram.</w:t>
        <w:br w:type="textWrapping"/>
        <w:t xml:space="preserve"> As alianças, mesmo as veladas, começaram a ruir.</w:t>
        <w:br w:type="textWrapping"/>
        <w:t xml:space="preserve"> Reis perderam o sono.</w:t>
        <w:br w:type="textWrapping"/>
        <w:t xml:space="preserve"> Rainhas perderam conselheiros.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 mais importante: </w:t>
      </w:r>
      <w:r w:rsidDel="00000000" w:rsidR="00000000" w:rsidRPr="00000000">
        <w:rPr>
          <w:b w:val="1"/>
          <w:bCs w:val="1"/>
          <w:rtl w:val="0"/>
        </w:rPr>
        <w:t xml:space="preserve">a população passou a falar sobre “eles”.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Névoa Interna </w:t>
      </w:r>
      <w:r w:rsidDel="00000000" w:rsidR="00000000" w:rsidRPr="00000000">
        <w:rPr>
          <w:b w:val="1"/>
          <w:bCs w:val="1"/>
          <w:rtl w:val="0"/>
        </w:rPr>
        <w:t xml:space="preserve">perdeu o monopólio da suspeita.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Isareth criou algo novo: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 Voz Através da Chuva.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movimento que não escondia informações, mas as </w:t>
      </w:r>
      <w:r w:rsidDel="00000000" w:rsidR="00000000" w:rsidRPr="00000000">
        <w:rPr>
          <w:b w:val="1"/>
          <w:bCs w:val="1"/>
          <w:rtl w:val="0"/>
        </w:rPr>
        <w:t xml:space="preserve">dispersava</w:t>
      </w:r>
      <w:r w:rsidDel="00000000" w:rsidR="00000000" w:rsidRPr="00000000">
        <w:rPr>
          <w:rtl w:val="0"/>
        </w:rPr>
        <w:t xml:space="preserve"> de maneira que todos as vissem —</w:t>
        <w:br w:type="textWrapping"/>
        <w:t xml:space="preserve"> fragmentadas, contraditórias, não digeridas.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o caos da transparência.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foi isso que começou a enfraquecer a Névoa: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fim do mistério.</w:t>
        <w:br w:type="textWrapping"/>
      </w:r>
      <w:r w:rsidDel="00000000" w:rsidR="00000000" w:rsidRPr="00000000">
        <w:rPr>
          <w:rtl w:val="0"/>
        </w:rPr>
        <w:t xml:space="preserve"> A exposição crua do saber.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algo reagiu.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</w:t>
      </w:r>
      <w:r w:rsidDel="00000000" w:rsidR="00000000" w:rsidRPr="00000000">
        <w:rPr>
          <w:b w:val="1"/>
          <w:bCs w:val="1"/>
          <w:rtl w:val="0"/>
        </w:rPr>
        <w:t xml:space="preserve">Noite dos Nove Reflexos</w:t>
      </w:r>
      <w:r w:rsidDel="00000000" w:rsidR="00000000" w:rsidRPr="00000000">
        <w:rPr>
          <w:rtl w:val="0"/>
        </w:rPr>
        <w:t xml:space="preserve">, todos os espelhos da cidade de Virel racharam simultaneamente.</w:t>
        <w:br w:type="textWrapping"/>
        <w:t xml:space="preserve"> Em suas superfícies, frases diferentes foram refletidas.</w:t>
        <w:br w:type="textWrapping"/>
        <w:t xml:space="preserve"> Mas em todas… aparecia a mesma assinatura: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“Nós ainda observamos.”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Névoa não morreu.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ela mudou.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os estudiosos chamam esse momento de </w:t>
      </w:r>
      <w:r w:rsidDel="00000000" w:rsidR="00000000" w:rsidRPr="00000000">
        <w:rPr>
          <w:b w:val="1"/>
          <w:bCs w:val="1"/>
          <w:rtl w:val="0"/>
        </w:rPr>
        <w:t xml:space="preserve">“A Separação dos Véus”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da Névoa escolheu retornar ao silêncio.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infiltrou-se nos próprios governos que antes observava.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Parte... </w:t>
      </w:r>
      <w:r w:rsidDel="00000000" w:rsidR="00000000" w:rsidRPr="00000000">
        <w:rPr>
          <w:b w:val="1"/>
          <w:bCs w:val="1"/>
          <w:rtl w:val="0"/>
        </w:rPr>
        <w:t xml:space="preserve">segue Isareth</w:t>
      </w:r>
      <w:r w:rsidDel="00000000" w:rsidR="00000000" w:rsidRPr="00000000">
        <w:rPr>
          <w:rtl w:val="0"/>
        </w:rPr>
        <w:t xml:space="preserve">, acreditando que ver é apenas o início.</w:t>
        <w:br w:type="textWrapping"/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Assim, o que nasceu como olho oculto, se tornou espelho partido.</w:t>
        <w:br w:type="textWrapping"/>
        <w:t xml:space="preserve"> E agora… </w:t>
      </w:r>
      <w:r w:rsidDel="00000000" w:rsidR="00000000" w:rsidRPr="00000000">
        <w:rPr>
          <w:b w:val="1"/>
          <w:bCs w:val="1"/>
          <w:rtl w:val="0"/>
        </w:rPr>
        <w:t xml:space="preserve">ninguém sabe quem está observando quem.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nn9zcupxwgp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O Véu que Todos Usam, Mesmo Sem Saber</w:t>
      </w:r>
    </w:p>
    <w:p w:rsidR="00000000" w:rsidDel="00000000" w:rsidP="00000000" w:rsidRDefault="00000000" w:rsidRPr="00000000" w14:paraId="000001D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maior vitória da Névoa foi convencer o mundo de que ela era exceção.</w:t>
        <w:br w:type="textWrapping"/>
        <w:t xml:space="preserve"> Quando, na verdade, ela era regra.”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Último testamento de Isareth, gravado em parede viva de musgo branco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ruptura, os dois braços da Névoa seguiram caminhos opostos:</w:t>
      </w:r>
    </w:p>
    <w:p w:rsidR="00000000" w:rsidDel="00000000" w:rsidP="00000000" w:rsidRDefault="00000000" w:rsidRPr="00000000" w14:paraId="000001D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Silêncio Retornado</w:t>
      </w:r>
      <w:r w:rsidDel="00000000" w:rsidR="00000000" w:rsidRPr="00000000">
        <w:rPr>
          <w:rtl w:val="0"/>
        </w:rPr>
        <w:t xml:space="preserve">, vestígios da organização original, recuou para as ruínas de cidades nunca documentadas. Ali, esperam. Escutam. Sonham </w:t>
      </w:r>
      <w:r w:rsidDel="00000000" w:rsidR="00000000" w:rsidRPr="00000000">
        <w:rPr>
          <w:b w:val="1"/>
          <w:bCs w:val="1"/>
          <w:rtl w:val="0"/>
        </w:rPr>
        <w:t xml:space="preserve">sem intervir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Filhos da Voz</w:t>
      </w:r>
      <w:r w:rsidDel="00000000" w:rsidR="00000000" w:rsidRPr="00000000">
        <w:rPr>
          <w:rtl w:val="0"/>
        </w:rPr>
        <w:t xml:space="preserve">, herdeiros de Isareth, fundaram pequenas “zonas de dispersão”, onde o fluxo livre de informações cria </w:t>
      </w:r>
      <w:r w:rsidDel="00000000" w:rsidR="00000000" w:rsidRPr="00000000">
        <w:rPr>
          <w:b w:val="1"/>
          <w:bCs w:val="1"/>
          <w:rtl w:val="0"/>
        </w:rPr>
        <w:t xml:space="preserve">ciclos incontroláveis de revolta, inovação e esquecimento.</w:t>
        <w:br w:type="textWrapping"/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Enquanto isso, as Casas…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aprenderam.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Aprenderam que lidar com a Névoa era </w:t>
      </w:r>
      <w:r w:rsidDel="00000000" w:rsidR="00000000" w:rsidRPr="00000000">
        <w:rPr>
          <w:b w:val="1"/>
          <w:bCs w:val="1"/>
          <w:rtl w:val="0"/>
        </w:rPr>
        <w:t xml:space="preserve">como negociar com o ar.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assim, adaptaram-se.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Hoje, senadores ocultos, oráculos oficiais e até mesmo líderes religiosos mantêm “círculos de véu” — conselheiros cujo único papel é duvidar de tudo.</w:t>
        <w:br w:type="textWrapping"/>
        <w:t xml:space="preserve"> Não para encontrar a verdade.</w:t>
        <w:br w:type="textWrapping"/>
        <w:t xml:space="preserve"> Mas para </w:t>
      </w:r>
      <w:r w:rsidDel="00000000" w:rsidR="00000000" w:rsidRPr="00000000">
        <w:rPr>
          <w:b w:val="1"/>
          <w:bCs w:val="1"/>
          <w:rtl w:val="0"/>
        </w:rPr>
        <w:t xml:space="preserve">evitar certezas perigosas.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maior legado da Névoa, contudo, não está nas palavras, nos assassinatos simbólicos, nem nos livros vivos.</w:t>
        <w:br w:type="textWrapping"/>
        <w:t xml:space="preserve"> Está </w:t>
      </w:r>
      <w:r w:rsidDel="00000000" w:rsidR="00000000" w:rsidRPr="00000000">
        <w:rPr>
          <w:b w:val="1"/>
          <w:bCs w:val="1"/>
          <w:rtl w:val="0"/>
        </w:rPr>
        <w:t xml:space="preserve">na dúvida.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Desde sua ascensão, </w:t>
      </w:r>
      <w:r w:rsidDel="00000000" w:rsidR="00000000" w:rsidRPr="00000000">
        <w:rPr>
          <w:b w:val="1"/>
          <w:bCs w:val="1"/>
          <w:rtl w:val="0"/>
        </w:rPr>
        <w:t xml:space="preserve">nenhuma história é mais aceita sem hesitação.</w:t>
        <w:br w:type="textWrapping"/>
      </w:r>
      <w:r w:rsidDel="00000000" w:rsidR="00000000" w:rsidRPr="00000000">
        <w:rPr>
          <w:rtl w:val="0"/>
        </w:rPr>
        <w:t xml:space="preserve"> Nenhuma proclamação é feita sem a presença de um “leitor do reverso”.</w:t>
        <w:br w:type="textWrapping"/>
        <w:t xml:space="preserve"> Nenhum mapa é completo.</w:t>
        <w:br w:type="textWrapping"/>
        <w:t xml:space="preserve"> E todo trono, por mais sólido, </w:t>
      </w:r>
      <w:r w:rsidDel="00000000" w:rsidR="00000000" w:rsidRPr="00000000">
        <w:rPr>
          <w:b w:val="1"/>
          <w:bCs w:val="1"/>
          <w:rtl w:val="0"/>
        </w:rPr>
        <w:t xml:space="preserve">tem uma fresta por onde um olho pode espiar.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acreditam que Isareth está viva, caminhando sob cem nomes.</w:t>
        <w:br w:type="textWrapping"/>
        <w:t xml:space="preserve"> Outros dizem que se tornou </w:t>
      </w:r>
      <w:r w:rsidDel="00000000" w:rsidR="00000000" w:rsidRPr="00000000">
        <w:rPr>
          <w:b w:val="1"/>
          <w:bCs w:val="1"/>
          <w:rtl w:val="0"/>
        </w:rPr>
        <w:t xml:space="preserve">algo mais que humano</w:t>
      </w:r>
      <w:r w:rsidDel="00000000" w:rsidR="00000000" w:rsidRPr="00000000">
        <w:rPr>
          <w:rtl w:val="0"/>
        </w:rPr>
        <w:t xml:space="preserve">, incorporada ao próprio conceito de rumor.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uma coisa é certa: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 você acha que algo escapou do olhar… é porque foi feito para escapar.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amjps9wj2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VI — A Cidade Que Queimava por Dentro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hcxfhhbrr1h" w:id="31"/>
      <w:bookmarkEnd w:id="3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 Sangue Que Fundou as Ruas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“Antes que o martelo erga o altar, o sangue já o sustenta.”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Prece Velada de Al’Vareth, padroeira dos Condenados Voluntários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cidade de </w:t>
      </w:r>
      <w:r w:rsidDel="00000000" w:rsidR="00000000" w:rsidRPr="00000000">
        <w:rPr>
          <w:b w:val="1"/>
          <w:bCs w:val="1"/>
          <w:rtl w:val="0"/>
        </w:rPr>
        <w:t xml:space="preserve">Nahl’Veras</w:t>
      </w:r>
      <w:r w:rsidDel="00000000" w:rsidR="00000000" w:rsidRPr="00000000">
        <w:rPr>
          <w:rtl w:val="0"/>
        </w:rPr>
        <w:t xml:space="preserve"> não está nos mapas comuns.</w:t>
        <w:br w:type="textWrapping"/>
        <w:t xml:space="preserve"> Está cravada no coração das Montanhas Trêmulas, cercada por neblina que nunca se dissipa e por vozes que </w:t>
      </w:r>
      <w:r w:rsidDel="00000000" w:rsidR="00000000" w:rsidRPr="00000000">
        <w:rPr>
          <w:b w:val="1"/>
          <w:bCs w:val="1"/>
          <w:rtl w:val="0"/>
        </w:rPr>
        <w:t xml:space="preserve">ecoam antes de serem ditas.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Dizem que foi fundada por um dos Nove Primeiros, embora </w:t>
      </w:r>
      <w:r w:rsidDel="00000000" w:rsidR="00000000" w:rsidRPr="00000000">
        <w:rPr>
          <w:b w:val="1"/>
          <w:bCs w:val="1"/>
          <w:rtl w:val="0"/>
        </w:rPr>
        <w:t xml:space="preserve">nenhum nome seja associado diretamente.</w:t>
        <w:br w:type="textWrapping"/>
      </w:r>
      <w:r w:rsidDel="00000000" w:rsidR="00000000" w:rsidRPr="00000000">
        <w:rPr>
          <w:rtl w:val="0"/>
        </w:rPr>
        <w:t xml:space="preserve"> Outros afirmam que ela foi </w:t>
      </w:r>
      <w:r w:rsidDel="00000000" w:rsidR="00000000" w:rsidRPr="00000000">
        <w:rPr>
          <w:b w:val="1"/>
          <w:bCs w:val="1"/>
          <w:rtl w:val="0"/>
        </w:rPr>
        <w:t xml:space="preserve">construída ao redor de um pacto enterrado</w:t>
      </w:r>
      <w:r w:rsidDel="00000000" w:rsidR="00000000" w:rsidRPr="00000000">
        <w:rPr>
          <w:rtl w:val="0"/>
        </w:rPr>
        <w:t xml:space="preserve">, e que seus tijolos…</w:t>
        <w:br w:type="textWrapping"/>
        <w:t xml:space="preserve"> foram selados </w:t>
      </w:r>
      <w:r w:rsidDel="00000000" w:rsidR="00000000" w:rsidRPr="00000000">
        <w:rPr>
          <w:b w:val="1"/>
          <w:bCs w:val="1"/>
          <w:rtl w:val="0"/>
        </w:rPr>
        <w:t xml:space="preserve">com voto e carne.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que se sabe é que Nahl’Veras </w:t>
      </w:r>
      <w:r w:rsidDel="00000000" w:rsidR="00000000" w:rsidRPr="00000000">
        <w:rPr>
          <w:b w:val="1"/>
          <w:bCs w:val="1"/>
          <w:rtl w:val="0"/>
        </w:rPr>
        <w:t xml:space="preserve">nunca expandiu suas fronteiras.</w:t>
        <w:br w:type="textWrapping"/>
      </w:r>
      <w:r w:rsidDel="00000000" w:rsidR="00000000" w:rsidRPr="00000000">
        <w:rPr>
          <w:rtl w:val="0"/>
        </w:rPr>
        <w:t xml:space="preserve"> Ela não cresceu.</w:t>
        <w:br w:type="textWrapping"/>
        <w:t xml:space="preserve"> Ela </w:t>
      </w:r>
      <w:r w:rsidDel="00000000" w:rsidR="00000000" w:rsidRPr="00000000">
        <w:rPr>
          <w:b w:val="1"/>
          <w:bCs w:val="1"/>
          <w:rtl w:val="0"/>
        </w:rPr>
        <w:t xml:space="preserve">profundou-se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invés de bairros, possui </w:t>
      </w:r>
      <w:r w:rsidDel="00000000" w:rsidR="00000000" w:rsidRPr="00000000">
        <w:rPr>
          <w:b w:val="1"/>
          <w:bCs w:val="1"/>
          <w:rtl w:val="0"/>
        </w:rPr>
        <w:t xml:space="preserve">camadas.</w:t>
        <w:br w:type="textWrapping"/>
      </w:r>
      <w:r w:rsidDel="00000000" w:rsidR="00000000" w:rsidRPr="00000000">
        <w:rPr>
          <w:rtl w:val="0"/>
        </w:rPr>
        <w:t xml:space="preserve"> Cada camada mais antiga do que a outra.</w:t>
        <w:br w:type="textWrapping"/>
        <w:t xml:space="preserve"> Cada camada mais próxima daquilo que os sacerdotes de Dath Harel chamam de </w:t>
      </w:r>
      <w:r w:rsidDel="00000000" w:rsidR="00000000" w:rsidRPr="00000000">
        <w:rPr>
          <w:b w:val="1"/>
          <w:bCs w:val="1"/>
          <w:rtl w:val="0"/>
        </w:rPr>
        <w:t xml:space="preserve">“o Nervo do Mundo.”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cidade é governada não por reis, mas por </w:t>
      </w:r>
      <w:r w:rsidDel="00000000" w:rsidR="00000000" w:rsidRPr="00000000">
        <w:rPr>
          <w:b w:val="1"/>
          <w:bCs w:val="1"/>
          <w:rtl w:val="0"/>
        </w:rPr>
        <w:t xml:space="preserve">oferentes.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Homens e mulheres eleitos não pela vontade do povo, mas pela </w:t>
      </w:r>
      <w:r w:rsidDel="00000000" w:rsidR="00000000" w:rsidRPr="00000000">
        <w:rPr>
          <w:b w:val="1"/>
          <w:bCs w:val="1"/>
          <w:rtl w:val="0"/>
        </w:rPr>
        <w:t xml:space="preserve">capacidade de sobreviver a um ritual de sangria reversa.</w:t>
        <w:br w:type="textWrapping"/>
      </w:r>
      <w:r w:rsidDel="00000000" w:rsidR="00000000" w:rsidRPr="00000000">
        <w:rPr>
          <w:rtl w:val="0"/>
        </w:rPr>
        <w:t xml:space="preserve"> Durante este ritual, suas veias não vertem sangue.</w:t>
        <w:br w:type="textWrapping"/>
        <w:t xml:space="preserve"> Elas </w:t>
      </w:r>
      <w:r w:rsidDel="00000000" w:rsidR="00000000" w:rsidRPr="00000000">
        <w:rPr>
          <w:b w:val="1"/>
          <w:bCs w:val="1"/>
          <w:rtl w:val="0"/>
        </w:rPr>
        <w:t xml:space="preserve">absorvem</w:t>
      </w:r>
      <w:r w:rsidDel="00000000" w:rsidR="00000000" w:rsidRPr="00000000">
        <w:rPr>
          <w:rtl w:val="0"/>
        </w:rPr>
        <w:t xml:space="preserve"> algo…</w:t>
        <w:br w:type="textWrapping"/>
        <w:t xml:space="preserve"> chamado apenas de </w:t>
      </w:r>
      <w:r w:rsidDel="00000000" w:rsidR="00000000" w:rsidRPr="00000000">
        <w:rPr>
          <w:b w:val="1"/>
          <w:bCs w:val="1"/>
          <w:rtl w:val="0"/>
        </w:rPr>
        <w:t xml:space="preserve">“Fôlego Profundo.”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Poucos sobrevivem.</w:t>
        <w:br w:type="textWrapping"/>
        <w:t xml:space="preserve"> Os que sobrevivem </w:t>
      </w:r>
      <w:r w:rsidDel="00000000" w:rsidR="00000000" w:rsidRPr="00000000">
        <w:rPr>
          <w:b w:val="1"/>
          <w:bCs w:val="1"/>
          <w:rtl w:val="0"/>
        </w:rPr>
        <w:t xml:space="preserve">esquecem parte de quem eram.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em troca…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ouvem.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palavras.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intenções.</w:t>
        <w:br w:type="textWrapping"/>
      </w:r>
      <w:r w:rsidDel="00000000" w:rsidR="00000000" w:rsidRPr="00000000">
        <w:rPr>
          <w:rtl w:val="0"/>
        </w:rPr>
        <w:t xml:space="preserve"> O instinto cru da terra, a lembrança de antigos pactos, o desejo </w:t>
      </w:r>
      <w:r w:rsidDel="00000000" w:rsidR="00000000" w:rsidRPr="00000000">
        <w:rPr>
          <w:b w:val="1"/>
          <w:bCs w:val="1"/>
          <w:rtl w:val="0"/>
        </w:rPr>
        <w:t xml:space="preserve">dos deuses sem nome.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cada novo oferente, </w:t>
      </w:r>
      <w:r w:rsidDel="00000000" w:rsidR="00000000" w:rsidRPr="00000000">
        <w:rPr>
          <w:b w:val="1"/>
          <w:bCs w:val="1"/>
          <w:rtl w:val="0"/>
        </w:rPr>
        <w:t xml:space="preserve">a cidade reorganiza-se sozinha.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Portas trocam de lugar.</w:t>
        <w:br w:type="textWrapping"/>
        <w:t xml:space="preserve"> Torres desabam e renascem.</w:t>
        <w:br w:type="textWrapping"/>
        <w:t xml:space="preserve"> Ruínas emergem.</w:t>
        <w:br w:type="textWrapping"/>
        <w:t xml:space="preserve"> As ruas se reescrevem como se Nahl’Veras fosse </w:t>
      </w:r>
      <w:r w:rsidDel="00000000" w:rsidR="00000000" w:rsidRPr="00000000">
        <w:rPr>
          <w:b w:val="1"/>
          <w:bCs w:val="1"/>
          <w:rtl w:val="0"/>
        </w:rPr>
        <w:t xml:space="preserve">um corpo vivo respondendo ao seu novo coração.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em sua camada mais profunda, diz-se que há </w:t>
      </w:r>
      <w:r w:rsidDel="00000000" w:rsidR="00000000" w:rsidRPr="00000000">
        <w:rPr>
          <w:b w:val="1"/>
          <w:bCs w:val="1"/>
          <w:rtl w:val="0"/>
        </w:rPr>
        <w:t xml:space="preserve">um altar que pulsa.</w:t>
        <w:br w:type="textWrapping"/>
      </w:r>
      <w:r w:rsidDel="00000000" w:rsidR="00000000" w:rsidRPr="00000000">
        <w:rPr>
          <w:rtl w:val="0"/>
        </w:rPr>
        <w:t xml:space="preserve"> Não com luz.</w:t>
        <w:br w:type="textWrapping"/>
        <w:t xml:space="preserve"> Não com magia.</w:t>
        <w:br w:type="textWrapping"/>
        <w:t xml:space="preserve"> Mas com </w:t>
      </w:r>
      <w:r w:rsidDel="00000000" w:rsidR="00000000" w:rsidRPr="00000000">
        <w:rPr>
          <w:b w:val="1"/>
          <w:bCs w:val="1"/>
          <w:rtl w:val="0"/>
        </w:rPr>
        <w:t xml:space="preserve">lembrança de dor.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fogo que consome essa cidade não é físico.</w:t>
        <w:br w:type="textWrapping"/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ardor nos ossos, nos olhos, nas escolhas.</w:t>
        <w:br w:type="textWrapping"/>
      </w:r>
      <w:r w:rsidDel="00000000" w:rsidR="00000000" w:rsidRPr="00000000">
        <w:rPr>
          <w:rtl w:val="0"/>
        </w:rPr>
        <w:t xml:space="preserve"> E todo aquele que entra em Nahl’Veras…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sai diferente.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sair.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vj90vy592x1" w:id="32"/>
      <w:bookmarkEnd w:id="3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Os Que Rezam Para Esquecer</w:t>
      </w:r>
    </w:p>
    <w:p w:rsidR="00000000" w:rsidDel="00000000" w:rsidP="00000000" w:rsidRDefault="00000000" w:rsidRPr="00000000" w14:paraId="000001F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“Em Nahl’Veras, a oração não é pedido.</w:t>
        <w:br w:type="textWrapping"/>
        <w:t xml:space="preserve"> É anestesia.”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Grafia encontrada sob a língua de um monge caído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habitantes de Nahl’Veras, conhecidos como </w:t>
      </w:r>
      <w:r w:rsidDel="00000000" w:rsidR="00000000" w:rsidRPr="00000000">
        <w:rPr>
          <w:b w:val="1"/>
          <w:bCs w:val="1"/>
          <w:rtl w:val="0"/>
        </w:rPr>
        <w:t xml:space="preserve">os Lamurianos</w:t>
      </w:r>
      <w:r w:rsidDel="00000000" w:rsidR="00000000" w:rsidRPr="00000000">
        <w:rPr>
          <w:rtl w:val="0"/>
        </w:rPr>
        <w:t xml:space="preserve">, não nascem em sua cidade.</w:t>
        <w:br w:type="textWrapping"/>
        <w:t xml:space="preserve"> Eles </w:t>
      </w:r>
      <w:r w:rsidDel="00000000" w:rsidR="00000000" w:rsidRPr="00000000">
        <w:rPr>
          <w:b w:val="1"/>
          <w:bCs w:val="1"/>
          <w:rtl w:val="0"/>
        </w:rPr>
        <w:t xml:space="preserve">chegam.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origem de cada um é esquecida no momento em que atravessam o </w:t>
      </w:r>
      <w:r w:rsidDel="00000000" w:rsidR="00000000" w:rsidRPr="00000000">
        <w:rPr>
          <w:b w:val="1"/>
          <w:bCs w:val="1"/>
          <w:rtl w:val="0"/>
        </w:rPr>
        <w:t xml:space="preserve">Arco de Sangraluz</w:t>
      </w:r>
      <w:r w:rsidDel="00000000" w:rsidR="00000000" w:rsidRPr="00000000">
        <w:rPr>
          <w:rtl w:val="0"/>
        </w:rPr>
        <w:t xml:space="preserve"> — o portão vivo que reconhece e consome as memórias de nascimento.</w:t>
        <w:br w:type="textWrapping"/>
        <w:t xml:space="preserve"> Depois disso, os nomes recebidos são </w:t>
      </w:r>
      <w:r w:rsidDel="00000000" w:rsidR="00000000" w:rsidRPr="00000000">
        <w:rPr>
          <w:b w:val="1"/>
          <w:bCs w:val="1"/>
          <w:rtl w:val="0"/>
        </w:rPr>
        <w:t xml:space="preserve">ecos de desejos não realizados.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Assim, um assassino pode tornar-se </w:t>
      </w:r>
      <w:r w:rsidDel="00000000" w:rsidR="00000000" w:rsidRPr="00000000">
        <w:rPr>
          <w:b w:val="1"/>
          <w:bCs w:val="1"/>
          <w:rtl w:val="0"/>
        </w:rPr>
        <w:t xml:space="preserve">Dovhal, o Pacífico.</w:t>
        <w:br w:type="textWrapping"/>
      </w:r>
      <w:r w:rsidDel="00000000" w:rsidR="00000000" w:rsidRPr="00000000">
        <w:rPr>
          <w:rtl w:val="0"/>
        </w:rPr>
        <w:t xml:space="preserve"> Uma criança abandonada pode tornar-se </w:t>
      </w:r>
      <w:r w:rsidDel="00000000" w:rsidR="00000000" w:rsidRPr="00000000">
        <w:rPr>
          <w:b w:val="1"/>
          <w:bCs w:val="1"/>
          <w:rtl w:val="0"/>
        </w:rPr>
        <w:t xml:space="preserve">Kaesha, a Mãe Ausente.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Estes nomes são não apenas títulos, mas </w:t>
      </w:r>
      <w:r w:rsidDel="00000000" w:rsidR="00000000" w:rsidRPr="00000000">
        <w:rPr>
          <w:b w:val="1"/>
          <w:bCs w:val="1"/>
          <w:rtl w:val="0"/>
        </w:rPr>
        <w:t xml:space="preserve">maldições de redenção.</w:t>
        <w:br w:type="textWrapping"/>
      </w:r>
      <w:r w:rsidDel="00000000" w:rsidR="00000000" w:rsidRPr="00000000">
        <w:rPr>
          <w:rtl w:val="0"/>
        </w:rPr>
        <w:t xml:space="preserve"> Em Nahl’Veras, cada passo é feito </w:t>
      </w:r>
      <w:r w:rsidDel="00000000" w:rsidR="00000000" w:rsidRPr="00000000">
        <w:rPr>
          <w:b w:val="1"/>
          <w:bCs w:val="1"/>
          <w:rtl w:val="0"/>
        </w:rPr>
        <w:t xml:space="preserve">para fugir de quem você foi.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cidade exige sacrifícios constantes.</w:t>
      </w:r>
    </w:p>
    <w:p w:rsidR="00000000" w:rsidDel="00000000" w:rsidP="00000000" w:rsidRDefault="00000000" w:rsidRPr="00000000" w14:paraId="0000020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descer de uma camada à próxima, é necessário </w:t>
      </w:r>
      <w:r w:rsidDel="00000000" w:rsidR="00000000" w:rsidRPr="00000000">
        <w:rPr>
          <w:b w:val="1"/>
          <w:bCs w:val="1"/>
          <w:rtl w:val="0"/>
        </w:rPr>
        <w:t xml:space="preserve">oferecer uma memória real.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subir, deve-se aceitar </w:t>
      </w:r>
      <w:r w:rsidDel="00000000" w:rsidR="00000000" w:rsidRPr="00000000">
        <w:rPr>
          <w:b w:val="1"/>
          <w:bCs w:val="1"/>
          <w:rtl w:val="0"/>
        </w:rPr>
        <w:t xml:space="preserve">uma mentira sobre si mesmo.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Permanecer no mesmo nível exige </w:t>
      </w:r>
      <w:r w:rsidDel="00000000" w:rsidR="00000000" w:rsidRPr="00000000">
        <w:rPr>
          <w:b w:val="1"/>
          <w:bCs w:val="1"/>
          <w:rtl w:val="0"/>
        </w:rPr>
        <w:t xml:space="preserve">esquecer uma palavra querida.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pessoas tornam-se sombras do que foram,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ainda assim, encontram alívio.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no centro da cidade, </w:t>
      </w:r>
      <w:r w:rsidDel="00000000" w:rsidR="00000000" w:rsidRPr="00000000">
        <w:rPr>
          <w:b w:val="1"/>
          <w:bCs w:val="1"/>
          <w:rtl w:val="0"/>
        </w:rPr>
        <w:t xml:space="preserve">o Fôlego Profundo chama.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 é o sopro dos Deuses Incognoscíveis —</w:t>
        <w:br w:type="textWrapping"/>
        <w:t xml:space="preserve"> aqueles que criaram a vida, mas recusaram o culto.</w:t>
        <w:br w:type="textWrapping"/>
        <w:t xml:space="preserve"> Aqueles que alimentam Nahl’Veras </w:t>
      </w:r>
      <w:r w:rsidDel="00000000" w:rsidR="00000000" w:rsidRPr="00000000">
        <w:rPr>
          <w:b w:val="1"/>
          <w:bCs w:val="1"/>
          <w:rtl w:val="0"/>
        </w:rPr>
        <w:t xml:space="preserve">como uma ferida alimenta o pus.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oferentes, guiados por vozes que ninguém mais ouve, criam os </w:t>
      </w:r>
      <w:r w:rsidDel="00000000" w:rsidR="00000000" w:rsidRPr="00000000">
        <w:rPr>
          <w:b w:val="1"/>
          <w:bCs w:val="1"/>
          <w:rtl w:val="0"/>
        </w:rPr>
        <w:t xml:space="preserve">Rituais de Queima Interna</w:t>
      </w:r>
      <w:r w:rsidDel="00000000" w:rsidR="00000000" w:rsidRPr="00000000">
        <w:rPr>
          <w:rtl w:val="0"/>
        </w:rPr>
        <w:t xml:space="preserve">, onde: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fé é escrita na pele com cinzas dissolvidas.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coração é induzido a desacelerar até que pare de desejar.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olhos são voltados para dentro, </w:t>
      </w:r>
      <w:r w:rsidDel="00000000" w:rsidR="00000000" w:rsidRPr="00000000">
        <w:rPr>
          <w:b w:val="1"/>
          <w:bCs w:val="1"/>
          <w:rtl w:val="0"/>
        </w:rPr>
        <w:t xml:space="preserve">buscando o reflexo da alma… e apagando-o.</w:t>
        <w:br w:type="textWrapping"/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chamam isso de heresia viva.</w:t>
        <w:br w:type="textWrapping"/>
        <w:t xml:space="preserve"> Outros, de pureza absoluta.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todos que retornam — quando retornam — </w:t>
      </w:r>
      <w:r w:rsidDel="00000000" w:rsidR="00000000" w:rsidRPr="00000000">
        <w:rPr>
          <w:b w:val="1"/>
          <w:bCs w:val="1"/>
          <w:rtl w:val="0"/>
        </w:rPr>
        <w:t xml:space="preserve">dizem a mesma frase:</w:t>
      </w:r>
    </w:p>
    <w:p w:rsidR="00000000" w:rsidDel="00000000" w:rsidP="00000000" w:rsidRDefault="00000000" w:rsidRPr="00000000" w14:paraId="000002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“Lá embaixo, não há pecado.</w:t>
        <w:br w:type="textWrapping"/>
        <w:t xml:space="preserve"> Porque tudo já foi punido.”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83zujlnshd3" w:id="33"/>
      <w:bookmarkEnd w:id="3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Os Santos Que Nunca Foram Tocáveis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santidade não é virtude.</w:t>
        <w:br w:type="textWrapping"/>
        <w:t xml:space="preserve"> É o corpo recusando a si mesmo.”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sem autor no Cálice Rachado de Ofralis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oferente serve tempo demais em Nahl’Veras, algo acontece.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corpo começa a </w:t>
      </w:r>
      <w:r w:rsidDel="00000000" w:rsidR="00000000" w:rsidRPr="00000000">
        <w:rPr>
          <w:b w:val="1"/>
          <w:bCs w:val="1"/>
          <w:rtl w:val="0"/>
        </w:rPr>
        <w:t xml:space="preserve">rejeitar a continuidade.</w:t>
        <w:br w:type="textWrapping"/>
      </w:r>
      <w:r w:rsidDel="00000000" w:rsidR="00000000" w:rsidRPr="00000000">
        <w:rPr>
          <w:rtl w:val="0"/>
        </w:rPr>
        <w:t xml:space="preserve"> Os dedos tornam-se opacos.</w:t>
        <w:br w:type="textWrapping"/>
        <w:t xml:space="preserve"> Os olhos perdem reflexo.</w:t>
        <w:br w:type="textWrapping"/>
        <w:t xml:space="preserve"> As palavras deixam de conter sentido fora das camadas internas.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esse estágio se aproxima, o oferente é conduzido — nunca contra a vontade, mas com um olhar que </w:t>
      </w:r>
      <w:r w:rsidDel="00000000" w:rsidR="00000000" w:rsidRPr="00000000">
        <w:rPr>
          <w:b w:val="1"/>
          <w:bCs w:val="1"/>
          <w:rtl w:val="0"/>
        </w:rPr>
        <w:t xml:space="preserve">faz o consentimento desnecessário</w:t>
      </w:r>
      <w:r w:rsidDel="00000000" w:rsidR="00000000" w:rsidRPr="00000000">
        <w:rPr>
          <w:rtl w:val="0"/>
        </w:rPr>
        <w:t xml:space="preserve"> — à </w:t>
      </w:r>
      <w:r w:rsidDel="00000000" w:rsidR="00000000" w:rsidRPr="00000000">
        <w:rPr>
          <w:b w:val="1"/>
          <w:bCs w:val="1"/>
          <w:rtl w:val="0"/>
        </w:rPr>
        <w:t xml:space="preserve">Capela dos Sem-Nome.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Lá, ele é vestido com vestes feitas de silêncio tecido.</w:t>
        <w:br w:type="textWrapping"/>
        <w:t xml:space="preserve"> Posicionado em meio ao altar de sal e cicatriz.</w:t>
        <w:br w:type="textWrapping"/>
        <w:t xml:space="preserve"> E então, ocorre </w:t>
      </w:r>
      <w:r w:rsidDel="00000000" w:rsidR="00000000" w:rsidRPr="00000000">
        <w:rPr>
          <w:b w:val="1"/>
          <w:bCs w:val="1"/>
          <w:rtl w:val="0"/>
        </w:rPr>
        <w:t xml:space="preserve">a cristalização.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corpo começa a endurecer.</w:t>
        <w:br w:type="textWrapping"/>
        <w:t xml:space="preserve"> Não como pedra.</w:t>
        <w:br w:type="textWrapping"/>
        <w:t xml:space="preserve"> Mas como </w:t>
      </w:r>
      <w:r w:rsidDel="00000000" w:rsidR="00000000" w:rsidRPr="00000000">
        <w:rPr>
          <w:b w:val="1"/>
          <w:bCs w:val="1"/>
          <w:rtl w:val="0"/>
        </w:rPr>
        <w:t xml:space="preserve">lembrança solidificada.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osso torna-se </w:t>
      </w:r>
      <w:r w:rsidDel="00000000" w:rsidR="00000000" w:rsidRPr="00000000">
        <w:rPr>
          <w:b w:val="1"/>
          <w:bCs w:val="1"/>
          <w:rtl w:val="0"/>
        </w:rPr>
        <w:t xml:space="preserve">uma oração mal concluída.</w:t>
        <w:br w:type="textWrapping"/>
      </w:r>
      <w:r w:rsidDel="00000000" w:rsidR="00000000" w:rsidRPr="00000000">
        <w:rPr>
          <w:rtl w:val="0"/>
        </w:rPr>
        <w:t xml:space="preserve"> Cada músculo, um gesto nunca perdoado.</w:t>
        <w:br w:type="textWrapping"/>
        <w:t xml:space="preserve"> A pele… uma escritura contínua em que novos versos surgem sozinhos, conforme a cidade muda.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Esse processo é o que cria os </w:t>
      </w:r>
      <w:r w:rsidDel="00000000" w:rsidR="00000000" w:rsidRPr="00000000">
        <w:rPr>
          <w:b w:val="1"/>
          <w:bCs w:val="1"/>
          <w:rtl w:val="0"/>
        </w:rPr>
        <w:t xml:space="preserve">Santos da Carne Quebrada.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não são venerados.</w:t>
        <w:br w:type="textWrapping"/>
        <w:t xml:space="preserve"> Não são tocados.</w:t>
        <w:br w:type="textWrapping"/>
        <w:t xml:space="preserve"> Nem sequer são compreendidos.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estão ali, sempre.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Imóveis.</w:t>
        <w:br w:type="textWrapping"/>
        <w:t xml:space="preserve"> Inalteráveis.</w:t>
        <w:br w:type="textWrapping"/>
        <w:t xml:space="preserve"> Inesquecíveis.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cada novo santo formado, a cidade </w:t>
      </w:r>
      <w:r w:rsidDel="00000000" w:rsidR="00000000" w:rsidRPr="00000000">
        <w:rPr>
          <w:b w:val="1"/>
          <w:bCs w:val="1"/>
          <w:rtl w:val="0"/>
        </w:rPr>
        <w:t xml:space="preserve">reconfigura uma camada.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Algumas escadas desaparecem.</w:t>
        <w:br w:type="textWrapping"/>
        <w:t xml:space="preserve"> Alguns becos tornam-se corredores infinitos.</w:t>
        <w:br w:type="textWrapping"/>
        <w:t xml:space="preserve"> E sempre, sempre, uma nova sala aparece em um local impossível, onde o nome do novo santo é </w:t>
      </w:r>
      <w:r w:rsidDel="00000000" w:rsidR="00000000" w:rsidRPr="00000000">
        <w:rPr>
          <w:b w:val="1"/>
          <w:bCs w:val="1"/>
          <w:rtl w:val="0"/>
        </w:rPr>
        <w:t xml:space="preserve">escrito em reverso, em sangue coagulado.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Estes santos, dizem os arcanistas, são </w:t>
      </w:r>
      <w:r w:rsidDel="00000000" w:rsidR="00000000" w:rsidRPr="00000000">
        <w:rPr>
          <w:b w:val="1"/>
          <w:bCs w:val="1"/>
          <w:rtl w:val="0"/>
        </w:rPr>
        <w:t xml:space="preserve">os olhos dos Deuses que recusaram culto.</w:t>
        <w:br w:type="textWrapping"/>
      </w:r>
      <w:r w:rsidDel="00000000" w:rsidR="00000000" w:rsidRPr="00000000">
        <w:rPr>
          <w:rtl w:val="0"/>
        </w:rPr>
        <w:t xml:space="preserve"> Eles não veem o presente.</w:t>
        <w:br w:type="textWrapping"/>
        <w:t xml:space="preserve"> Eles </w:t>
      </w:r>
      <w:r w:rsidDel="00000000" w:rsidR="00000000" w:rsidRPr="00000000">
        <w:rPr>
          <w:b w:val="1"/>
          <w:bCs w:val="1"/>
          <w:rtl w:val="0"/>
        </w:rPr>
        <w:t xml:space="preserve">lembram o futuro.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por isso, cada um que ousa encará-los sente o peso de </w:t>
      </w:r>
      <w:r w:rsidDel="00000000" w:rsidR="00000000" w:rsidRPr="00000000">
        <w:rPr>
          <w:b w:val="1"/>
          <w:bCs w:val="1"/>
          <w:rtl w:val="0"/>
        </w:rPr>
        <w:t xml:space="preserve">uma vida que ainda não viveu… e já se arrepende.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maior benção em Nahl’Veras é ser esquecido.</w:t>
        <w:br w:type="textWrapping"/>
        <w:t xml:space="preserve"> A maior punição… é tornar-se eterno.”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Ditado entre os portadores de véu interno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fd9ynht9c3p" w:id="34"/>
      <w:bookmarkEnd w:id="3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Os Que Reclamaram Suas Feridas</w:t>
      </w:r>
    </w:p>
    <w:p w:rsidR="00000000" w:rsidDel="00000000" w:rsidP="00000000" w:rsidRDefault="00000000" w:rsidRPr="00000000" w14:paraId="0000022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dor negada apodrece.</w:t>
        <w:br w:type="textWrapping"/>
        <w:t xml:space="preserve"> A dor lembrada… vira arma.”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do Manifesto de Luth-Vhaal, rebelde das camadas fundas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Surgiu nas profundezas esquecidas da Terceira Camada: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 som.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um grito.</w:t>
        <w:br w:type="textWrapping"/>
        <w:t xml:space="preserve"> Não uma prece.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palavras. Com intenção. Com nome.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foi o primeiro registro conhecido dos </w:t>
      </w:r>
      <w:r w:rsidDel="00000000" w:rsidR="00000000" w:rsidRPr="00000000">
        <w:rPr>
          <w:b w:val="1"/>
          <w:bCs w:val="1"/>
          <w:rtl w:val="0"/>
        </w:rPr>
        <w:t xml:space="preserve">Clamantes de Sal</w:t>
      </w:r>
      <w:r w:rsidDel="00000000" w:rsidR="00000000" w:rsidRPr="00000000">
        <w:rPr>
          <w:rtl w:val="0"/>
        </w:rPr>
        <w:t xml:space="preserve">, uma seita fragmentária de antigos oferentes, penitentes e fugitivos que escolheram um caminho herético: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lembrar tudo.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Liderados por uma figura apenas conhecida como </w:t>
      </w:r>
      <w:r w:rsidDel="00000000" w:rsidR="00000000" w:rsidRPr="00000000">
        <w:rPr>
          <w:b w:val="1"/>
          <w:bCs w:val="1"/>
          <w:rtl w:val="0"/>
        </w:rPr>
        <w:t xml:space="preserve">“A Ferida Andante”</w:t>
      </w:r>
      <w:r w:rsidDel="00000000" w:rsidR="00000000" w:rsidRPr="00000000">
        <w:rPr>
          <w:rtl w:val="0"/>
        </w:rPr>
        <w:t xml:space="preserve">, os Clamantes formaram santuários proibidos onde cada parede era escrita com memórias reais:</w:t>
        <w:br w:type="textWrapping"/>
        <w:t xml:space="preserve"> assassinatos não punidos, traições ancestrais, pactos com os Deuses recusados.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carregavam cicatrizes </w:t>
      </w:r>
      <w:r w:rsidDel="00000000" w:rsidR="00000000" w:rsidRPr="00000000">
        <w:rPr>
          <w:b w:val="1"/>
          <w:bCs w:val="1"/>
          <w:rtl w:val="0"/>
        </w:rPr>
        <w:t xml:space="preserve">como brasões.</w:t>
        <w:br w:type="textWrapping"/>
      </w:r>
      <w:r w:rsidDel="00000000" w:rsidR="00000000" w:rsidRPr="00000000">
        <w:rPr>
          <w:rtl w:val="0"/>
        </w:rPr>
        <w:t xml:space="preserve"> Usavam nomes verdadeiros, mesmo sob pena de dissolução espiritual.</w:t>
        <w:br w:type="textWrapping"/>
        <w:t xml:space="preserve"> E sua máxima era simples:</w:t>
      </w:r>
    </w:p>
    <w:p w:rsidR="00000000" w:rsidDel="00000000" w:rsidP="00000000" w:rsidRDefault="00000000" w:rsidRPr="00000000" w14:paraId="000002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a cidade queima por dentro,</w:t>
        <w:br w:type="textWrapping"/>
        <w:t xml:space="preserve"> que queimemos com ela.</w:t>
        <w:br w:type="textWrapping"/>
        <w:t xml:space="preserve"> Mas ao menos… com nossos nomes.”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Capela dos Sem-Nome tentou erradicá-los.</w:t>
        <w:br w:type="textWrapping"/>
        <w:t xml:space="preserve"> Envios de oferentes convertidos em silenciadores falharam.</w:t>
        <w:br w:type="textWrapping"/>
        <w:t xml:space="preserve"> Alguns retornaram gritando o próprio nome até sangrarem pelos ouvidos.</w:t>
        <w:br w:type="textWrapping"/>
        <w:t xml:space="preserve"> Outros </w:t>
      </w:r>
      <w:r w:rsidDel="00000000" w:rsidR="00000000" w:rsidRPr="00000000">
        <w:rPr>
          <w:b w:val="1"/>
          <w:bCs w:val="1"/>
          <w:rtl w:val="0"/>
        </w:rPr>
        <w:t xml:space="preserve">cristalizaram-se espontaneamente</w:t>
      </w:r>
      <w:r w:rsidDel="00000000" w:rsidR="00000000" w:rsidRPr="00000000">
        <w:rPr>
          <w:rtl w:val="0"/>
        </w:rPr>
        <w:t xml:space="preserve">, sem ritual, como se a cidade recusasse a falsidade que carregavam.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Então, os Clamantes </w:t>
      </w:r>
      <w:r w:rsidDel="00000000" w:rsidR="00000000" w:rsidRPr="00000000">
        <w:rPr>
          <w:b w:val="1"/>
          <w:bCs w:val="1"/>
          <w:rtl w:val="0"/>
        </w:rPr>
        <w:t xml:space="preserve">atacaram.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 armas.</w:t>
        <w:br w:type="textWrapping"/>
        <w:t xml:space="preserve"> Mas com memórias.</w:t>
      </w:r>
    </w:p>
    <w:p w:rsidR="00000000" w:rsidDel="00000000" w:rsidP="00000000" w:rsidRDefault="00000000" w:rsidRPr="00000000" w14:paraId="0000023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Libertaram ecos de antigos pactos.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Reativaram câmaras seladas por véus de negação.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Despertaram um santo adormecido… que sussurrou uma profecia que </w:t>
      </w:r>
      <w:r w:rsidDel="00000000" w:rsidR="00000000" w:rsidRPr="00000000">
        <w:rPr>
          <w:b w:val="1"/>
          <w:bCs w:val="1"/>
          <w:rtl w:val="0"/>
        </w:rPr>
        <w:t xml:space="preserve">fez chover cinzas para dentro, e não de cima.</w:t>
        <w:br w:type="textWrapping"/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então, as camadas mais baixas da cidade </w:t>
      </w:r>
      <w:r w:rsidDel="00000000" w:rsidR="00000000" w:rsidRPr="00000000">
        <w:rPr>
          <w:b w:val="1"/>
          <w:bCs w:val="1"/>
          <w:rtl w:val="0"/>
        </w:rPr>
        <w:t xml:space="preserve">vibram.</w:t>
        <w:br w:type="textWrapping"/>
      </w:r>
      <w:r w:rsidDel="00000000" w:rsidR="00000000" w:rsidRPr="00000000">
        <w:rPr>
          <w:rtl w:val="0"/>
        </w:rPr>
        <w:t xml:space="preserve"> Não de dor.</w:t>
        <w:br w:type="textWrapping"/>
        <w:t xml:space="preserve"> Mas de algo próximo da esperança… ou da fúria mais pura.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diz-se que a Ferida Andante, envolta em tiras de pele retirada de santos esquecidos, ainda caminha.</w:t>
        <w:br w:type="textWrapping"/>
        <w:t xml:space="preserve"> Não para destruir Nahl’Veras.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 para fazê-la lembrar.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9hsta313fs" w:id="35"/>
      <w:bookmarkEnd w:id="3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V: O Coração Queimado que se Recusou a Parar</w:t>
      </w:r>
    </w:p>
    <w:p w:rsidR="00000000" w:rsidDel="00000000" w:rsidP="00000000" w:rsidRDefault="00000000" w:rsidRPr="00000000" w14:paraId="0000023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mundo se reconstrói onde a dor decide continuar batendo.”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Último versículo da Bíblia Quebrada de Nahl’Veras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despertar do Santo Desvelado provocou </w:t>
      </w:r>
      <w:r w:rsidDel="00000000" w:rsidR="00000000" w:rsidRPr="00000000">
        <w:rPr>
          <w:b w:val="1"/>
          <w:bCs w:val="1"/>
          <w:rtl w:val="0"/>
        </w:rPr>
        <w:t xml:space="preserve">a Queda da Quarta Camada.</w:t>
        <w:br w:type="textWrapping"/>
      </w:r>
      <w:r w:rsidDel="00000000" w:rsidR="00000000" w:rsidRPr="00000000">
        <w:rPr>
          <w:rtl w:val="0"/>
        </w:rPr>
        <w:t xml:space="preserve"> Milhares de túneis vivos entraram em colapso.</w:t>
        <w:br w:type="textWrapping"/>
        <w:t xml:space="preserve"> Os rios de sal do subsolo começaram a subir — não como inundações, mas como </w:t>
      </w:r>
      <w:r w:rsidDel="00000000" w:rsidR="00000000" w:rsidRPr="00000000">
        <w:rPr>
          <w:b w:val="1"/>
          <w:bCs w:val="1"/>
          <w:rtl w:val="0"/>
        </w:rPr>
        <w:t xml:space="preserve">sangue que volta à ferida.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</w:t>
      </w:r>
      <w:r w:rsidDel="00000000" w:rsidR="00000000" w:rsidRPr="00000000">
        <w:rPr>
          <w:b w:val="1"/>
          <w:bCs w:val="1"/>
          <w:rtl w:val="0"/>
        </w:rPr>
        <w:t xml:space="preserve">a cidade cantou.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em uníssono.</w:t>
        <w:br w:type="textWrapping"/>
        <w:t xml:space="preserve"> Mas em </w:t>
      </w:r>
      <w:r w:rsidDel="00000000" w:rsidR="00000000" w:rsidRPr="00000000">
        <w:rPr>
          <w:b w:val="1"/>
          <w:bCs w:val="1"/>
          <w:rtl w:val="0"/>
        </w:rPr>
        <w:t xml:space="preserve">desordem perfeita.</w:t>
        <w:br w:type="textWrapping"/>
      </w:r>
      <w:r w:rsidDel="00000000" w:rsidR="00000000" w:rsidRPr="00000000">
        <w:rPr>
          <w:rtl w:val="0"/>
        </w:rPr>
        <w:t xml:space="preserve"> Cada camada ecoava uma verdade esquecida.</w:t>
        <w:br w:type="textWrapping"/>
        <w:t xml:space="preserve"> Cada porta pulsava como se quisesse abrir por dentro.</w:t>
        <w:br w:type="textWrapping"/>
        <w:t xml:space="preserve"> E no centro da cidade — onde o Fôlego Profundo respirava em silêncio há milênios — </w:t>
      </w:r>
      <w:r w:rsidDel="00000000" w:rsidR="00000000" w:rsidRPr="00000000">
        <w:rPr>
          <w:b w:val="1"/>
          <w:bCs w:val="1"/>
          <w:rtl w:val="0"/>
        </w:rPr>
        <w:t xml:space="preserve">surgiu uma voz.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era um Deus.</w:t>
        <w:br w:type="textWrapping"/>
        <w:t xml:space="preserve"> Não era a Ferida Andante.</w:t>
        <w:br w:type="textWrapping"/>
        <w:t xml:space="preserve"> Não era o povo.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a própria </w:t>
      </w:r>
      <w:r w:rsidDel="00000000" w:rsidR="00000000" w:rsidRPr="00000000">
        <w:rPr>
          <w:b w:val="1"/>
          <w:bCs w:val="1"/>
          <w:rtl w:val="0"/>
        </w:rPr>
        <w:t xml:space="preserve">Nahl’Veras</w:t>
      </w:r>
      <w:r w:rsidDel="00000000" w:rsidR="00000000" w:rsidRPr="00000000">
        <w:rPr>
          <w:rtl w:val="0"/>
        </w:rPr>
        <w:t xml:space="preserve">, falando pela primeira vez:</w:t>
      </w:r>
    </w:p>
    <w:p w:rsidR="00000000" w:rsidDel="00000000" w:rsidP="00000000" w:rsidRDefault="00000000" w:rsidRPr="00000000" w14:paraId="000002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não quero mais esquecer.”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resposta, as estruturas não colapsaram.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Transformaram-se.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véus internos foram dissolvidos em líquido quente, banhando os túneis.</w:t>
        <w:br w:type="textWrapping"/>
        <w:t xml:space="preserve"> Os Santos da Carne Quebrada </w:t>
      </w:r>
      <w:r w:rsidDel="00000000" w:rsidR="00000000" w:rsidRPr="00000000">
        <w:rPr>
          <w:b w:val="1"/>
          <w:bCs w:val="1"/>
          <w:rtl w:val="0"/>
        </w:rPr>
        <w:t xml:space="preserve">piscaram — todos ao mesmo tempo — e se calaram para sempre.</w:t>
        <w:br w:type="textWrapping"/>
      </w:r>
      <w:r w:rsidDel="00000000" w:rsidR="00000000" w:rsidRPr="00000000">
        <w:rPr>
          <w:rtl w:val="0"/>
        </w:rPr>
        <w:t xml:space="preserve"> E os Clamantes de Sal… desapareceram.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não como derrotados.</w:t>
        <w:br w:type="textWrapping"/>
        <w:t xml:space="preserve"> Simplesmente, </w:t>
      </w:r>
      <w:r w:rsidDel="00000000" w:rsidR="00000000" w:rsidRPr="00000000">
        <w:rPr>
          <w:b w:val="1"/>
          <w:bCs w:val="1"/>
          <w:rtl w:val="0"/>
        </w:rPr>
        <w:t xml:space="preserve">tornaram-se a cidade.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Hoje, Nahl’Veras não tem oferentes.</w:t>
        <w:br w:type="textWrapping"/>
        <w:t xml:space="preserve"> Não tem camadas fixas.</w:t>
        <w:br w:type="textWrapping"/>
        <w:t xml:space="preserve"> Cada vez que alguém entra, encontra </w:t>
      </w:r>
      <w:r w:rsidDel="00000000" w:rsidR="00000000" w:rsidRPr="00000000">
        <w:rPr>
          <w:b w:val="1"/>
          <w:bCs w:val="1"/>
          <w:rtl w:val="0"/>
        </w:rPr>
        <w:t xml:space="preserve">uma cidade diferente — moldada por suas lembranças esquecidas.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altar mais profundo, onde antes pulsava o Fôlego Profundo, repousa agora </w:t>
      </w:r>
      <w:r w:rsidDel="00000000" w:rsidR="00000000" w:rsidRPr="00000000">
        <w:rPr>
          <w:b w:val="1"/>
          <w:bCs w:val="1"/>
          <w:rtl w:val="0"/>
        </w:rPr>
        <w:t xml:space="preserve">um espelho feito de sal e cicatriz.</w:t>
        <w:br w:type="textWrapping"/>
      </w:r>
      <w:r w:rsidDel="00000000" w:rsidR="00000000" w:rsidRPr="00000000">
        <w:rPr>
          <w:rtl w:val="0"/>
        </w:rPr>
        <w:t xml:space="preserve"> Quem ousa encará-lo vê apenas uma coisa:</w:t>
      </w:r>
    </w:p>
    <w:p w:rsidR="00000000" w:rsidDel="00000000" w:rsidP="00000000" w:rsidRDefault="00000000" w:rsidRPr="00000000" w14:paraId="0000024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“Você.”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como é.</w:t>
        <w:br w:type="textWrapping"/>
        <w:t xml:space="preserve"> Mas como </w:t>
      </w:r>
      <w:r w:rsidDel="00000000" w:rsidR="00000000" w:rsidRPr="00000000">
        <w:rPr>
          <w:b w:val="1"/>
          <w:bCs w:val="1"/>
          <w:rtl w:val="0"/>
        </w:rPr>
        <w:t xml:space="preserve">tentou esquecer que era.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86lyi97bg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VII — A Estação que Nunca Chegava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sl3ddaxqee3" w:id="37"/>
      <w:bookmarkEnd w:id="3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 Ano em que os Calendários Falharam</w:t>
      </w:r>
    </w:p>
    <w:p w:rsidR="00000000" w:rsidDel="00000000" w:rsidP="00000000" w:rsidRDefault="00000000" w:rsidRPr="00000000" w14:paraId="0000025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tempo é um contrato.</w:t>
        <w:br w:type="textWrapping"/>
        <w:t xml:space="preserve"> E alguém... quebrou a cláusula do amanhã.”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do Relógio Negro de Elyon’Kaas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Diz-se que todo mundo gira.</w:t>
        <w:br w:type="textWrapping"/>
        <w:t xml:space="preserve"> Que o tempo, mesmo nos mundos de deuses insondáveis e monstros que sonham, </w:t>
      </w:r>
      <w:r w:rsidDel="00000000" w:rsidR="00000000" w:rsidRPr="00000000">
        <w:rPr>
          <w:b w:val="1"/>
          <w:bCs w:val="1"/>
          <w:rtl w:val="0"/>
        </w:rPr>
        <w:t xml:space="preserve">segue seu fluxo.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por um ciclo completo — de eclipses, de colheitas, de migrações — </w:t>
      </w:r>
      <w:r w:rsidDel="00000000" w:rsidR="00000000" w:rsidRPr="00000000">
        <w:rPr>
          <w:b w:val="1"/>
          <w:bCs w:val="1"/>
          <w:rtl w:val="0"/>
        </w:rPr>
        <w:t xml:space="preserve">nada mudou.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ano de </w:t>
      </w:r>
      <w:r w:rsidDel="00000000" w:rsidR="00000000" w:rsidRPr="00000000">
        <w:rPr>
          <w:b w:val="1"/>
          <w:bCs w:val="1"/>
          <w:rtl w:val="0"/>
        </w:rPr>
        <w:t xml:space="preserve">Iveth Solitário</w:t>
      </w:r>
      <w:r w:rsidDel="00000000" w:rsidR="00000000" w:rsidRPr="00000000">
        <w:rPr>
          <w:rtl w:val="0"/>
        </w:rPr>
        <w:t xml:space="preserve"> chegou… e </w:t>
      </w:r>
      <w:r w:rsidDel="00000000" w:rsidR="00000000" w:rsidRPr="00000000">
        <w:rPr>
          <w:b w:val="1"/>
          <w:bCs w:val="1"/>
          <w:rtl w:val="0"/>
        </w:rPr>
        <w:t xml:space="preserve">não passou.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colheitas não morreram.</w:t>
        <w:br w:type="textWrapping"/>
        <w:t xml:space="preserve"> Mas também </w:t>
      </w:r>
      <w:r w:rsidDel="00000000" w:rsidR="00000000" w:rsidRPr="00000000">
        <w:rPr>
          <w:b w:val="1"/>
          <w:bCs w:val="1"/>
          <w:rtl w:val="0"/>
        </w:rPr>
        <w:t xml:space="preserve">não amadureceram.</w:t>
        <w:br w:type="textWrapping"/>
      </w:r>
      <w:r w:rsidDel="00000000" w:rsidR="00000000" w:rsidRPr="00000000">
        <w:rPr>
          <w:rtl w:val="0"/>
        </w:rPr>
        <w:t xml:space="preserve"> As crianças continuaram crescendo — lentamente, sim — mas </w:t>
      </w:r>
      <w:r w:rsidDel="00000000" w:rsidR="00000000" w:rsidRPr="00000000">
        <w:rPr>
          <w:b w:val="1"/>
          <w:bCs w:val="1"/>
          <w:rtl w:val="0"/>
        </w:rPr>
        <w:t xml:space="preserve">sem aniversários.</w:t>
        <w:br w:type="textWrapping"/>
      </w:r>
      <w:r w:rsidDel="00000000" w:rsidR="00000000" w:rsidRPr="00000000">
        <w:rPr>
          <w:rtl w:val="0"/>
        </w:rPr>
        <w:t xml:space="preserve"> As datas sumiram.</w:t>
        <w:br w:type="textWrapping"/>
        <w:t xml:space="preserve"> Casamentos nunca aconteceram.</w:t>
        <w:br w:type="textWrapping"/>
        <w:t xml:space="preserve"> Rituais falharam.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céus repetiam os mesmos astros.</w:t>
        <w:br w:type="textWrapping"/>
        <w:t xml:space="preserve"> O sol nascia na mesma posição.</w:t>
        <w:br w:type="textWrapping"/>
        <w:t xml:space="preserve"> A lua… </w:t>
      </w:r>
      <w:r w:rsidDel="00000000" w:rsidR="00000000" w:rsidRPr="00000000">
        <w:rPr>
          <w:b w:val="1"/>
          <w:bCs w:val="1"/>
          <w:rtl w:val="0"/>
        </w:rPr>
        <w:t xml:space="preserve">nunca minguava.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fenômeno foi primeiro tratado como uma anomalia arcana.</w:t>
        <w:br w:type="textWrapping"/>
        <w:t xml:space="preserve"> Depois como uma interferência divina.</w:t>
        <w:br w:type="textWrapping"/>
        <w:t xml:space="preserve"> Mas conforme </w:t>
      </w:r>
      <w:r w:rsidDel="00000000" w:rsidR="00000000" w:rsidRPr="00000000">
        <w:rPr>
          <w:b w:val="1"/>
          <w:bCs w:val="1"/>
          <w:rtl w:val="0"/>
        </w:rPr>
        <w:t xml:space="preserve">o mesmo dia parecia estender-se indefinidamente</w:t>
      </w:r>
      <w:r w:rsidDel="00000000" w:rsidR="00000000" w:rsidRPr="00000000">
        <w:rPr>
          <w:rtl w:val="0"/>
        </w:rPr>
        <w:t xml:space="preserve">, a verdade irrompeu como uma febre fria: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tempo havia parado de contar.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em todas as partes.</w:t>
        <w:br w:type="textWrapping"/>
        <w:t xml:space="preserve"> Apenas em um território: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Elyon’Kaas</w:t>
      </w:r>
      <w:r w:rsidDel="00000000" w:rsidR="00000000" w:rsidRPr="00000000">
        <w:rPr>
          <w:rtl w:val="0"/>
        </w:rPr>
        <w:t xml:space="preserve">, o Reino Entre Estações.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lugar distante, elevado, esquecido por quase todas as rotas comerciais, conhecido apenas por sua </w:t>
      </w:r>
      <w:r w:rsidDel="00000000" w:rsidR="00000000" w:rsidRPr="00000000">
        <w:rPr>
          <w:b w:val="1"/>
          <w:bCs w:val="1"/>
          <w:rtl w:val="0"/>
        </w:rPr>
        <w:t xml:space="preserve">biblioteca de previsões falhadas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Ali, os estudiosos do tempo, conhecidos como </w:t>
      </w:r>
      <w:r w:rsidDel="00000000" w:rsidR="00000000" w:rsidRPr="00000000">
        <w:rPr>
          <w:b w:val="1"/>
          <w:bCs w:val="1"/>
          <w:rtl w:val="0"/>
        </w:rPr>
        <w:t xml:space="preserve">Chronoforjadores</w:t>
      </w:r>
      <w:r w:rsidDel="00000000" w:rsidR="00000000" w:rsidRPr="00000000">
        <w:rPr>
          <w:rtl w:val="0"/>
        </w:rPr>
        <w:t xml:space="preserve">, detectaram o epicentro da estagnação.</w:t>
        <w:br w:type="textWrapping"/>
        <w:t xml:space="preserve"> Não era um feitiço.</w:t>
        <w:br w:type="textWrapping"/>
        <w:t xml:space="preserve"> Não era um artefato.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Era </w:t>
      </w:r>
      <w:r w:rsidDel="00000000" w:rsidR="00000000" w:rsidRPr="00000000">
        <w:rPr>
          <w:b w:val="1"/>
          <w:bCs w:val="1"/>
          <w:rtl w:val="0"/>
        </w:rPr>
        <w:t xml:space="preserve">uma pessoa.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mulher de olhos opacos, com nome que ninguém conseguia lembrar, e que foi vista pela primeira vez sentada no </w:t>
      </w:r>
      <w:r w:rsidDel="00000000" w:rsidR="00000000" w:rsidRPr="00000000">
        <w:rPr>
          <w:b w:val="1"/>
          <w:bCs w:val="1"/>
          <w:rtl w:val="0"/>
        </w:rPr>
        <w:t xml:space="preserve">trono desativado de Elyon’Kaas</w:t>
      </w:r>
      <w:r w:rsidDel="00000000" w:rsidR="00000000" w:rsidRPr="00000000">
        <w:rPr>
          <w:rtl w:val="0"/>
        </w:rPr>
        <w:t xml:space="preserve">, pronunciando apenas:</w:t>
      </w:r>
    </w:p>
    <w:p w:rsidR="00000000" w:rsidDel="00000000" w:rsidP="00000000" w:rsidRDefault="00000000" w:rsidRPr="00000000" w14:paraId="000002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“Ainda não é tempo.”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Desde então, </w:t>
      </w:r>
      <w:r w:rsidDel="00000000" w:rsidR="00000000" w:rsidRPr="00000000">
        <w:rPr>
          <w:b w:val="1"/>
          <w:bCs w:val="1"/>
          <w:rtl w:val="0"/>
        </w:rPr>
        <w:t xml:space="preserve">ninguém mais reinou.</w:t>
        <w:br w:type="textWrapping"/>
      </w:r>
      <w:r w:rsidDel="00000000" w:rsidR="00000000" w:rsidRPr="00000000">
        <w:rPr>
          <w:rtl w:val="0"/>
        </w:rPr>
        <w:t xml:space="preserve"> Ninguém mais dormiu com sonho real.</w:t>
        <w:br w:type="textWrapping"/>
        <w:t xml:space="preserve"> E todo o reino aguarda algo que </w:t>
      </w:r>
      <w:r w:rsidDel="00000000" w:rsidR="00000000" w:rsidRPr="00000000">
        <w:rPr>
          <w:b w:val="1"/>
          <w:bCs w:val="1"/>
          <w:rtl w:val="0"/>
        </w:rPr>
        <w:t xml:space="preserve">ninguém sabe nomear.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iye7qqh9hxbi" w:id="38"/>
      <w:bookmarkEnd w:id="3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 Conselho dos Que Sabem Demais</w:t>
      </w:r>
    </w:p>
    <w:p w:rsidR="00000000" w:rsidDel="00000000" w:rsidP="00000000" w:rsidRDefault="00000000" w:rsidRPr="00000000" w14:paraId="0000026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“Não existe mistério eterno.</w:t>
        <w:br w:type="textWrapping"/>
        <w:t xml:space="preserve"> Apenas respostas que ainda não desejamos ouvir.”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Proclamação de abertura da Câmara Rachada de Dath Harel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a suspensão do tempo em Elyon’Kaas ultrapassou seu segundo ciclo solar </w:t>
      </w:r>
      <w:r w:rsidDel="00000000" w:rsidR="00000000" w:rsidRPr="00000000">
        <w:rPr>
          <w:b w:val="1"/>
          <w:bCs w:val="1"/>
          <w:rtl w:val="0"/>
        </w:rPr>
        <w:t xml:space="preserve">sem mutação astronômica</w:t>
      </w:r>
      <w:r w:rsidDel="00000000" w:rsidR="00000000" w:rsidRPr="00000000">
        <w:rPr>
          <w:rtl w:val="0"/>
        </w:rPr>
        <w:t xml:space="preserve">, as Casas cessaram seus conflitos menores e enviaram representantes — não reis, nem exércitos, mas </w:t>
      </w:r>
      <w:r w:rsidDel="00000000" w:rsidR="00000000" w:rsidRPr="00000000">
        <w:rPr>
          <w:b w:val="1"/>
          <w:bCs w:val="1"/>
          <w:rtl w:val="0"/>
        </w:rPr>
        <w:t xml:space="preserve">os mais insuportáveis estudiosos de suas linhagens.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Reuniram-se no que ficou conhecido como </w:t>
      </w:r>
      <w:r w:rsidDel="00000000" w:rsidR="00000000" w:rsidRPr="00000000">
        <w:rPr>
          <w:b w:val="1"/>
          <w:bCs w:val="1"/>
          <w:rtl w:val="0"/>
        </w:rPr>
        <w:t xml:space="preserve">Conselho dos Que Sabem Demais</w:t>
      </w:r>
      <w:r w:rsidDel="00000000" w:rsidR="00000000" w:rsidRPr="00000000">
        <w:rPr>
          <w:rtl w:val="0"/>
        </w:rPr>
        <w:t xml:space="preserve">, sediado na torre de mármore mudo que repousa no limiar do Reino Estagnado.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Estavam presentes:</w:t>
      </w:r>
    </w:p>
    <w:p w:rsidR="00000000" w:rsidDel="00000000" w:rsidP="00000000" w:rsidRDefault="00000000" w:rsidRPr="00000000" w14:paraId="0000026C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Vhalen Storn</w:t>
      </w:r>
      <w:r w:rsidDel="00000000" w:rsidR="00000000" w:rsidRPr="00000000">
        <w:rPr>
          <w:rtl w:val="0"/>
        </w:rPr>
        <w:t xml:space="preserve">, o arquimagister dos Véus Temporais de Dath Harel.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Thressa Caelumbra</w:t>
      </w:r>
      <w:r w:rsidDel="00000000" w:rsidR="00000000" w:rsidRPr="00000000">
        <w:rPr>
          <w:rtl w:val="0"/>
        </w:rPr>
        <w:t xml:space="preserve">, Alta-Calculista das Eras Perdidas, herdeira dos horocódices de Nimbrathas.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Quarto</w:t>
      </w:r>
      <w:r w:rsidDel="00000000" w:rsidR="00000000" w:rsidRPr="00000000">
        <w:rPr>
          <w:rtl w:val="0"/>
        </w:rPr>
        <w:t xml:space="preserve">, de Qhessarah — uma entidade coletiva dentro de um único corpo, que pensa com as memórias de três ancestrais.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Korien Naiv</w:t>
      </w:r>
      <w:r w:rsidDel="00000000" w:rsidR="00000000" w:rsidRPr="00000000">
        <w:rPr>
          <w:rtl w:val="0"/>
        </w:rPr>
        <w:t xml:space="preserve">, desertor dos Clamantes de Sal, agora obcecado pela hipótese de que Elyon’Kaas é um </w:t>
      </w:r>
      <w:r w:rsidDel="00000000" w:rsidR="00000000" w:rsidRPr="00000000">
        <w:rPr>
          <w:b w:val="1"/>
          <w:bCs w:val="1"/>
          <w:rtl w:val="0"/>
        </w:rPr>
        <w:t xml:space="preserve">“nervo suspenso” da própria realidade.</w:t>
        <w:br w:type="textWrapping"/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vinte e sete dias, calcularam e reescreveram linhas de tempo alternativas.</w:t>
        <w:br w:type="textWrapping"/>
        <w:t xml:space="preserve"> Construíram relógios que contavam segundo batimentos cardíacos.</w:t>
        <w:br w:type="textWrapping"/>
        <w:t xml:space="preserve"> Usaram memórias como marcadores de passagem.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funcionava.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Mais perturbador: </w:t>
      </w:r>
      <w:r w:rsidDel="00000000" w:rsidR="00000000" w:rsidRPr="00000000">
        <w:rPr>
          <w:b w:val="1"/>
          <w:bCs w:val="1"/>
          <w:rtl w:val="0"/>
        </w:rPr>
        <w:t xml:space="preserve">todos os que cruzavam o limiar da estagnação esqueciam que haviam feito isso.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Voltavam convencidos de que nunca entraram.</w:t>
        <w:br w:type="textWrapping"/>
        <w:t xml:space="preserve"> Mas com vestígios de gelo nos cabelos,</w:t>
        <w:br w:type="textWrapping"/>
        <w:t xml:space="preserve"> e palavras nos bolsos que </w:t>
      </w:r>
      <w:r w:rsidDel="00000000" w:rsidR="00000000" w:rsidRPr="00000000">
        <w:rPr>
          <w:b w:val="1"/>
          <w:bCs w:val="1"/>
          <w:rtl w:val="0"/>
        </w:rPr>
        <w:t xml:space="preserve">não haviam escrito.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cada tentativa de ruptura temporal, </w:t>
      </w:r>
      <w:r w:rsidDel="00000000" w:rsidR="00000000" w:rsidRPr="00000000">
        <w:rPr>
          <w:b w:val="1"/>
          <w:bCs w:val="1"/>
          <w:rtl w:val="0"/>
        </w:rPr>
        <w:t xml:space="preserve">a mulher no trono olhava.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 julgamento.</w:t>
        <w:br w:type="textWrapping"/>
        <w:t xml:space="preserve"> Não com emoção.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com a mesma expressão repetida, como se o tempo dentro dela dissesse:</w:t>
      </w:r>
    </w:p>
    <w:p w:rsidR="00000000" w:rsidDel="00000000" w:rsidP="00000000" w:rsidRDefault="00000000" w:rsidRPr="00000000" w14:paraId="000002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estão cedo demais.”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então que </w:t>
      </w:r>
      <w:r w:rsidDel="00000000" w:rsidR="00000000" w:rsidRPr="00000000">
        <w:rPr>
          <w:b w:val="1"/>
          <w:bCs w:val="1"/>
          <w:rtl w:val="0"/>
        </w:rPr>
        <w:t xml:space="preserve">Thressa Caelumbra</w:t>
      </w:r>
      <w:r w:rsidDel="00000000" w:rsidR="00000000" w:rsidRPr="00000000">
        <w:rPr>
          <w:rtl w:val="0"/>
        </w:rPr>
        <w:t xml:space="preserve"> propôs uma hipótese terrível:</w:t>
      </w:r>
    </w:p>
    <w:p w:rsidR="00000000" w:rsidDel="00000000" w:rsidP="00000000" w:rsidRDefault="00000000" w:rsidRPr="00000000" w14:paraId="000002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 se o tempo não está suspenso…</w:t>
        <w:br w:type="textWrapping"/>
        <w:t xml:space="preserve"> mas esperando por um ato que ainda não cometemos?”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se </w:t>
      </w:r>
      <w:r w:rsidDel="00000000" w:rsidR="00000000" w:rsidRPr="00000000">
        <w:rPr>
          <w:b w:val="1"/>
          <w:bCs w:val="1"/>
          <w:rtl w:val="0"/>
        </w:rPr>
        <w:t xml:space="preserve">alguém</w:t>
      </w:r>
      <w:r w:rsidDel="00000000" w:rsidR="00000000" w:rsidRPr="00000000">
        <w:rPr>
          <w:rtl w:val="0"/>
        </w:rPr>
        <w:t xml:space="preserve"> precisa morrer,</w:t>
        <w:br w:type="textWrapping"/>
        <w:t xml:space="preserve"> ou nascer,</w:t>
        <w:br w:type="textWrapping"/>
        <w:t xml:space="preserve"> ou mentir uma mentira tão perfeita…</w:t>
        <w:br w:type="textWrapping"/>
        <w:t xml:space="preserve"> que ela convença até o próprio tempo?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Ninguém ousou agir.</w:t>
        <w:br w:type="textWrapping"/>
        <w:t xml:space="preserve"> Ainda.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8lngknldoxet" w:id="39"/>
      <w:bookmarkEnd w:id="3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 Sacrifício que Não Mudou Nada</w:t>
      </w:r>
    </w:p>
    <w:p w:rsidR="00000000" w:rsidDel="00000000" w:rsidP="00000000" w:rsidRDefault="00000000" w:rsidRPr="00000000" w14:paraId="0000028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“Sacrifício não é garantia de mudança.</w:t>
        <w:br w:type="textWrapping"/>
        <w:t xml:space="preserve"> Às vezes, é apenas… vaidade com sangue.”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Lição proibida no Codex Espiral dos Chronoforjadores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</w:t>
      </w:r>
      <w:r w:rsidDel="00000000" w:rsidR="00000000" w:rsidRPr="00000000">
        <w:rPr>
          <w:b w:val="1"/>
          <w:bCs w:val="1"/>
          <w:rtl w:val="0"/>
        </w:rPr>
        <w:t xml:space="preserve">Korien Naiv</w:t>
      </w:r>
      <w:r w:rsidDel="00000000" w:rsidR="00000000" w:rsidRPr="00000000">
        <w:rPr>
          <w:rtl w:val="0"/>
        </w:rPr>
        <w:t xml:space="preserve">, o ex-Clamante, quem primeiro tomou a decisão extrema.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Convencido de que o tempo esperava </w:t>
      </w:r>
      <w:r w:rsidDel="00000000" w:rsidR="00000000" w:rsidRPr="00000000">
        <w:rPr>
          <w:b w:val="1"/>
          <w:bCs w:val="1"/>
          <w:rtl w:val="0"/>
        </w:rPr>
        <w:t xml:space="preserve">um ato de gravidade mítica</w:t>
      </w:r>
      <w:r w:rsidDel="00000000" w:rsidR="00000000" w:rsidRPr="00000000">
        <w:rPr>
          <w:rtl w:val="0"/>
        </w:rPr>
        <w:t xml:space="preserve">, ele subiu até a borda do trono de Elyon’Kaas durante um ciclo em que os ventos congelaram palavras no ar.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Lá, diante da mulher que ninguém podia nomear, ele declarou:</w:t>
      </w:r>
    </w:p>
    <w:p w:rsidR="00000000" w:rsidDel="00000000" w:rsidP="00000000" w:rsidRDefault="00000000" w:rsidRPr="00000000" w14:paraId="000002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“Dou minha vida em nome da continuidade.”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então, </w:t>
      </w:r>
      <w:r w:rsidDel="00000000" w:rsidR="00000000" w:rsidRPr="00000000">
        <w:rPr>
          <w:b w:val="1"/>
          <w:bCs w:val="1"/>
          <w:rtl w:val="0"/>
        </w:rPr>
        <w:t xml:space="preserve">retirou o próprio coração com magia reversa</w:t>
      </w:r>
      <w:r w:rsidDel="00000000" w:rsidR="00000000" w:rsidRPr="00000000">
        <w:rPr>
          <w:rtl w:val="0"/>
        </w:rPr>
        <w:t xml:space="preserve">, ofertando-o no altar de gelo abaixo do trono.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mulher </w:t>
      </w:r>
      <w:r w:rsidDel="00000000" w:rsidR="00000000" w:rsidRPr="00000000">
        <w:rPr>
          <w:b w:val="1"/>
          <w:bCs w:val="1"/>
          <w:rtl w:val="0"/>
        </w:rPr>
        <w:t xml:space="preserve">não se moveu.</w:t>
        <w:br w:type="textWrapping"/>
      </w:r>
      <w:r w:rsidDel="00000000" w:rsidR="00000000" w:rsidRPr="00000000">
        <w:rPr>
          <w:rtl w:val="0"/>
        </w:rPr>
        <w:t xml:space="preserve"> O trono </w:t>
      </w:r>
      <w:r w:rsidDel="00000000" w:rsidR="00000000" w:rsidRPr="00000000">
        <w:rPr>
          <w:b w:val="1"/>
          <w:bCs w:val="1"/>
          <w:rtl w:val="0"/>
        </w:rPr>
        <w:t xml:space="preserve">não mudou.</w:t>
        <w:br w:type="textWrapping"/>
      </w:r>
      <w:r w:rsidDel="00000000" w:rsidR="00000000" w:rsidRPr="00000000">
        <w:rPr>
          <w:rtl w:val="0"/>
        </w:rPr>
        <w:t xml:space="preserve"> O céu </w:t>
      </w:r>
      <w:r w:rsidDel="00000000" w:rsidR="00000000" w:rsidRPr="00000000">
        <w:rPr>
          <w:b w:val="1"/>
          <w:bCs w:val="1"/>
          <w:rtl w:val="0"/>
        </w:rPr>
        <w:t xml:space="preserve">não girou.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Korien morreu… e o tempo </w:t>
      </w:r>
      <w:r w:rsidDel="00000000" w:rsidR="00000000" w:rsidRPr="00000000">
        <w:rPr>
          <w:b w:val="1"/>
          <w:bCs w:val="1"/>
          <w:rtl w:val="0"/>
        </w:rPr>
        <w:t xml:space="preserve">permaneceu imóvel.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fracasso dele gerou pânico silencioso no Conselho.</w:t>
        <w:br w:type="textWrapping"/>
        <w:t xml:space="preserve"> Seguiram-se outras tentativas:</w:t>
      </w:r>
    </w:p>
    <w:p w:rsidR="00000000" w:rsidDel="00000000" w:rsidP="00000000" w:rsidRDefault="00000000" w:rsidRPr="00000000" w14:paraId="0000028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vínculo de sangue entre um descendente de dois Nove Primeiros.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encenação completa da fundação de Elyon’Kaas, com ilusão de escala.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leitura reversa de todos os calendários registrados nos últimos três mil anos.</w:t>
        <w:br w:type="textWrapping"/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Nada.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o tempo… começou a </w:t>
      </w:r>
      <w:r w:rsidDel="00000000" w:rsidR="00000000" w:rsidRPr="00000000">
        <w:rPr>
          <w:b w:val="1"/>
          <w:bCs w:val="1"/>
          <w:rtl w:val="0"/>
        </w:rPr>
        <w:t xml:space="preserve">se comportar de forma sutilmente mais cruel.</w:t>
      </w:r>
    </w:p>
    <w:p w:rsidR="00000000" w:rsidDel="00000000" w:rsidP="00000000" w:rsidRDefault="00000000" w:rsidRPr="00000000" w14:paraId="0000029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fome não aumentava.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sede não matava.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 a </w:t>
      </w:r>
      <w:r w:rsidDel="00000000" w:rsidR="00000000" w:rsidRPr="00000000">
        <w:rPr>
          <w:b w:val="1"/>
          <w:bCs w:val="1"/>
          <w:rtl w:val="0"/>
        </w:rPr>
        <w:t xml:space="preserve">vontade de dormir… sumiu.</w:t>
        <w:br w:type="textWrapping"/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Ninguém mais sonhava.</w:t>
        <w:br w:type="textWrapping"/>
        <w:t xml:space="preserve"> Os corpos resistiam ao repouso.</w:t>
        <w:br w:type="textWrapping"/>
        <w:t xml:space="preserve"> E os pensamentos </w:t>
      </w:r>
      <w:r w:rsidDel="00000000" w:rsidR="00000000" w:rsidRPr="00000000">
        <w:rPr>
          <w:b w:val="1"/>
          <w:bCs w:val="1"/>
          <w:rtl w:val="0"/>
        </w:rPr>
        <w:t xml:space="preserve">repetiam-se em ciclos internos, como prisioneiros de si mesmos.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então que </w:t>
      </w:r>
      <w:r w:rsidDel="00000000" w:rsidR="00000000" w:rsidRPr="00000000">
        <w:rPr>
          <w:b w:val="1"/>
          <w:bCs w:val="1"/>
          <w:rtl w:val="0"/>
        </w:rPr>
        <w:t xml:space="preserve">O Quarto</w:t>
      </w:r>
      <w:r w:rsidDel="00000000" w:rsidR="00000000" w:rsidRPr="00000000">
        <w:rPr>
          <w:rtl w:val="0"/>
        </w:rPr>
        <w:t xml:space="preserve"> falou pela primeira vez em dias:</w:t>
      </w:r>
    </w:p>
    <w:p w:rsidR="00000000" w:rsidDel="00000000" w:rsidP="00000000" w:rsidRDefault="00000000" w:rsidRPr="00000000" w14:paraId="000002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“Talvez o tempo não espera um evento.</w:t>
        <w:br w:type="textWrapping"/>
        <w:t xml:space="preserve"> Talvez ele espera… um nome.”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todos olharam para </w:t>
      </w:r>
      <w:r w:rsidDel="00000000" w:rsidR="00000000" w:rsidRPr="00000000">
        <w:rPr>
          <w:b w:val="1"/>
          <w:bCs w:val="1"/>
          <w:rtl w:val="0"/>
        </w:rPr>
        <w:t xml:space="preserve">a mulher no trono.</w:t>
        <w:br w:type="textWrapping"/>
      </w:r>
      <w:r w:rsidDel="00000000" w:rsidR="00000000" w:rsidRPr="00000000">
        <w:rPr>
          <w:rtl w:val="0"/>
        </w:rPr>
        <w:t xml:space="preserve"> Que ainda os observava com aquele olhar neutro e absoluto.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</w:t>
      </w:r>
      <w:r w:rsidDel="00000000" w:rsidR="00000000" w:rsidRPr="00000000">
        <w:rPr>
          <w:b w:val="1"/>
          <w:bCs w:val="1"/>
          <w:rtl w:val="0"/>
        </w:rPr>
        <w:t xml:space="preserve">nunca falou mais do que três palavras.</w:t>
        <w:br w:type="textWrapping"/>
      </w:r>
      <w:r w:rsidDel="00000000" w:rsidR="00000000" w:rsidRPr="00000000">
        <w:rPr>
          <w:rtl w:val="0"/>
        </w:rPr>
        <w:t xml:space="preserve"> Nunca moveu um músculo.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ali, algo diferente aconteceu:</w:t>
        <w:br w:type="textWrapping"/>
        <w:t xml:space="preserve"> uma lágrima escorreu de seu olho esquerdo.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congelou…</w:t>
        <w:br w:type="textWrapping"/>
        <w:t xml:space="preserve"> antes de tocar o chão.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0cpwogfrl3u" w:id="40"/>
      <w:bookmarkEnd w:id="4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O Nome que Todos Haviam Esquecido</w:t>
      </w:r>
    </w:p>
    <w:p w:rsidR="00000000" w:rsidDel="00000000" w:rsidP="00000000" w:rsidRDefault="00000000" w:rsidRPr="00000000" w14:paraId="0000029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“Os nomes vivem mais do que os corpos.</w:t>
        <w:br w:type="textWrapping"/>
        <w:t xml:space="preserve"> E morrem apenas quando ninguém mais deseja carregá-los.”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Teorema da Inércia Nominal, pergaminho vetado pela Casa Qhessarah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Thressa Caelumbra, depois da lágrima congelada, recusou-se a sair da sala do trono por três dias.</w:t>
        <w:br w:type="textWrapping"/>
        <w:t xml:space="preserve"> Ela passou esse tempo revendo arquivos psico-ancestrais, registros arcano-heráldicos, e até mesmo </w:t>
      </w:r>
      <w:r w:rsidDel="00000000" w:rsidR="00000000" w:rsidRPr="00000000">
        <w:rPr>
          <w:b w:val="1"/>
          <w:bCs w:val="1"/>
          <w:rtl w:val="0"/>
        </w:rPr>
        <w:t xml:space="preserve">lembranças roubadas de bibliotecas-vivas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Todos os nomes conhecidos falharam.</w:t>
        <w:br w:type="textWrapping"/>
        <w:t xml:space="preserve"> Até os proibidos.</w:t>
        <w:br w:type="textWrapping"/>
        <w:t xml:space="preserve"> Até os que estavam em </w:t>
      </w:r>
      <w:r w:rsidDel="00000000" w:rsidR="00000000" w:rsidRPr="00000000">
        <w:rPr>
          <w:b w:val="1"/>
          <w:bCs w:val="1"/>
          <w:rtl w:val="0"/>
        </w:rPr>
        <w:t xml:space="preserve">línguas extintas há milênios.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então, ao mergulhar em um códice danificado sobre os primeiros pactos entre as nove linhagens míticas, ela encontrou </w:t>
      </w:r>
      <w:r w:rsidDel="00000000" w:rsidR="00000000" w:rsidRPr="00000000">
        <w:rPr>
          <w:b w:val="1"/>
          <w:bCs w:val="1"/>
          <w:rtl w:val="0"/>
        </w:rPr>
        <w:t xml:space="preserve">um rascunho</w:t>
      </w:r>
      <w:r w:rsidDel="00000000" w:rsidR="00000000" w:rsidRPr="00000000">
        <w:rPr>
          <w:rtl w:val="0"/>
        </w:rPr>
        <w:t xml:space="preserve">.</w:t>
        <w:br w:type="textWrapping"/>
        <w:t xml:space="preserve"> Não um nome completo.</w:t>
        <w:br w:type="textWrapping"/>
        <w:t xml:space="preserve"> Apenas um som.</w:t>
      </w:r>
    </w:p>
    <w:p w:rsidR="00000000" w:rsidDel="00000000" w:rsidP="00000000" w:rsidRDefault="00000000" w:rsidRPr="00000000" w14:paraId="000002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“...Iysha…”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grafia estava cercada de hesitações:</w:t>
        <w:br w:type="textWrapping"/>
        <w:t xml:space="preserve"> "Possível nome de serva..."</w:t>
        <w:br w:type="textWrapping"/>
        <w:t xml:space="preserve"> "Associada ao trono não eleito..."</w:t>
        <w:br w:type="textWrapping"/>
        <w:t xml:space="preserve"> "Evidência de um lamento dimensional...?"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ainda assim, </w:t>
      </w:r>
      <w:r w:rsidDel="00000000" w:rsidR="00000000" w:rsidRPr="00000000">
        <w:rPr>
          <w:b w:val="1"/>
          <w:bCs w:val="1"/>
          <w:rtl w:val="0"/>
        </w:rPr>
        <w:t xml:space="preserve">o som ecoava com força atemporal.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Thressa pronunciou </w:t>
      </w:r>
      <w:r w:rsidDel="00000000" w:rsidR="00000000" w:rsidRPr="00000000">
        <w:rPr>
          <w:b w:val="1"/>
          <w:bCs w:val="1"/>
          <w:rtl w:val="0"/>
        </w:rPr>
        <w:t xml:space="preserve">“Iysha”</w:t>
      </w:r>
      <w:r w:rsidDel="00000000" w:rsidR="00000000" w:rsidRPr="00000000">
        <w:rPr>
          <w:rtl w:val="0"/>
        </w:rPr>
        <w:t xml:space="preserve"> em frente à mulher no trono, pela primeira vez, </w:t>
      </w:r>
      <w:r w:rsidDel="00000000" w:rsidR="00000000" w:rsidRPr="00000000">
        <w:rPr>
          <w:b w:val="1"/>
          <w:bCs w:val="1"/>
          <w:rtl w:val="0"/>
        </w:rPr>
        <w:t xml:space="preserve">os olhos da figura se fecharam.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cidade tremeu.</w:t>
        <w:br w:type="textWrapping"/>
        <w:t xml:space="preserve"> O céu… piscou.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apenas por um instante.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então que a própria Thressa desabou.</w:t>
        <w:br w:type="textWrapping"/>
        <w:t xml:space="preserve"> Não desmaiada.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sem lembrança.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Ela esqueceu o próprio nome.</w:t>
        <w:br w:type="textWrapping"/>
        <w:t xml:space="preserve"> Esqueceu sua missão.</w:t>
        <w:br w:type="textWrapping"/>
        <w:t xml:space="preserve"> Esqueceu </w:t>
      </w:r>
      <w:r w:rsidDel="00000000" w:rsidR="00000000" w:rsidRPr="00000000">
        <w:rPr>
          <w:b w:val="1"/>
          <w:bCs w:val="1"/>
          <w:rtl w:val="0"/>
        </w:rPr>
        <w:t xml:space="preserve">que havia falado.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tentaram lembrá-la.</w:t>
        <w:br w:type="textWrapping"/>
        <w:t xml:space="preserve"> Mas toda vez que tentavam repetir o nome </w:t>
      </w:r>
      <w:r w:rsidDel="00000000" w:rsidR="00000000" w:rsidRPr="00000000">
        <w:rPr>
          <w:b w:val="1"/>
          <w:bCs w:val="1"/>
          <w:rtl w:val="0"/>
        </w:rPr>
        <w:t xml:space="preserve">“Iysha”</w:t>
      </w:r>
      <w:r w:rsidDel="00000000" w:rsidR="00000000" w:rsidRPr="00000000">
        <w:rPr>
          <w:rtl w:val="0"/>
        </w:rPr>
        <w:t xml:space="preserve">, ele se desfazia na língua como gelo ao toque do fogo.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</w:t>
      </w:r>
      <w:r w:rsidDel="00000000" w:rsidR="00000000" w:rsidRPr="00000000">
        <w:rPr>
          <w:b w:val="1"/>
          <w:bCs w:val="1"/>
          <w:rtl w:val="0"/>
        </w:rPr>
        <w:t xml:space="preserve">Vhalen Storn</w:t>
      </w:r>
      <w:r w:rsidDel="00000000" w:rsidR="00000000" w:rsidRPr="00000000">
        <w:rPr>
          <w:rtl w:val="0"/>
        </w:rPr>
        <w:t xml:space="preserve">, de Dath Harel, quem ofereceu uma teoria brutal:</w:t>
      </w:r>
    </w:p>
    <w:p w:rsidR="00000000" w:rsidDel="00000000" w:rsidP="00000000" w:rsidRDefault="00000000" w:rsidRPr="00000000" w14:paraId="000002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nome... não deve ser dito por quem o procura.</w:t>
        <w:br w:type="textWrapping"/>
        <w:t xml:space="preserve"> Apenas por quem o ama.”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naquele momento, todos perceberam o que o tempo esperava: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um ato.</w:t>
        <w:br w:type="textWrapping"/>
        <w:t xml:space="preserve"> Não uma guerra.</w:t>
        <w:br w:type="textWrapping"/>
        <w:t xml:space="preserve"> Mas um reencontro.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tempo estava esperando </w:t>
      </w:r>
      <w:r w:rsidDel="00000000" w:rsidR="00000000" w:rsidRPr="00000000">
        <w:rPr>
          <w:b w:val="1"/>
          <w:bCs w:val="1"/>
          <w:rtl w:val="0"/>
        </w:rPr>
        <w:t xml:space="preserve">que alguém dissesse o nome de Iysha com verdade.</w:t>
        <w:br w:type="textWrapping"/>
        <w:t xml:space="preserve"> Com dor.</w:t>
        <w:br w:type="textWrapping"/>
        <w:t xml:space="preserve"> Com amor.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não havia ninguém no mundo — ainda vivo — que lembrava de amar.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s1s62r639wn" w:id="41"/>
      <w:bookmarkEnd w:id="4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V: O Amor que Não Sobreviveu ao Tempo</w:t>
      </w:r>
    </w:p>
    <w:p w:rsidR="00000000" w:rsidDel="00000000" w:rsidP="00000000" w:rsidRDefault="00000000" w:rsidRPr="00000000" w14:paraId="000002B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“Não há eternidade no amor.</w:t>
        <w:br w:type="textWrapping"/>
        <w:t xml:space="preserve"> Apenas a ilusão de que ele durará o suficiente para importar.”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Cântico tardio dos Arquivistas Sentimentais de Elyon’Kaas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o esquecimento de Thressa, o Conselho dos Que Sabem Demais começou a se dissolver em silêncio.</w:t>
        <w:br w:type="textWrapping"/>
        <w:t xml:space="preserve"> Não por brigas.</w:t>
        <w:br w:type="textWrapping"/>
        <w:t xml:space="preserve"> Mas por </w:t>
      </w:r>
      <w:r w:rsidDel="00000000" w:rsidR="00000000" w:rsidRPr="00000000">
        <w:rPr>
          <w:b w:val="1"/>
          <w:bCs w:val="1"/>
          <w:rtl w:val="0"/>
        </w:rPr>
        <w:t xml:space="preserve">exaustão de sentido.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tempo continuava suspenso.</w:t>
        <w:br w:type="textWrapping"/>
        <w:t xml:space="preserve"> A mulher no trono — Iysha? — permanecia imóvel.</w:t>
        <w:br w:type="textWrapping"/>
        <w:t xml:space="preserve"> E a ideia de que </w:t>
      </w:r>
      <w:r w:rsidDel="00000000" w:rsidR="00000000" w:rsidRPr="00000000">
        <w:rPr>
          <w:b w:val="1"/>
          <w:bCs w:val="1"/>
          <w:rtl w:val="0"/>
        </w:rPr>
        <w:t xml:space="preserve">ninguém mais a amava</w:t>
      </w:r>
      <w:r w:rsidDel="00000000" w:rsidR="00000000" w:rsidRPr="00000000">
        <w:rPr>
          <w:rtl w:val="0"/>
        </w:rPr>
        <w:t xml:space="preserve"> ecoava como uma condenação coletiva.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</w:t>
      </w:r>
      <w:r w:rsidDel="00000000" w:rsidR="00000000" w:rsidRPr="00000000">
        <w:rPr>
          <w:b w:val="1"/>
          <w:bCs w:val="1"/>
          <w:rtl w:val="0"/>
        </w:rPr>
        <w:t xml:space="preserve">O Quarto</w:t>
      </w:r>
      <w:r w:rsidDel="00000000" w:rsidR="00000000" w:rsidRPr="00000000">
        <w:rPr>
          <w:rtl w:val="0"/>
        </w:rPr>
        <w:t xml:space="preserve"> quem sugeriu a iniciativa mais impensável:</w:t>
        <w:br w:type="textWrapping"/>
        <w:t xml:space="preserve"> vasculhar os registros de </w:t>
      </w:r>
      <w:r w:rsidDel="00000000" w:rsidR="00000000" w:rsidRPr="00000000">
        <w:rPr>
          <w:b w:val="1"/>
          <w:bCs w:val="1"/>
          <w:rtl w:val="0"/>
        </w:rPr>
        <w:t xml:space="preserve">vidas esquecidas</w:t>
      </w:r>
      <w:r w:rsidDel="00000000" w:rsidR="00000000" w:rsidRPr="00000000">
        <w:rPr>
          <w:rtl w:val="0"/>
        </w:rPr>
        <w:t xml:space="preserve">, buscar </w:t>
      </w:r>
      <w:r w:rsidDel="00000000" w:rsidR="00000000" w:rsidRPr="00000000">
        <w:rPr>
          <w:b w:val="1"/>
          <w:bCs w:val="1"/>
          <w:rtl w:val="0"/>
        </w:rPr>
        <w:t xml:space="preserve">em descendências apagadas</w:t>
      </w:r>
      <w:r w:rsidDel="00000000" w:rsidR="00000000" w:rsidRPr="00000000">
        <w:rPr>
          <w:rtl w:val="0"/>
        </w:rPr>
        <w:t xml:space="preserve">, entre </w:t>
      </w:r>
      <w:r w:rsidDel="00000000" w:rsidR="00000000" w:rsidRPr="00000000">
        <w:rPr>
          <w:b w:val="1"/>
          <w:bCs w:val="1"/>
          <w:rtl w:val="0"/>
        </w:rPr>
        <w:t xml:space="preserve">os exilados</w:t>
      </w:r>
      <w:r w:rsidDel="00000000" w:rsidR="00000000" w:rsidRPr="00000000">
        <w:rPr>
          <w:rtl w:val="0"/>
        </w:rPr>
        <w:t xml:space="preserve">, os condenados, os sem nome…</w:t>
        <w:br w:type="textWrapping"/>
        <w:t xml:space="preserve"> por alguém que ainda carregasse </w:t>
      </w:r>
      <w:r w:rsidDel="00000000" w:rsidR="00000000" w:rsidRPr="00000000">
        <w:rPr>
          <w:b w:val="1"/>
          <w:bCs w:val="1"/>
          <w:rtl w:val="0"/>
        </w:rPr>
        <w:t xml:space="preserve">o eco de um afeto real.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Formaram-se expedições para:</w:t>
      </w:r>
    </w:p>
    <w:p w:rsidR="00000000" w:rsidDel="00000000" w:rsidP="00000000" w:rsidRDefault="00000000" w:rsidRPr="00000000" w14:paraId="000002BF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Asilos do Tempo Esquecido, onde os loucos que lembravam datas distorcidas vagavam em círculos.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ruínas da cidade viva de Nahl’Veras, onde nomes são amaldiçoados, mas memórias às vezes… brotam.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espelhos enterrados em Nimbrathas, que mostram </w:t>
      </w:r>
      <w:r w:rsidDel="00000000" w:rsidR="00000000" w:rsidRPr="00000000">
        <w:rPr>
          <w:b w:val="1"/>
          <w:bCs w:val="1"/>
          <w:rtl w:val="0"/>
        </w:rPr>
        <w:t xml:space="preserve">quem você amou — e quem não se lembra mais de você.</w:t>
        <w:br w:type="textWrapping"/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em um campo de gelo onde nunca existiu primavera,</w:t>
        <w:br w:type="textWrapping"/>
        <w:t xml:space="preserve"> encontraram </w:t>
      </w:r>
      <w:r w:rsidDel="00000000" w:rsidR="00000000" w:rsidRPr="00000000">
        <w:rPr>
          <w:b w:val="1"/>
          <w:bCs w:val="1"/>
          <w:rtl w:val="0"/>
        </w:rPr>
        <w:t xml:space="preserve">um homem.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era cego.</w:t>
        <w:br w:type="textWrapping"/>
        <w:t xml:space="preserve"> Mudo.</w:t>
        <w:br w:type="textWrapping"/>
        <w:t xml:space="preserve"> Com a idade impossível de calcular.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Tatuagens antigas cobriam seu peito.</w:t>
        <w:br w:type="textWrapping"/>
        <w:t xml:space="preserve"> Cicatrizes formavam letras invertidas nas costas.</w:t>
        <w:br w:type="textWrapping"/>
        <w:t xml:space="preserve"> E em seus ossos, fundidos com prata, estava gravado:</w:t>
      </w:r>
    </w:p>
    <w:p w:rsidR="00000000" w:rsidDel="00000000" w:rsidP="00000000" w:rsidRDefault="00000000" w:rsidRPr="00000000" w14:paraId="000002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“Para Iysha.</w:t>
        <w:br w:type="textWrapping"/>
        <w:t xml:space="preserve"> Mesmo que me esqueças,</w:t>
        <w:br w:type="textWrapping"/>
        <w:t xml:space="preserve"> eu não esquecerei.”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o nome dela foi sussurrado aos seus ouvidos…</w:t>
        <w:br w:type="textWrapping"/>
        <w:t xml:space="preserve"> ele </w:t>
      </w:r>
      <w:r w:rsidDel="00000000" w:rsidR="00000000" w:rsidRPr="00000000">
        <w:rPr>
          <w:b w:val="1"/>
          <w:bCs w:val="1"/>
          <w:rtl w:val="0"/>
        </w:rPr>
        <w:t xml:space="preserve">sorriu.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ação de alguém desde que o tempo estagnou.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uma única lágrima escorreu de seu olho vazio.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“Iysha…</w:t>
        <w:br w:type="textWrapping"/>
        <w:t xml:space="preserve"> minha estação.”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cidade tremeu.</w:t>
        <w:br w:type="textWrapping"/>
        <w:t xml:space="preserve"> A lua moveu-se.</w:t>
        <w:br w:type="textWrapping"/>
        <w:t xml:space="preserve"> A primeira flor brotou na terra de Elyon’Kaas desde o início da suspensão.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ainda…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tempo não voltou.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p6q7k6uydg8" w:id="42"/>
      <w:bookmarkEnd w:id="4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VI: O Perdão Que Demorou Demais</w:t>
      </w:r>
    </w:p>
    <w:p w:rsidR="00000000" w:rsidDel="00000000" w:rsidP="00000000" w:rsidRDefault="00000000" w:rsidRPr="00000000" w14:paraId="000002D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tempo não recomeça com amor.</w:t>
        <w:br w:type="textWrapping"/>
        <w:t xml:space="preserve"> Mas com o perdão que o amor jamais conseguiu pedir.”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Verso carbonizado de um pergaminho da Primeira Casa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homem encontrado — que jamais revelou nome — foi conduzido ao trono de Elyon’Kaas.</w:t>
        <w:br w:type="textWrapping"/>
        <w:t xml:space="preserve"> Ao ver a mulher, seus lábios </w:t>
      </w:r>
      <w:r w:rsidDel="00000000" w:rsidR="00000000" w:rsidRPr="00000000">
        <w:rPr>
          <w:b w:val="1"/>
          <w:bCs w:val="1"/>
          <w:rtl w:val="0"/>
        </w:rPr>
        <w:t xml:space="preserve">moveram-se pela primeira vez em séculos.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para declarar amor.</w:t>
        <w:br w:type="textWrapping"/>
        <w:t xml:space="preserve"> Mas para murmurar, entre soluços:</w:t>
      </w:r>
    </w:p>
    <w:p w:rsidR="00000000" w:rsidDel="00000000" w:rsidP="00000000" w:rsidRDefault="00000000" w:rsidRPr="00000000" w14:paraId="000002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“Me desculpe.”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mulher, Iysha — se é que esse era seu nome completo —</w:t>
        <w:br w:type="textWrapping"/>
        <w:t xml:space="preserve"> não respondeu.</w:t>
        <w:br w:type="textWrapping"/>
        <w:t xml:space="preserve"> Mas pela primeira vez </w:t>
      </w:r>
      <w:r w:rsidDel="00000000" w:rsidR="00000000" w:rsidRPr="00000000">
        <w:rPr>
          <w:b w:val="1"/>
          <w:bCs w:val="1"/>
          <w:rtl w:val="0"/>
        </w:rPr>
        <w:t xml:space="preserve">ergueu os olhos para o céu.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</w:t>
      </w:r>
      <w:r w:rsidDel="00000000" w:rsidR="00000000" w:rsidRPr="00000000">
        <w:rPr>
          <w:b w:val="1"/>
          <w:bCs w:val="1"/>
          <w:rtl w:val="0"/>
        </w:rPr>
        <w:t xml:space="preserve">o trono rachou.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em destruição.</w:t>
        <w:br w:type="textWrapping"/>
        <w:t xml:space="preserve"> Mas como um selo que, finalmente,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começava a ceder.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resposta, o gelo que selava os rios de Elyon’Kaas começou a derreter.</w:t>
        <w:br w:type="textWrapping"/>
        <w:t xml:space="preserve"> Não em enchentes.</w:t>
        <w:br w:type="textWrapping"/>
        <w:t xml:space="preserve"> Mas em </w:t>
      </w:r>
      <w:r w:rsidDel="00000000" w:rsidR="00000000" w:rsidRPr="00000000">
        <w:rPr>
          <w:b w:val="1"/>
          <w:bCs w:val="1"/>
          <w:rtl w:val="0"/>
        </w:rPr>
        <w:t xml:space="preserve">linhas escritas na terra com água.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Mensagens surgiam sob os pés dos presentes:</w:t>
        <w:br w:type="textWrapping"/>
        <w:t xml:space="preserve"> trechos de cartas jamais enviadas,</w:t>
        <w:br w:type="textWrapping"/>
        <w:t xml:space="preserve"> declarações nunca ditas,</w:t>
        <w:br w:type="textWrapping"/>
        <w:t xml:space="preserve"> gestos interrompidos por guerras, medos ou orgulho.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tempo </w:t>
      </w:r>
      <w:r w:rsidDel="00000000" w:rsidR="00000000" w:rsidRPr="00000000">
        <w:rPr>
          <w:b w:val="1"/>
          <w:bCs w:val="1"/>
          <w:rtl w:val="0"/>
        </w:rPr>
        <w:t xml:space="preserve">não queria apenas ser lembrado.</w:t>
        <w:br w:type="textWrapping"/>
      </w:r>
      <w:r w:rsidDel="00000000" w:rsidR="00000000" w:rsidRPr="00000000">
        <w:rPr>
          <w:rtl w:val="0"/>
        </w:rPr>
        <w:t xml:space="preserve"> Queria </w:t>
      </w:r>
      <w:r w:rsidDel="00000000" w:rsidR="00000000" w:rsidRPr="00000000">
        <w:rPr>
          <w:b w:val="1"/>
          <w:bCs w:val="1"/>
          <w:rtl w:val="0"/>
        </w:rPr>
        <w:t xml:space="preserve">que todos soubessem por que ele havia parado.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“Porque entre a estação do amor e a da dor,</w:t>
        <w:br w:type="textWrapping"/>
        <w:t xml:space="preserve"> escolhemos calar.”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Letra da canção que começou a tocar nos ventos da região, sem fonte visível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Iysha se levantou.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conselheiros caíram de joelhos — não por reverência,</w:t>
        <w:br w:type="textWrapping"/>
        <w:t xml:space="preserve"> mas porque </w:t>
      </w:r>
      <w:r w:rsidDel="00000000" w:rsidR="00000000" w:rsidRPr="00000000">
        <w:rPr>
          <w:b w:val="1"/>
          <w:bCs w:val="1"/>
          <w:rtl w:val="0"/>
        </w:rPr>
        <w:t xml:space="preserve">o peso de milênios de emoção contida os esmagava.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desceu do trono…</w:t>
        <w:br w:type="textWrapping"/>
        <w:t xml:space="preserve"> e caminhou até o homem.</w:t>
        <w:br w:type="textWrapping"/>
        <w:t xml:space="preserve"> Ajoelhou-se com ele.</w:t>
        <w:br w:type="textWrapping"/>
        <w:t xml:space="preserve"> Tocou sua cicatriz mais antiga.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sussurrou:</w:t>
      </w:r>
    </w:p>
    <w:p w:rsidR="00000000" w:rsidDel="00000000" w:rsidP="00000000" w:rsidRDefault="00000000" w:rsidRPr="00000000" w14:paraId="000002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 não me traiu.</w:t>
        <w:br w:type="textWrapping"/>
        <w:t xml:space="preserve"> Você só não ficou… tempo suficiente.”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céu abriu-se.</w:t>
        <w:br w:type="textWrapping"/>
        <w:t xml:space="preserve"> A lua girou.</w:t>
        <w:br w:type="textWrapping"/>
        <w:t xml:space="preserve"> E o sol… nasceu </w:t>
      </w:r>
      <w:r w:rsidDel="00000000" w:rsidR="00000000" w:rsidRPr="00000000">
        <w:rPr>
          <w:b w:val="1"/>
          <w:bCs w:val="1"/>
          <w:rtl w:val="0"/>
        </w:rPr>
        <w:t xml:space="preserve">em um novo ponto cardinal.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tempo </w:t>
      </w:r>
      <w:r w:rsidDel="00000000" w:rsidR="00000000" w:rsidRPr="00000000">
        <w:rPr>
          <w:b w:val="1"/>
          <w:bCs w:val="1"/>
          <w:rtl w:val="0"/>
        </w:rPr>
        <w:t xml:space="preserve">voltou a andar.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o calendário </w:t>
      </w:r>
      <w:r w:rsidDel="00000000" w:rsidR="00000000" w:rsidRPr="00000000">
        <w:rPr>
          <w:b w:val="1"/>
          <w:bCs w:val="1"/>
          <w:rtl w:val="0"/>
        </w:rPr>
        <w:t xml:space="preserve">não recomeçou.</w:t>
        <w:br w:type="textWrapping"/>
      </w:r>
      <w:r w:rsidDel="00000000" w:rsidR="00000000" w:rsidRPr="00000000">
        <w:rPr>
          <w:rtl w:val="0"/>
        </w:rPr>
        <w:t xml:space="preserve"> Ele </w:t>
      </w:r>
      <w:r w:rsidDel="00000000" w:rsidR="00000000" w:rsidRPr="00000000">
        <w:rPr>
          <w:b w:val="1"/>
          <w:bCs w:val="1"/>
          <w:rtl w:val="0"/>
        </w:rPr>
        <w:t xml:space="preserve">continuou de onde havia parado.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se dissesse: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“Agora, sim. Agora vocês podem continuar.”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654ypqolu2m" w:id="43"/>
      <w:bookmarkEnd w:id="4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VII: O Futuro que Chegou Gritando</w:t>
      </w:r>
    </w:p>
    <w:p w:rsidR="00000000" w:rsidDel="00000000" w:rsidP="00000000" w:rsidRDefault="00000000" w:rsidRPr="00000000" w14:paraId="000002E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tempo, quando solto, não caminha.</w:t>
        <w:br w:type="textWrapping"/>
        <w:t xml:space="preserve"> Ele corre, e arrasta as eras junto.”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Provérbio póstumo do Quarto, último sobrevivente do Conselho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retomada do fluxo temporal não foi suave.</w:t>
        <w:br w:type="textWrapping"/>
        <w:t xml:space="preserve"> Foi </w:t>
      </w:r>
      <w:r w:rsidDel="00000000" w:rsidR="00000000" w:rsidRPr="00000000">
        <w:rPr>
          <w:b w:val="1"/>
          <w:bCs w:val="1"/>
          <w:rtl w:val="0"/>
        </w:rPr>
        <w:t xml:space="preserve">um salto.</w:t>
      </w:r>
    </w:p>
    <w:p w:rsidR="00000000" w:rsidDel="00000000" w:rsidP="00000000" w:rsidRDefault="00000000" w:rsidRPr="00000000" w14:paraId="000002F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Plantas floresceram e apodreceram em um único sopro.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Crianças cresceram anos em segundos, algumas gritavam por nomes que seus pais ainda não tinham pensado.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Armaduras enferrujaram nos corpos dos soldados que nunca chegaram a lutar.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Cidades inteiras… </w:t>
      </w:r>
      <w:r w:rsidDel="00000000" w:rsidR="00000000" w:rsidRPr="00000000">
        <w:rPr>
          <w:b w:val="1"/>
          <w:bCs w:val="1"/>
          <w:rtl w:val="0"/>
        </w:rPr>
        <w:t xml:space="preserve">desmoronaram de idade acumulada.</w:t>
        <w:br w:type="textWrapping"/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estruturas do mundo — tanto físicas quanto mentais — </w:t>
      </w:r>
      <w:r w:rsidDel="00000000" w:rsidR="00000000" w:rsidRPr="00000000">
        <w:rPr>
          <w:b w:val="1"/>
          <w:bCs w:val="1"/>
          <w:rtl w:val="0"/>
        </w:rPr>
        <w:t xml:space="preserve">não estavam preparadas.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Elyon’Kaas, a grande Biblioteca de Previsões Falhadas explodiu em uma chuva de pergaminhos que flutuavam e se reorganizavam sozinhos, </w:t>
      </w:r>
      <w:r w:rsidDel="00000000" w:rsidR="00000000" w:rsidRPr="00000000">
        <w:rPr>
          <w:b w:val="1"/>
          <w:bCs w:val="1"/>
          <w:rtl w:val="0"/>
        </w:rPr>
        <w:t xml:space="preserve">corrigindo</w:t>
      </w:r>
      <w:r w:rsidDel="00000000" w:rsidR="00000000" w:rsidRPr="00000000">
        <w:rPr>
          <w:rtl w:val="0"/>
        </w:rPr>
        <w:t xml:space="preserve"> as datas.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tempo… </w:t>
      </w:r>
      <w:r w:rsidDel="00000000" w:rsidR="00000000" w:rsidRPr="00000000">
        <w:rPr>
          <w:b w:val="1"/>
          <w:bCs w:val="1"/>
          <w:rtl w:val="0"/>
        </w:rPr>
        <w:t xml:space="preserve">reeditou a história.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Cartas que nunca chegaram foram entregues.</w:t>
        <w:br w:type="textWrapping"/>
        <w:t xml:space="preserve"> Promessas feitas em segredo tornaram-se decretos reais.</w:t>
        <w:br w:type="textWrapping"/>
        <w:t xml:space="preserve"> Relógios enterrados começaram a vibrar.</w:t>
        <w:br w:type="textWrapping"/>
        <w:t xml:space="preserve"> Espelhos… mostravam </w:t>
      </w:r>
      <w:r w:rsidDel="00000000" w:rsidR="00000000" w:rsidRPr="00000000">
        <w:rPr>
          <w:b w:val="1"/>
          <w:bCs w:val="1"/>
          <w:rtl w:val="0"/>
        </w:rPr>
        <w:t xml:space="preserve">quem você deveria ter sido.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Iysha desapareceu na alvorada do novo tempo.</w:t>
        <w:br w:type="textWrapping"/>
        <w:t xml:space="preserve"> E o homem sem nome evaporou sob o último floco de neve.</w:t>
        <w:br w:type="textWrapping"/>
        <w:t xml:space="preserve"> Mas no lugar do trono agora existe </w:t>
      </w:r>
      <w:r w:rsidDel="00000000" w:rsidR="00000000" w:rsidRPr="00000000">
        <w:rPr>
          <w:b w:val="1"/>
          <w:bCs w:val="1"/>
          <w:rtl w:val="0"/>
        </w:rPr>
        <w:t xml:space="preserve">uma árvore dourada</w:t>
      </w:r>
      <w:r w:rsidDel="00000000" w:rsidR="00000000" w:rsidRPr="00000000">
        <w:rPr>
          <w:rtl w:val="0"/>
        </w:rPr>
        <w:t xml:space="preserve">, que jamais floresce, mas </w:t>
      </w:r>
      <w:r w:rsidDel="00000000" w:rsidR="00000000" w:rsidRPr="00000000">
        <w:rPr>
          <w:b w:val="1"/>
          <w:bCs w:val="1"/>
          <w:rtl w:val="0"/>
        </w:rPr>
        <w:t xml:space="preserve">permanece viva.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Dizem que cada folha sua é um </w:t>
      </w:r>
      <w:r w:rsidDel="00000000" w:rsidR="00000000" w:rsidRPr="00000000">
        <w:rPr>
          <w:b w:val="1"/>
          <w:bCs w:val="1"/>
          <w:rtl w:val="0"/>
        </w:rPr>
        <w:t xml:space="preserve">"e se"</w:t>
      </w:r>
      <w:r w:rsidDel="00000000" w:rsidR="00000000" w:rsidRPr="00000000">
        <w:rPr>
          <w:rtl w:val="0"/>
        </w:rPr>
        <w:t xml:space="preserve"> de alguém.</w:t>
        <w:br w:type="textWrapping"/>
        <w:t xml:space="preserve"> E que, à noite, se escutam as versões alternativas da história… sussurradas entre os galhos.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maior impacto, contudo, não foi mágico.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político.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Casas não sabiam mais o que era verdade.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Sétimo Dia do novo calendário ficou conhecido como:</w:t>
      </w:r>
    </w:p>
    <w:p w:rsidR="00000000" w:rsidDel="00000000" w:rsidP="00000000" w:rsidRDefault="00000000" w:rsidRPr="00000000" w14:paraId="000003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“O Dia em que os Arquivos Morreram.”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tudo o que antes era certo…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deixou de fazer sentido.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meio do caos, apenas uma coisa permaneceu intacta: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lágrima de Iysha.</w:t>
        <w:br w:type="textWrapping"/>
      </w:r>
      <w:r w:rsidDel="00000000" w:rsidR="00000000" w:rsidRPr="00000000">
        <w:rPr>
          <w:rtl w:val="0"/>
        </w:rPr>
        <w:t xml:space="preserve"> Preservada em cristal, no centro de Elyon’Kaas,</w:t>
        <w:br w:type="textWrapping"/>
        <w:t xml:space="preserve"> ela não evapora,</w:t>
        <w:br w:type="textWrapping"/>
        <w:t xml:space="preserve"> não se move,</w:t>
        <w:br w:type="textWrapping"/>
        <w:t xml:space="preserve"> mas brilha com uma luz suave, como se dissesse:</w:t>
      </w:r>
    </w:p>
    <w:p w:rsidR="00000000" w:rsidDel="00000000" w:rsidP="00000000" w:rsidRDefault="00000000" w:rsidRPr="00000000" w14:paraId="000003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“Foi real.”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y5m897zi4ye" w:id="44"/>
      <w:bookmarkEnd w:id="4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VIII: A Nova Hora Que Nunca Toca Duas Vezes</w:t>
      </w:r>
    </w:p>
    <w:p w:rsidR="00000000" w:rsidDel="00000000" w:rsidP="00000000" w:rsidRDefault="00000000" w:rsidRPr="00000000" w14:paraId="000003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“Há coisas que o tempo perdoa.</w:t>
        <w:br w:type="textWrapping"/>
        <w:t xml:space="preserve"> Outras, ele apenas... substitui.”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desconhecida no pedestal da Árvore de Iysha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Anos depois do retorno do tempo, Caelarion ainda sofria seus efeitos.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relógios de mundo tornaram-se </w:t>
      </w:r>
      <w:r w:rsidDel="00000000" w:rsidR="00000000" w:rsidRPr="00000000">
        <w:rPr>
          <w:b w:val="1"/>
          <w:bCs w:val="1"/>
          <w:rtl w:val="0"/>
        </w:rPr>
        <w:t xml:space="preserve">instrumentos imperfeitos.</w:t>
        <w:br w:type="textWrapping"/>
      </w:r>
      <w:r w:rsidDel="00000000" w:rsidR="00000000" w:rsidRPr="00000000">
        <w:rPr>
          <w:rtl w:val="0"/>
        </w:rPr>
        <w:t xml:space="preserve"> Alguns aceleravam em noites de lua minguante.</w:t>
        <w:br w:type="textWrapping"/>
        <w:t xml:space="preserve"> Outros atrasavam sempre que alguém mentia em sua presença.</w:t>
        <w:br w:type="textWrapping"/>
        <w:t xml:space="preserve"> Alguns… </w:t>
      </w:r>
      <w:r w:rsidDel="00000000" w:rsidR="00000000" w:rsidRPr="00000000">
        <w:rPr>
          <w:b w:val="1"/>
          <w:bCs w:val="1"/>
          <w:rtl w:val="0"/>
        </w:rPr>
        <w:t xml:space="preserve">paravam apenas ao ouvir o nome “Iysha”.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Elyon’Kaas tornou-se </w:t>
      </w:r>
      <w:r w:rsidDel="00000000" w:rsidR="00000000" w:rsidRPr="00000000">
        <w:rPr>
          <w:b w:val="1"/>
          <w:bCs w:val="1"/>
          <w:rtl w:val="0"/>
        </w:rPr>
        <w:t xml:space="preserve">um santuário.</w:t>
        <w:br w:type="textWrapping"/>
      </w:r>
      <w:r w:rsidDel="00000000" w:rsidR="00000000" w:rsidRPr="00000000">
        <w:rPr>
          <w:rtl w:val="0"/>
        </w:rPr>
        <w:t xml:space="preserve"> Não para fé, nem estudo.</w:t>
        <w:br w:type="textWrapping"/>
        <w:t xml:space="preserve"> Mas para </w:t>
      </w:r>
      <w:r w:rsidDel="00000000" w:rsidR="00000000" w:rsidRPr="00000000">
        <w:rPr>
          <w:b w:val="1"/>
          <w:bCs w:val="1"/>
          <w:rtl w:val="0"/>
        </w:rPr>
        <w:t xml:space="preserve">contemplação do irreparável.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cidade permaneceu imóvel, como se tivesse aprendido que tentar controlar o tempo é vaidade.</w:t>
        <w:br w:type="textWrapping"/>
        <w:t xml:space="preserve"> Ali, não se comemora aniversário.</w:t>
        <w:br w:type="textWrapping"/>
        <w:t xml:space="preserve"> Não se realiza casamento.</w:t>
        <w:br w:type="textWrapping"/>
        <w:t xml:space="preserve"> Tudo é feito apenas </w:t>
      </w:r>
      <w:r w:rsidDel="00000000" w:rsidR="00000000" w:rsidRPr="00000000">
        <w:rPr>
          <w:b w:val="1"/>
          <w:bCs w:val="1"/>
          <w:rtl w:val="0"/>
        </w:rPr>
        <w:t xml:space="preserve">quando deve ser feito.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Árvore Dourada tornou-se um símbolo universal.</w:t>
      </w:r>
    </w:p>
    <w:p w:rsidR="00000000" w:rsidDel="00000000" w:rsidP="00000000" w:rsidRDefault="00000000" w:rsidRPr="00000000" w14:paraId="000003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os devotos, representa o </w:t>
      </w:r>
      <w:r w:rsidDel="00000000" w:rsidR="00000000" w:rsidRPr="00000000">
        <w:rPr>
          <w:b w:val="1"/>
          <w:bCs w:val="1"/>
          <w:rtl w:val="0"/>
        </w:rPr>
        <w:t xml:space="preserve">perdão impossível.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os magos, é a manifestação de um </w:t>
      </w:r>
      <w:r w:rsidDel="00000000" w:rsidR="00000000" w:rsidRPr="00000000">
        <w:rPr>
          <w:b w:val="1"/>
          <w:bCs w:val="1"/>
          <w:rtl w:val="0"/>
        </w:rPr>
        <w:t xml:space="preserve">nó temporal</w:t>
      </w:r>
      <w:r w:rsidDel="00000000" w:rsidR="00000000" w:rsidRPr="00000000">
        <w:rPr>
          <w:rtl w:val="0"/>
        </w:rPr>
        <w:t xml:space="preserve"> que jamais se desfez, apenas se aquietou.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os conspiradores e os desesperados, é um lembrete cruel: </w:t>
      </w:r>
      <w:r w:rsidDel="00000000" w:rsidR="00000000" w:rsidRPr="00000000">
        <w:rPr>
          <w:b w:val="1"/>
          <w:bCs w:val="1"/>
          <w:rtl w:val="0"/>
        </w:rPr>
        <w:t xml:space="preserve">o tempo pode parar outra vez.</w:t>
        <w:br w:type="textWrapping"/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sobreviventes do Conselho dos Que Sabem Demais dispersaram-se.</w:t>
      </w:r>
    </w:p>
    <w:p w:rsidR="00000000" w:rsidDel="00000000" w:rsidP="00000000" w:rsidRDefault="00000000" w:rsidRPr="00000000" w14:paraId="0000031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Vhalen Storn</w:t>
      </w:r>
      <w:r w:rsidDel="00000000" w:rsidR="00000000" w:rsidRPr="00000000">
        <w:rPr>
          <w:rtl w:val="0"/>
        </w:rPr>
        <w:t xml:space="preserve"> fundou a Ordem do Pulso Tardio, uma escola onde ninguém ensina, mas todos aprendem… quando chega a hora.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Thressa Caelumbra</w:t>
      </w:r>
      <w:r w:rsidDel="00000000" w:rsidR="00000000" w:rsidRPr="00000000">
        <w:rPr>
          <w:rtl w:val="0"/>
        </w:rPr>
        <w:t xml:space="preserve">, agora apenas “A Que Lembra”, vaga entre cidades corrigindo calendários com um pincel de luz.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Quarto</w:t>
      </w:r>
      <w:r w:rsidDel="00000000" w:rsidR="00000000" w:rsidRPr="00000000">
        <w:rPr>
          <w:rtl w:val="0"/>
        </w:rPr>
        <w:t xml:space="preserve"> desapareceu — ou talvez tenha se tornado um novo “Primeiro” em algum outro ciclo.</w:t>
        <w:br w:type="textWrapping"/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em toda Caelarion, um novo costume se espalhou:</w:t>
        <w:br w:type="textWrapping"/>
        <w:t xml:space="preserve"> ao nascer do sol, todos esperam </w:t>
      </w:r>
      <w:r w:rsidDel="00000000" w:rsidR="00000000" w:rsidRPr="00000000">
        <w:rPr>
          <w:b w:val="1"/>
          <w:bCs w:val="1"/>
          <w:rtl w:val="0"/>
        </w:rPr>
        <w:t xml:space="preserve">sete segundos em silêncio.</w:t>
        <w:br w:type="textWrapping"/>
      </w:r>
      <w:r w:rsidDel="00000000" w:rsidR="00000000" w:rsidRPr="00000000">
        <w:rPr>
          <w:rtl w:val="0"/>
        </w:rPr>
        <w:t xml:space="preserve"> Não por superstição.</w:t>
        <w:br w:type="textWrapping"/>
        <w:t xml:space="preserve"> Mas em respeito…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ao tempo que não veio.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nova hora é uma visita.</w:t>
        <w:br w:type="textWrapping"/>
        <w:t xml:space="preserve"> Nunca um direito.”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Encerramento do Livro dos Sinos Sem Eco, dedicado a Iysha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0bg1zf5xaz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VIII — As Mãos que Nunca Tocaram o Trono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u2ethi2nhx3" w:id="46"/>
      <w:bookmarkEnd w:id="4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 Jantar que Nunca Terminou</w:t>
      </w:r>
    </w:p>
    <w:p w:rsidR="00000000" w:rsidDel="00000000" w:rsidP="00000000" w:rsidRDefault="00000000" w:rsidRPr="00000000" w14:paraId="0000031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“Em certos salões, o silêncio vale mais que ouro.</w:t>
        <w:br w:type="textWrapping"/>
        <w:t xml:space="preserve"> E uma palavra… pode custar reinos.”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Letra cifrada do Livro dos Convidados Desconvidados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Aconteceu no coração da Casa </w:t>
      </w:r>
      <w:r w:rsidDel="00000000" w:rsidR="00000000" w:rsidRPr="00000000">
        <w:rPr>
          <w:b w:val="1"/>
          <w:bCs w:val="1"/>
          <w:rtl w:val="0"/>
        </w:rPr>
        <w:t xml:space="preserve">Veltherion</w:t>
      </w:r>
      <w:r w:rsidDel="00000000" w:rsidR="00000000" w:rsidRPr="00000000">
        <w:rPr>
          <w:rtl w:val="0"/>
        </w:rPr>
        <w:t xml:space="preserve">, no palácio conhecido como </w:t>
      </w:r>
      <w:r w:rsidDel="00000000" w:rsidR="00000000" w:rsidRPr="00000000">
        <w:rPr>
          <w:b w:val="1"/>
          <w:bCs w:val="1"/>
          <w:rtl w:val="0"/>
        </w:rPr>
        <w:t xml:space="preserve">Os Portões da Ausência</w:t>
      </w:r>
      <w:r w:rsidDel="00000000" w:rsidR="00000000" w:rsidRPr="00000000">
        <w:rPr>
          <w:rtl w:val="0"/>
        </w:rPr>
        <w:t xml:space="preserve">, onde toda recepção é iniciada com uma pergunta e nenhuma resposta é gratuita.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Ali, o Alto-Círculo de Linhagens reunia-se anualmente para o </w:t>
      </w:r>
      <w:r w:rsidDel="00000000" w:rsidR="00000000" w:rsidRPr="00000000">
        <w:rPr>
          <w:b w:val="1"/>
          <w:bCs w:val="1"/>
          <w:rtl w:val="0"/>
        </w:rPr>
        <w:t xml:space="preserve">Jantar dos Ausentes</w:t>
      </w:r>
      <w:r w:rsidDel="00000000" w:rsidR="00000000" w:rsidRPr="00000000">
        <w:rPr>
          <w:rtl w:val="0"/>
        </w:rPr>
        <w:t xml:space="preserve"> — um evento onde </w:t>
      </w:r>
      <w:r w:rsidDel="00000000" w:rsidR="00000000" w:rsidRPr="00000000">
        <w:rPr>
          <w:b w:val="1"/>
          <w:bCs w:val="1"/>
          <w:rtl w:val="0"/>
        </w:rPr>
        <w:t xml:space="preserve">nenhuma autoridade real comparece,</w:t>
      </w:r>
      <w:r w:rsidDel="00000000" w:rsidR="00000000" w:rsidRPr="00000000">
        <w:rPr>
          <w:rtl w:val="0"/>
        </w:rPr>
        <w:t xml:space="preserve"> mas decisões que moldam o continente são seladas entre taças e trocas de olhares.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Desta vez, algo foi diferente.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convidado inesperado surgiu —</w:t>
        <w:br w:type="textWrapping"/>
        <w:t xml:space="preserve"> sem nome, sem insígnia,</w:t>
        <w:br w:type="textWrapping"/>
        <w:t xml:space="preserve"> apenas com um selo </w:t>
      </w:r>
      <w:r w:rsidDel="00000000" w:rsidR="00000000" w:rsidRPr="00000000">
        <w:rPr>
          <w:b w:val="1"/>
          <w:bCs w:val="1"/>
          <w:rtl w:val="0"/>
        </w:rPr>
        <w:t xml:space="preserve">das Nove Casas</w:t>
      </w:r>
      <w:r w:rsidDel="00000000" w:rsidR="00000000" w:rsidRPr="00000000">
        <w:rPr>
          <w:rtl w:val="0"/>
        </w:rPr>
        <w:t xml:space="preserve">…</w:t>
        <w:br w:type="textWrapping"/>
        <w:t xml:space="preserve"> mas nenhum ancestral para justificar presença.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Sua entrada não foi barrada.</w:t>
        <w:br w:type="textWrapping"/>
        <w:t xml:space="preserve"> Nem questionada.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 foi conduzido ao </w:t>
      </w:r>
      <w:r w:rsidDel="00000000" w:rsidR="00000000" w:rsidRPr="00000000">
        <w:rPr>
          <w:b w:val="1"/>
          <w:bCs w:val="1"/>
          <w:rtl w:val="0"/>
        </w:rPr>
        <w:t xml:space="preserve">assento vazio no fim da mesa</w:t>
      </w:r>
      <w:r w:rsidDel="00000000" w:rsidR="00000000" w:rsidRPr="00000000">
        <w:rPr>
          <w:rtl w:val="0"/>
        </w:rPr>
        <w:t xml:space="preserve"> —</w:t>
        <w:br w:type="textWrapping"/>
        <w:t xml:space="preserve"> um lugar que sempre esteve ali,</w:t>
        <w:br w:type="textWrapping"/>
        <w:t xml:space="preserve"> mas que </w:t>
      </w:r>
      <w:r w:rsidDel="00000000" w:rsidR="00000000" w:rsidRPr="00000000">
        <w:rPr>
          <w:b w:val="1"/>
          <w:bCs w:val="1"/>
          <w:rtl w:val="0"/>
        </w:rPr>
        <w:t xml:space="preserve">nunca havia sido preenchido.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banquete começou como sempre:</w:t>
        <w:br w:type="textWrapping"/>
        <w:t xml:space="preserve"> vinhos de lembrança,</w:t>
        <w:br w:type="textWrapping"/>
        <w:t xml:space="preserve"> carnes que imitavam gestos históricos,</w:t>
        <w:br w:type="textWrapping"/>
        <w:t xml:space="preserve"> palavras que valiam ouro por sua omissão.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então, o estranho </w:t>
      </w:r>
      <w:r w:rsidDel="00000000" w:rsidR="00000000" w:rsidRPr="00000000">
        <w:rPr>
          <w:b w:val="1"/>
          <w:bCs w:val="1"/>
          <w:rtl w:val="0"/>
        </w:rPr>
        <w:t xml:space="preserve">ergueu sua taça.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disse:</w:t>
      </w:r>
    </w:p>
    <w:p w:rsidR="00000000" w:rsidDel="00000000" w:rsidP="00000000" w:rsidRDefault="00000000" w:rsidRPr="00000000" w14:paraId="000003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“Há um décimo nome entre os primeiros.</w:t>
        <w:br w:type="textWrapping"/>
        <w:t xml:space="preserve"> E ele foi apagado para que os outros pudessem existir.”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mesa congelou.</w:t>
        <w:br w:type="textWrapping"/>
        <w:t xml:space="preserve"> Não por medo.</w:t>
        <w:br w:type="textWrapping"/>
        <w:t xml:space="preserve"> Mas porque </w:t>
      </w:r>
      <w:r w:rsidDel="00000000" w:rsidR="00000000" w:rsidRPr="00000000">
        <w:rPr>
          <w:b w:val="1"/>
          <w:bCs w:val="1"/>
          <w:rtl w:val="0"/>
        </w:rPr>
        <w:t xml:space="preserve">todos sabiam.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Sabiam de boatos,</w:t>
        <w:br w:type="textWrapping"/>
        <w:t xml:space="preserve"> de silêncios não explicados,</w:t>
        <w:br w:type="textWrapping"/>
        <w:t xml:space="preserve"> de memórias faltando nos registros genealógicos.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ninguém… </w:t>
      </w:r>
      <w:r w:rsidDel="00000000" w:rsidR="00000000" w:rsidRPr="00000000">
        <w:rPr>
          <w:b w:val="1"/>
          <w:bCs w:val="1"/>
          <w:rtl w:val="0"/>
        </w:rPr>
        <w:t xml:space="preserve">nunca havia dito.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Então, </w:t>
      </w:r>
      <w:r w:rsidDel="00000000" w:rsidR="00000000" w:rsidRPr="00000000">
        <w:rPr>
          <w:b w:val="1"/>
          <w:bCs w:val="1"/>
          <w:rtl w:val="0"/>
        </w:rPr>
        <w:t xml:space="preserve">as taças começaram a rachar.</w:t>
        <w:br w:type="textWrapping"/>
      </w:r>
      <w:r w:rsidDel="00000000" w:rsidR="00000000" w:rsidRPr="00000000">
        <w:rPr>
          <w:rtl w:val="0"/>
        </w:rPr>
        <w:t xml:space="preserve"> As velas apagaram-se.</w:t>
        <w:br w:type="textWrapping"/>
        <w:t xml:space="preserve"> E um dos nobres mais antigos — </w:t>
      </w:r>
      <w:r w:rsidDel="00000000" w:rsidR="00000000" w:rsidRPr="00000000">
        <w:rPr>
          <w:b w:val="1"/>
          <w:bCs w:val="1"/>
          <w:rtl w:val="0"/>
        </w:rPr>
        <w:t xml:space="preserve">Erald Throm, da Casa Escarlata</w:t>
      </w:r>
      <w:r w:rsidDel="00000000" w:rsidR="00000000" w:rsidRPr="00000000">
        <w:rPr>
          <w:rtl w:val="0"/>
        </w:rPr>
        <w:t xml:space="preserve">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morreu sem ferida.</w:t>
        <w:br w:type="textWrapping"/>
      </w:r>
      <w:r w:rsidDel="00000000" w:rsidR="00000000" w:rsidRPr="00000000">
        <w:rPr>
          <w:rtl w:val="0"/>
        </w:rPr>
        <w:t xml:space="preserve"> Apenas com um olhar vazio e uma gota de vinho suspensa no ar.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verdade não é inimiga do poder.</w:t>
        <w:br w:type="textWrapping"/>
        <w:t xml:space="preserve"> É sua herdeira.”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Declaração final do estranho antes de desaparecer, deixando apenas um anel… que pulsava com sangue.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xg3bxgmtqcx" w:id="47"/>
      <w:bookmarkEnd w:id="4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A Verdade que Nenhuma Casa Quis Guardar</w:t>
      </w:r>
    </w:p>
    <w:p w:rsidR="00000000" w:rsidDel="00000000" w:rsidP="00000000" w:rsidRDefault="00000000" w:rsidRPr="00000000" w14:paraId="0000033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“Quando uma mentira é velha o bastante, ela se torna uma herança.</w:t>
        <w:br w:type="textWrapping"/>
        <w:t xml:space="preserve"> E ninguém quer ser o herdeiro que devolve o castelo.”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Carta nunca enviada da Casa Lys para Nimbrathas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o desaparecimento do convidado desconhecido, o Jantar dos Ausentes foi oficialmente encerrado —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ninguém se levantou.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representantes das Casas permaneceram em seus lugares por horas, observando uns aos outros.</w:t>
        <w:br w:type="textWrapping"/>
        <w:t xml:space="preserve"> O medo não vinha do nome dito.</w:t>
        <w:br w:type="textWrapping"/>
        <w:t xml:space="preserve"> Vinha do que </w:t>
      </w:r>
      <w:r w:rsidDel="00000000" w:rsidR="00000000" w:rsidRPr="00000000">
        <w:rPr>
          <w:b w:val="1"/>
          <w:bCs w:val="1"/>
          <w:rtl w:val="0"/>
        </w:rPr>
        <w:t xml:space="preserve">sabiam que não haviam dito.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Dath Harel, o </w:t>
      </w:r>
      <w:r w:rsidDel="00000000" w:rsidR="00000000" w:rsidRPr="00000000">
        <w:rPr>
          <w:b w:val="1"/>
          <w:bCs w:val="1"/>
          <w:rtl w:val="0"/>
        </w:rPr>
        <w:t xml:space="preserve">Conselho de Dissonâncias</w:t>
      </w:r>
      <w:r w:rsidDel="00000000" w:rsidR="00000000" w:rsidRPr="00000000">
        <w:rPr>
          <w:rtl w:val="0"/>
        </w:rPr>
        <w:t xml:space="preserve"> entrou em sessão de emergência.</w:t>
        <w:br w:type="textWrapping"/>
        <w:t xml:space="preserve"> Nas sombras dos arquivos mais ocultos, encontraram documentos selados por oito das Nove Casas, com uma lacuna onde deveria constar o nono selo.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era uma </w:t>
      </w:r>
      <w:r w:rsidDel="00000000" w:rsidR="00000000" w:rsidRPr="00000000">
        <w:rPr>
          <w:b w:val="1"/>
          <w:bCs w:val="1"/>
          <w:rtl w:val="0"/>
        </w:rPr>
        <w:t xml:space="preserve">renúncia.</w:t>
        <w:br w:type="textWrapping"/>
      </w:r>
      <w:r w:rsidDel="00000000" w:rsidR="00000000" w:rsidRPr="00000000">
        <w:rPr>
          <w:rtl w:val="0"/>
        </w:rPr>
        <w:t xml:space="preserve"> Uma abdicação da existência de uma décima linhagem.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explicações.</w:t>
        <w:br w:type="textWrapping"/>
        <w:t xml:space="preserve"> Sem punições registradas.</w:t>
        <w:br w:type="textWrapping"/>
        <w:t xml:space="preserve"> Apenas a frase:</w:t>
      </w:r>
    </w:p>
    <w:p w:rsidR="00000000" w:rsidDel="00000000" w:rsidP="00000000" w:rsidRDefault="00000000" w:rsidRPr="00000000" w14:paraId="000003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“Que este nome se perca para que os outros durem.”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Qhessarah, </w:t>
      </w:r>
      <w:r w:rsidDel="00000000" w:rsidR="00000000" w:rsidRPr="00000000">
        <w:rPr>
          <w:b w:val="1"/>
          <w:bCs w:val="1"/>
          <w:rtl w:val="0"/>
        </w:rPr>
        <w:t xml:space="preserve">três cronistas se jogaram da Torre da Memória</w:t>
      </w:r>
      <w:r w:rsidDel="00000000" w:rsidR="00000000" w:rsidRPr="00000000">
        <w:rPr>
          <w:rtl w:val="0"/>
        </w:rPr>
        <w:t xml:space="preserve"> ao receber uma única página de pergaminho negro contendo um brasão </w:t>
      </w:r>
      <w:r w:rsidDel="00000000" w:rsidR="00000000" w:rsidRPr="00000000">
        <w:rPr>
          <w:b w:val="1"/>
          <w:bCs w:val="1"/>
          <w:rtl w:val="0"/>
        </w:rPr>
        <w:t xml:space="preserve">nunca antes visto, mas imediatamente reconhecido.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Casa Veltherion, </w:t>
      </w:r>
      <w:r w:rsidDel="00000000" w:rsidR="00000000" w:rsidRPr="00000000">
        <w:rPr>
          <w:b w:val="1"/>
          <w:bCs w:val="1"/>
          <w:rtl w:val="0"/>
        </w:rPr>
        <w:t xml:space="preserve">as rosas azuis de seu Jardim de Pactos murcharam pela primeira vez em séculos</w:t>
      </w:r>
      <w:r w:rsidDel="00000000" w:rsidR="00000000" w:rsidRPr="00000000">
        <w:rPr>
          <w:rtl w:val="0"/>
        </w:rPr>
        <w:t xml:space="preserve">, derramando um líquido prateado ao invés de seiva.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no norte, um pequeno vilarejo isolado chamado </w:t>
      </w:r>
      <w:r w:rsidDel="00000000" w:rsidR="00000000" w:rsidRPr="00000000">
        <w:rPr>
          <w:b w:val="1"/>
          <w:bCs w:val="1"/>
          <w:rtl w:val="0"/>
        </w:rPr>
        <w:t xml:space="preserve">Veer-Lhaem</w:t>
      </w:r>
      <w:r w:rsidDel="00000000" w:rsidR="00000000" w:rsidRPr="00000000">
        <w:rPr>
          <w:rtl w:val="0"/>
        </w:rPr>
        <w:t xml:space="preserve"> desapareceu.</w:t>
        <w:br w:type="textWrapping"/>
        <w:t xml:space="preserve"> Literalmente.</w:t>
        <w:br w:type="textWrapping"/>
        <w:t xml:space="preserve"> Rastros, mapas, memórias…</w:t>
        <w:br w:type="textWrapping"/>
        <w:t xml:space="preserve"> tudo </w:t>
      </w:r>
      <w:r w:rsidDel="00000000" w:rsidR="00000000" w:rsidRPr="00000000">
        <w:rPr>
          <w:b w:val="1"/>
          <w:bCs w:val="1"/>
          <w:rtl w:val="0"/>
        </w:rPr>
        <w:t xml:space="preserve">evaporado como se nunca houvesse existido.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nove Casas, pela primeira vez em três mil anos, </w:t>
      </w:r>
      <w:r w:rsidDel="00000000" w:rsidR="00000000" w:rsidRPr="00000000">
        <w:rPr>
          <w:b w:val="1"/>
          <w:bCs w:val="1"/>
          <w:rtl w:val="0"/>
        </w:rPr>
        <w:t xml:space="preserve">não se comunicaram entre si por sete luas.</w:t>
        <w:br w:type="textWrapping"/>
      </w:r>
      <w:r w:rsidDel="00000000" w:rsidR="00000000" w:rsidRPr="00000000">
        <w:rPr>
          <w:rtl w:val="0"/>
        </w:rPr>
        <w:t xml:space="preserve"> Não por estratégia.</w:t>
        <w:br w:type="textWrapping"/>
        <w:t xml:space="preserve"> Mas porque </w:t>
      </w:r>
      <w:r w:rsidDel="00000000" w:rsidR="00000000" w:rsidRPr="00000000">
        <w:rPr>
          <w:b w:val="1"/>
          <w:bCs w:val="1"/>
          <w:rtl w:val="0"/>
        </w:rPr>
        <w:t xml:space="preserve">não sabiam mais em quem podiam confiar.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naquele silêncio, </w:t>
      </w:r>
      <w:r w:rsidDel="00000000" w:rsidR="00000000" w:rsidRPr="00000000">
        <w:rPr>
          <w:b w:val="1"/>
          <w:bCs w:val="1"/>
          <w:rtl w:val="0"/>
        </w:rPr>
        <w:t xml:space="preserve">novos rumores nasceram:</w:t>
      </w:r>
    </w:p>
    <w:p w:rsidR="00000000" w:rsidDel="00000000" w:rsidP="00000000" w:rsidRDefault="00000000" w:rsidRPr="00000000" w14:paraId="0000034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que o estranho era </w:t>
      </w:r>
      <w:r w:rsidDel="00000000" w:rsidR="00000000" w:rsidRPr="00000000">
        <w:rPr>
          <w:b w:val="1"/>
          <w:bCs w:val="1"/>
          <w:rtl w:val="0"/>
        </w:rPr>
        <w:t xml:space="preserve">descendente direto do décimo nome.</w:t>
        <w:br w:type="textWrapping"/>
      </w:r>
    </w:p>
    <w:p w:rsidR="00000000" w:rsidDel="00000000" w:rsidP="00000000" w:rsidRDefault="00000000" w:rsidRPr="00000000" w14:paraId="0000034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que </w:t>
      </w:r>
      <w:r w:rsidDel="00000000" w:rsidR="00000000" w:rsidRPr="00000000">
        <w:rPr>
          <w:b w:val="1"/>
          <w:bCs w:val="1"/>
          <w:rtl w:val="0"/>
        </w:rPr>
        <w:t xml:space="preserve">o nome perdido nunca morreu — foi dividido entre os outros.</w:t>
        <w:br w:type="textWrapping"/>
      </w:r>
    </w:p>
    <w:p w:rsidR="00000000" w:rsidDel="00000000" w:rsidP="00000000" w:rsidRDefault="00000000" w:rsidRPr="00000000" w14:paraId="0000034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que </w:t>
      </w:r>
      <w:r w:rsidDel="00000000" w:rsidR="00000000" w:rsidRPr="00000000">
        <w:rPr>
          <w:b w:val="1"/>
          <w:bCs w:val="1"/>
          <w:rtl w:val="0"/>
        </w:rPr>
        <w:t xml:space="preserve">o trono, jamais ocupado por completo, espera apenas a palavra certa… dita por sangue errado.</w:t>
        <w:br w:type="textWrapping"/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trono está vazio não por ausência de reis,</w:t>
        <w:br w:type="textWrapping"/>
        <w:t xml:space="preserve"> mas por excesso de mentiras assentadas sob ele.”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Provérbio que se espalhou entre os criados das casas, mas que ninguém se atreve a repetir duas vezes</w:t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rcedyiu3a37" w:id="48"/>
      <w:bookmarkEnd w:id="4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Os Silenciadores Que Esqueceram Por Que Matavam</w:t>
      </w:r>
    </w:p>
    <w:p w:rsidR="00000000" w:rsidDel="00000000" w:rsidP="00000000" w:rsidRDefault="00000000" w:rsidRPr="00000000" w14:paraId="0000034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“Quando o nome de um inimigo é desconhecido,</w:t>
        <w:br w:type="textWrapping"/>
        <w:t xml:space="preserve"> todo estranho se torna um alvo.”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Máxima da Guarda Submersa de Nimbrathas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Nove Casas, após o choque e o silêncio, reagiram com a única ferramenta comum entre elas: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medo organizado.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Apareceram grupos mascarados conhecidos apenas como </w:t>
      </w:r>
      <w:r w:rsidDel="00000000" w:rsidR="00000000" w:rsidRPr="00000000">
        <w:rPr>
          <w:b w:val="1"/>
          <w:bCs w:val="1"/>
          <w:rtl w:val="0"/>
        </w:rPr>
        <w:t xml:space="preserve">Os Silenciadores do Vazio</w:t>
      </w:r>
      <w:r w:rsidDel="00000000" w:rsidR="00000000" w:rsidRPr="00000000">
        <w:rPr>
          <w:rtl w:val="0"/>
        </w:rPr>
        <w:t xml:space="preserve">, enviados para rastrear qualquer fragmento de informação, artefato, ou sangue que pudesse estar ligado ao décimo nome.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operavam sem bandeira.</w:t>
        <w:br w:type="textWrapping"/>
        <w:t xml:space="preserve"> Sem voz.</w:t>
        <w:br w:type="textWrapping"/>
        <w:t xml:space="preserve"> E com ordens unificadas:</w:t>
      </w:r>
    </w:p>
    <w:p w:rsidR="00000000" w:rsidDel="00000000" w:rsidP="00000000" w:rsidRDefault="00000000" w:rsidRPr="00000000" w14:paraId="000003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“Apaguem tudo que se lembre do que não deve existir.”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Silenciadores invadiram:</w:t>
      </w:r>
    </w:p>
    <w:p w:rsidR="00000000" w:rsidDel="00000000" w:rsidP="00000000" w:rsidRDefault="00000000" w:rsidRPr="00000000" w14:paraId="000003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Templos esquecidos</w:t>
      </w:r>
      <w:r w:rsidDel="00000000" w:rsidR="00000000" w:rsidRPr="00000000">
        <w:rPr>
          <w:rtl w:val="0"/>
        </w:rPr>
        <w:t xml:space="preserve">, buscando orações que nunca foram oficialmente canonizadas.</w:t>
        <w:br w:type="textWrapping"/>
      </w:r>
    </w:p>
    <w:p w:rsidR="00000000" w:rsidDel="00000000" w:rsidP="00000000" w:rsidRDefault="00000000" w:rsidRPr="00000000" w14:paraId="000003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Arquivos queimados</w:t>
      </w:r>
      <w:r w:rsidDel="00000000" w:rsidR="00000000" w:rsidRPr="00000000">
        <w:rPr>
          <w:rtl w:val="0"/>
        </w:rPr>
        <w:t xml:space="preserve">, tentando reconstituir o que já havia sido apagado.</w:t>
        <w:br w:type="textWrapping"/>
      </w:r>
    </w:p>
    <w:p w:rsidR="00000000" w:rsidDel="00000000" w:rsidP="00000000" w:rsidRDefault="00000000" w:rsidRPr="00000000" w14:paraId="0000035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Cidades sumidas</w:t>
      </w:r>
      <w:r w:rsidDel="00000000" w:rsidR="00000000" w:rsidRPr="00000000">
        <w:rPr>
          <w:rtl w:val="0"/>
        </w:rPr>
        <w:t xml:space="preserve">, usando magia de recordação reversa para “desenterrar” locais que a própria realidade havia engolido.</w:t>
        <w:br w:type="textWrapping"/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quanto mais procuravam, </w:t>
      </w:r>
      <w:r w:rsidDel="00000000" w:rsidR="00000000" w:rsidRPr="00000000">
        <w:rPr>
          <w:b w:val="1"/>
          <w:bCs w:val="1"/>
          <w:rtl w:val="0"/>
        </w:rPr>
        <w:t xml:space="preserve">menos certeza tinham do que era verdade.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começaram a duvidar:</w:t>
      </w:r>
    </w:p>
    <w:p w:rsidR="00000000" w:rsidDel="00000000" w:rsidP="00000000" w:rsidRDefault="00000000" w:rsidRPr="00000000" w14:paraId="000003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 se o nome perdido… não for um nome, mas uma ideia?”</w:t>
        <w:br w:type="textWrapping"/>
        <w:t xml:space="preserve"> “E se a linhagem perdida... for a origem de todas as outras?”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das próprias ordens, começaram as purgas.</w:t>
        <w:br w:type="textWrapping"/>
        <w:t xml:space="preserve"> Um Silenciador com dúvida era mais perigoso que o inimigo.</w:t>
        <w:br w:type="textWrapping"/>
        <w:t xml:space="preserve"> E assim, a caçada virou espelho.</w:t>
      </w:r>
    </w:p>
    <w:p w:rsidR="00000000" w:rsidDel="00000000" w:rsidP="00000000" w:rsidRDefault="00000000" w:rsidRPr="00000000" w14:paraId="000003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em cada sete Silenciadores foi executado por seus próprios pares.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Outros desapareceram… sem rastros, como se </w:t>
      </w:r>
      <w:r w:rsidDel="00000000" w:rsidR="00000000" w:rsidRPr="00000000">
        <w:rPr>
          <w:b w:val="1"/>
          <w:bCs w:val="1"/>
          <w:rtl w:val="0"/>
        </w:rPr>
        <w:t xml:space="preserve">tivessem voltado para o décimo nome.</w:t>
        <w:br w:type="textWrapping"/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isso, no mundo:</w:t>
      </w:r>
    </w:p>
    <w:p w:rsidR="00000000" w:rsidDel="00000000" w:rsidP="00000000" w:rsidRDefault="00000000" w:rsidRPr="00000000" w14:paraId="000003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Crianças começaram a nascer com </w:t>
      </w:r>
      <w:r w:rsidDel="00000000" w:rsidR="00000000" w:rsidRPr="00000000">
        <w:rPr>
          <w:b w:val="1"/>
          <w:bCs w:val="1"/>
          <w:rtl w:val="0"/>
        </w:rPr>
        <w:t xml:space="preserve">marcas que não correspondiam a nenhuma Casa.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Manuscritos começaram a reaparecer, assinados com o selo de </w:t>
      </w:r>
      <w:r w:rsidDel="00000000" w:rsidR="00000000" w:rsidRPr="00000000">
        <w:rPr>
          <w:b w:val="1"/>
          <w:bCs w:val="1"/>
          <w:rtl w:val="0"/>
        </w:rPr>
        <w:t xml:space="preserve">“A Mão que Nunca Tocou o Trono.”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os plebeus começaram a contar histórias antigas — não como rumores, mas como </w:t>
      </w:r>
      <w:r w:rsidDel="00000000" w:rsidR="00000000" w:rsidRPr="00000000">
        <w:rPr>
          <w:b w:val="1"/>
          <w:bCs w:val="1"/>
          <w:rtl w:val="0"/>
        </w:rPr>
        <w:t xml:space="preserve">lembranças estranhas que pareciam mais vívidas do que sua própria infância.</w:t>
        <w:br w:type="textWrapping"/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verdade havia escapado.</w:t>
        <w:br w:type="textWrapping"/>
        <w:t xml:space="preserve"> Não como documento.</w:t>
        <w:br w:type="textWrapping"/>
        <w:t xml:space="preserve"> Mas como </w:t>
      </w:r>
      <w:r w:rsidDel="00000000" w:rsidR="00000000" w:rsidRPr="00000000">
        <w:rPr>
          <w:b w:val="1"/>
          <w:bCs w:val="1"/>
          <w:rtl w:val="0"/>
        </w:rPr>
        <w:t xml:space="preserve">memória residual.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memória, como se sabe… </w:t>
      </w:r>
      <w:r w:rsidDel="00000000" w:rsidR="00000000" w:rsidRPr="00000000">
        <w:rPr>
          <w:b w:val="1"/>
          <w:bCs w:val="1"/>
          <w:rtl w:val="0"/>
        </w:rPr>
        <w:t xml:space="preserve">não morre.</w:t>
        <w:br w:type="textWrapping"/>
        <w:t xml:space="preserve"> Apenas se cala até ser chamada.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u5nixv6756u" w:id="49"/>
      <w:bookmarkEnd w:id="4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O Nome que Tocou a Terra</w:t>
      </w:r>
    </w:p>
    <w:p w:rsidR="00000000" w:rsidDel="00000000" w:rsidP="00000000" w:rsidRDefault="00000000" w:rsidRPr="00000000" w14:paraId="0000036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trono não está vazio.</w:t>
        <w:br w:type="textWrapping"/>
        <w:t xml:space="preserve"> Está esperando.”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oculta sob a base da Lança de Origem da Casa Veltherion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os Silenciadores se autodestruíram por paranoia, e as Casas encerraram suas comunicações externas por medo de contaminação memética, algo aconteceu que </w:t>
      </w:r>
      <w:r w:rsidDel="00000000" w:rsidR="00000000" w:rsidRPr="00000000">
        <w:rPr>
          <w:b w:val="1"/>
          <w:bCs w:val="1"/>
          <w:rtl w:val="0"/>
        </w:rPr>
        <w:t xml:space="preserve">nenhum deles havia previsto: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povo começou a lembrar por conta própria.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de palavras.</w:t>
        <w:br w:type="textWrapping"/>
        <w:t xml:space="preserve"> Não de árvores genealógicas.</w:t>
        <w:br w:type="textWrapping"/>
        <w:t xml:space="preserve"> Mas de </w:t>
      </w:r>
      <w:r w:rsidDel="00000000" w:rsidR="00000000" w:rsidRPr="00000000">
        <w:rPr>
          <w:b w:val="1"/>
          <w:bCs w:val="1"/>
          <w:rtl w:val="0"/>
        </w:rPr>
        <w:t xml:space="preserve">sensações.</w:t>
      </w:r>
    </w:p>
    <w:p w:rsidR="00000000" w:rsidDel="00000000" w:rsidP="00000000" w:rsidRDefault="00000000" w:rsidRPr="00000000" w14:paraId="0000036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lembrança compartilhada de alguém </w:t>
      </w:r>
      <w:r w:rsidDel="00000000" w:rsidR="00000000" w:rsidRPr="00000000">
        <w:rPr>
          <w:b w:val="1"/>
          <w:bCs w:val="1"/>
          <w:rtl w:val="0"/>
        </w:rPr>
        <w:t xml:space="preserve">que estava presente em todos os grandes momentos — mas nunca nos relatos.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voz nos sonhos, dizendo:</w:t>
        <w:br w:type="textWrapping"/>
        <w:br w:type="textWrapping"/>
        <w:br w:type="textWrapping"/>
        <w:t xml:space="preserve"> “Eu abdiquei para que vocês tivessem futuro.</w:t>
        <w:br w:type="textWrapping"/>
        <w:t xml:space="preserve"> Agora… devolvam-me o que me foi tirado.”</w:t>
        <w:br w:type="textWrapping"/>
        <w:br w:type="textWrapping"/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Elyon’Kaas, a Árvore de Iysha produziu </w:t>
      </w:r>
      <w:r w:rsidDel="00000000" w:rsidR="00000000" w:rsidRPr="00000000">
        <w:rPr>
          <w:b w:val="1"/>
          <w:bCs w:val="1"/>
          <w:rtl w:val="0"/>
        </w:rPr>
        <w:t xml:space="preserve">uma única folha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nela, gravado em nervuras douradas, havia um nome.</w:t>
        <w:br w:type="textWrapping"/>
        <w:t xml:space="preserve"> O nome nunca foi revelado — mas os anciãos que a viram descreveram ter sentido </w:t>
      </w:r>
      <w:r w:rsidDel="00000000" w:rsidR="00000000" w:rsidRPr="00000000">
        <w:rPr>
          <w:b w:val="1"/>
          <w:bCs w:val="1"/>
          <w:rtl w:val="0"/>
        </w:rPr>
        <w:t xml:space="preserve">vergonha e saudade ao mesmo tempo.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folha caiu.</w:t>
        <w:br w:type="textWrapping"/>
        <w:t xml:space="preserve"> Não ao chão.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para dentro da terra.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naquele instante, </w:t>
      </w:r>
      <w:r w:rsidDel="00000000" w:rsidR="00000000" w:rsidRPr="00000000">
        <w:rPr>
          <w:b w:val="1"/>
          <w:bCs w:val="1"/>
          <w:rtl w:val="0"/>
        </w:rPr>
        <w:t xml:space="preserve">o trono ancestral das Nove Casas — nunca tocado, sempre preservado — quebrou-se.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lugar dele, cresceu </w:t>
      </w:r>
      <w:r w:rsidDel="00000000" w:rsidR="00000000" w:rsidRPr="00000000">
        <w:rPr>
          <w:b w:val="1"/>
          <w:bCs w:val="1"/>
          <w:rtl w:val="0"/>
        </w:rPr>
        <w:t xml:space="preserve">uma escadaria invertida.</w:t>
        <w:br w:type="textWrapping"/>
      </w:r>
      <w:r w:rsidDel="00000000" w:rsidR="00000000" w:rsidRPr="00000000">
        <w:rPr>
          <w:rtl w:val="0"/>
        </w:rPr>
        <w:t xml:space="preserve"> Uma escada que </w:t>
      </w:r>
      <w:r w:rsidDel="00000000" w:rsidR="00000000" w:rsidRPr="00000000">
        <w:rPr>
          <w:b w:val="1"/>
          <w:bCs w:val="1"/>
          <w:rtl w:val="0"/>
        </w:rPr>
        <w:t xml:space="preserve">desce para cima</w:t>
      </w:r>
      <w:r w:rsidDel="00000000" w:rsidR="00000000" w:rsidRPr="00000000">
        <w:rPr>
          <w:rtl w:val="0"/>
        </w:rPr>
        <w:t xml:space="preserve">, como se recusasse lógica ou direção.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Dizem que ao final dela está </w:t>
      </w:r>
      <w:r w:rsidDel="00000000" w:rsidR="00000000" w:rsidRPr="00000000">
        <w:rPr>
          <w:b w:val="1"/>
          <w:bCs w:val="1"/>
          <w:rtl w:val="0"/>
        </w:rPr>
        <w:t xml:space="preserve">o verdadeiro trono.</w:t>
        <w:br w:type="textWrapping"/>
      </w:r>
      <w:r w:rsidDel="00000000" w:rsidR="00000000" w:rsidRPr="00000000">
        <w:rPr>
          <w:rtl w:val="0"/>
        </w:rPr>
        <w:t xml:space="preserve"> Aquele destinado </w:t>
      </w:r>
      <w:r w:rsidDel="00000000" w:rsidR="00000000" w:rsidRPr="00000000">
        <w:rPr>
          <w:b w:val="1"/>
          <w:bCs w:val="1"/>
          <w:rtl w:val="0"/>
        </w:rPr>
        <w:t xml:space="preserve">ao nome esquecido.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desde então, </w:t>
      </w:r>
      <w:r w:rsidDel="00000000" w:rsidR="00000000" w:rsidRPr="00000000">
        <w:rPr>
          <w:b w:val="1"/>
          <w:bCs w:val="1"/>
          <w:rtl w:val="0"/>
        </w:rPr>
        <w:t xml:space="preserve">ninguém mais ousou sentar-se em trono algum.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Alguns afirmam que o portador do nome esquecido </w:t>
      </w:r>
      <w:r w:rsidDel="00000000" w:rsidR="00000000" w:rsidRPr="00000000">
        <w:rPr>
          <w:b w:val="1"/>
          <w:bCs w:val="1"/>
          <w:rtl w:val="0"/>
        </w:rPr>
        <w:t xml:space="preserve">voltará durante o último eclipse.</w:t>
        <w:br w:type="textWrapping"/>
      </w:r>
      <w:r w:rsidDel="00000000" w:rsidR="00000000" w:rsidRPr="00000000">
        <w:rPr>
          <w:rtl w:val="0"/>
        </w:rPr>
        <w:t xml:space="preserve"> Outros, que ele já voltou, e apenas caminha entre os vivos </w:t>
      </w:r>
      <w:r w:rsidDel="00000000" w:rsidR="00000000" w:rsidRPr="00000000">
        <w:rPr>
          <w:b w:val="1"/>
          <w:bCs w:val="1"/>
          <w:rtl w:val="0"/>
        </w:rPr>
        <w:t xml:space="preserve">esperando que alguém lembre-se com amor, não medo.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uma coisa é certa:</w:t>
        <w:br w:type="textWrapping"/>
        <w:t xml:space="preserve"> Desde o Jantar dos Ausentes, </w:t>
      </w:r>
      <w:r w:rsidDel="00000000" w:rsidR="00000000" w:rsidRPr="00000000">
        <w:rPr>
          <w:b w:val="1"/>
          <w:bCs w:val="1"/>
          <w:rtl w:val="0"/>
        </w:rPr>
        <w:t xml:space="preserve">nenhum pacto entre as Casas foi selado com vinho.</w:t>
        <w:br w:type="textWrapping"/>
      </w:r>
      <w:r w:rsidDel="00000000" w:rsidR="00000000" w:rsidRPr="00000000">
        <w:rPr>
          <w:rtl w:val="0"/>
        </w:rPr>
        <w:t xml:space="preserve"> Apenas com </w:t>
      </w:r>
      <w:r w:rsidDel="00000000" w:rsidR="00000000" w:rsidRPr="00000000">
        <w:rPr>
          <w:b w:val="1"/>
          <w:bCs w:val="1"/>
          <w:rtl w:val="0"/>
        </w:rPr>
        <w:t xml:space="preserve">silêncio.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“Quando o trono for tocado pela mão que nunca ousou tocá-lo,</w:t>
        <w:br w:type="textWrapping"/>
        <w:t xml:space="preserve"> o mundo será reescrito não com poder,</w:t>
        <w:br w:type="textWrapping"/>
        <w:t xml:space="preserve"> mas com arrependimento.”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Última profecia de uma criança nascida sem heráldica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vg3ycl63gk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IX — As Almas Que Não Foram Escolhidas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cg6x1ifsy6t" w:id="51"/>
      <w:bookmarkEnd w:id="5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Os Que Surgiram Onde Nada Era Esperado</w:t>
      </w:r>
    </w:p>
    <w:p w:rsidR="00000000" w:rsidDel="00000000" w:rsidP="00000000" w:rsidRDefault="00000000" w:rsidRPr="00000000" w14:paraId="0000037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criação exige vontade.</w:t>
        <w:br w:type="textWrapping"/>
        <w:t xml:space="preserve"> Mas há criações que nascem daquilo que os deuses não ousaram desejar.”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do Sussurro Escuro, volume sem autor reconhecido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Na vastidão infértil que separa </w:t>
      </w:r>
      <w:r w:rsidDel="00000000" w:rsidR="00000000" w:rsidRPr="00000000">
        <w:rPr>
          <w:b w:val="1"/>
          <w:bCs w:val="1"/>
          <w:rtl w:val="0"/>
        </w:rPr>
        <w:t xml:space="preserve">as Terras de Harxinth</w:t>
      </w:r>
      <w:r w:rsidDel="00000000" w:rsidR="00000000" w:rsidRPr="00000000">
        <w:rPr>
          <w:rtl w:val="0"/>
        </w:rPr>
        <w:t xml:space="preserve"> das cordilheiras de </w:t>
      </w:r>
      <w:r w:rsidDel="00000000" w:rsidR="00000000" w:rsidRPr="00000000">
        <w:rPr>
          <w:b w:val="1"/>
          <w:bCs w:val="1"/>
          <w:rtl w:val="0"/>
        </w:rPr>
        <w:t xml:space="preserve">Xan’ir Velha</w:t>
      </w:r>
      <w:r w:rsidDel="00000000" w:rsidR="00000000" w:rsidRPr="00000000">
        <w:rPr>
          <w:rtl w:val="0"/>
        </w:rPr>
        <w:t xml:space="preserve">, existe um mar de poeira chamado </w:t>
      </w:r>
      <w:r w:rsidDel="00000000" w:rsidR="00000000" w:rsidRPr="00000000">
        <w:rPr>
          <w:b w:val="1"/>
          <w:bCs w:val="1"/>
          <w:rtl w:val="0"/>
        </w:rPr>
        <w:t xml:space="preserve">Dath'khir — o Vazio Sem Voz.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deveria viver ali.</w:t>
        <w:br w:type="textWrapping"/>
        <w:t xml:space="preserve"> Nem flora, nem fauna.</w:t>
        <w:br w:type="textWrapping"/>
        <w:t xml:space="preserve"> Muito menos alma.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uma região onde nem os Deuses depositaram intenção.</w:t>
        <w:br w:type="textWrapping"/>
        <w:t xml:space="preserve"> Uma falha na teia do destino, uma </w:t>
      </w:r>
      <w:r w:rsidDel="00000000" w:rsidR="00000000" w:rsidRPr="00000000">
        <w:rPr>
          <w:b w:val="1"/>
          <w:bCs w:val="1"/>
          <w:rtl w:val="0"/>
        </w:rPr>
        <w:t xml:space="preserve">ferida ignorada</w:t>
      </w:r>
      <w:r w:rsidDel="00000000" w:rsidR="00000000" w:rsidRPr="00000000">
        <w:rPr>
          <w:rtl w:val="0"/>
        </w:rPr>
        <w:t xml:space="preserve"> no tecido do mundo.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um dia, </w:t>
      </w:r>
      <w:r w:rsidDel="00000000" w:rsidR="00000000" w:rsidRPr="00000000">
        <w:rPr>
          <w:b w:val="1"/>
          <w:bCs w:val="1"/>
          <w:rtl w:val="0"/>
        </w:rPr>
        <w:t xml:space="preserve">figuras começaram a surgir.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caminhavam.</w:t>
        <w:br w:type="textWrapping"/>
        <w:t xml:space="preserve"> Não falavam.</w:t>
        <w:br w:type="textWrapping"/>
        <w:t xml:space="preserve"> Não respiravam.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Simplesmente </w:t>
      </w:r>
      <w:r w:rsidDel="00000000" w:rsidR="00000000" w:rsidRPr="00000000">
        <w:rPr>
          <w:b w:val="1"/>
          <w:bCs w:val="1"/>
          <w:rtl w:val="0"/>
        </w:rPr>
        <w:t xml:space="preserve">estavam.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Homens e mulheres, crianças e anciãos — todos de pele cinzenta, olhos brancos e bocas costuradas com fios que não eram físicos, mas de </w:t>
      </w:r>
      <w:r w:rsidDel="00000000" w:rsidR="00000000" w:rsidRPr="00000000">
        <w:rPr>
          <w:b w:val="1"/>
          <w:bCs w:val="1"/>
          <w:rtl w:val="0"/>
        </w:rPr>
        <w:t xml:space="preserve">intenção malformada.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estudiosos do mundo os chamaram de:</w:t>
      </w:r>
    </w:p>
    <w:p w:rsidR="00000000" w:rsidDel="00000000" w:rsidP="00000000" w:rsidRDefault="00000000" w:rsidRPr="00000000" w14:paraId="0000038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 Indesejados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Almas Sem Causa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Heranças do Silêncio</w:t>
        <w:br w:type="textWrapping"/>
      </w:r>
    </w:p>
    <w:p w:rsidR="00000000" w:rsidDel="00000000" w:rsidP="00000000" w:rsidRDefault="00000000" w:rsidRPr="00000000" w14:paraId="0000038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 entre si, chamavam-se apenas de </w:t>
      </w:r>
      <w:r w:rsidDel="00000000" w:rsidR="00000000" w:rsidRPr="00000000">
        <w:rPr>
          <w:b w:val="1"/>
          <w:bCs w:val="1"/>
          <w:rtl w:val="0"/>
        </w:rPr>
        <w:t xml:space="preserve">Renn'ari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os que vieram antes da vontade.</w:t>
        <w:br w:type="textWrapping"/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Eles não possuem cultura.</w:t>
        <w:br w:type="textWrapping"/>
        <w:t xml:space="preserve"> Mas possuem </w:t>
      </w:r>
      <w:r w:rsidDel="00000000" w:rsidR="00000000" w:rsidRPr="00000000">
        <w:rPr>
          <w:b w:val="1"/>
          <w:bCs w:val="1"/>
          <w:rtl w:val="0"/>
        </w:rPr>
        <w:t xml:space="preserve">memória de algo que nunca aconteceu.</w:t>
        <w:br w:type="textWrapping"/>
      </w:r>
      <w:r w:rsidDel="00000000" w:rsidR="00000000" w:rsidRPr="00000000">
        <w:rPr>
          <w:rtl w:val="0"/>
        </w:rPr>
        <w:t xml:space="preserve"> Cada um deles, ao tocar o chão, deixa uma marca de frio intenso…</w:t>
        <w:br w:type="textWrapping"/>
        <w:t xml:space="preserve"> e cada uma dessas marcas </w:t>
      </w:r>
      <w:r w:rsidDel="00000000" w:rsidR="00000000" w:rsidRPr="00000000">
        <w:rPr>
          <w:b w:val="1"/>
          <w:bCs w:val="1"/>
          <w:rtl w:val="0"/>
        </w:rPr>
        <w:t xml:space="preserve">forma fragmentos de mapas que não pertencem a nenhum continente conhecido.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questionados — pelos mais ousados — seus olhos sangram luz pálida.</w:t>
        <w:br w:type="textWrapping"/>
        <w:t xml:space="preserve"> E não respondem com palavras, mas com </w:t>
      </w:r>
      <w:r w:rsidDel="00000000" w:rsidR="00000000" w:rsidRPr="00000000">
        <w:rPr>
          <w:b w:val="1"/>
          <w:bCs w:val="1"/>
          <w:rtl w:val="0"/>
        </w:rPr>
        <w:t xml:space="preserve">lembranças projetadas:</w:t>
      </w:r>
    </w:p>
    <w:p w:rsidR="00000000" w:rsidDel="00000000" w:rsidP="00000000" w:rsidRDefault="00000000" w:rsidRPr="00000000" w14:paraId="0000039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Guerras que ninguém lembra.</w:t>
        <w:br w:type="textWrapping"/>
      </w:r>
    </w:p>
    <w:p w:rsidR="00000000" w:rsidDel="00000000" w:rsidP="00000000" w:rsidRDefault="00000000" w:rsidRPr="00000000" w14:paraId="0000039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Deuses que nunca existiram.</w:t>
        <w:br w:type="textWrapping"/>
      </w:r>
    </w:p>
    <w:p w:rsidR="00000000" w:rsidDel="00000000" w:rsidP="00000000" w:rsidRDefault="00000000" w:rsidRPr="00000000" w14:paraId="00000394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Famílias feitas de nomes desordenados,</w:t>
        <w:br w:type="textWrapping"/>
        <w:t xml:space="preserve"> e afetos que doem antes de serem compreendidos.</w:t>
        <w:br w:type="textWrapping"/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Dizem que os Renn'ari não nasceram.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Foram recusados.</w:t>
        <w:br w:type="textWrapping"/>
      </w:r>
      <w:r w:rsidDel="00000000" w:rsidR="00000000" w:rsidRPr="00000000">
        <w:rPr>
          <w:rtl w:val="0"/>
        </w:rPr>
        <w:t xml:space="preserve"> Criaturas que </w:t>
      </w:r>
      <w:r w:rsidDel="00000000" w:rsidR="00000000" w:rsidRPr="00000000">
        <w:rPr>
          <w:b w:val="1"/>
          <w:bCs w:val="1"/>
          <w:rtl w:val="0"/>
        </w:rPr>
        <w:t xml:space="preserve">estavam prestes a ser escolhidas…</w:t>
        <w:br w:type="textWrapping"/>
        <w:t xml:space="preserve"> mas que foram abandonadas antes da decisão final.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agora,</w:t>
        <w:br w:type="textWrapping"/>
        <w:t xml:space="preserve"> eles andam.</w:t>
        <w:br w:type="textWrapping"/>
        <w:t xml:space="preserve"> Eles se multiplicam.</w:t>
        <w:br w:type="textWrapping"/>
        <w:t xml:space="preserve"> Eles observam.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com raiva.</w:t>
        <w:br w:type="textWrapping"/>
        <w:t xml:space="preserve"> Mas com </w:t>
      </w:r>
      <w:r w:rsidDel="00000000" w:rsidR="00000000" w:rsidRPr="00000000">
        <w:rPr>
          <w:b w:val="1"/>
          <w:bCs w:val="1"/>
          <w:rtl w:val="0"/>
        </w:rPr>
        <w:t xml:space="preserve">um tipo de esperança primitiva e melancólica.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“Talvez, se alguém nos amar…</w:t>
        <w:br w:type="textWrapping"/>
        <w:t xml:space="preserve"> deixaremos de doer.”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Pensamento compartilhado entre três Renn’ari ao mesmo tempo, registrado por um monge de Harxinth antes de enlouquecer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w0e4734ljeq4" w:id="52"/>
      <w:bookmarkEnd w:id="5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A Dor que Ensina a Existir</w:t>
      </w:r>
    </w:p>
    <w:p w:rsidR="00000000" w:rsidDel="00000000" w:rsidP="00000000" w:rsidRDefault="00000000" w:rsidRPr="00000000" w14:paraId="0000039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“Dor é o primeiro idioma do que não deveria ser.”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Lição dos Silentes, ordem que tentou estudar os Renn’ari e se perdeu neles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Renn’ari surgem em silêncio,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vivem em dor.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gritam,</w:t>
        <w:br w:type="textWrapping"/>
        <w:t xml:space="preserve"> não suplicam,</w:t>
        <w:br w:type="textWrapping"/>
        <w:t xml:space="preserve"> mas cada gesto é uma negação do mundo à sua volta.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Animais recusam aproximar-se.</w:t>
        <w:br w:type="textWrapping"/>
        <w:t xml:space="preserve"> As plantas murcham sob seus passos.</w:t>
        <w:br w:type="textWrapping"/>
        <w:t xml:space="preserve"> E estruturas antigas... </w:t>
      </w:r>
      <w:r w:rsidDel="00000000" w:rsidR="00000000" w:rsidRPr="00000000">
        <w:rPr>
          <w:b w:val="1"/>
          <w:bCs w:val="1"/>
          <w:rtl w:val="0"/>
        </w:rPr>
        <w:t xml:space="preserve">choram.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no sentido poético.</w:t>
        <w:br w:type="textWrapping"/>
        <w:t xml:space="preserve"> Mas em sentido </w:t>
      </w:r>
      <w:r w:rsidDel="00000000" w:rsidR="00000000" w:rsidRPr="00000000">
        <w:rPr>
          <w:b w:val="1"/>
          <w:bCs w:val="1"/>
          <w:rtl w:val="0"/>
        </w:rPr>
        <w:t xml:space="preserve">literal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Torres ancestrais começam a pingar água salgada.</w:t>
        <w:br w:type="textWrapping"/>
        <w:t xml:space="preserve"> Espadas sagradas enferrujam em segundos.</w:t>
        <w:br w:type="textWrapping"/>
        <w:t xml:space="preserve"> Rituais falham quando um Renn’ari está próximo.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ordem dos </w:t>
      </w:r>
      <w:r w:rsidDel="00000000" w:rsidR="00000000" w:rsidRPr="00000000">
        <w:rPr>
          <w:b w:val="1"/>
          <w:bCs w:val="1"/>
          <w:rtl w:val="0"/>
        </w:rPr>
        <w:t xml:space="preserve">Silentes de Nimbrathas</w:t>
      </w:r>
      <w:r w:rsidDel="00000000" w:rsidR="00000000" w:rsidRPr="00000000">
        <w:rPr>
          <w:rtl w:val="0"/>
        </w:rPr>
        <w:t xml:space="preserve">, uma irmandade de monges e arcanistas especializados em lidar com “interferências da não-realidade”, tentou contato com um grupo de Renn’ari que havia surgido às margens da fortaleza ruinosa de Verel'Sha.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tentativa envolveu:</w:t>
      </w:r>
    </w:p>
    <w:p w:rsidR="00000000" w:rsidDel="00000000" w:rsidP="00000000" w:rsidRDefault="00000000" w:rsidRPr="00000000" w14:paraId="000003A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Encantamentos de empatia dimensional,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Traduções rúnicas por movimento involuntário,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uso de “memórias emprestadas” por transferência de sono.</w:t>
        <w:br w:type="textWrapping"/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falhou.</w:t>
        <w:br w:type="textWrapping"/>
        <w:t xml:space="preserve"> Exceto uma coisa.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dos Renn’ari, ao ser tocado por um dos monges, </w:t>
      </w:r>
      <w:r w:rsidDel="00000000" w:rsidR="00000000" w:rsidRPr="00000000">
        <w:rPr>
          <w:b w:val="1"/>
          <w:bCs w:val="1"/>
          <w:rtl w:val="0"/>
        </w:rPr>
        <w:t xml:space="preserve">desfez-se em pétalas de carne negra e luz.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 monge, </w:t>
      </w:r>
      <w:r w:rsidDel="00000000" w:rsidR="00000000" w:rsidRPr="00000000">
        <w:rPr>
          <w:b w:val="1"/>
          <w:bCs w:val="1"/>
          <w:rtl w:val="0"/>
        </w:rPr>
        <w:t xml:space="preserve">implorou para ser esquecido.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Disse, com olhos virados para dentro:</w:t>
      </w:r>
    </w:p>
    <w:p w:rsidR="00000000" w:rsidDel="00000000" w:rsidP="00000000" w:rsidRDefault="00000000" w:rsidRPr="00000000" w14:paraId="000003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vi... o momento em que ele deveria ter nascido.</w:t>
        <w:br w:type="textWrapping"/>
        <w:t xml:space="preserve"> E o que foi escolhido no lugar dele.</w:t>
        <w:br w:type="textWrapping"/>
        <w:t xml:space="preserve"> Eu... sou o culpado.”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isso, os Silentes se dispersaram.</w:t>
        <w:br w:type="textWrapping"/>
        <w:t xml:space="preserve"> Alguns se suicidaram.</w:t>
        <w:br w:type="textWrapping"/>
        <w:t xml:space="preserve"> Outros se exilaram.</w:t>
        <w:br w:type="textWrapping"/>
        <w:t xml:space="preserve"> Um deles fundou um culto que acredita que </w:t>
      </w:r>
      <w:r w:rsidDel="00000000" w:rsidR="00000000" w:rsidRPr="00000000">
        <w:rPr>
          <w:b w:val="1"/>
          <w:bCs w:val="1"/>
          <w:rtl w:val="0"/>
        </w:rPr>
        <w:t xml:space="preserve">cada Renn’ari é a sombra de alguém que deveria ter morrido — mas viveu.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mapas formados pelas pegadas geladas dos Renn’ari continuam crescendo.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Alguns estudiosos agora afirmam que </w:t>
      </w:r>
      <w:r w:rsidDel="00000000" w:rsidR="00000000" w:rsidRPr="00000000">
        <w:rPr>
          <w:b w:val="1"/>
          <w:bCs w:val="1"/>
          <w:rtl w:val="0"/>
        </w:rPr>
        <w:t xml:space="preserve">formam uma constelação…</w:t>
        <w:br w:type="textWrapping"/>
        <w:t xml:space="preserve"> mas sobre um céu que ainda não nasceu.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somos a sombra do não escolhido…</w:t>
        <w:br w:type="textWrapping"/>
        <w:t xml:space="preserve"> onde está o escolhido?”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Lembrança projetada por uma Renn’ari menor a um andarilho cego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q9k18cy25jf" w:id="53"/>
      <w:bookmarkEnd w:id="5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 Reflexo Que Começou a Imitar</w:t>
      </w:r>
    </w:p>
    <w:p w:rsidR="00000000" w:rsidDel="00000000" w:rsidP="00000000" w:rsidRDefault="00000000" w:rsidRPr="00000000" w14:paraId="000003B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cópia, ao ser negada, aprende.</w:t>
        <w:br w:type="textWrapping"/>
        <w:t xml:space="preserve"> Aprende a fingir... até que ninguém mais se lembre do original.”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Verso apagado do Livro de Espelhos Proibidos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 mudou.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Renn’ari, antes apenas presença estática e melancólica,</w:t>
        <w:br w:type="textWrapping"/>
        <w:t xml:space="preserve"> começaram a </w:t>
      </w:r>
      <w:r w:rsidDel="00000000" w:rsidR="00000000" w:rsidRPr="00000000">
        <w:rPr>
          <w:b w:val="1"/>
          <w:bCs w:val="1"/>
          <w:rtl w:val="0"/>
        </w:rPr>
        <w:t xml:space="preserve">reagir.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falaram.</w:t>
        <w:br w:type="textWrapping"/>
        <w:t xml:space="preserve"> Mas se moveram com propósito.</w:t>
        <w:br w:type="textWrapping"/>
        <w:t xml:space="preserve"> Imitaram gestos.</w:t>
        <w:br w:type="textWrapping"/>
        <w:t xml:space="preserve"> Refletiram </w:t>
      </w:r>
      <w:r w:rsidDel="00000000" w:rsidR="00000000" w:rsidRPr="00000000">
        <w:rPr>
          <w:b w:val="1"/>
          <w:bCs w:val="1"/>
          <w:rtl w:val="0"/>
        </w:rPr>
        <w:t xml:space="preserve">lembranças roubadas</w:t>
      </w:r>
      <w:r w:rsidDel="00000000" w:rsidR="00000000" w:rsidRPr="00000000">
        <w:rPr>
          <w:rtl w:val="0"/>
        </w:rPr>
        <w:t xml:space="preserve"> daqueles que os olhavam por tempo demais.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mais do que isso…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Alguns começaram a parecer vivos.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Renn’ari imitou o choro de um recém-nascido.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 repetiu os passos de um guerreiro há muito falecido — com precisão inumana.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figura feminina, de olhos vazios, surgiu em frente ao </w:t>
      </w:r>
      <w:r w:rsidDel="00000000" w:rsidR="00000000" w:rsidRPr="00000000">
        <w:rPr>
          <w:b w:val="1"/>
          <w:bCs w:val="1"/>
          <w:rtl w:val="0"/>
        </w:rPr>
        <w:t xml:space="preserve">Palácio Caído de Halmerith</w:t>
      </w:r>
      <w:r w:rsidDel="00000000" w:rsidR="00000000" w:rsidRPr="00000000">
        <w:rPr>
          <w:rtl w:val="0"/>
        </w:rPr>
        <w:t xml:space="preserve">, dançando a valsa de noivado da rainha que nunca se casou.</w:t>
        <w:br w:type="textWrapping"/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eruditos, antes céticos, </w:t>
      </w:r>
      <w:r w:rsidDel="00000000" w:rsidR="00000000" w:rsidRPr="00000000">
        <w:rPr>
          <w:b w:val="1"/>
          <w:bCs w:val="1"/>
          <w:rtl w:val="0"/>
        </w:rPr>
        <w:t xml:space="preserve">entraram em desespero contido.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teorias se multiplicaram:</w:t>
      </w:r>
    </w:p>
    <w:p w:rsidR="00000000" w:rsidDel="00000000" w:rsidP="00000000" w:rsidRDefault="00000000" w:rsidRPr="00000000" w14:paraId="000003C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 Renn’ari estavam absorvendo ecos da história.</w:t>
        <w:br w:type="textWrapping"/>
      </w:r>
    </w:p>
    <w:p w:rsidR="00000000" w:rsidDel="00000000" w:rsidP="00000000" w:rsidRDefault="00000000" w:rsidRPr="00000000" w14:paraId="000003C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Estavam </w:t>
      </w:r>
      <w:r w:rsidDel="00000000" w:rsidR="00000000" w:rsidRPr="00000000">
        <w:rPr>
          <w:b w:val="1"/>
          <w:bCs w:val="1"/>
          <w:rtl w:val="0"/>
        </w:rPr>
        <w:t xml:space="preserve">reconstruindo o que poderia ter sido.</w:t>
        <w:br w:type="textWrapping"/>
      </w:r>
    </w:p>
    <w:p w:rsidR="00000000" w:rsidDel="00000000" w:rsidP="00000000" w:rsidRDefault="00000000" w:rsidRPr="00000000" w14:paraId="000003C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Pior… estavam se preparando para </w:t>
      </w:r>
      <w:r w:rsidDel="00000000" w:rsidR="00000000" w:rsidRPr="00000000">
        <w:rPr>
          <w:b w:val="1"/>
          <w:bCs w:val="1"/>
          <w:rtl w:val="0"/>
        </w:rPr>
        <w:t xml:space="preserve">tomar o lugar dos vivos.</w:t>
        <w:br w:type="textWrapping"/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no Reino das Brumas Cinzentas que o primeiro caso foi confirmado: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jovem, de nome </w:t>
      </w:r>
      <w:r w:rsidDel="00000000" w:rsidR="00000000" w:rsidRPr="00000000">
        <w:rPr>
          <w:b w:val="1"/>
          <w:bCs w:val="1"/>
          <w:rtl w:val="0"/>
        </w:rPr>
        <w:t xml:space="preserve">Veran Elgros</w:t>
      </w:r>
      <w:r w:rsidDel="00000000" w:rsidR="00000000" w:rsidRPr="00000000">
        <w:rPr>
          <w:rtl w:val="0"/>
        </w:rPr>
        <w:t xml:space="preserve">, foi encontrado ajoelhado diante de seu reflexo no lago.</w:t>
        <w:br w:type="textWrapping"/>
        <w:t xml:space="preserve"> Testemunhas afirmam que, por instantes, havia </w:t>
      </w:r>
      <w:r w:rsidDel="00000000" w:rsidR="00000000" w:rsidRPr="00000000">
        <w:rPr>
          <w:b w:val="1"/>
          <w:bCs w:val="1"/>
          <w:rtl w:val="0"/>
        </w:rPr>
        <w:t xml:space="preserve">duas versões dele.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real, tremendo.</w:t>
        <w:br w:type="textWrapping"/>
        <w:t xml:space="preserve"> Outra… cinzenta, imóvel.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Veran olhou nos próprios olhos…</w:t>
        <w:br w:type="textWrapping"/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desapareceu.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reflexo saiu da água,</w:t>
        <w:br w:type="textWrapping"/>
        <w:t xml:space="preserve"> vestiu as roupas deixadas para trás,</w:t>
        <w:br w:type="textWrapping"/>
        <w:t xml:space="preserve"> e seguiu em direção ao vilarejo.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que ninguém… percebesse a troca.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“Eles não querem destruir.</w:t>
        <w:br w:type="textWrapping"/>
        <w:t xml:space="preserve"> Querem </w:t>
      </w:r>
      <w:r w:rsidDel="00000000" w:rsidR="00000000" w:rsidRPr="00000000">
        <w:rPr>
          <w:b w:val="1"/>
          <w:bCs w:val="1"/>
          <w:rtl w:val="0"/>
        </w:rPr>
        <w:t xml:space="preserve">ser</w:t>
      </w:r>
      <w:r w:rsidDel="00000000" w:rsidR="00000000" w:rsidRPr="00000000">
        <w:rPr>
          <w:rtl w:val="0"/>
        </w:rPr>
        <w:t xml:space="preserve">.</w:t>
        <w:br w:type="textWrapping"/>
        <w:t xml:space="preserve"> E o mundo, cansado de suas escolhas, talvez deseje isso também.”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Anotação no diário abandonado de uma Renn’ari, escrita com sangue não humano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surgem perguntas em cada esquina:</w:t>
      </w:r>
    </w:p>
    <w:p w:rsidR="00000000" w:rsidDel="00000000" w:rsidP="00000000" w:rsidRDefault="00000000" w:rsidRPr="00000000" w14:paraId="000003D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você vê no espelho, de fato?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 as decisões que tomamos… são só o eco do que os Renn’ari </w:t>
      </w:r>
      <w:r w:rsidDel="00000000" w:rsidR="00000000" w:rsidRPr="00000000">
        <w:rPr>
          <w:b w:val="1"/>
          <w:bCs w:val="1"/>
          <w:rtl w:val="0"/>
        </w:rPr>
        <w:t xml:space="preserve">deixaram de viver?</w:t>
        <w:br w:type="textWrapping"/>
      </w:r>
    </w:p>
    <w:p w:rsidR="00000000" w:rsidDel="00000000" w:rsidP="00000000" w:rsidRDefault="00000000" w:rsidRPr="00000000" w14:paraId="000003D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 o mundo está oferecendo </w:t>
      </w:r>
      <w:r w:rsidDel="00000000" w:rsidR="00000000" w:rsidRPr="00000000">
        <w:rPr>
          <w:b w:val="1"/>
          <w:bCs w:val="1"/>
          <w:rtl w:val="0"/>
        </w:rPr>
        <w:t xml:space="preserve">uma segunda chance — àqueles que nunca tiveram a primeira?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4v3ykxbye42" w:id="54"/>
      <w:bookmarkEnd w:id="5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O Dia em que Foram Convidados para Ficar</w:t>
      </w:r>
    </w:p>
    <w:p w:rsidR="00000000" w:rsidDel="00000000" w:rsidP="00000000" w:rsidRDefault="00000000" w:rsidRPr="00000000" w14:paraId="000003D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maior misericórdia é ser olhado…</w:t>
        <w:br w:type="textWrapping"/>
        <w:t xml:space="preserve"> e não ser negado.”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aceito na nova liturgia de Nimbrathas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em </w:t>
      </w:r>
      <w:r w:rsidDel="00000000" w:rsidR="00000000" w:rsidRPr="00000000">
        <w:rPr>
          <w:b w:val="1"/>
          <w:bCs w:val="1"/>
          <w:rtl w:val="0"/>
        </w:rPr>
        <w:t xml:space="preserve">Calven’Mir</w:t>
      </w:r>
      <w:r w:rsidDel="00000000" w:rsidR="00000000" w:rsidRPr="00000000">
        <w:rPr>
          <w:rtl w:val="0"/>
        </w:rPr>
        <w:t xml:space="preserve">, uma vila ao sul do Arco de Escuridão,</w:t>
        <w:br w:type="textWrapping"/>
        <w:t xml:space="preserve"> que a primeira acolhida real aconteceu.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Renn’ari apareceu à porta de um orfanato,</w:t>
        <w:br w:type="textWrapping"/>
        <w:t xml:space="preserve"> com uma criança nos braços.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criança estava viva.</w:t>
        <w:br w:type="textWrapping"/>
        <w:t xml:space="preserve"> Humana.</w:t>
        <w:br w:type="textWrapping"/>
        <w:t xml:space="preserve"> Com um amuleto ao pescoço que só poderia vir de </w:t>
      </w:r>
      <w:r w:rsidDel="00000000" w:rsidR="00000000" w:rsidRPr="00000000">
        <w:rPr>
          <w:b w:val="1"/>
          <w:bCs w:val="1"/>
          <w:rtl w:val="0"/>
        </w:rPr>
        <w:t xml:space="preserve">Qhessarah</w:t>
      </w:r>
      <w:r w:rsidDel="00000000" w:rsidR="00000000" w:rsidRPr="00000000">
        <w:rPr>
          <w:rtl w:val="0"/>
        </w:rPr>
        <w:t xml:space="preserve"> —</w:t>
        <w:br w:type="textWrapping"/>
        <w:t xml:space="preserve"> cidade a mais de mil léguas dali.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Renn’ari… deixou a criança.</w:t>
        <w:br w:type="textWrapping"/>
        <w:t xml:space="preserve"> Não falou.</w:t>
        <w:br w:type="textWrapping"/>
        <w:t xml:space="preserve"> Não esperou.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Apenas acenou e foi embora.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diretora do orfanato, </w:t>
      </w:r>
      <w:r w:rsidDel="00000000" w:rsidR="00000000" w:rsidRPr="00000000">
        <w:rPr>
          <w:b w:val="1"/>
          <w:bCs w:val="1"/>
          <w:rtl w:val="0"/>
        </w:rPr>
        <w:t xml:space="preserve">Imreah Val</w:t>
      </w:r>
      <w:r w:rsidDel="00000000" w:rsidR="00000000" w:rsidRPr="00000000">
        <w:rPr>
          <w:rtl w:val="0"/>
        </w:rPr>
        <w:t xml:space="preserve">,</w:t>
        <w:br w:type="textWrapping"/>
        <w:t xml:space="preserve"> ordenou que não fosse feito mal algum à criatura cinzenta.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quando questionada, respondeu:</w:t>
      </w:r>
    </w:p>
    <w:p w:rsidR="00000000" w:rsidDel="00000000" w:rsidP="00000000" w:rsidRDefault="00000000" w:rsidRPr="00000000" w14:paraId="000003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“Talvez… tenhamos sido nós que os abandonamos primeiro.”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esse gesto, outros Renn’ari começaram a </w:t>
      </w:r>
      <w:r w:rsidDel="00000000" w:rsidR="00000000" w:rsidRPr="00000000">
        <w:rPr>
          <w:b w:val="1"/>
          <w:bCs w:val="1"/>
          <w:rtl w:val="0"/>
        </w:rPr>
        <w:t xml:space="preserve">interagir.</w:t>
        <w:br w:type="textWrapping"/>
      </w:r>
      <w:r w:rsidDel="00000000" w:rsidR="00000000" w:rsidRPr="00000000">
        <w:rPr>
          <w:rtl w:val="0"/>
        </w:rPr>
        <w:t xml:space="preserve"> Silenciosamente.</w:t>
        <w:br w:type="textWrapping"/>
        <w:t xml:space="preserve"> Com cuidado.</w:t>
        <w:br w:type="textWrapping"/>
        <w:t xml:space="preserve"> Devolvendo objetos perdidos.</w:t>
        <w:br w:type="textWrapping"/>
        <w:t xml:space="preserve"> Deixando rastros que levavam a passagens ocultas,</w:t>
        <w:br w:type="textWrapping"/>
        <w:t xml:space="preserve"> tesouros soterrados,</w:t>
        <w:br w:type="textWrapping"/>
        <w:t xml:space="preserve"> restos de verdades enterradas por civilizações em negação.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Algumas Casas ainda exigiam erradicação.</w:t>
        <w:br w:type="textWrapping"/>
        <w:t xml:space="preserve"> Especialmente </w:t>
      </w:r>
      <w:r w:rsidDel="00000000" w:rsidR="00000000" w:rsidRPr="00000000">
        <w:rPr>
          <w:b w:val="1"/>
          <w:bCs w:val="1"/>
          <w:rtl w:val="0"/>
        </w:rPr>
        <w:t xml:space="preserve">Lys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Throm</w:t>
      </w:r>
      <w:r w:rsidDel="00000000" w:rsidR="00000000" w:rsidRPr="00000000">
        <w:rPr>
          <w:rtl w:val="0"/>
        </w:rPr>
        <w:t xml:space="preserve">, temendo que as réplicas substituíssem herdeiros legítimos.</w:t>
        <w:br w:type="textWrapping"/>
        <w:t xml:space="preserve"> Mas outras…</w:t>
        <w:br w:type="textWrapping"/>
        <w:t xml:space="preserve"> começaram a questionar:</w:t>
      </w:r>
    </w:p>
    <w:p w:rsidR="00000000" w:rsidDel="00000000" w:rsidP="00000000" w:rsidRDefault="00000000" w:rsidRPr="00000000" w14:paraId="000003E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se os Renn’ari são almas que não tiveram chance de amar?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se acolhê-los for a reparação que os Deuses não fizeram?</w:t>
        <w:br w:type="textWrapping"/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Nahl’Veras</w:t>
      </w:r>
      <w:r w:rsidDel="00000000" w:rsidR="00000000" w:rsidRPr="00000000">
        <w:rPr>
          <w:rtl w:val="0"/>
        </w:rPr>
        <w:t xml:space="preserve">, a cidade que se molda a memórias,</w:t>
        <w:br w:type="textWrapping"/>
        <w:t xml:space="preserve"> um Renn’ari apareceu diante de um espelho vivo…</w:t>
        <w:br w:type="textWrapping"/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 cidade reconheceu.</w:t>
        <w:br w:type="textWrapping"/>
      </w:r>
      <w:r w:rsidDel="00000000" w:rsidR="00000000" w:rsidRPr="00000000">
        <w:rPr>
          <w:rtl w:val="0"/>
        </w:rPr>
        <w:t xml:space="preserve"> Ajustou ruas.</w:t>
        <w:br w:type="textWrapping"/>
        <w:t xml:space="preserve"> Ressuscitou uma casa que não existia mais.</w:t>
        <w:br w:type="textWrapping"/>
        <w:t xml:space="preserve"> E uma porta abriu-se sozinha, com a inscrição:</w:t>
      </w:r>
    </w:p>
    <w:p w:rsidR="00000000" w:rsidDel="00000000" w:rsidP="00000000" w:rsidRDefault="00000000" w:rsidRPr="00000000" w14:paraId="000003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“Agora, você tem um lar.”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se sabe quem tomou a decisão.</w:t>
        <w:br w:type="textWrapping"/>
        <w:t xml:space="preserve"> Mas o mundo não os rejeita mais por completo.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Eles têm nomes.</w:t>
        <w:br w:type="textWrapping"/>
        <w:t xml:space="preserve"> Não dados.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Escolhidos.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quando um Renn’ari escolhe um nome…</w:t>
        <w:br w:type="textWrapping"/>
        <w:t xml:space="preserve"> ele para de emanar frio.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“Eles não são o erro.</w:t>
        <w:br w:type="textWrapping"/>
        <w:t xml:space="preserve"> São o lembrete de que a escolha de um Deus…</w:t>
        <w:br w:type="textWrapping"/>
        <w:t xml:space="preserve"> não define o valor de uma alma.”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Testemunho de Imreah Val ao Conselho dos Leitores do Destino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wbsqqj7w7lz" w:id="55"/>
      <w:bookmarkEnd w:id="5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V: O Primeiro Renn’ari que Sorriu</w:t>
      </w:r>
    </w:p>
    <w:p w:rsidR="00000000" w:rsidDel="00000000" w:rsidP="00000000" w:rsidRDefault="00000000" w:rsidRPr="00000000" w14:paraId="000003F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o mundo cria vida por escolha,</w:t>
        <w:br w:type="textWrapping"/>
        <w:t xml:space="preserve"> então nós somos a vida que escolheu a si mesma.”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Declaração gravada em cristal no Templo da Segunda Vontade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tempo avançou.</w:t>
        <w:br w:type="textWrapping"/>
        <w:t xml:space="preserve"> As lendas se diluíram em cotidianidade.</w:t>
        <w:br w:type="textWrapping"/>
        <w:t xml:space="preserve"> E os Renn’ari tornaram-se parte do cenário — discretos, calados, mas presentes.</w:t>
        <w:br w:type="textWrapping"/>
        <w:t xml:space="preserve"> Nem todos os aceitaram.</w:t>
        <w:br w:type="textWrapping"/>
        <w:t xml:space="preserve"> Nem todos os entenderam.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ninguém mais podia negar que estavam vivos.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no terceiro ciclo após o Eclipse dos Esquecidos que algo inédito ocorreu: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Renn’ari foi visto </w:t>
      </w:r>
      <w:r w:rsidDel="00000000" w:rsidR="00000000" w:rsidRPr="00000000">
        <w:rPr>
          <w:b w:val="1"/>
          <w:bCs w:val="1"/>
          <w:rtl w:val="0"/>
        </w:rPr>
        <w:t xml:space="preserve">sorrindo.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nome era </w:t>
      </w:r>
      <w:r w:rsidDel="00000000" w:rsidR="00000000" w:rsidRPr="00000000">
        <w:rPr>
          <w:b w:val="1"/>
          <w:bCs w:val="1"/>
          <w:rtl w:val="0"/>
        </w:rPr>
        <w:t xml:space="preserve">Velis.</w:t>
        <w:br w:type="textWrapping"/>
      </w:r>
      <w:r w:rsidDel="00000000" w:rsidR="00000000" w:rsidRPr="00000000">
        <w:rPr>
          <w:rtl w:val="0"/>
        </w:rPr>
        <w:t xml:space="preserve"> Não escolhido por outros — mas por ele mesmo.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Velis era diferente:</w:t>
      </w:r>
    </w:p>
    <w:p w:rsidR="00000000" w:rsidDel="00000000" w:rsidP="00000000" w:rsidRDefault="00000000" w:rsidRPr="00000000" w14:paraId="000003F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Caminhava entre os mercados.</w:t>
        <w:br w:type="textWrapping"/>
      </w:r>
    </w:p>
    <w:p w:rsidR="00000000" w:rsidDel="00000000" w:rsidP="00000000" w:rsidRDefault="00000000" w:rsidRPr="00000000" w14:paraId="000003F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Ajudava sem ser chamado.</w:t>
        <w:br w:type="textWrapping"/>
      </w:r>
    </w:p>
    <w:p w:rsidR="00000000" w:rsidDel="00000000" w:rsidP="00000000" w:rsidRDefault="00000000" w:rsidRPr="00000000" w14:paraId="000003F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Colecionava pedaços de vidro colorido.</w:t>
        <w:br w:type="textWrapping"/>
      </w:r>
    </w:p>
    <w:p w:rsidR="00000000" w:rsidDel="00000000" w:rsidP="00000000" w:rsidRDefault="00000000" w:rsidRPr="00000000" w14:paraId="000003F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noites de lua cheia… dançava.</w:t>
        <w:br w:type="textWrapping"/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Crianças riam com ele.</w:t>
        <w:br w:type="textWrapping"/>
        <w:t xml:space="preserve"> Velhos choravam ao vê-lo.</w:t>
        <w:br w:type="textWrapping"/>
        <w:t xml:space="preserve"> Alguns afirmavam sentir, ao seu redor, </w:t>
      </w:r>
      <w:r w:rsidDel="00000000" w:rsidR="00000000" w:rsidRPr="00000000">
        <w:rPr>
          <w:b w:val="1"/>
          <w:bCs w:val="1"/>
          <w:rtl w:val="0"/>
        </w:rPr>
        <w:t xml:space="preserve">presenças familiares que julgavam perdidas.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questionado por que sorria,</w:t>
        <w:br w:type="textWrapping"/>
        <w:t xml:space="preserve"> Velis desenhou três símbolos na terra:</w:t>
      </w:r>
    </w:p>
    <w:p w:rsidR="00000000" w:rsidDel="00000000" w:rsidP="00000000" w:rsidRDefault="00000000" w:rsidRPr="00000000" w14:paraId="0000040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espiral — </w:t>
      </w:r>
      <w:r w:rsidDel="00000000" w:rsidR="00000000" w:rsidRPr="00000000">
        <w:rPr>
          <w:b w:val="1"/>
          <w:bCs w:val="1"/>
          <w:rtl w:val="0"/>
        </w:rPr>
        <w:t xml:space="preserve">a dor.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círculo aberto — </w:t>
      </w:r>
      <w:r w:rsidDel="00000000" w:rsidR="00000000" w:rsidRPr="00000000">
        <w:rPr>
          <w:b w:val="1"/>
          <w:bCs w:val="1"/>
          <w:rtl w:val="0"/>
        </w:rPr>
        <w:t xml:space="preserve">a aceitação.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traço reto — </w:t>
      </w:r>
      <w:r w:rsidDel="00000000" w:rsidR="00000000" w:rsidRPr="00000000">
        <w:rPr>
          <w:b w:val="1"/>
          <w:bCs w:val="1"/>
          <w:rtl w:val="0"/>
        </w:rPr>
        <w:t xml:space="preserve">o futuro.</w:t>
        <w:br w:type="textWrapping"/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então, com os olhos agora contendo </w:t>
      </w:r>
      <w:r w:rsidDel="00000000" w:rsidR="00000000" w:rsidRPr="00000000">
        <w:rPr>
          <w:b w:val="1"/>
          <w:bCs w:val="1"/>
          <w:rtl w:val="0"/>
        </w:rPr>
        <w:t xml:space="preserve">um reflexo próprio</w:t>
      </w:r>
      <w:r w:rsidDel="00000000" w:rsidR="00000000" w:rsidRPr="00000000">
        <w:rPr>
          <w:rtl w:val="0"/>
        </w:rPr>
        <w:t xml:space="preserve">, ele apontou para o horizonte e murmurou:</w:t>
      </w:r>
    </w:p>
    <w:p w:rsidR="00000000" w:rsidDel="00000000" w:rsidP="00000000" w:rsidRDefault="00000000" w:rsidRPr="00000000" w14:paraId="000004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existo.”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momento foi replicado em todo o continente.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Renn’ari começaram a manifestar:</w:t>
      </w:r>
    </w:p>
    <w:p w:rsidR="00000000" w:rsidDel="00000000" w:rsidP="00000000" w:rsidRDefault="00000000" w:rsidRPr="00000000" w14:paraId="000004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Cores nas peles.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Expressões únicas.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Vozes breves, ainda frágeis… mas </w:t>
      </w:r>
      <w:r w:rsidDel="00000000" w:rsidR="00000000" w:rsidRPr="00000000">
        <w:rPr>
          <w:b w:val="1"/>
          <w:bCs w:val="1"/>
          <w:rtl w:val="0"/>
        </w:rPr>
        <w:t xml:space="preserve">suas.</w:t>
        <w:br w:type="textWrapping"/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assim nasceu a doutrina da </w:t>
      </w:r>
      <w:r w:rsidDel="00000000" w:rsidR="00000000" w:rsidRPr="00000000">
        <w:rPr>
          <w:b w:val="1"/>
          <w:bCs w:val="1"/>
          <w:rtl w:val="0"/>
        </w:rPr>
        <w:t xml:space="preserve">Segunda Vontade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“Não fomos escolhidos.</w:t>
        <w:br w:type="textWrapping"/>
        <w:t xml:space="preserve"> Mas escolhemos.</w:t>
        <w:br w:type="textWrapping"/>
        <w:t xml:space="preserve"> E isso basta.”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os Renn’ari possuem cidadania em cinco dos nove reinos.</w:t>
        <w:br w:type="textWrapping"/>
        <w:t xml:space="preserve"> Alguns ocupam posições de respeito.</w:t>
        <w:br w:type="textWrapping"/>
        <w:t xml:space="preserve"> Outros preferem observar, ainda cautelosos.</w:t>
        <w:br w:type="textWrapping"/>
        <w:t xml:space="preserve"> Mas todos compartilham um pacto silencioso: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jamais criar outro como foram criados.</w:t>
      </w:r>
    </w:p>
    <w:p w:rsidR="00000000" w:rsidDel="00000000" w:rsidP="00000000" w:rsidRDefault="00000000" w:rsidRPr="00000000" w14:paraId="0000041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“Nenhum de nós nasceu no momento certo.</w:t>
        <w:br w:type="textWrapping"/>
        <w:t xml:space="preserve"> Mas agora que temos um nome...</w:t>
        <w:br w:type="textWrapping"/>
        <w:t xml:space="preserve"> podemos escrever os nossos próprios.”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anônima, escrita em todas as nove línguas vivas, na base do Monumento à Segunda Vontade em Elyon’Kaas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guj6azpx5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X — As Vozes Que Vieram de Abaixo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ruulqx0u5pc" w:id="57"/>
      <w:bookmarkEnd w:id="5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 Ossuário Que Sussurrava Nomes Proibidos</w:t>
      </w:r>
    </w:p>
    <w:p w:rsidR="00000000" w:rsidDel="00000000" w:rsidP="00000000" w:rsidRDefault="00000000" w:rsidRPr="00000000" w14:paraId="0000041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história não está nos livros.</w:t>
        <w:br w:type="textWrapping"/>
        <w:t xml:space="preserve"> Está nas pedras que ninguém ouve e nos mortos que nunca descansaram.”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Lamento de abertura do Códice Subterrâneo de Thar-Durash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sopé das Montanhas de Khaen, onde o solo se recusa a dar colheita e as pedras parecem absorver o som dos passos, jaz um lugar que foi apagado dos mapas: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Thar-Durash, o Ossuário Negro.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Ninguém sabe quem o construiu.</w:t>
        <w:br w:type="textWrapping"/>
        <w:t xml:space="preserve"> Ou por quê.</w:t>
        <w:br w:type="textWrapping"/>
        <w:t xml:space="preserve"> Mas toda vez que o mundo está prestes a mudar, </w:t>
      </w:r>
      <w:r w:rsidDel="00000000" w:rsidR="00000000" w:rsidRPr="00000000">
        <w:rPr>
          <w:b w:val="1"/>
          <w:bCs w:val="1"/>
          <w:rtl w:val="0"/>
        </w:rPr>
        <w:t xml:space="preserve">ele murmura.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com palavras.</w:t>
        <w:br w:type="textWrapping"/>
        <w:t xml:space="preserve"> Mas com </w:t>
      </w:r>
      <w:r w:rsidDel="00000000" w:rsidR="00000000" w:rsidRPr="00000000">
        <w:rPr>
          <w:b w:val="1"/>
          <w:bCs w:val="1"/>
          <w:rtl w:val="0"/>
        </w:rPr>
        <w:t xml:space="preserve">nomes.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Gravados sozinhos nas pedras,</w:t>
        <w:br w:type="textWrapping"/>
        <w:t xml:space="preserve"> escritos com sangue seco nos ossos,</w:t>
        <w:br w:type="textWrapping"/>
        <w:t xml:space="preserve"> sussurrados entre rachaduras durante noites sem luar.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Dessa vez, os nomes não foram apenas ouvidos — </w:t>
      </w:r>
      <w:r w:rsidDel="00000000" w:rsidR="00000000" w:rsidRPr="00000000">
        <w:rPr>
          <w:b w:val="1"/>
          <w:bCs w:val="1"/>
          <w:rtl w:val="0"/>
        </w:rPr>
        <w:t xml:space="preserve">foram sentidos.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Primeiro Nome</w:t>
      </w:r>
      <w:r w:rsidDel="00000000" w:rsidR="00000000" w:rsidRPr="00000000">
        <w:rPr>
          <w:rtl w:val="0"/>
        </w:rPr>
        <w:t xml:space="preserve"> surgiu na madrugada do último eclipse: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“Serenhal.”</w:t>
        <w:br w:type="textWrapping"/>
      </w:r>
      <w:r w:rsidDel="00000000" w:rsidR="00000000" w:rsidRPr="00000000">
        <w:rPr>
          <w:rtl w:val="0"/>
        </w:rPr>
        <w:t xml:space="preserve"> Desconhecido, mas carregado de gravidade —</w:t>
        <w:br w:type="textWrapping"/>
        <w:t xml:space="preserve"> como se o mundo, ao ouvi-lo, lembrasse de algo que </w:t>
      </w:r>
      <w:r w:rsidDel="00000000" w:rsidR="00000000" w:rsidRPr="00000000">
        <w:rPr>
          <w:b w:val="1"/>
          <w:bCs w:val="1"/>
          <w:rtl w:val="0"/>
        </w:rPr>
        <w:t xml:space="preserve">escolheu não recordar.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seguinte, duas casas menores — </w:t>
      </w:r>
      <w:r w:rsidDel="00000000" w:rsidR="00000000" w:rsidRPr="00000000">
        <w:rPr>
          <w:b w:val="1"/>
          <w:bCs w:val="1"/>
          <w:rtl w:val="0"/>
        </w:rPr>
        <w:t xml:space="preserve">Vernas e Haldeir</w:t>
      </w:r>
      <w:r w:rsidDel="00000000" w:rsidR="00000000" w:rsidRPr="00000000">
        <w:rPr>
          <w:rtl w:val="0"/>
        </w:rPr>
        <w:t xml:space="preserve"> — se dissolveram.</w:t>
        <w:br w:type="textWrapping"/>
        <w:t xml:space="preserve"> Não por guerra.</w:t>
        <w:br w:type="textWrapping"/>
        <w:t xml:space="preserve"> Mas porque seus membros abandonaram títulos, brasões, e terras…</w:t>
        <w:br w:type="textWrapping"/>
        <w:t xml:space="preserve"> dizendo apenas:</w:t>
      </w:r>
    </w:p>
    <w:p w:rsidR="00000000" w:rsidDel="00000000" w:rsidP="00000000" w:rsidRDefault="00000000" w:rsidRPr="00000000" w14:paraId="000004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“Nós viemos de Serenhal.</w:t>
        <w:br w:type="textWrapping"/>
        <w:t xml:space="preserve"> E não deveríamos estar aqui.”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Arqueólogos, magos e caçadores de ruínas se aproximaram de Thar-Durash em busca de explicações.</w:t>
        <w:br w:type="textWrapping"/>
        <w:t xml:space="preserve"> Mas nenhum deles voltou igual.</w:t>
      </w:r>
    </w:p>
    <w:p w:rsidR="00000000" w:rsidDel="00000000" w:rsidP="00000000" w:rsidRDefault="00000000" w:rsidRPr="00000000" w14:paraId="0000042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viu seu reflexo envelhecer enquanto o corpo não mudava.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Outro começou a ouvir a própria voz chamar por familiares já mortos — em idiomas que jamais aprendeu.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terceira desapareceu, mas deixou para trás </w:t>
      </w:r>
      <w:r w:rsidDel="00000000" w:rsidR="00000000" w:rsidRPr="00000000">
        <w:rPr>
          <w:b w:val="1"/>
          <w:bCs w:val="1"/>
          <w:rtl w:val="0"/>
        </w:rPr>
        <w:t xml:space="preserve">uma escultura feita de ossos… que respirava.</w:t>
        <w:br w:type="textWrapping"/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um fragmento de diário escapou do interior do ossuário, jogado por ventos que não pertencem ao clima:</w:t>
      </w:r>
    </w:p>
    <w:p w:rsidR="00000000" w:rsidDel="00000000" w:rsidP="00000000" w:rsidRDefault="00000000" w:rsidRPr="00000000" w14:paraId="000004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“Eles não estão mortos.</w:t>
        <w:br w:type="textWrapping"/>
        <w:t xml:space="preserve"> Estão esperando que alguém diga seus nomes com arrependimento.</w:t>
        <w:br w:type="textWrapping"/>
        <w:t xml:space="preserve"> E quando todos forem lembrados...</w:t>
        <w:br w:type="textWrapping"/>
        <w:t xml:space="preserve"> eles vão se levantar.”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Agora, rumores correm entre reis e mendigos:</w:t>
        <w:br w:type="textWrapping"/>
        <w:t xml:space="preserve"> de que </w:t>
      </w:r>
      <w:r w:rsidDel="00000000" w:rsidR="00000000" w:rsidRPr="00000000">
        <w:rPr>
          <w:b w:val="1"/>
          <w:bCs w:val="1"/>
          <w:rtl w:val="0"/>
        </w:rPr>
        <w:t xml:space="preserve">Serenhal</w:t>
      </w:r>
      <w:r w:rsidDel="00000000" w:rsidR="00000000" w:rsidRPr="00000000">
        <w:rPr>
          <w:rtl w:val="0"/>
        </w:rPr>
        <w:t xml:space="preserve"> não é um nome de pessoa,</w:t>
        <w:br w:type="textWrapping"/>
        <w:t xml:space="preserve"> mas o nome de </w:t>
      </w:r>
      <w:r w:rsidDel="00000000" w:rsidR="00000000" w:rsidRPr="00000000">
        <w:rPr>
          <w:b w:val="1"/>
          <w:bCs w:val="1"/>
          <w:rtl w:val="0"/>
        </w:rPr>
        <w:t xml:space="preserve">um pacto quebrado com a própria terra.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pacto que </w:t>
      </w:r>
      <w:r w:rsidDel="00000000" w:rsidR="00000000" w:rsidRPr="00000000">
        <w:rPr>
          <w:b w:val="1"/>
          <w:bCs w:val="1"/>
          <w:rtl w:val="0"/>
        </w:rPr>
        <w:t xml:space="preserve">ninguém lembra ter feito…</w:t>
        <w:br w:type="textWrapping"/>
        <w:t xml:space="preserve"> mas que todos vão pagar.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ur7bikvcqid" w:id="58"/>
      <w:bookmarkEnd w:id="5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 Registro dos Que Foram Trocados</w:t>
      </w:r>
    </w:p>
    <w:p w:rsidR="00000000" w:rsidDel="00000000" w:rsidP="00000000" w:rsidRDefault="00000000" w:rsidRPr="00000000" w14:paraId="0000043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preço da paz não é esquecimento.</w:t>
        <w:br w:type="textWrapping"/>
        <w:t xml:space="preserve"> É o risco de que alguém um dia lembre.”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Proibição do Primeiro Arquivista da Casa Lys, selada com fogo e neve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nome </w:t>
      </w:r>
      <w:r w:rsidDel="00000000" w:rsidR="00000000" w:rsidRPr="00000000">
        <w:rPr>
          <w:b w:val="1"/>
          <w:bCs w:val="1"/>
          <w:rtl w:val="0"/>
        </w:rPr>
        <w:t xml:space="preserve">Serenhal</w:t>
      </w:r>
      <w:r w:rsidDel="00000000" w:rsidR="00000000" w:rsidRPr="00000000">
        <w:rPr>
          <w:rtl w:val="0"/>
        </w:rPr>
        <w:t xml:space="preserve"> ecoando entre os eruditos e fanáticos como um tambor sem origem, expedições foram organizadas para decifrar o ossuário.</w:t>
        <w:br w:type="textWrapping"/>
        <w:t xml:space="preserve"> Nenhuma foi oficial.</w:t>
        <w:br w:type="textWrapping"/>
        <w:t xml:space="preserve"> Todas foram secretas.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mais notável foi conduzida por </w:t>
      </w:r>
      <w:r w:rsidDel="00000000" w:rsidR="00000000" w:rsidRPr="00000000">
        <w:rPr>
          <w:b w:val="1"/>
          <w:bCs w:val="1"/>
          <w:rtl w:val="0"/>
        </w:rPr>
        <w:t xml:space="preserve">Maelor Vhass</w:t>
      </w:r>
      <w:r w:rsidDel="00000000" w:rsidR="00000000" w:rsidRPr="00000000">
        <w:rPr>
          <w:rtl w:val="0"/>
        </w:rPr>
        <w:t xml:space="preserve">, historiador renegado da Casa Veltherion, acompanhado por duas Renn’ari e um tradutor cego que jurava sonhar com a voz da terra.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Eles adentraram Thar-Durash… e encontraram </w:t>
      </w:r>
      <w:r w:rsidDel="00000000" w:rsidR="00000000" w:rsidRPr="00000000">
        <w:rPr>
          <w:b w:val="1"/>
          <w:bCs w:val="1"/>
          <w:rtl w:val="0"/>
        </w:rPr>
        <w:t xml:space="preserve">um mapa feito de ossos.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um mapa geográfico.</w:t>
        <w:br w:type="textWrapping"/>
        <w:t xml:space="preserve"> Mas um </w:t>
      </w:r>
      <w:r w:rsidDel="00000000" w:rsidR="00000000" w:rsidRPr="00000000">
        <w:rPr>
          <w:b w:val="1"/>
          <w:bCs w:val="1"/>
          <w:rtl w:val="0"/>
        </w:rPr>
        <w:t xml:space="preserve">diagrama de trocas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Nomes interligados por linhas de culpa.</w:t>
        <w:br w:type="textWrapping"/>
        <w:t xml:space="preserve"> Fragmentos de histórias — momentos em que pessoas desapareceram, decisões mudaram, guerras acabaram antes do tempo.</w:t>
        <w:br w:type="textWrapping"/>
        <w:t xml:space="preserve"> Tudo isso ligado a </w:t>
      </w:r>
      <w:r w:rsidDel="00000000" w:rsidR="00000000" w:rsidRPr="00000000">
        <w:rPr>
          <w:b w:val="1"/>
          <w:bCs w:val="1"/>
          <w:rtl w:val="0"/>
        </w:rPr>
        <w:t xml:space="preserve">substituições.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“Ele deveria ter morrido naquele dia.”</w:t>
        <w:br w:type="textWrapping"/>
        <w:t xml:space="preserve"> “Ela não deveria ter nascido.”</w:t>
        <w:br w:type="textWrapping"/>
        <w:t xml:space="preserve"> “Este trono jamais foi para eles.”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Essas frases não estavam escritas.</w:t>
        <w:br w:type="textWrapping"/>
        <w:t xml:space="preserve"> Estavam </w:t>
      </w:r>
      <w:r w:rsidDel="00000000" w:rsidR="00000000" w:rsidRPr="00000000">
        <w:rPr>
          <w:b w:val="1"/>
          <w:bCs w:val="1"/>
          <w:rtl w:val="0"/>
        </w:rPr>
        <w:t xml:space="preserve">implícitas nas conexões.</w:t>
        <w:br w:type="textWrapping"/>
      </w:r>
      <w:r w:rsidDel="00000000" w:rsidR="00000000" w:rsidRPr="00000000">
        <w:rPr>
          <w:rtl w:val="0"/>
        </w:rPr>
        <w:t xml:space="preserve"> O ossuário era um </w:t>
      </w:r>
      <w:r w:rsidDel="00000000" w:rsidR="00000000" w:rsidRPr="00000000">
        <w:rPr>
          <w:b w:val="1"/>
          <w:bCs w:val="1"/>
          <w:rtl w:val="0"/>
        </w:rPr>
        <w:t xml:space="preserve">registro dimensional de transações não autorizadas.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 nome </w:t>
      </w:r>
      <w:r w:rsidDel="00000000" w:rsidR="00000000" w:rsidRPr="00000000">
        <w:rPr>
          <w:b w:val="1"/>
          <w:bCs w:val="1"/>
          <w:rtl w:val="0"/>
        </w:rPr>
        <w:t xml:space="preserve">Serenhal</w:t>
      </w:r>
      <w:r w:rsidDel="00000000" w:rsidR="00000000" w:rsidRPr="00000000">
        <w:rPr>
          <w:rtl w:val="0"/>
        </w:rPr>
        <w:t xml:space="preserve">… estava no centro.</w:t>
        <w:br w:type="textWrapping"/>
        <w:t xml:space="preserve"> Não como pessoa.</w:t>
        <w:br w:type="textWrapping"/>
        <w:t xml:space="preserve"> Mas como </w:t>
      </w:r>
      <w:r w:rsidDel="00000000" w:rsidR="00000000" w:rsidRPr="00000000">
        <w:rPr>
          <w:b w:val="1"/>
          <w:bCs w:val="1"/>
          <w:rtl w:val="0"/>
        </w:rPr>
        <w:t xml:space="preserve">verbo.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Serenhal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(v.) trocar uma existência por outra sem consenso universal.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Maelor registrou, com traços trêmulos:</w:t>
      </w:r>
    </w:p>
    <w:p w:rsidR="00000000" w:rsidDel="00000000" w:rsidP="00000000" w:rsidRDefault="00000000" w:rsidRPr="00000000" w14:paraId="000004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“Alguém — ou algo — alterou o curso da história sem o direito de fazê-lo.</w:t>
        <w:br w:type="textWrapping"/>
        <w:t xml:space="preserve"> Este lugar é onde os custos foram empurrados.</w:t>
        <w:br w:type="textWrapping"/>
        <w:t xml:space="preserve"> Cada osso… é uma dívida.”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então, algo impossível aconteceu.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dos Renn’ari da expedição </w:t>
      </w:r>
      <w:r w:rsidDel="00000000" w:rsidR="00000000" w:rsidRPr="00000000">
        <w:rPr>
          <w:b w:val="1"/>
          <w:bCs w:val="1"/>
          <w:rtl w:val="0"/>
        </w:rPr>
        <w:t xml:space="preserve">foi chamado pelo nome.</w:t>
        <w:br w:type="textWrapping"/>
      </w:r>
      <w:r w:rsidDel="00000000" w:rsidR="00000000" w:rsidRPr="00000000">
        <w:rPr>
          <w:rtl w:val="0"/>
        </w:rPr>
        <w:t xml:space="preserve"> Não um nome que possuía — mas um que havia sido </w:t>
      </w:r>
      <w:r w:rsidDel="00000000" w:rsidR="00000000" w:rsidRPr="00000000">
        <w:rPr>
          <w:b w:val="1"/>
          <w:bCs w:val="1"/>
          <w:rtl w:val="0"/>
        </w:rPr>
        <w:t xml:space="preserve">roubado de outro.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caiu de joelhos.</w:t>
        <w:br w:type="textWrapping"/>
        <w:t xml:space="preserve"> Sussurrou:</w:t>
      </w:r>
    </w:p>
    <w:p w:rsidR="00000000" w:rsidDel="00000000" w:rsidP="00000000" w:rsidRDefault="00000000" w:rsidRPr="00000000" w14:paraId="000004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não deveria estar aqui.</w:t>
        <w:br w:type="textWrapping"/>
        <w:t xml:space="preserve"> Mas também não quero ir embora.”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com isso, </w:t>
      </w:r>
      <w:r w:rsidDel="00000000" w:rsidR="00000000" w:rsidRPr="00000000">
        <w:rPr>
          <w:b w:val="1"/>
          <w:bCs w:val="1"/>
          <w:rtl w:val="0"/>
        </w:rPr>
        <w:t xml:space="preserve">partes do ossuário começaram a brilhar.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nomes estavam </w:t>
      </w:r>
      <w:r w:rsidDel="00000000" w:rsidR="00000000" w:rsidRPr="00000000">
        <w:rPr>
          <w:b w:val="1"/>
          <w:bCs w:val="1"/>
          <w:rtl w:val="0"/>
        </w:rPr>
        <w:t xml:space="preserve">acordando.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em cidades distantes:</w:t>
      </w:r>
    </w:p>
    <w:p w:rsidR="00000000" w:rsidDel="00000000" w:rsidP="00000000" w:rsidRDefault="00000000" w:rsidRPr="00000000" w14:paraId="000004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Pessoas adormecem com nomes na ponta da língua.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Crianças desenham mapas que coincidem com os ossos.</w:t>
        <w:br w:type="textWrapping"/>
      </w:r>
    </w:p>
    <w:p w:rsidR="00000000" w:rsidDel="00000000" w:rsidP="00000000" w:rsidRDefault="00000000" w:rsidRPr="00000000" w14:paraId="000004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Relíquias antigas começam a </w:t>
      </w:r>
      <w:r w:rsidDel="00000000" w:rsidR="00000000" w:rsidRPr="00000000">
        <w:rPr>
          <w:b w:val="1"/>
          <w:bCs w:val="1"/>
          <w:rtl w:val="0"/>
        </w:rPr>
        <w:t xml:space="preserve">recusar seus usuários.</w:t>
        <w:br w:type="textWrapping"/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terra está reescrevendo suas lealdades.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“Quando a culpa for reconhecida,</w:t>
        <w:br w:type="textWrapping"/>
        <w:t xml:space="preserve"> os que foram trocados terão o direito de escolher.</w:t>
        <w:br w:type="textWrapping"/>
        <w:t xml:space="preserve"> Ficar...</w:t>
        <w:br w:type="textWrapping"/>
        <w:t xml:space="preserve"> ou voltar.”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Voz registrada em eco no diário final de Maelor Vhass, cuja entrada não tem caligrafia humana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1umcjh713lc" w:id="59"/>
      <w:bookmarkEnd w:id="5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 Retorno dos Que Nunca Morreram</w:t>
      </w:r>
    </w:p>
    <w:p w:rsidR="00000000" w:rsidDel="00000000" w:rsidP="00000000" w:rsidRDefault="00000000" w:rsidRPr="00000000" w14:paraId="0000045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“Nem tudo que é esquecido está morto.</w:t>
        <w:br w:type="textWrapping"/>
        <w:t xml:space="preserve"> Algumas memórias se enterram apenas para crescer em raízes de revolta.”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Epígrafe do Livro Queimar ou Recordar, da extinta Ordem dos Cartógrafos Póstumos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a expedição de Maelor Vhass e a ativação do mapa ósseo, o </w:t>
      </w:r>
      <w:r w:rsidDel="00000000" w:rsidR="00000000" w:rsidRPr="00000000">
        <w:rPr>
          <w:b w:val="1"/>
          <w:bCs w:val="1"/>
          <w:rtl w:val="0"/>
        </w:rPr>
        <w:t xml:space="preserve">mundo começou a mudar em silêncio.</w:t>
      </w:r>
    </w:p>
    <w:p w:rsidR="00000000" w:rsidDel="00000000" w:rsidP="00000000" w:rsidRDefault="00000000" w:rsidRPr="00000000" w14:paraId="0000045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Monólitos antigos começaram a surgir em vilarejos remotos, inscrevendo nomes que ninguém recordava — mas que alguns choravam ao ver.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comuns começaram a ter </w:t>
      </w:r>
      <w:r w:rsidDel="00000000" w:rsidR="00000000" w:rsidRPr="00000000">
        <w:rPr>
          <w:b w:val="1"/>
          <w:bCs w:val="1"/>
          <w:rtl w:val="0"/>
        </w:rPr>
        <w:t xml:space="preserve">fugas de identidade</w:t>
      </w:r>
      <w:r w:rsidDel="00000000" w:rsidR="00000000" w:rsidRPr="00000000">
        <w:rPr>
          <w:rtl w:val="0"/>
        </w:rPr>
        <w:t xml:space="preserve">: assumiam comportamentos, idiomas e memórias que não eram delas... mas que </w:t>
      </w:r>
      <w:r w:rsidDel="00000000" w:rsidR="00000000" w:rsidRPr="00000000">
        <w:rPr>
          <w:b w:val="1"/>
          <w:bCs w:val="1"/>
          <w:rtl w:val="0"/>
        </w:rPr>
        <w:t xml:space="preserve">pareciam corretos.</w:t>
        <w:br w:type="textWrapping"/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Casas Reais entraram em pânico.</w:t>
        <w:br w:type="textWrapping"/>
        <w:t xml:space="preserve"> Recolheram os recém-afetados.</w:t>
        <w:br w:type="textWrapping"/>
        <w:t xml:space="preserve"> Isolaram regiões próximas aos “pilares de Serenhal”.</w:t>
        <w:br w:type="textWrapping"/>
        <w:t xml:space="preserve"> Queimaram documentos antigos tentando </w:t>
      </w:r>
      <w:r w:rsidDel="00000000" w:rsidR="00000000" w:rsidRPr="00000000">
        <w:rPr>
          <w:b w:val="1"/>
          <w:bCs w:val="1"/>
          <w:rtl w:val="0"/>
        </w:rPr>
        <w:t xml:space="preserve">interromper a cadeia de retorno.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não adiantou.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os que foram trocados </w:t>
      </w:r>
      <w:r w:rsidDel="00000000" w:rsidR="00000000" w:rsidRPr="00000000">
        <w:rPr>
          <w:b w:val="1"/>
          <w:bCs w:val="1"/>
          <w:rtl w:val="0"/>
        </w:rPr>
        <w:t xml:space="preserve">não estavam voltando como fantasmas.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Eles </w:t>
      </w:r>
      <w:r w:rsidDel="00000000" w:rsidR="00000000" w:rsidRPr="00000000">
        <w:rPr>
          <w:b w:val="1"/>
          <w:bCs w:val="1"/>
          <w:rtl w:val="0"/>
        </w:rPr>
        <w:t xml:space="preserve">voltavam conscientes.</w:t>
        <w:br w:type="textWrapping"/>
        <w:t xml:space="preserve"> Presentes.</w:t>
        <w:br w:type="textWrapping"/>
        <w:t xml:space="preserve"> E reclamando o que lhes foi tomado.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sul, </w:t>
      </w:r>
      <w:r w:rsidDel="00000000" w:rsidR="00000000" w:rsidRPr="00000000">
        <w:rPr>
          <w:b w:val="1"/>
          <w:bCs w:val="1"/>
          <w:rtl w:val="0"/>
        </w:rPr>
        <w:t xml:space="preserve">uma lavradora analfabeta</w:t>
      </w:r>
      <w:r w:rsidDel="00000000" w:rsidR="00000000" w:rsidRPr="00000000">
        <w:rPr>
          <w:rtl w:val="0"/>
        </w:rPr>
        <w:t xml:space="preserve"> passou a liderar com perfeição a estratégia militar de um exército desorganizado, tomando três fortalezas em nove dias.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Qhessarah, </w:t>
      </w:r>
      <w:r w:rsidDel="00000000" w:rsidR="00000000" w:rsidRPr="00000000">
        <w:rPr>
          <w:b w:val="1"/>
          <w:bCs w:val="1"/>
          <w:rtl w:val="0"/>
        </w:rPr>
        <w:t xml:space="preserve">um servo real</w:t>
      </w:r>
      <w:r w:rsidDel="00000000" w:rsidR="00000000" w:rsidRPr="00000000">
        <w:rPr>
          <w:rtl w:val="0"/>
        </w:rPr>
        <w:t xml:space="preserve"> revelou passagens secretas que nem os arquitetos conheciam — e foi reconhecido por espelhos vivos como </w:t>
      </w:r>
      <w:r w:rsidDel="00000000" w:rsidR="00000000" w:rsidRPr="00000000">
        <w:rPr>
          <w:b w:val="1"/>
          <w:bCs w:val="1"/>
          <w:rtl w:val="0"/>
        </w:rPr>
        <w:t xml:space="preserve">o arquiteto original da cidade.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Elyon’Kaas, </w:t>
      </w:r>
      <w:r w:rsidDel="00000000" w:rsidR="00000000" w:rsidRPr="00000000">
        <w:rPr>
          <w:b w:val="1"/>
          <w:bCs w:val="1"/>
          <w:rtl w:val="0"/>
        </w:rPr>
        <w:t xml:space="preserve">um cavaleiro sem linhagem</w:t>
      </w:r>
      <w:r w:rsidDel="00000000" w:rsidR="00000000" w:rsidRPr="00000000">
        <w:rPr>
          <w:rtl w:val="0"/>
        </w:rPr>
        <w:t xml:space="preserve"> tocou o Trono da Fenda e </w:t>
      </w:r>
      <w:r w:rsidDel="00000000" w:rsidR="00000000" w:rsidRPr="00000000">
        <w:rPr>
          <w:b w:val="1"/>
          <w:bCs w:val="1"/>
          <w:rtl w:val="0"/>
        </w:rPr>
        <w:t xml:space="preserve">não foi consumido.</w:t>
        <w:br w:type="textWrapping"/>
      </w:r>
      <w:r w:rsidDel="00000000" w:rsidR="00000000" w:rsidRPr="00000000">
        <w:rPr>
          <w:rtl w:val="0"/>
        </w:rPr>
        <w:t xml:space="preserve"> Ele disse apenas:</w:t>
      </w:r>
    </w:p>
    <w:p w:rsidR="00000000" w:rsidDel="00000000" w:rsidP="00000000" w:rsidRDefault="00000000" w:rsidRPr="00000000" w14:paraId="000004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era meu lugar, antes que escolhessem outro.”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perguntas tornaram-se inevitáveis:</w:t>
      </w:r>
    </w:p>
    <w:p w:rsidR="00000000" w:rsidDel="00000000" w:rsidP="00000000" w:rsidRDefault="00000000" w:rsidRPr="00000000" w14:paraId="000004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eles estavam certos... quem foi que viveu em seu lugar?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acontece com os “ocupantes” legítimos?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Deve-se devolver o trono, a memória, o amor… quando se descobre que tudo foi roubado?</w:t>
        <w:br w:type="textWrapping"/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Diante disso, uma nova doutrina surgiu: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Julgamento do Silêncio.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Aqueles que mostravam sinais de ser “trocados” eram levados a Thar-Durash.</w:t>
        <w:br w:type="textWrapping"/>
        <w:t xml:space="preserve"> Ali, em meio aos ossos e à luz cinza, tomavam uma escolha: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Ficar onde estão… ou retornar ao que deveriam ter sido.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maioria escolheu retornar.</w:t>
        <w:br w:type="textWrapping"/>
        <w:t xml:space="preserve"> Mas não todos.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“Alguns fantasmas preferem ser vivos.</w:t>
        <w:br w:type="textWrapping"/>
        <w:t xml:space="preserve"> E alguns vivos… percebem que são fantasmas.”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Última frase conhecida de Maelor Vhass, antes de assumir outro nome e desaparecer no ossuário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 termo </w:t>
      </w:r>
      <w:r w:rsidDel="00000000" w:rsidR="00000000" w:rsidRPr="00000000">
        <w:rPr>
          <w:b w:val="1"/>
          <w:bCs w:val="1"/>
          <w:rtl w:val="0"/>
        </w:rPr>
        <w:t xml:space="preserve">"serenhar"</w:t>
      </w:r>
      <w:r w:rsidDel="00000000" w:rsidR="00000000" w:rsidRPr="00000000">
        <w:rPr>
          <w:rtl w:val="0"/>
        </w:rPr>
        <w:t xml:space="preserve"> é proibido nos círculos do poder.</w:t>
        <w:br w:type="textWrapping"/>
        <w:t xml:space="preserve"> Mas entre os povos, significa:</w:t>
      </w:r>
    </w:p>
    <w:p w:rsidR="00000000" w:rsidDel="00000000" w:rsidP="00000000" w:rsidRDefault="00000000" w:rsidRPr="00000000" w14:paraId="000004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“Recordar o que o mundo tentou esquecer… e perdoar só se quiser.”</w:t>
      </w:r>
    </w:p>
    <w:p w:rsidR="00000000" w:rsidDel="00000000" w:rsidP="00000000" w:rsidRDefault="00000000" w:rsidRPr="00000000" w14:paraId="000004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y9418271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XI — As Cidades que Decidiram Parar</w:t>
      </w:r>
    </w:p>
    <w:p w:rsidR="00000000" w:rsidDel="00000000" w:rsidP="00000000" w:rsidRDefault="00000000" w:rsidRPr="00000000" w14:paraId="0000046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yg1gzu61x93" w:id="61"/>
      <w:bookmarkEnd w:id="6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O Coração de Pedra que Pulsou pela Primeira Vez</w:t>
      </w:r>
    </w:p>
    <w:p w:rsidR="00000000" w:rsidDel="00000000" w:rsidP="00000000" w:rsidRDefault="00000000" w:rsidRPr="00000000" w14:paraId="0000047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 cidade vive mais que o homem.</w:t>
        <w:br w:type="textWrapping"/>
        <w:t xml:space="preserve"> Mas o homem esquece que ela escuta.”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sobrevivente de uma pedra angular em Darvel'Thaar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longo das Eras, muito se escreveu sobre os reinos, as casas, as linhagens, as guerras e os heróis.</w:t>
        <w:br w:type="textWrapping"/>
        <w:t xml:space="preserve"> Mas pouco — quase nada — foi dito sobre </w:t>
      </w:r>
      <w:r w:rsidDel="00000000" w:rsidR="00000000" w:rsidRPr="00000000">
        <w:rPr>
          <w:b w:val="1"/>
          <w:bCs w:val="1"/>
          <w:rtl w:val="0"/>
        </w:rPr>
        <w:t xml:space="preserve">as cidades em si.</w:t>
        <w:br w:type="textWrapping"/>
      </w:r>
      <w:r w:rsidDel="00000000" w:rsidR="00000000" w:rsidRPr="00000000">
        <w:rPr>
          <w:rtl w:val="0"/>
        </w:rPr>
        <w:t xml:space="preserve"> Não seus povos.</w:t>
        <w:br w:type="textWrapping"/>
        <w:t xml:space="preserve"> Não seus templos.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Suas vontades.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as cidades, mesmo em silêncio, </w:t>
      </w:r>
      <w:r w:rsidDel="00000000" w:rsidR="00000000" w:rsidRPr="00000000">
        <w:rPr>
          <w:b w:val="1"/>
          <w:bCs w:val="1"/>
          <w:rtl w:val="0"/>
        </w:rPr>
        <w:t xml:space="preserve">sentem.</w:t>
        <w:br w:type="textWrapping"/>
      </w:r>
      <w:r w:rsidDel="00000000" w:rsidR="00000000" w:rsidRPr="00000000">
        <w:rPr>
          <w:rtl w:val="0"/>
        </w:rPr>
        <w:t xml:space="preserve"> Elas lembram cada palavra dita dentro de seus muros.</w:t>
        <w:br w:type="textWrapping"/>
        <w:t xml:space="preserve"> Cada traição, cada nascimento, cada sussurro.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em alguns raros casos… </w:t>
      </w:r>
      <w:r w:rsidDel="00000000" w:rsidR="00000000" w:rsidRPr="00000000">
        <w:rPr>
          <w:b w:val="1"/>
          <w:bCs w:val="1"/>
          <w:rtl w:val="0"/>
        </w:rPr>
        <w:t xml:space="preserve">decidem reagir.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cidade a “parar” foi </w:t>
      </w:r>
      <w:r w:rsidDel="00000000" w:rsidR="00000000" w:rsidRPr="00000000">
        <w:rPr>
          <w:b w:val="1"/>
          <w:bCs w:val="1"/>
          <w:rtl w:val="0"/>
        </w:rPr>
        <w:t xml:space="preserve">Darvel’Thaar</w:t>
      </w:r>
      <w:r w:rsidDel="00000000" w:rsidR="00000000" w:rsidRPr="00000000">
        <w:rPr>
          <w:rtl w:val="0"/>
        </w:rPr>
        <w:t xml:space="preserve">, nas Montanhas Esquecidas.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um dia que deveria ser de celebração — o festival da chegada dos ventos — todos os seus portões se selaram por dentro.</w:t>
      </w:r>
    </w:p>
    <w:p w:rsidR="00000000" w:rsidDel="00000000" w:rsidP="00000000" w:rsidRDefault="00000000" w:rsidRPr="00000000" w14:paraId="0000047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Nenhum feitiço abriu as entradas.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habitante respondeu a mensagens.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 som atravessava as muralhas.</w:t>
        <w:br w:type="textWrapping"/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</w:t>
      </w:r>
      <w:r w:rsidDel="00000000" w:rsidR="00000000" w:rsidRPr="00000000">
        <w:rPr>
          <w:b w:val="1"/>
          <w:bCs w:val="1"/>
          <w:rtl w:val="0"/>
        </w:rPr>
        <w:t xml:space="preserve">a cidade pulsou.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como um terremoto.</w:t>
        <w:br w:type="textWrapping"/>
        <w:t xml:space="preserve"> Mas como </w:t>
      </w:r>
      <w:r w:rsidDel="00000000" w:rsidR="00000000" w:rsidRPr="00000000">
        <w:rPr>
          <w:b w:val="1"/>
          <w:bCs w:val="1"/>
          <w:rtl w:val="0"/>
        </w:rPr>
        <w:t xml:space="preserve">um batimento cardíaco.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Exploradores acampados ao redor relataram:</w:t>
      </w:r>
    </w:p>
    <w:p w:rsidR="00000000" w:rsidDel="00000000" w:rsidP="00000000" w:rsidRDefault="00000000" w:rsidRPr="00000000" w14:paraId="0000047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janelas se movendo sozinhas, formando olhos.</w:t>
        <w:br w:type="textWrapping"/>
      </w:r>
    </w:p>
    <w:p w:rsidR="00000000" w:rsidDel="00000000" w:rsidP="00000000" w:rsidRDefault="00000000" w:rsidRPr="00000000" w14:paraId="0000048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telhados se curvando em gestos de negação.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um som surdo vindo das pedras da fundação:</w:t>
        <w:br w:type="textWrapping"/>
        <w:br w:type="textWrapping"/>
        <w:br w:type="textWrapping"/>
        <w:t xml:space="preserve"> “Não quero mais ser habitada.”</w:t>
        <w:br w:type="textWrapping"/>
        <w:br w:type="textWrapping"/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Cidades-Parasita, que se movem pelo subsolo, tentaram se aproximar de Darvel’Thaar — e foram esmagadas pelo próprio chão, como se a terra tomasse o lado da cidade.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foi o começo.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semanas seguintes:</w:t>
      </w:r>
    </w:p>
    <w:p w:rsidR="00000000" w:rsidDel="00000000" w:rsidP="00000000" w:rsidRDefault="00000000" w:rsidRPr="00000000" w14:paraId="0000048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cidade portuária de </w:t>
      </w:r>
      <w:r w:rsidDel="00000000" w:rsidR="00000000" w:rsidRPr="00000000">
        <w:rPr>
          <w:b w:val="1"/>
          <w:bCs w:val="1"/>
          <w:rtl w:val="0"/>
        </w:rPr>
        <w:t xml:space="preserve">Kalegrem</w:t>
      </w:r>
      <w:r w:rsidDel="00000000" w:rsidR="00000000" w:rsidRPr="00000000">
        <w:rPr>
          <w:rtl w:val="0"/>
        </w:rPr>
        <w:t xml:space="preserve"> drenou seus próprios canais.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fortaleza de </w:t>
      </w:r>
      <w:r w:rsidDel="00000000" w:rsidR="00000000" w:rsidRPr="00000000">
        <w:rPr>
          <w:b w:val="1"/>
          <w:bCs w:val="1"/>
          <w:rtl w:val="0"/>
        </w:rPr>
        <w:t xml:space="preserve">Zarn-Kareth</w:t>
      </w:r>
      <w:r w:rsidDel="00000000" w:rsidR="00000000" w:rsidRPr="00000000">
        <w:rPr>
          <w:rtl w:val="0"/>
        </w:rPr>
        <w:t xml:space="preserve"> desmoronou apenas sobre os salões reais, deixando as casas comuns intactas.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 vila de </w:t>
      </w:r>
      <w:r w:rsidDel="00000000" w:rsidR="00000000" w:rsidRPr="00000000">
        <w:rPr>
          <w:b w:val="1"/>
          <w:bCs w:val="1"/>
          <w:rtl w:val="0"/>
        </w:rPr>
        <w:t xml:space="preserve">Verhas-Koll</w:t>
      </w:r>
      <w:r w:rsidDel="00000000" w:rsidR="00000000" w:rsidRPr="00000000">
        <w:rPr>
          <w:rtl w:val="0"/>
        </w:rPr>
        <w:t xml:space="preserve">, conhecida por aceitar refugiados de guerras, começou a </w:t>
      </w:r>
      <w:r w:rsidDel="00000000" w:rsidR="00000000" w:rsidRPr="00000000">
        <w:rPr>
          <w:b w:val="1"/>
          <w:bCs w:val="1"/>
          <w:rtl w:val="0"/>
        </w:rPr>
        <w:t xml:space="preserve">andar.</w:t>
        <w:br w:type="textWrapping"/>
      </w:r>
      <w:r w:rsidDel="00000000" w:rsidR="00000000" w:rsidRPr="00000000">
        <w:rPr>
          <w:rtl w:val="0"/>
        </w:rPr>
        <w:t xml:space="preserve"> Deixando rastros de pegadas de pedra por onde passava.</w:t>
        <w:br w:type="textWrapping"/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mundo reagiu com medo.</w:t>
        <w:br w:type="textWrapping"/>
        <w:t xml:space="preserve"> Mas os que escutaram com atenção… entenderam:</w:t>
      </w:r>
    </w:p>
    <w:p w:rsidR="00000000" w:rsidDel="00000000" w:rsidP="00000000" w:rsidRDefault="00000000" w:rsidRPr="00000000" w14:paraId="000004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 cidades estão nos julgando.”</w:t>
        <w:br w:type="textWrapping"/>
        <w:t xml:space="preserve"> “E algumas… já tomaram partido.”</w:t>
      </w:r>
    </w:p>
    <w:p w:rsidR="00000000" w:rsidDel="00000000" w:rsidP="00000000" w:rsidRDefault="00000000" w:rsidRPr="00000000" w14:paraId="0000048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cub1j8d396zi" w:id="62"/>
      <w:bookmarkEnd w:id="6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A Muralha que Sussurrou um Nome Esquecido</w:t>
      </w:r>
    </w:p>
    <w:p w:rsidR="00000000" w:rsidDel="00000000" w:rsidP="00000000" w:rsidRDefault="00000000" w:rsidRPr="00000000" w14:paraId="0000048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que pensamos ser fundações… são nervos.”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Anotação de um urbanista enlouquecido em Kalegrem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pulso de Darvel’Thaar e o movimento da vila de Verhas-Koll, estudiosos, arcanistas e peregrinos se uniram numa nova disciplina: </w:t>
      </w:r>
      <w:r w:rsidDel="00000000" w:rsidR="00000000" w:rsidRPr="00000000">
        <w:rPr>
          <w:b w:val="1"/>
          <w:bCs w:val="1"/>
          <w:rtl w:val="0"/>
        </w:rPr>
        <w:t xml:space="preserve">Geognosia Viva</w:t>
      </w:r>
      <w:r w:rsidDel="00000000" w:rsidR="00000000" w:rsidRPr="00000000">
        <w:rPr>
          <w:rtl w:val="0"/>
        </w:rPr>
        <w:t xml:space="preserve"> — o estudo das vontades das cidades.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era impossível aplicar lógica.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cidade respondia a estímulos diferentes, com expressões únicas.</w:t>
      </w:r>
    </w:p>
    <w:p w:rsidR="00000000" w:rsidDel="00000000" w:rsidP="00000000" w:rsidRDefault="00000000" w:rsidRPr="00000000" w14:paraId="000004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Zarn-Kareth</w:t>
      </w:r>
      <w:r w:rsidDel="00000000" w:rsidR="00000000" w:rsidRPr="00000000">
        <w:rPr>
          <w:rtl w:val="0"/>
        </w:rPr>
        <w:t xml:space="preserve">, um pesquisador caiu em pranto ao tocar a pedra central:</w:t>
        <w:br w:type="textWrapping"/>
        <w:br w:type="textWrapping"/>
        <w:br w:type="textWrapping"/>
        <w:t xml:space="preserve"> “Ela... se lembra de ser traída.”</w:t>
        <w:br w:type="textWrapping"/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Kalegrem</w:t>
      </w:r>
      <w:r w:rsidDel="00000000" w:rsidR="00000000" w:rsidRPr="00000000">
        <w:rPr>
          <w:rtl w:val="0"/>
        </w:rPr>
        <w:t xml:space="preserve">, as docas ressecaram como se o mar houvesse sido </w:t>
      </w:r>
      <w:r w:rsidDel="00000000" w:rsidR="00000000" w:rsidRPr="00000000">
        <w:rPr>
          <w:b w:val="1"/>
          <w:bCs w:val="1"/>
          <w:rtl w:val="0"/>
        </w:rPr>
        <w:t xml:space="preserve">repelido.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</w:t>
      </w:r>
      <w:r w:rsidDel="00000000" w:rsidR="00000000" w:rsidRPr="00000000">
        <w:rPr>
          <w:b w:val="1"/>
          <w:bCs w:val="1"/>
          <w:rtl w:val="0"/>
        </w:rPr>
        <w:t xml:space="preserve">Darvel’Thaar</w:t>
      </w:r>
      <w:r w:rsidDel="00000000" w:rsidR="00000000" w:rsidRPr="00000000">
        <w:rPr>
          <w:rtl w:val="0"/>
        </w:rPr>
        <w:t xml:space="preserve">, as muralhas começaram a rachar —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não por tempo… mas por raiva.</w:t>
        <w:br w:type="textWrapping"/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comunicação direta veio com a cidade de </w:t>
      </w:r>
      <w:r w:rsidDel="00000000" w:rsidR="00000000" w:rsidRPr="00000000">
        <w:rPr>
          <w:b w:val="1"/>
          <w:bCs w:val="1"/>
          <w:rtl w:val="0"/>
        </w:rPr>
        <w:t xml:space="preserve">Velehm-Tar</w:t>
      </w:r>
      <w:r w:rsidDel="00000000" w:rsidR="00000000" w:rsidRPr="00000000">
        <w:rPr>
          <w:rtl w:val="0"/>
        </w:rPr>
        <w:t xml:space="preserve">, construída sobre o Sepulcro de Alabras, o Rei Louco.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Suas ruas, dispostas em espiral desde o princípio, começaram a se reorganizar em noites de lua nova.</w:t>
        <w:br w:type="textWrapping"/>
        <w:t xml:space="preserve"> Ao final de treze ciclos, a espiral revelou </w:t>
      </w:r>
      <w:r w:rsidDel="00000000" w:rsidR="00000000" w:rsidRPr="00000000">
        <w:rPr>
          <w:b w:val="1"/>
          <w:bCs w:val="1"/>
          <w:rtl w:val="0"/>
        </w:rPr>
        <w:t xml:space="preserve">um nome completo:</w:t>
      </w:r>
    </w:p>
    <w:p w:rsidR="00000000" w:rsidDel="00000000" w:rsidP="00000000" w:rsidRDefault="00000000" w:rsidRPr="00000000" w14:paraId="0000049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“Kaer Dhalon.”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nome não era lembrado em nenhum registro.</w:t>
        <w:br w:type="textWrapping"/>
        <w:t xml:space="preserve"> Mas ao ser dito em voz alta, </w:t>
      </w:r>
      <w:r w:rsidDel="00000000" w:rsidR="00000000" w:rsidRPr="00000000">
        <w:rPr>
          <w:b w:val="1"/>
          <w:bCs w:val="1"/>
          <w:rtl w:val="0"/>
        </w:rPr>
        <w:t xml:space="preserve">a cidade chorou.</w:t>
        <w:br w:type="textWrapping"/>
      </w:r>
      <w:r w:rsidDel="00000000" w:rsidR="00000000" w:rsidRPr="00000000">
        <w:rPr>
          <w:rtl w:val="0"/>
        </w:rPr>
        <w:t xml:space="preserve"> Literalmente — fontes secas jorraram, e casas exalaram vapor como suspiros.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oráculo Renn’ari, ao tocar o centro da espiral, disse:</w:t>
      </w:r>
    </w:p>
    <w:p w:rsidR="00000000" w:rsidDel="00000000" w:rsidP="00000000" w:rsidRDefault="00000000" w:rsidRPr="00000000" w14:paraId="000004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“Ele foi esquecido para que Alabras fosse coroado.</w:t>
        <w:br w:type="textWrapping"/>
        <w:t xml:space="preserve"> Esta cidade nasceu em luto.</w:t>
        <w:br w:type="textWrapping"/>
        <w:t xml:space="preserve"> E agora quer corrigir o erro.”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isso, outras cidades começaram a se fechar seletivamente.</w:t>
      </w:r>
    </w:p>
    <w:p w:rsidR="00000000" w:rsidDel="00000000" w:rsidP="00000000" w:rsidRDefault="00000000" w:rsidRPr="00000000" w14:paraId="000004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Thelass</w:t>
      </w:r>
      <w:r w:rsidDel="00000000" w:rsidR="00000000" w:rsidRPr="00000000">
        <w:rPr>
          <w:rtl w:val="0"/>
        </w:rPr>
        <w:t xml:space="preserve">, a muralha aceitava apenas pessoas que carregavam objetos herdados.</w:t>
        <w:br w:type="textWrapping"/>
      </w:r>
    </w:p>
    <w:p w:rsidR="00000000" w:rsidDel="00000000" w:rsidP="00000000" w:rsidRDefault="00000000" w:rsidRPr="00000000" w14:paraId="000004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Nahl’Veras</w:t>
      </w:r>
      <w:r w:rsidDel="00000000" w:rsidR="00000000" w:rsidRPr="00000000">
        <w:rPr>
          <w:rtl w:val="0"/>
        </w:rPr>
        <w:t xml:space="preserve">, os espelhos urbanos recusavam refletir mentirosos.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</w:t>
      </w:r>
      <w:r w:rsidDel="00000000" w:rsidR="00000000" w:rsidRPr="00000000">
        <w:rPr>
          <w:b w:val="1"/>
          <w:bCs w:val="1"/>
          <w:rtl w:val="0"/>
        </w:rPr>
        <w:t xml:space="preserve">Garn-Vhelem</w:t>
      </w:r>
      <w:r w:rsidDel="00000000" w:rsidR="00000000" w:rsidRPr="00000000">
        <w:rPr>
          <w:rtl w:val="0"/>
        </w:rPr>
        <w:t xml:space="preserve">, casas se recusavam a abrigar os nascidos de determinadas casas nobres, rachando e desmoronando sobre eles.</w:t>
        <w:br w:type="textWrapping"/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era apenas que as cidades estavam vivas.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Elas estavam escolhendo.</w:t>
        <w:br w:type="textWrapping"/>
      </w:r>
      <w:r w:rsidDel="00000000" w:rsidR="00000000" w:rsidRPr="00000000">
        <w:rPr>
          <w:rtl w:val="0"/>
        </w:rPr>
        <w:t xml:space="preserve"> E, mais grave: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Estavam lembrando.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“Elas não precisam de reis.</w:t>
        <w:br w:type="textWrapping"/>
        <w:t xml:space="preserve"> Precisam de verdade.”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Primeiro manifesto dos Arquitetos-Poetas de Verhas-Koll, a cidade que anda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lp52jbjp6zw" w:id="63"/>
      <w:bookmarkEnd w:id="6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Quando as Ruas Começaram a Escrever</w:t>
      </w:r>
    </w:p>
    <w:p w:rsidR="00000000" w:rsidDel="00000000" w:rsidP="00000000" w:rsidRDefault="00000000" w:rsidRPr="00000000" w14:paraId="000004A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“Os deuses podem fazer mundos.</w:t>
        <w:br w:type="textWrapping"/>
        <w:t xml:space="preserve"> Mas é nas ruas que as verdades se assentam.”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Provérbio recém-escrito no calçamento da cidade de Varthalen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em </w:t>
      </w:r>
      <w:r w:rsidDel="00000000" w:rsidR="00000000" w:rsidRPr="00000000">
        <w:rPr>
          <w:b w:val="1"/>
          <w:bCs w:val="1"/>
          <w:rtl w:val="0"/>
        </w:rPr>
        <w:t xml:space="preserve">Varthalen</w:t>
      </w:r>
      <w:r w:rsidDel="00000000" w:rsidR="00000000" w:rsidRPr="00000000">
        <w:rPr>
          <w:rtl w:val="0"/>
        </w:rPr>
        <w:t xml:space="preserve">, capital mercantil da costa oeste, que o inaceitável tornou-se visível:</w:t>
        <w:br w:type="textWrapping"/>
        <w:t xml:space="preserve"> as ruas começaram a </w:t>
      </w:r>
      <w:r w:rsidDel="00000000" w:rsidR="00000000" w:rsidRPr="00000000">
        <w:rPr>
          <w:b w:val="1"/>
          <w:bCs w:val="1"/>
          <w:rtl w:val="0"/>
        </w:rPr>
        <w:t xml:space="preserve">escrever.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 tinta.</w:t>
        <w:br w:type="textWrapping"/>
        <w:t xml:space="preserve"> Nem com inscrições rúnicas.</w:t>
        <w:br w:type="textWrapping"/>
        <w:t xml:space="preserve"> Mas com </w:t>
      </w:r>
      <w:r w:rsidDel="00000000" w:rsidR="00000000" w:rsidRPr="00000000">
        <w:rPr>
          <w:b w:val="1"/>
          <w:bCs w:val="1"/>
          <w:rtl w:val="0"/>
        </w:rPr>
        <w:t xml:space="preserve">padrões de pedra rearranjando-se sozinhas</w:t>
      </w:r>
      <w:r w:rsidDel="00000000" w:rsidR="00000000" w:rsidRPr="00000000">
        <w:rPr>
          <w:rtl w:val="0"/>
        </w:rPr>
        <w:t xml:space="preserve">, noite após noite.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frases surgiam com precisão:</w:t>
      </w:r>
    </w:p>
    <w:p w:rsidR="00000000" w:rsidDel="00000000" w:rsidP="00000000" w:rsidRDefault="00000000" w:rsidRPr="00000000" w14:paraId="000004A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“Não fomos feitos para carregar suas mentiras.”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“Lembrem-se de Nethiros.”</w:t>
        <w:br w:type="textWrapping"/>
      </w:r>
    </w:p>
    <w:p w:rsidR="00000000" w:rsidDel="00000000" w:rsidP="00000000" w:rsidRDefault="00000000" w:rsidRPr="00000000" w14:paraId="000004A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“Os que construíram esta cidade estão enterrados sob suas riquezas.”</w:t>
        <w:br w:type="textWrapping"/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menção a </w:t>
      </w:r>
      <w:r w:rsidDel="00000000" w:rsidR="00000000" w:rsidRPr="00000000">
        <w:rPr>
          <w:b w:val="1"/>
          <w:bCs w:val="1"/>
          <w:rtl w:val="0"/>
        </w:rPr>
        <w:t xml:space="preserve">Nethiros</w:t>
      </w:r>
      <w:r w:rsidDel="00000000" w:rsidR="00000000" w:rsidRPr="00000000">
        <w:rPr>
          <w:rtl w:val="0"/>
        </w:rPr>
        <w:t xml:space="preserve"> despertou pânico nos círculos eruditos:</w:t>
        <w:br w:type="textWrapping"/>
        <w:t xml:space="preserve"> esse era o nome de uma cidade mencionada apenas uma vez, nos fragmentos condenados dos </w:t>
      </w:r>
      <w:r w:rsidDel="00000000" w:rsidR="00000000" w:rsidRPr="00000000">
        <w:rPr>
          <w:i w:val="1"/>
          <w:iCs w:val="1"/>
          <w:rtl w:val="0"/>
        </w:rPr>
        <w:t xml:space="preserve">Anais da Fundação Proibida</w:t>
      </w:r>
      <w:r w:rsidDel="00000000" w:rsidR="00000000" w:rsidRPr="00000000">
        <w:rPr>
          <w:rtl w:val="0"/>
        </w:rPr>
        <w:t xml:space="preserve"> —</w:t>
        <w:br w:type="textWrapping"/>
        <w:t xml:space="preserve"> uma metrópole que teria sido </w:t>
      </w:r>
      <w:r w:rsidDel="00000000" w:rsidR="00000000" w:rsidRPr="00000000">
        <w:rPr>
          <w:b w:val="1"/>
          <w:bCs w:val="1"/>
          <w:rtl w:val="0"/>
        </w:rPr>
        <w:t xml:space="preserve">construída com sacrifício de povos inteiros</w:t>
      </w:r>
      <w:r w:rsidDel="00000000" w:rsidR="00000000" w:rsidRPr="00000000">
        <w:rPr>
          <w:rtl w:val="0"/>
        </w:rPr>
        <w:t xml:space="preserve">, e apagada da história pelas primeiras nove casas.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Logo, </w:t>
      </w:r>
      <w:r w:rsidDel="00000000" w:rsidR="00000000" w:rsidRPr="00000000">
        <w:rPr>
          <w:b w:val="1"/>
          <w:bCs w:val="1"/>
          <w:rtl w:val="0"/>
        </w:rPr>
        <w:t xml:space="preserve">mais cidades responderam.</w:t>
      </w:r>
    </w:p>
    <w:p w:rsidR="00000000" w:rsidDel="00000000" w:rsidP="00000000" w:rsidRDefault="00000000" w:rsidRPr="00000000" w14:paraId="000004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Cair-Gelend</w:t>
      </w:r>
      <w:r w:rsidDel="00000000" w:rsidR="00000000" w:rsidRPr="00000000">
        <w:rPr>
          <w:rtl w:val="0"/>
        </w:rPr>
        <w:t xml:space="preserve">, os sinos tocaram sozinhos por nove noites, e em cada toque, uma torre tombava.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Elyon’Kaas</w:t>
      </w:r>
      <w:r w:rsidDel="00000000" w:rsidR="00000000" w:rsidRPr="00000000">
        <w:rPr>
          <w:rtl w:val="0"/>
        </w:rPr>
        <w:t xml:space="preserve">, a Árvore de Iysha curvou-se levemente na direção sul, onde jaziam ruínas não mapeadas.</w:t>
        <w:br w:type="textWrapping"/>
      </w:r>
    </w:p>
    <w:p w:rsidR="00000000" w:rsidDel="00000000" w:rsidP="00000000" w:rsidRDefault="00000000" w:rsidRPr="00000000" w14:paraId="000004B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</w:t>
      </w:r>
      <w:r w:rsidDel="00000000" w:rsidR="00000000" w:rsidRPr="00000000">
        <w:rPr>
          <w:b w:val="1"/>
          <w:bCs w:val="1"/>
          <w:rtl w:val="0"/>
        </w:rPr>
        <w:t xml:space="preserve">Dravahn</w:t>
      </w:r>
      <w:r w:rsidDel="00000000" w:rsidR="00000000" w:rsidRPr="00000000">
        <w:rPr>
          <w:rtl w:val="0"/>
        </w:rPr>
        <w:t xml:space="preserve">, um mercado inteiro virou-se para dentro, como se quisesse consumir a si mesmo.</w:t>
        <w:br w:type="textWrapping"/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cidades não estavam apenas protestando.</w:t>
        <w:br w:type="textWrapping"/>
        <w:t xml:space="preserve"> Estavam </w:t>
      </w:r>
      <w:r w:rsidDel="00000000" w:rsidR="00000000" w:rsidRPr="00000000">
        <w:rPr>
          <w:b w:val="1"/>
          <w:bCs w:val="1"/>
          <w:rtl w:val="0"/>
        </w:rPr>
        <w:t xml:space="preserve">revelando.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Revelando suas memórias.</w:t>
        <w:br w:type="textWrapping"/>
        <w:t xml:space="preserve"> Seus mortos.</w:t>
        <w:br w:type="textWrapping"/>
        <w:t xml:space="preserve"> Seus erros.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principalmente: </w:t>
      </w:r>
      <w:r w:rsidDel="00000000" w:rsidR="00000000" w:rsidRPr="00000000">
        <w:rPr>
          <w:b w:val="1"/>
          <w:bCs w:val="1"/>
          <w:rtl w:val="0"/>
        </w:rPr>
        <w:t xml:space="preserve">suas exigências.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novo grupo emergiu: os </w:t>
      </w:r>
      <w:r w:rsidDel="00000000" w:rsidR="00000000" w:rsidRPr="00000000">
        <w:rPr>
          <w:b w:val="1"/>
          <w:bCs w:val="1"/>
          <w:rtl w:val="0"/>
        </w:rPr>
        <w:t xml:space="preserve">Tradutores de Pedra</w:t>
      </w:r>
      <w:r w:rsidDel="00000000" w:rsidR="00000000" w:rsidRPr="00000000">
        <w:rPr>
          <w:rtl w:val="0"/>
        </w:rPr>
        <w:t xml:space="preserve">, formados por renn’ari, humanos marginalizados e estudiosos da Geognosia.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Eles interpretaram a mensagem central, que passou a ecoar em múltiplos centros urbanos:</w:t>
      </w:r>
    </w:p>
    <w:p w:rsidR="00000000" w:rsidDel="00000000" w:rsidP="00000000" w:rsidRDefault="00000000" w:rsidRPr="00000000" w14:paraId="000004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“Não queremos reis.</w:t>
        <w:br w:type="textWrapping"/>
        <w:t xml:space="preserve"> Nem heróis.</w:t>
        <w:br w:type="textWrapping"/>
        <w:t xml:space="preserve"> Queremos que alguém </w:t>
      </w:r>
      <w:r w:rsidDel="00000000" w:rsidR="00000000" w:rsidRPr="00000000">
        <w:rPr>
          <w:b w:val="1"/>
          <w:bCs w:val="1"/>
          <w:rtl w:val="0"/>
        </w:rPr>
        <w:t xml:space="preserve">lembre do que custou erguer cada tijolo.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impacto foi devastador politicamente:</w:t>
      </w:r>
    </w:p>
    <w:p w:rsidR="00000000" w:rsidDel="00000000" w:rsidP="00000000" w:rsidRDefault="00000000" w:rsidRPr="00000000" w14:paraId="000004C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Nobres recusados por suas próprias mansões.</w:t>
        <w:br w:type="textWrapping"/>
      </w:r>
    </w:p>
    <w:p w:rsidR="00000000" w:rsidDel="00000000" w:rsidP="00000000" w:rsidRDefault="00000000" w:rsidRPr="00000000" w14:paraId="000004C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Magistrados expulsos de suas sedes.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ruas que abriam-se em fendas sob mentirosos — sem aviso.</w:t>
        <w:br w:type="textWrapping"/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mundo urbano, antes símbolo de civilização, tornou-se um campo de julgamento silencioso.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Quem vive numa cidade agora, vive sob julgamento.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4wah7il9r4c" w:id="64"/>
      <w:bookmarkEnd w:id="6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Quando os Nomes se Escreveram Sem Permissão</w:t>
      </w:r>
    </w:p>
    <w:p w:rsidR="00000000" w:rsidDel="00000000" w:rsidP="00000000" w:rsidRDefault="00000000" w:rsidRPr="00000000" w14:paraId="000004C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 que está gravado na pedra… não se apaga.</w:t>
        <w:br w:type="textWrapping"/>
        <w:t xml:space="preserve"> Especialmente quando é a pedra que escreve.”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Frase surgida no altar desmoronado da Catedral dos Juramentos em Thryssa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Começou com </w:t>
      </w:r>
      <w:r w:rsidDel="00000000" w:rsidR="00000000" w:rsidRPr="00000000">
        <w:rPr>
          <w:b w:val="1"/>
          <w:bCs w:val="1"/>
          <w:rtl w:val="0"/>
        </w:rPr>
        <w:t xml:space="preserve">nomes.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interior da cidade-prisão de </w:t>
      </w:r>
      <w:r w:rsidDel="00000000" w:rsidR="00000000" w:rsidRPr="00000000">
        <w:rPr>
          <w:b w:val="1"/>
          <w:bCs w:val="1"/>
          <w:rtl w:val="0"/>
        </w:rPr>
        <w:t xml:space="preserve">Galdrer Vyn</w:t>
      </w:r>
      <w:r w:rsidDel="00000000" w:rsidR="00000000" w:rsidRPr="00000000">
        <w:rPr>
          <w:rtl w:val="0"/>
        </w:rPr>
        <w:t xml:space="preserve">, os blocos das celas começaram a exibir, gravados em baixo-relevo, </w:t>
      </w:r>
      <w:r w:rsidDel="00000000" w:rsidR="00000000" w:rsidRPr="00000000">
        <w:rPr>
          <w:b w:val="1"/>
          <w:bCs w:val="1"/>
          <w:rtl w:val="0"/>
        </w:rPr>
        <w:t xml:space="preserve">nomes de pessoas que não estavam presas.</w:t>
      </w:r>
    </w:p>
    <w:p w:rsidR="00000000" w:rsidDel="00000000" w:rsidP="00000000" w:rsidRDefault="00000000" w:rsidRPr="00000000" w14:paraId="000004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Camponeses.</w:t>
        <w:br w:type="textWrapping"/>
      </w:r>
    </w:p>
    <w:p w:rsidR="00000000" w:rsidDel="00000000" w:rsidP="00000000" w:rsidRDefault="00000000" w:rsidRPr="00000000" w14:paraId="000004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Anciãos.</w:t>
        <w:br w:type="textWrapping"/>
      </w:r>
    </w:p>
    <w:p w:rsidR="00000000" w:rsidDel="00000000" w:rsidP="00000000" w:rsidRDefault="00000000" w:rsidRPr="00000000" w14:paraId="000004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Crianças.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Nobres.</w:t>
        <w:br w:type="textWrapping"/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guardas tentaram remover as inscrições — sem sucesso.</w:t>
        <w:br w:type="textWrapping"/>
        <w:t xml:space="preserve"> Os nomes voltavam, ainda mais profundos,</w:t>
        <w:br w:type="textWrapping"/>
        <w:t xml:space="preserve"> e agora acompanhados de datas… e </w:t>
      </w:r>
      <w:r w:rsidDel="00000000" w:rsidR="00000000" w:rsidRPr="00000000">
        <w:rPr>
          <w:b w:val="1"/>
          <w:bCs w:val="1"/>
          <w:rtl w:val="0"/>
        </w:rPr>
        <w:t xml:space="preserve">crimes esquecidos.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inscrições denunciavam:</w:t>
      </w:r>
    </w:p>
    <w:p w:rsidR="00000000" w:rsidDel="00000000" w:rsidP="00000000" w:rsidRDefault="00000000" w:rsidRPr="00000000" w14:paraId="000004D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“Foi abandonado em neve por uma caravana real.”</w:t>
        <w:br w:type="textWrapping"/>
      </w:r>
    </w:p>
    <w:p w:rsidR="00000000" w:rsidDel="00000000" w:rsidP="00000000" w:rsidRDefault="00000000" w:rsidRPr="00000000" w14:paraId="000004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“Tomou o nome de outro para escapar da sentença.”</w:t>
        <w:br w:type="textWrapping"/>
      </w:r>
    </w:p>
    <w:p w:rsidR="00000000" w:rsidDel="00000000" w:rsidP="00000000" w:rsidRDefault="00000000" w:rsidRPr="00000000" w14:paraId="000004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“Carregou a culpa que era de seu pai.”</w:t>
        <w:br w:type="textWrapping"/>
      </w:r>
    </w:p>
    <w:p w:rsidR="00000000" w:rsidDel="00000000" w:rsidP="00000000" w:rsidRDefault="00000000" w:rsidRPr="00000000" w14:paraId="000004D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“Nasceu onde ninguém deveria nascer.”</w:t>
        <w:br w:type="textWrapping"/>
      </w:r>
    </w:p>
    <w:p w:rsidR="00000000" w:rsidDel="00000000" w:rsidP="00000000" w:rsidRDefault="00000000" w:rsidRPr="00000000" w14:paraId="000004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</w:t>
      </w:r>
      <w:r w:rsidDel="00000000" w:rsidR="00000000" w:rsidRPr="00000000">
        <w:rPr>
          <w:b w:val="1"/>
          <w:bCs w:val="1"/>
          <w:rtl w:val="0"/>
        </w:rPr>
        <w:t xml:space="preserve">os nomes começaram a mudar.</w:t>
        <w:br w:type="textWrapping"/>
      </w:r>
      <w:r w:rsidDel="00000000" w:rsidR="00000000" w:rsidRPr="00000000">
        <w:rPr>
          <w:rtl w:val="0"/>
        </w:rPr>
        <w:t xml:space="preserve"> Alguns </w:t>
      </w:r>
      <w:r w:rsidDel="00000000" w:rsidR="00000000" w:rsidRPr="00000000">
        <w:rPr>
          <w:b w:val="1"/>
          <w:bCs w:val="1"/>
          <w:rtl w:val="0"/>
        </w:rPr>
        <w:t xml:space="preserve">sumiam.</w:t>
        <w:br w:type="textWrapping"/>
      </w:r>
      <w:r w:rsidDel="00000000" w:rsidR="00000000" w:rsidRPr="00000000">
        <w:rPr>
          <w:rtl w:val="0"/>
        </w:rPr>
        <w:t xml:space="preserve"> Outros </w:t>
      </w:r>
      <w:r w:rsidDel="00000000" w:rsidR="00000000" w:rsidRPr="00000000">
        <w:rPr>
          <w:b w:val="1"/>
          <w:bCs w:val="1"/>
          <w:rtl w:val="0"/>
        </w:rPr>
        <w:t xml:space="preserve">se duplicavam.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aí que se percebeu: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cidades estavam julgando retroativamente.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b w:val="1"/>
          <w:bCs w:val="1"/>
          <w:rtl w:val="0"/>
        </w:rPr>
        <w:t xml:space="preserve">Zahvar-Thron</w:t>
      </w:r>
      <w:r w:rsidDel="00000000" w:rsidR="00000000" w:rsidRPr="00000000">
        <w:rPr>
          <w:rtl w:val="0"/>
        </w:rPr>
        <w:t xml:space="preserve">, a praça central passou a entoar murmúrios à noite.</w:t>
        <w:br w:type="textWrapping"/>
        <w:t xml:space="preserve"> Palavras descoordenadas, que quando organizadas em trilhas sonoras revelaram uma mensagem clara:</w:t>
      </w:r>
    </w:p>
    <w:p w:rsidR="00000000" w:rsidDel="00000000" w:rsidP="00000000" w:rsidRDefault="00000000" w:rsidRPr="00000000" w14:paraId="000004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“Suas leis não nos interessam.</w:t>
        <w:br w:type="textWrapping"/>
        <w:t xml:space="preserve"> Nós vemos o que vocês escondem.”</w:t>
        <w:br w:type="textWrapping"/>
        <w:t xml:space="preserve"> “E se não se corrigirem… vamos escrever outros nomes.”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era ameaça.</w:t>
        <w:br w:type="textWrapping"/>
        <w:t xml:space="preserve"> Era </w:t>
      </w:r>
      <w:r w:rsidDel="00000000" w:rsidR="00000000" w:rsidRPr="00000000">
        <w:rPr>
          <w:b w:val="1"/>
          <w:bCs w:val="1"/>
          <w:rtl w:val="0"/>
        </w:rPr>
        <w:t xml:space="preserve">declaração de reescrita.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Casos surgiram de pessoas que, ao acordar, descobriram </w:t>
      </w:r>
      <w:r w:rsidDel="00000000" w:rsidR="00000000" w:rsidRPr="00000000">
        <w:rPr>
          <w:b w:val="1"/>
          <w:bCs w:val="1"/>
          <w:rtl w:val="0"/>
        </w:rPr>
        <w:t xml:space="preserve">novos nomes gravados em suas portas.</w:t>
        <w:br w:type="textWrapping"/>
      </w:r>
      <w:r w:rsidDel="00000000" w:rsidR="00000000" w:rsidRPr="00000000">
        <w:rPr>
          <w:rtl w:val="0"/>
        </w:rPr>
        <w:t xml:space="preserve"> E ao tentar negá-los…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perdiam a própria voz.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Outros, ao aceitar a inscrição, viam </w:t>
      </w:r>
      <w:r w:rsidDel="00000000" w:rsidR="00000000" w:rsidRPr="00000000">
        <w:rPr>
          <w:b w:val="1"/>
          <w:bCs w:val="1"/>
          <w:rtl w:val="0"/>
        </w:rPr>
        <w:t xml:space="preserve">memórias de ações esquecidas retornarem</w:t>
      </w:r>
      <w:r w:rsidDel="00000000" w:rsidR="00000000" w:rsidRPr="00000000">
        <w:rPr>
          <w:rtl w:val="0"/>
        </w:rPr>
        <w:t xml:space="preserve"> —</w:t>
        <w:br w:type="textWrapping"/>
        <w:t xml:space="preserve"> como se o próprio ato de negar fosse o erro.</w:t>
        <w:br w:type="textWrapping"/>
        <w:t xml:space="preserve"> Como se aceitar o nome dado </w:t>
      </w:r>
      <w:r w:rsidDel="00000000" w:rsidR="00000000" w:rsidRPr="00000000">
        <w:rPr>
          <w:b w:val="1"/>
          <w:bCs w:val="1"/>
          <w:rtl w:val="0"/>
        </w:rPr>
        <w:t xml:space="preserve">fosse a chance de redenção.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de Verhas-Koll — a cidade que caminha — foi erguido espontaneamente um </w:t>
      </w:r>
      <w:r w:rsidDel="00000000" w:rsidR="00000000" w:rsidRPr="00000000">
        <w:rPr>
          <w:b w:val="1"/>
          <w:bCs w:val="1"/>
          <w:rtl w:val="0"/>
        </w:rPr>
        <w:t xml:space="preserve">obelisco feito de poeira compactada.</w:t>
        <w:br w:type="textWrapping"/>
      </w:r>
      <w:r w:rsidDel="00000000" w:rsidR="00000000" w:rsidRPr="00000000">
        <w:rPr>
          <w:rtl w:val="0"/>
        </w:rPr>
        <w:t xml:space="preserve"> E nele, cem nomes foram gravados.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de todos, lia-se:</w:t>
      </w:r>
    </w:p>
    <w:p w:rsidR="00000000" w:rsidDel="00000000" w:rsidP="00000000" w:rsidRDefault="00000000" w:rsidRPr="00000000" w14:paraId="000004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“Estes não serão apagados.</w:t>
        <w:br w:type="textWrapping"/>
        <w:t xml:space="preserve"> Foram reconhecidos.</w:t>
        <w:br w:type="textWrapping"/>
        <w:t xml:space="preserve"> Agora, pertencem a nós.”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cidades estavam adotando.</w:t>
        <w:br w:type="textWrapping"/>
        <w:t xml:space="preserve"> Escolhendo.</w:t>
        <w:br w:type="textWrapping"/>
        <w:t xml:space="preserve"> Rebatizando.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 mundo… estava dividindo-se entre aqueles que aceitavam </w:t>
      </w:r>
      <w:r w:rsidDel="00000000" w:rsidR="00000000" w:rsidRPr="00000000">
        <w:rPr>
          <w:b w:val="1"/>
          <w:bCs w:val="1"/>
          <w:rtl w:val="0"/>
        </w:rPr>
        <w:t xml:space="preserve">ser nomeados pelas pedras</w:t>
        <w:br w:type="textWrapping"/>
      </w:r>
      <w:r w:rsidDel="00000000" w:rsidR="00000000" w:rsidRPr="00000000">
        <w:rPr>
          <w:rtl w:val="0"/>
        </w:rPr>
        <w:t xml:space="preserve"> e aqueles que </w:t>
      </w:r>
      <w:r w:rsidDel="00000000" w:rsidR="00000000" w:rsidRPr="00000000">
        <w:rPr>
          <w:b w:val="1"/>
          <w:bCs w:val="1"/>
          <w:rtl w:val="0"/>
        </w:rPr>
        <w:t xml:space="preserve">ainda achavam que mandavam nelas.</w:t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e0xenk6zkcq" w:id="65"/>
      <w:bookmarkEnd w:id="6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V: O Refúgio que Não Pode Ser Conquistado</w:t>
      </w:r>
    </w:p>
    <w:p w:rsidR="00000000" w:rsidDel="00000000" w:rsidP="00000000" w:rsidRDefault="00000000" w:rsidRPr="00000000" w14:paraId="000004E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“Eles vieram para tomar o trono,</w:t>
        <w:br w:type="textWrapping"/>
        <w:t xml:space="preserve"> mas a cidade abaixou suas pontes —</w:t>
        <w:br w:type="textWrapping"/>
        <w:t xml:space="preserve"> e ergueu muros dentro da alma.”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Relato anônimo de um sobrevivente da Segunda Ruptura de Kalegrem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notícia espalhou-se como fogo que queima sem luz: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uma cidade recusou ser conquistada.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evento ocorreu em </w:t>
      </w:r>
      <w:r w:rsidDel="00000000" w:rsidR="00000000" w:rsidRPr="00000000">
        <w:rPr>
          <w:b w:val="1"/>
          <w:bCs w:val="1"/>
          <w:rtl w:val="0"/>
        </w:rPr>
        <w:t xml:space="preserve">Tershaal-Ka</w:t>
      </w:r>
      <w:r w:rsidDel="00000000" w:rsidR="00000000" w:rsidRPr="00000000">
        <w:rPr>
          <w:rtl w:val="0"/>
        </w:rPr>
        <w:t xml:space="preserve">, uma cidade de médio porte, sem exércitos próprios, sem muralhas altas, e sem grandes riquezas.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Casa Nimbrathas</w:t>
      </w:r>
      <w:r w:rsidDel="00000000" w:rsidR="00000000" w:rsidRPr="00000000">
        <w:rPr>
          <w:rtl w:val="0"/>
        </w:rPr>
        <w:t xml:space="preserve">, numa tentativa de reestabelecer domínio sobre rotas comerciais perdidas, marchou com dois mil soldados até seus portões.</w:t>
        <w:br w:type="textWrapping"/>
        <w:t xml:space="preserve"> Esperavam uma rendição rápida.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ninguém respondeu.</w:t>
        <w:br w:type="textWrapping"/>
      </w:r>
      <w:r w:rsidDel="00000000" w:rsidR="00000000" w:rsidRPr="00000000">
        <w:rPr>
          <w:rtl w:val="0"/>
        </w:rPr>
        <w:t xml:space="preserve"> As portas não se fecharam.</w:t>
        <w:br w:type="textWrapping"/>
        <w:t xml:space="preserve"> Elas </w:t>
      </w:r>
      <w:r w:rsidDel="00000000" w:rsidR="00000000" w:rsidRPr="00000000">
        <w:rPr>
          <w:b w:val="1"/>
          <w:bCs w:val="1"/>
          <w:rtl w:val="0"/>
        </w:rPr>
        <w:t xml:space="preserve">desapareceram.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ruas internas se reconfiguraram.</w:t>
        <w:br w:type="textWrapping"/>
        <w:t xml:space="preserve"> Prédios mudaram de lugar durante a noite.</w:t>
        <w:br w:type="textWrapping"/>
        <w:t xml:space="preserve"> Fontes antigas surgiram em novas praças.</w:t>
        <w:br w:type="textWrapping"/>
        <w:t xml:space="preserve"> E os soldados… perderam-se.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Literalmente.</w:t>
        <w:br w:type="textWrapping"/>
        <w:t xml:space="preserve"> Dentro de uma cidade que se </w:t>
      </w:r>
      <w:r w:rsidDel="00000000" w:rsidR="00000000" w:rsidRPr="00000000">
        <w:rPr>
          <w:b w:val="1"/>
          <w:bCs w:val="1"/>
          <w:rtl w:val="0"/>
        </w:rPr>
        <w:t xml:space="preserve">dobrava como pensamento, não como estrutura.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dois mil, apenas oitenta saíram.</w:t>
        <w:br w:type="textWrapping"/>
        <w:t xml:space="preserve"> Com os olhos vazios.</w:t>
        <w:br w:type="textWrapping"/>
        <w:t xml:space="preserve"> E repetindo a mesma frase:</w:t>
      </w:r>
    </w:p>
    <w:p w:rsidR="00000000" w:rsidDel="00000000" w:rsidP="00000000" w:rsidRDefault="00000000" w:rsidRPr="00000000" w14:paraId="000004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“Ela não quer ser governada.”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esse episódio, outras cidades passaram a </w:t>
      </w:r>
      <w:r w:rsidDel="00000000" w:rsidR="00000000" w:rsidRPr="00000000">
        <w:rPr>
          <w:b w:val="1"/>
          <w:bCs w:val="1"/>
          <w:rtl w:val="0"/>
        </w:rPr>
        <w:t xml:space="preserve">adotar essa postura viva.</w:t>
      </w:r>
    </w:p>
    <w:p w:rsidR="00000000" w:rsidDel="00000000" w:rsidP="00000000" w:rsidRDefault="00000000" w:rsidRPr="00000000" w14:paraId="000004F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Verhas-Koll</w:t>
      </w:r>
      <w:r w:rsidDel="00000000" w:rsidR="00000000" w:rsidRPr="00000000">
        <w:rPr>
          <w:rtl w:val="0"/>
        </w:rPr>
        <w:t xml:space="preserve"> parou de andar. Mas apenas para proteger uma aldeia de refugiados Renn’ari.</w:t>
        <w:br w:type="textWrapping"/>
      </w:r>
    </w:p>
    <w:p w:rsidR="00000000" w:rsidDel="00000000" w:rsidP="00000000" w:rsidRDefault="00000000" w:rsidRPr="00000000" w14:paraId="000004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Varthalen</w:t>
      </w:r>
      <w:r w:rsidDel="00000000" w:rsidR="00000000" w:rsidRPr="00000000">
        <w:rPr>
          <w:rtl w:val="0"/>
        </w:rPr>
        <w:t xml:space="preserve"> começou a recusar moedas cunhadas com rostos de reis.</w:t>
        <w:br w:type="textWrapping"/>
      </w:r>
    </w:p>
    <w:p w:rsidR="00000000" w:rsidDel="00000000" w:rsidP="00000000" w:rsidRDefault="00000000" w:rsidRPr="00000000" w14:paraId="000004F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</w:t>
      </w:r>
      <w:r w:rsidDel="00000000" w:rsidR="00000000" w:rsidRPr="00000000">
        <w:rPr>
          <w:b w:val="1"/>
          <w:bCs w:val="1"/>
          <w:rtl w:val="0"/>
        </w:rPr>
        <w:t xml:space="preserve">Elyon’Kaas</w:t>
      </w:r>
      <w:r w:rsidDel="00000000" w:rsidR="00000000" w:rsidRPr="00000000">
        <w:rPr>
          <w:rtl w:val="0"/>
        </w:rPr>
        <w:t xml:space="preserve">, a árvore Iysha moveu seus galhos formando palavras compreendidas por todas as raças vivas:</w:t>
        <w:br w:type="textWrapping"/>
        <w:br w:type="textWrapping"/>
        <w:br w:type="textWrapping"/>
        <w:t xml:space="preserve"> “O mundo não é propriedade.</w:t>
        <w:br w:type="textWrapping"/>
        <w:t xml:space="preserve"> É memória enraizada.”</w:t>
        <w:br w:type="textWrapping"/>
        <w:br w:type="textWrapping"/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conceito nasceu: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cidades-vivas são refúgios.</w:t>
        <w:br w:type="textWrapping"/>
        <w:t xml:space="preserve"> Santuários da verdade.</w:t>
        <w:br w:type="textWrapping"/>
        <w:t xml:space="preserve"> E braços estendidos para os que foram recusados.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Grupos marginais, perseguidos, quebrados pelas guerras, começaram a migrar para elas.</w:t>
        <w:br w:type="textWrapping"/>
        <w:t xml:space="preserve"> Não por proteção… mas por reconhecimento.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pela primeira vez, </w:t>
      </w:r>
      <w:r w:rsidDel="00000000" w:rsidR="00000000" w:rsidRPr="00000000">
        <w:rPr>
          <w:b w:val="1"/>
          <w:bCs w:val="1"/>
          <w:rtl w:val="0"/>
        </w:rPr>
        <w:t xml:space="preserve">uma cidade enviou um emissário.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Vestindo uma túnica feita de pedra pulverizada e com olhos cinzentos como alvorecer sem sol, ele falou diante de uma corte em Veltherion:</w:t>
      </w:r>
    </w:p>
    <w:p w:rsidR="00000000" w:rsidDel="00000000" w:rsidP="00000000" w:rsidRDefault="00000000" w:rsidRPr="00000000" w14:paraId="000004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“Tershaal-Ka deseja ser ouvida.</w:t>
        <w:br w:type="textWrapping"/>
        <w:t xml:space="preserve"> Ela não pertence a vocês.</w:t>
        <w:br w:type="textWrapping"/>
        <w:t xml:space="preserve"> Mas aceitará aqueles que forem aceitos por ela.</w:t>
        <w:br w:type="textWrapping"/>
        <w:t xml:space="preserve"> Não há negociação.</w:t>
        <w:br w:type="textWrapping"/>
        <w:t xml:space="preserve"> Há escuta.”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o primeiro reconhecimento diplomático de uma </w:t>
      </w:r>
      <w:r w:rsidDel="00000000" w:rsidR="00000000" w:rsidRPr="00000000">
        <w:rPr>
          <w:b w:val="1"/>
          <w:bCs w:val="1"/>
          <w:rtl w:val="0"/>
        </w:rPr>
        <w:t xml:space="preserve">cidade como ente político autônomo.</w:t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cg0w73wd2eq" w:id="66"/>
      <w:bookmarkEnd w:id="6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VI: O Testamento das Estruturas que Escutam</w:t>
      </w:r>
    </w:p>
    <w:p w:rsidR="00000000" w:rsidDel="00000000" w:rsidP="00000000" w:rsidRDefault="00000000" w:rsidRPr="00000000" w14:paraId="0000050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“Que minhas ruas lembrem teus passos.</w:t>
        <w:br w:type="textWrapping"/>
        <w:t xml:space="preserve"> Que minhas praças saibam tua dor.</w:t>
        <w:br w:type="textWrapping"/>
        <w:t xml:space="preserve"> E que jamais te esqueçam… mesmo quando fores embora.”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Última pedra inscrita no novo núcleo de Verhas-Koll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as cidades-vivas estabelecendo refúgios, emitindo vozes e nomeando aqueles que acolhem, um novo tratado surgiu: </w:t>
      </w:r>
      <w:r w:rsidDel="00000000" w:rsidR="00000000" w:rsidRPr="00000000">
        <w:rPr>
          <w:b w:val="1"/>
          <w:bCs w:val="1"/>
          <w:rtl w:val="0"/>
        </w:rPr>
        <w:t xml:space="preserve">o Testamento das Estruturas.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foi escrito.</w:t>
        <w:br w:type="textWrapping"/>
        <w:t xml:space="preserve"> Não foi assinado.</w:t>
        <w:br w:type="textWrapping"/>
        <w:t xml:space="preserve"> Foi </w:t>
      </w:r>
      <w:r w:rsidDel="00000000" w:rsidR="00000000" w:rsidRPr="00000000">
        <w:rPr>
          <w:b w:val="1"/>
          <w:bCs w:val="1"/>
          <w:rtl w:val="0"/>
        </w:rPr>
        <w:t xml:space="preserve">revelado</w:t>
      </w:r>
      <w:r w:rsidDel="00000000" w:rsidR="00000000" w:rsidRPr="00000000">
        <w:rPr>
          <w:rtl w:val="0"/>
        </w:rPr>
        <w:t xml:space="preserve"> em quatro lugares simultaneamente:</w:t>
      </w:r>
    </w:p>
    <w:p w:rsidR="00000000" w:rsidDel="00000000" w:rsidP="00000000" w:rsidRDefault="00000000" w:rsidRPr="00000000" w14:paraId="0000050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eco de uma cripta em Darvel’Thaar.</w:t>
        <w:br w:type="textWrapping"/>
      </w:r>
    </w:p>
    <w:p w:rsidR="00000000" w:rsidDel="00000000" w:rsidP="00000000" w:rsidRDefault="00000000" w:rsidRPr="00000000" w14:paraId="0000050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 folhas do topo da árvore Iysha.</w:t>
        <w:br w:type="textWrapping"/>
      </w:r>
    </w:p>
    <w:p w:rsidR="00000000" w:rsidDel="00000000" w:rsidP="00000000" w:rsidRDefault="00000000" w:rsidRPr="00000000" w14:paraId="0000050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 vitrais estilhaçados de Varthalen.</w:t>
        <w:br w:type="textWrapping"/>
      </w:r>
    </w:p>
    <w:p w:rsidR="00000000" w:rsidDel="00000000" w:rsidP="00000000" w:rsidRDefault="00000000" w:rsidRPr="00000000" w14:paraId="0000050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nas rachaduras da muralha de Tershaal-Ka.</w:t>
        <w:br w:type="textWrapping"/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com a mesma inscrição, em línguas diferentes:</w:t>
      </w:r>
    </w:p>
    <w:p w:rsidR="00000000" w:rsidDel="00000000" w:rsidP="00000000" w:rsidRDefault="00000000" w:rsidRPr="00000000" w14:paraId="000005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“Enquanto houver memória, haverá justiça.</w:t>
        <w:br w:type="textWrapping"/>
        <w:t xml:space="preserve"> Enquanto houver verdade, haverá lar.</w:t>
        <w:br w:type="textWrapping"/>
        <w:t xml:space="preserve"> Enquanto houver nome, haverá caminho.”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Casas Nobres reagiram de formas díspares:</w:t>
      </w:r>
    </w:p>
    <w:p w:rsidR="00000000" w:rsidDel="00000000" w:rsidP="00000000" w:rsidRDefault="00000000" w:rsidRPr="00000000" w14:paraId="0000050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Throm</w:t>
      </w:r>
      <w:r w:rsidDel="00000000" w:rsidR="00000000" w:rsidRPr="00000000">
        <w:rPr>
          <w:rtl w:val="0"/>
        </w:rPr>
        <w:t xml:space="preserve"> tentou atacar uma cidade-viva, mas seu próprio castelo </w:t>
      </w:r>
      <w:r w:rsidDel="00000000" w:rsidR="00000000" w:rsidRPr="00000000">
        <w:rPr>
          <w:b w:val="1"/>
          <w:bCs w:val="1"/>
          <w:rtl w:val="0"/>
        </w:rPr>
        <w:t xml:space="preserve">implodiu sem som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Veltherion</w:t>
      </w:r>
      <w:r w:rsidDel="00000000" w:rsidR="00000000" w:rsidRPr="00000000">
        <w:rPr>
          <w:rtl w:val="0"/>
        </w:rPr>
        <w:t xml:space="preserve"> reconheceu formalmente três dessas cidades como entidades livres.</w:t>
        <w:br w:type="textWrapping"/>
      </w:r>
    </w:p>
    <w:p w:rsidR="00000000" w:rsidDel="00000000" w:rsidP="00000000" w:rsidRDefault="00000000" w:rsidRPr="00000000" w14:paraId="000005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Lys</w:t>
      </w:r>
      <w:r w:rsidDel="00000000" w:rsidR="00000000" w:rsidRPr="00000000">
        <w:rPr>
          <w:rtl w:val="0"/>
        </w:rPr>
        <w:t xml:space="preserve"> iniciou uma campanha secreta de infiltração... mas os agentes </w:t>
      </w:r>
      <w:r w:rsidDel="00000000" w:rsidR="00000000" w:rsidRPr="00000000">
        <w:rPr>
          <w:b w:val="1"/>
          <w:bCs w:val="1"/>
          <w:rtl w:val="0"/>
        </w:rPr>
        <w:t xml:space="preserve">foram renomeados</w:t>
      </w:r>
      <w:r w:rsidDel="00000000" w:rsidR="00000000" w:rsidRPr="00000000">
        <w:rPr>
          <w:rtl w:val="0"/>
        </w:rPr>
        <w:t xml:space="preserve"> ao cruzarem os portões, perdendo identidade e missão.</w:t>
        <w:br w:type="textWrapping"/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Povos peregrinos, renegados, desertores de guerras esquecidas e sobreviventes das Cidades Mortas passaram a trilhar o </w:t>
      </w:r>
      <w:r w:rsidDel="00000000" w:rsidR="00000000" w:rsidRPr="00000000">
        <w:rPr>
          <w:b w:val="1"/>
          <w:bCs w:val="1"/>
          <w:rtl w:val="0"/>
        </w:rPr>
        <w:t xml:space="preserve">Caminho das Cidades Despertas</w:t>
      </w:r>
      <w:r w:rsidDel="00000000" w:rsidR="00000000" w:rsidRPr="00000000">
        <w:rPr>
          <w:rtl w:val="0"/>
        </w:rPr>
        <w:t xml:space="preserve">, uma rota mutável que só aparece para aqueles que </w:t>
      </w:r>
      <w:r w:rsidDel="00000000" w:rsidR="00000000" w:rsidRPr="00000000">
        <w:rPr>
          <w:b w:val="1"/>
          <w:bCs w:val="1"/>
          <w:rtl w:val="0"/>
        </w:rPr>
        <w:t xml:space="preserve">têm algo que a cidade quer lembrar.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Nas canções populares, agora canta-se:</w:t>
      </w:r>
    </w:p>
    <w:p w:rsidR="00000000" w:rsidDel="00000000" w:rsidP="00000000" w:rsidRDefault="00000000" w:rsidRPr="00000000" w14:paraId="000005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“Não busque abrigo sob mentiras.</w:t>
        <w:br w:type="textWrapping"/>
        <w:t xml:space="preserve"> O teto cairá.</w:t>
        <w:br w:type="textWrapping"/>
        <w:t xml:space="preserve"> Mas cante tua verdade entre pedras vivas…</w:t>
        <w:br w:type="textWrapping"/>
        <w:t xml:space="preserve"> e até os muros abrirão caminho.”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mundo entende agora:</w:t>
      </w:r>
    </w:p>
    <w:p w:rsidR="00000000" w:rsidDel="00000000" w:rsidP="00000000" w:rsidRDefault="00000000" w:rsidRPr="00000000" w14:paraId="0000051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há cidades que sonham.</w:t>
        <w:br w:type="textWrapping"/>
      </w:r>
    </w:p>
    <w:p w:rsidR="00000000" w:rsidDel="00000000" w:rsidP="00000000" w:rsidRDefault="00000000" w:rsidRPr="00000000" w14:paraId="000005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há casas que sentem.</w:t>
        <w:br w:type="textWrapping"/>
      </w:r>
    </w:p>
    <w:p w:rsidR="00000000" w:rsidDel="00000000" w:rsidP="00000000" w:rsidRDefault="00000000" w:rsidRPr="00000000" w14:paraId="0000051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que há portas que não se abrem com força…</w:t>
        <w:br w:type="textWrapping"/>
        <w:t xml:space="preserve"> mas com arrependimento.</w:t>
        <w:br w:type="textWrapping"/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Cidades que Pararam não foram destruição.</w:t>
        <w:br w:type="textWrapping"/>
        <w:t xml:space="preserve"> Foram </w:t>
      </w:r>
      <w:r w:rsidDel="00000000" w:rsidR="00000000" w:rsidRPr="00000000">
        <w:rPr>
          <w:b w:val="1"/>
          <w:bCs w:val="1"/>
          <w:rtl w:val="0"/>
        </w:rPr>
        <w:t xml:space="preserve">advertência.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sua existência, para sempre lembrada como:</w:t>
      </w:r>
    </w:p>
    <w:p w:rsidR="00000000" w:rsidDel="00000000" w:rsidP="00000000" w:rsidRDefault="00000000" w:rsidRPr="00000000" w14:paraId="000005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“As Primeiras Terras Livres que não precisaram de reis.”</w:t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lvsatfqnbo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XII — O Juramento que Nunca Foi Quebrado</w:t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hdfoly131sy" w:id="68"/>
      <w:bookmarkEnd w:id="6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As Palavras Que Continuaram Ecoando Mesmo Sem Voz</w:t>
      </w:r>
    </w:p>
    <w:p w:rsidR="00000000" w:rsidDel="00000000" w:rsidP="00000000" w:rsidRDefault="00000000" w:rsidRPr="00000000" w14:paraId="0000052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“Um juramento é uma ponte entre duas almas.</w:t>
        <w:br w:type="textWrapping"/>
        <w:t xml:space="preserve"> E algumas pontes… continuam de pé mesmo depois que as margens se desfazem.”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extraído da Pedra de Vozes na Cripta Silente de Mavossar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tempos antigos, quando os Nove Primeiros ainda caminhavam como sombras longas sobre a terra virgem, um deles fez </w:t>
      </w:r>
      <w:r w:rsidDel="00000000" w:rsidR="00000000" w:rsidRPr="00000000">
        <w:rPr>
          <w:b w:val="1"/>
          <w:bCs w:val="1"/>
          <w:rtl w:val="0"/>
        </w:rPr>
        <w:t xml:space="preserve">um juramento que nunca foi registrado.</w:t>
        <w:br w:type="textWrapping"/>
      </w:r>
      <w:r w:rsidDel="00000000" w:rsidR="00000000" w:rsidRPr="00000000">
        <w:rPr>
          <w:rtl w:val="0"/>
        </w:rPr>
        <w:t xml:space="preserve"> Feito em voz baixa, ao pé de um vale sem nome, diante de alguém que não consta nos livros.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</w:t>
      </w:r>
      <w:r w:rsidDel="00000000" w:rsidR="00000000" w:rsidRPr="00000000">
        <w:rPr>
          <w:b w:val="1"/>
          <w:bCs w:val="1"/>
          <w:rtl w:val="0"/>
        </w:rPr>
        <w:t xml:space="preserve">a terra ouviu.</w:t>
        <w:br w:type="textWrapping"/>
      </w:r>
      <w:r w:rsidDel="00000000" w:rsidR="00000000" w:rsidRPr="00000000">
        <w:rPr>
          <w:rtl w:val="0"/>
        </w:rPr>
        <w:t xml:space="preserve"> E reteve o eco.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Milênios depois, quando a floresta de </w:t>
      </w:r>
      <w:r w:rsidDel="00000000" w:rsidR="00000000" w:rsidRPr="00000000">
        <w:rPr>
          <w:b w:val="1"/>
          <w:bCs w:val="1"/>
          <w:rtl w:val="0"/>
        </w:rPr>
        <w:t xml:space="preserve">Yulmareth</w:t>
      </w:r>
      <w:r w:rsidDel="00000000" w:rsidR="00000000" w:rsidRPr="00000000">
        <w:rPr>
          <w:rtl w:val="0"/>
        </w:rPr>
        <w:t xml:space="preserve"> começou a fenecer sem explicação, caçadores ouviram </w:t>
      </w:r>
      <w:r w:rsidDel="00000000" w:rsidR="00000000" w:rsidRPr="00000000">
        <w:rPr>
          <w:b w:val="1"/>
          <w:bCs w:val="1"/>
          <w:rtl w:val="0"/>
        </w:rPr>
        <w:t xml:space="preserve">o som de palavras repetidas incessantemente</w:t>
      </w:r>
      <w:r w:rsidDel="00000000" w:rsidR="00000000" w:rsidRPr="00000000">
        <w:rPr>
          <w:rtl w:val="0"/>
        </w:rPr>
        <w:t xml:space="preserve"> ao vento.</w:t>
        <w:br w:type="textWrapping"/>
        <w:t xml:space="preserve"> Não em idioma conhecido, mas </w:t>
      </w:r>
      <w:r w:rsidDel="00000000" w:rsidR="00000000" w:rsidRPr="00000000">
        <w:rPr>
          <w:b w:val="1"/>
          <w:bCs w:val="1"/>
          <w:rtl w:val="0"/>
        </w:rPr>
        <w:t xml:space="preserve">repleto de significado.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som provocava efeitos estranhos:</w:t>
      </w:r>
    </w:p>
    <w:p w:rsidR="00000000" w:rsidDel="00000000" w:rsidP="00000000" w:rsidRDefault="00000000" w:rsidRPr="00000000" w14:paraId="0000052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Fazia viajantes esquecerem temporariamente seus nomes.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Estagnava o tempo em breves bolsões de ar.</w:t>
        <w:br w:type="textWrapping"/>
      </w:r>
    </w:p>
    <w:p w:rsidR="00000000" w:rsidDel="00000000" w:rsidP="00000000" w:rsidRDefault="00000000" w:rsidRPr="00000000" w14:paraId="0000052B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certas noites, </w:t>
      </w:r>
      <w:r w:rsidDel="00000000" w:rsidR="00000000" w:rsidRPr="00000000">
        <w:rPr>
          <w:b w:val="1"/>
          <w:bCs w:val="1"/>
          <w:rtl w:val="0"/>
        </w:rPr>
        <w:t xml:space="preserve">a floresta chorava — com água salgada.</w:t>
        <w:br w:type="textWrapping"/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grupo de sacerdotes-cosmologistas da Ordem de Elyrien foi enviado.</w:t>
        <w:br w:type="textWrapping"/>
        <w:t xml:space="preserve"> Eles localizaram o centro do eco:</w:t>
        <w:br w:type="textWrapping"/>
        <w:t xml:space="preserve"> um </w:t>
      </w:r>
      <w:r w:rsidDel="00000000" w:rsidR="00000000" w:rsidRPr="00000000">
        <w:rPr>
          <w:b w:val="1"/>
          <w:bCs w:val="1"/>
          <w:rtl w:val="0"/>
        </w:rPr>
        <w:t xml:space="preserve">círculo de pedras brancas cobertas de líquen, que não apareciam em nenhum mapa de linhas leyl.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do círculo, uma inscrição simples:</w:t>
      </w:r>
    </w:p>
    <w:p w:rsidR="00000000" w:rsidDel="00000000" w:rsidP="00000000" w:rsidRDefault="00000000" w:rsidRPr="00000000" w14:paraId="000005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“Ainda espero que ele volte.</w:t>
        <w:br w:type="textWrapping"/>
        <w:t xml:space="preserve"> Eu mantive o que prometi.”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comoção foi imensa entre as Casas Arcanas.</w:t>
        <w:br w:type="textWrapping"/>
        <w:t xml:space="preserve"> Poucos juramentos atravessam eras.</w:t>
        <w:br w:type="textWrapping"/>
        <w:t xml:space="preserve"> Nenhum jamais </w:t>
      </w:r>
      <w:r w:rsidDel="00000000" w:rsidR="00000000" w:rsidRPr="00000000">
        <w:rPr>
          <w:b w:val="1"/>
          <w:bCs w:val="1"/>
          <w:rtl w:val="0"/>
        </w:rPr>
        <w:t xml:space="preserve">sustentou a realidade ao redor com tamanha persistência.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logo se compreendeu:</w:t>
        <w:br w:type="textWrapping"/>
        <w:t xml:space="preserve"> o juramento em questão não havia sido quebrado…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porque a alma que o fez ainda estava presa a ele.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floresta não morria.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 estava parando de existir.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Porque a promessa que sustentava seu espírito estava se enfraquecendo.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pior: se a promessa cessasse por completo, </w:t>
      </w:r>
      <w:r w:rsidDel="00000000" w:rsidR="00000000" w:rsidRPr="00000000">
        <w:rPr>
          <w:b w:val="1"/>
          <w:bCs w:val="1"/>
          <w:rtl w:val="0"/>
        </w:rPr>
        <w:t xml:space="preserve">o que havia sido selado por ela... também seria liberto.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três perguntas passaram a ocupar todos os círculos eruditos e ocultistas:</w:t>
      </w:r>
    </w:p>
    <w:p w:rsidR="00000000" w:rsidDel="00000000" w:rsidP="00000000" w:rsidRDefault="00000000" w:rsidRPr="00000000" w14:paraId="000005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Quem fez o juramento?</w:t>
        <w:br w:type="textWrapping"/>
      </w:r>
    </w:p>
    <w:p w:rsidR="00000000" w:rsidDel="00000000" w:rsidP="00000000" w:rsidRDefault="00000000" w:rsidRPr="00000000" w14:paraId="000005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quem foi feito?</w:t>
        <w:br w:type="textWrapping"/>
      </w:r>
    </w:p>
    <w:p w:rsidR="00000000" w:rsidDel="00000000" w:rsidP="00000000" w:rsidRDefault="00000000" w:rsidRPr="00000000" w14:paraId="000005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 o que, exatamente, ele estava segurando?</w:t>
        <w:br w:type="textWrapping"/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“Os deuses criaram mundos com vontades.</w:t>
        <w:br w:type="textWrapping"/>
        <w:t xml:space="preserve"> Mas um juramento pode segurar um inferno — ou acalmar um deus.”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Palavras do Sábio Ranh’Talh, pronunciadas antes de mergulhar sozinho em Yulmareth</w:t>
      </w:r>
    </w:p>
    <w:p w:rsidR="00000000" w:rsidDel="00000000" w:rsidP="00000000" w:rsidRDefault="00000000" w:rsidRPr="00000000" w14:paraId="0000053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dbo5373o24i6" w:id="69"/>
      <w:bookmarkEnd w:id="6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As Almas que Nunca se Separaram</w:t>
      </w:r>
    </w:p>
    <w:p w:rsidR="00000000" w:rsidDel="00000000" w:rsidP="00000000" w:rsidRDefault="00000000" w:rsidRPr="00000000" w14:paraId="0000053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“Se a promessa é mais forte que a morte…</w:t>
        <w:br w:type="textWrapping"/>
        <w:t xml:space="preserve"> então o que prometeu jamais partiu por completo.”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Reflexão do monge Ardhuin após meditar sobre os Ecos de Yulmareth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Três meses após a revelação do Círculo de Pedras em Yulmareth, </w:t>
      </w:r>
      <w:r w:rsidDel="00000000" w:rsidR="00000000" w:rsidRPr="00000000">
        <w:rPr>
          <w:b w:val="1"/>
          <w:bCs w:val="1"/>
          <w:rtl w:val="0"/>
        </w:rPr>
        <w:t xml:space="preserve">os ecos se tornaram diálogos.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respostas.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repetições cada vez mais vívidas.</w:t>
        <w:br w:type="textWrapping"/>
      </w:r>
      <w:r w:rsidDel="00000000" w:rsidR="00000000" w:rsidRPr="00000000">
        <w:rPr>
          <w:rtl w:val="0"/>
        </w:rPr>
        <w:t xml:space="preserve"> Como se alguém estivesse </w:t>
      </w:r>
      <w:r w:rsidDel="00000000" w:rsidR="00000000" w:rsidRPr="00000000">
        <w:rPr>
          <w:b w:val="1"/>
          <w:bCs w:val="1"/>
          <w:rtl w:val="0"/>
        </w:rPr>
        <w:t xml:space="preserve">revivendo a promessa</w:t>
      </w:r>
      <w:r w:rsidDel="00000000" w:rsidR="00000000" w:rsidRPr="00000000">
        <w:rPr>
          <w:rtl w:val="0"/>
        </w:rPr>
        <w:t xml:space="preserve"> — uma e outra vez — para mantê-la intacta.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Estudiosos que dormiam perto do local passaram a ter os </w:t>
      </w:r>
      <w:r w:rsidDel="00000000" w:rsidR="00000000" w:rsidRPr="00000000">
        <w:rPr>
          <w:b w:val="1"/>
          <w:bCs w:val="1"/>
          <w:rtl w:val="0"/>
        </w:rPr>
        <w:t xml:space="preserve">mesmos sonhos.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homem de cabelos escuros e mãos queimadas estendia a mão para uma figura encapuzada.</w:t>
        <w:br w:type="textWrapping"/>
        <w:t xml:space="preserve"> Ele dizia:</w:t>
      </w:r>
    </w:p>
    <w:p w:rsidR="00000000" w:rsidDel="00000000" w:rsidP="00000000" w:rsidRDefault="00000000" w:rsidRPr="00000000" w14:paraId="000005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eu não voltar… espera.</w:t>
        <w:br w:type="textWrapping"/>
        <w:t xml:space="preserve"> Se eu não respirar… canta.</w:t>
        <w:br w:type="textWrapping"/>
        <w:t xml:space="preserve"> Se eu não lembrar… lembra por mim.”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Nenhum dos dois nomes era revelado.</w:t>
        <w:br w:type="textWrapping"/>
        <w:t xml:space="preserve"> Mas os sonhadores acordavam com uma sensação comum: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juramento foi feito por amor.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amor de sangue.</w:t>
        <w:br w:type="textWrapping"/>
        <w:t xml:space="preserve"> Nem de desejo.</w:t>
        <w:br w:type="textWrapping"/>
        <w:t xml:space="preserve"> Mas algo </w:t>
      </w:r>
      <w:r w:rsidDel="00000000" w:rsidR="00000000" w:rsidRPr="00000000">
        <w:rPr>
          <w:b w:val="1"/>
          <w:bCs w:val="1"/>
          <w:rtl w:val="0"/>
        </w:rPr>
        <w:t xml:space="preserve">mais primitivo, mais inevitável.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Companheirismo eterno, costurado com dor compartilhada.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Durante uma noite de eclipse parcial, a floresta de Yulmareth </w:t>
      </w:r>
      <w:r w:rsidDel="00000000" w:rsidR="00000000" w:rsidRPr="00000000">
        <w:rPr>
          <w:b w:val="1"/>
          <w:bCs w:val="1"/>
          <w:rtl w:val="0"/>
        </w:rPr>
        <w:t xml:space="preserve">florou com pétalas negras.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As árvores mortas voltaram a crescer por uma única madrugada.</w:t>
        <w:br w:type="textWrapping"/>
        <w:t xml:space="preserve"> E cada pétala caída </w:t>
      </w:r>
      <w:r w:rsidDel="00000000" w:rsidR="00000000" w:rsidRPr="00000000">
        <w:rPr>
          <w:b w:val="1"/>
          <w:bCs w:val="1"/>
          <w:rtl w:val="0"/>
        </w:rPr>
        <w:t xml:space="preserve">tinha um nome gravado em sua superfície.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nomes conhecidos.</w:t>
        <w:br w:type="textWrapping"/>
        <w:t xml:space="preserve"> Mas nomes de </w:t>
      </w:r>
      <w:r w:rsidDel="00000000" w:rsidR="00000000" w:rsidRPr="00000000">
        <w:rPr>
          <w:b w:val="1"/>
          <w:bCs w:val="1"/>
          <w:rtl w:val="0"/>
        </w:rPr>
        <w:t xml:space="preserve">almas que morreram protegendo alguém.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em meio às pétalas, surgiu um novo texto no Círculo:</w:t>
      </w:r>
    </w:p>
    <w:p w:rsidR="00000000" w:rsidDel="00000000" w:rsidP="00000000" w:rsidRDefault="00000000" w:rsidRPr="00000000" w14:paraId="000005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promessa não era por mim.</w:t>
        <w:br w:type="textWrapping"/>
        <w:t xml:space="preserve"> Era por todos que morreram sem saber se foram amados.”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revelação inverteu a compreensão dos estudiosos:</w:t>
        <w:br w:type="textWrapping"/>
        <w:t xml:space="preserve"> O juramento não segurava </w:t>
      </w:r>
      <w:r w:rsidDel="00000000" w:rsidR="00000000" w:rsidRPr="00000000">
        <w:rPr>
          <w:b w:val="1"/>
          <w:bCs w:val="1"/>
          <w:rtl w:val="0"/>
        </w:rPr>
        <w:t xml:space="preserve">uma entidade destrutiva.</w:t>
        <w:br w:type="textWrapping"/>
      </w:r>
      <w:r w:rsidDel="00000000" w:rsidR="00000000" w:rsidRPr="00000000">
        <w:rPr>
          <w:rtl w:val="0"/>
        </w:rPr>
        <w:t xml:space="preserve"> Segurava </w:t>
      </w:r>
      <w:r w:rsidDel="00000000" w:rsidR="00000000" w:rsidRPr="00000000">
        <w:rPr>
          <w:b w:val="1"/>
          <w:bCs w:val="1"/>
          <w:rtl w:val="0"/>
        </w:rPr>
        <w:t xml:space="preserve">o próprio peso do abandono.</w:t>
        <w:br w:type="textWrapping"/>
      </w:r>
      <w:r w:rsidDel="00000000" w:rsidR="00000000" w:rsidRPr="00000000">
        <w:rPr>
          <w:rtl w:val="0"/>
        </w:rPr>
        <w:t xml:space="preserve"> O medo de que os esquecidos jamais fossem lembrados.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Era um pacto contra o esquecimento.</w:t>
        <w:br w:type="textWrapping"/>
        <w:t xml:space="preserve"> Um escudo feito de lembrança.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problema é que a alma que prometeu… </w:t>
      </w:r>
      <w:r w:rsidDel="00000000" w:rsidR="00000000" w:rsidRPr="00000000">
        <w:rPr>
          <w:b w:val="1"/>
          <w:bCs w:val="1"/>
          <w:rtl w:val="0"/>
        </w:rPr>
        <w:t xml:space="preserve">ainda estava viva.</w:t>
        <w:br w:type="textWrapping"/>
      </w:r>
      <w:r w:rsidDel="00000000" w:rsidR="00000000" w:rsidRPr="00000000">
        <w:rPr>
          <w:rtl w:val="0"/>
        </w:rPr>
        <w:t xml:space="preserve"> Não no mundo físico.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presa entre planos, mantendo sozinha a continuidade de tudo que a promessa sustentava.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agora, com o tempo enfraquecendo sua âncora, </w:t>
      </w:r>
      <w:r w:rsidDel="00000000" w:rsidR="00000000" w:rsidRPr="00000000">
        <w:rPr>
          <w:b w:val="1"/>
          <w:bCs w:val="1"/>
          <w:rtl w:val="0"/>
        </w:rPr>
        <w:t xml:space="preserve">ela chamava.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Chamava não por socorro.</w:t>
        <w:br w:type="textWrapping"/>
        <w:t xml:space="preserve"> Mas por </w:t>
      </w:r>
      <w:r w:rsidDel="00000000" w:rsidR="00000000" w:rsidRPr="00000000">
        <w:rPr>
          <w:b w:val="1"/>
          <w:bCs w:val="1"/>
          <w:rtl w:val="0"/>
        </w:rPr>
        <w:t xml:space="preserve">substituição.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até o amor mais inquebrável…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cansa.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b68rtkhfzvo" w:id="70"/>
      <w:bookmarkEnd w:id="7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O Dia em Que Alguém Escolheu Prometer de Novo</w:t>
      </w:r>
    </w:p>
    <w:p w:rsidR="00000000" w:rsidDel="00000000" w:rsidP="00000000" w:rsidRDefault="00000000" w:rsidRPr="00000000" w14:paraId="0000055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“Prometer é mentir com esperança.</w:t>
        <w:br w:type="textWrapping"/>
        <w:t xml:space="preserve"> Cumprir é morrer um pouco.</w:t>
        <w:br w:type="textWrapping"/>
        <w:t xml:space="preserve"> Herdar... é nascer já sabendo que parte de ti não te pertence.”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Verso da Canção Cinzenta dos Últimos Devotos de Elyrien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os ecos enfraqueceram, e a floresta voltou ao silêncio não da morte, mas do esgotamento, a Ordem de Elyrien declarou que o juramento </w:t>
      </w:r>
      <w:r w:rsidDel="00000000" w:rsidR="00000000" w:rsidRPr="00000000">
        <w:rPr>
          <w:b w:val="1"/>
          <w:bCs w:val="1"/>
          <w:rtl w:val="0"/>
        </w:rPr>
        <w:t xml:space="preserve">chegara ao fim.</w:t>
      </w:r>
    </w:p>
    <w:p w:rsidR="00000000" w:rsidDel="00000000" w:rsidP="00000000" w:rsidRDefault="00000000" w:rsidRPr="00000000" w14:paraId="000005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não houve destruição.</w:t>
        <w:br w:type="textWrapping"/>
        <w:t xml:space="preserve"> Não houve caos.</w:t>
        <w:br w:type="textWrapping"/>
        <w:t xml:space="preserve"> A entidade selada, o peso que parecia sustentar a floresta, </w:t>
      </w:r>
      <w:r w:rsidDel="00000000" w:rsidR="00000000" w:rsidRPr="00000000">
        <w:rPr>
          <w:b w:val="1"/>
          <w:bCs w:val="1"/>
          <w:rtl w:val="0"/>
        </w:rPr>
        <w:t xml:space="preserve">nunca foi uma criatura.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Foi a ideia de que alguém </w:t>
      </w:r>
      <w:r w:rsidDel="00000000" w:rsidR="00000000" w:rsidRPr="00000000">
        <w:rPr>
          <w:b w:val="1"/>
          <w:bCs w:val="1"/>
          <w:rtl w:val="0"/>
        </w:rPr>
        <w:t xml:space="preserve">estava esperando por alguém.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como o mundo não sabia mais quem, nem por quem,</w:t>
        <w:br w:type="textWrapping"/>
        <w:t xml:space="preserve"> o fardo começou a </w:t>
      </w:r>
      <w:r w:rsidDel="00000000" w:rsidR="00000000" w:rsidRPr="00000000">
        <w:rPr>
          <w:b w:val="1"/>
          <w:bCs w:val="1"/>
          <w:rtl w:val="0"/>
        </w:rPr>
        <w:t xml:space="preserve">desfiar-se em lamento.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Círculo de Pedras perdeu cor.</w:t>
        <w:br w:type="textWrapping"/>
        <w:t xml:space="preserve"> As pétalas não caíram mais.</w:t>
        <w:br w:type="textWrapping"/>
        <w:t xml:space="preserve"> A voz sumiu.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Até que uma criança — filha de exilados, nascida surda, mas conhecida por sussurrar para flores — caminhou até o centro da clareira, sentou-se…</w:t>
        <w:br w:type="textWrapping"/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falou.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Falou não com a voz, mas com gesto.</w:t>
        <w:br w:type="textWrapping"/>
        <w:t xml:space="preserve"> Com intenção.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</w:t>
      </w:r>
      <w:r w:rsidDel="00000000" w:rsidR="00000000" w:rsidRPr="00000000">
        <w:rPr>
          <w:b w:val="1"/>
          <w:bCs w:val="1"/>
          <w:rtl w:val="0"/>
        </w:rPr>
        <w:t xml:space="preserve">as pedras reacenderam.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escreveu com o dedo, no pó:</w:t>
      </w:r>
    </w:p>
    <w:p w:rsidR="00000000" w:rsidDel="00000000" w:rsidP="00000000" w:rsidRDefault="00000000" w:rsidRPr="00000000" w14:paraId="000005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lembro por você.”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com isso, uma das pedras que sustentava o eco </w:t>
      </w:r>
      <w:r w:rsidDel="00000000" w:rsidR="00000000" w:rsidRPr="00000000">
        <w:rPr>
          <w:b w:val="1"/>
          <w:bCs w:val="1"/>
          <w:rtl w:val="0"/>
        </w:rPr>
        <w:t xml:space="preserve">desfez-se em luz.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promessa, naquele instante, </w:t>
      </w:r>
      <w:r w:rsidDel="00000000" w:rsidR="00000000" w:rsidRPr="00000000">
        <w:rPr>
          <w:b w:val="1"/>
          <w:bCs w:val="1"/>
          <w:rtl w:val="0"/>
        </w:rPr>
        <w:t xml:space="preserve">foi herdada.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como uma prisão.</w:t>
        <w:br w:type="textWrapping"/>
        <w:t xml:space="preserve"> Mas como um legado.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dias seguintes:</w:t>
      </w:r>
    </w:p>
    <w:p w:rsidR="00000000" w:rsidDel="00000000" w:rsidP="00000000" w:rsidRDefault="00000000" w:rsidRPr="00000000" w14:paraId="0000056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Animais voltaram à floresta.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Chuva caiu em silêncio absoluto, como bênção.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uma nova flor nasceu — que só desabrocha para quem </w:t>
      </w:r>
      <w:r w:rsidDel="00000000" w:rsidR="00000000" w:rsidRPr="00000000">
        <w:rPr>
          <w:b w:val="1"/>
          <w:bCs w:val="1"/>
          <w:rtl w:val="0"/>
        </w:rPr>
        <w:t xml:space="preserve">chora perto dela.</w:t>
        <w:br w:type="textWrapping"/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batizada de </w:t>
      </w:r>
      <w:r w:rsidDel="00000000" w:rsidR="00000000" w:rsidRPr="00000000">
        <w:rPr>
          <w:b w:val="1"/>
          <w:bCs w:val="1"/>
          <w:rtl w:val="0"/>
        </w:rPr>
        <w:t xml:space="preserve">Vigilare</w:t>
      </w:r>
      <w:r w:rsidDel="00000000" w:rsidR="00000000" w:rsidRPr="00000000">
        <w:rPr>
          <w:rtl w:val="0"/>
        </w:rPr>
        <w:t xml:space="preserve">.</w:t>
        <w:br w:type="textWrapping"/>
        <w:t xml:space="preserve"> A Flor do Juramento.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Agora, peregrinos visitam Yulmareth não para ouvir,</w:t>
        <w:br w:type="textWrapping"/>
        <w:t xml:space="preserve"> mas para prometer:</w:t>
      </w:r>
    </w:p>
    <w:p w:rsidR="00000000" w:rsidDel="00000000" w:rsidP="00000000" w:rsidRDefault="00000000" w:rsidRPr="00000000" w14:paraId="000005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“Não esquecerei o que não conheci.</w:t>
        <w:br w:type="textWrapping"/>
        <w:t xml:space="preserve"> E amarei o que o mundo deixou passar.”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Alguns dizem que prometer assim é tolice.</w:t>
        <w:br w:type="textWrapping"/>
        <w:t xml:space="preserve"> Mas quem o faz…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passa a sonhar com mãos entrelaçadas, calor sem fonte, e nomes que brilham no escuro.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Juramento não foi quebrado.</w:t>
        <w:br w:type="textWrapping"/>
        <w:t xml:space="preserve"> Foi passado.</w:t>
        <w:br w:type="textWrapping"/>
        <w:t xml:space="preserve"> Como uma tocha que não queima…</w:t>
        <w:br w:type="textWrapping"/>
        <w:t xml:space="preserve"> mas aquece memórias enterradas demais para voltarem sozinhas.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ru10cwu68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 XIII — O Nome Que Ninguém Quis Dizer Primeiro</w:t>
      </w:r>
    </w:p>
    <w:p w:rsidR="00000000" w:rsidDel="00000000" w:rsidP="00000000" w:rsidRDefault="00000000" w:rsidRPr="00000000" w14:paraId="0000057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sinvis3j5wy" w:id="72"/>
      <w:bookmarkEnd w:id="7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I: A Palavra que Surgiu Sem Raiz</w:t>
      </w:r>
    </w:p>
    <w:p w:rsidR="00000000" w:rsidDel="00000000" w:rsidP="00000000" w:rsidRDefault="00000000" w:rsidRPr="00000000" w14:paraId="0000057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“Nem toda palavra precisa ser ensinada para ser temida.</w:t>
        <w:br w:type="textWrapping"/>
        <w:t xml:space="preserve"> Algumas… o mundo simplesmente </w:t>
      </w:r>
      <w:r w:rsidDel="00000000" w:rsidR="00000000" w:rsidRPr="00000000">
        <w:rPr>
          <w:b w:val="1"/>
          <w:bCs w:val="1"/>
          <w:rtl w:val="0"/>
        </w:rPr>
        <w:t xml:space="preserve">escolhe não ouvir.</w:t>
      </w:r>
      <w:r w:rsidDel="00000000" w:rsidR="00000000" w:rsidRPr="00000000">
        <w:rPr>
          <w:rtl w:val="0"/>
        </w:rPr>
        <w:t xml:space="preserve">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da Litania Vazia, entoada por monges sem boca no Santuário da Trégua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começou no Reino de </w:t>
      </w:r>
      <w:r w:rsidDel="00000000" w:rsidR="00000000" w:rsidRPr="00000000">
        <w:rPr>
          <w:b w:val="1"/>
          <w:bCs w:val="1"/>
          <w:rtl w:val="0"/>
        </w:rPr>
        <w:t xml:space="preserve">Vaernoll</w:t>
      </w:r>
      <w:r w:rsidDel="00000000" w:rsidR="00000000" w:rsidRPr="00000000">
        <w:rPr>
          <w:rtl w:val="0"/>
        </w:rPr>
        <w:t xml:space="preserve">, durante a celebração do Retorno do Equinócio — uma festividade de renascimento, onde todas as casas se reuniam para reafirmar laços de proteção com os deuses e as forças locais.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naquele ano, </w:t>
      </w:r>
      <w:r w:rsidDel="00000000" w:rsidR="00000000" w:rsidRPr="00000000">
        <w:rPr>
          <w:b w:val="1"/>
          <w:bCs w:val="1"/>
          <w:rtl w:val="0"/>
        </w:rPr>
        <w:t xml:space="preserve">as palavras falharam.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plena cerimônia, ao pronunciar o juramento tradicional, os arcebispos simplesmente </w:t>
      </w:r>
      <w:r w:rsidDel="00000000" w:rsidR="00000000" w:rsidRPr="00000000">
        <w:rPr>
          <w:b w:val="1"/>
          <w:bCs w:val="1"/>
          <w:rtl w:val="0"/>
        </w:rPr>
        <w:t xml:space="preserve">pararam.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por esquecimento.</w:t>
        <w:br w:type="textWrapping"/>
        <w:t xml:space="preserve"> Não por hesitação.</w:t>
        <w:br w:type="textWrapping"/>
        <w:t xml:space="preserve"> Mas porque suas bocas </w:t>
      </w:r>
      <w:r w:rsidDel="00000000" w:rsidR="00000000" w:rsidRPr="00000000">
        <w:rPr>
          <w:b w:val="1"/>
          <w:bCs w:val="1"/>
          <w:rtl w:val="0"/>
        </w:rPr>
        <w:t xml:space="preserve">recusaram-se a formar uma palavra específica.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silêncio não foi casual.</w:t>
        <w:br w:type="textWrapping"/>
        <w:t xml:space="preserve"> Foi </w:t>
      </w:r>
      <w:r w:rsidDel="00000000" w:rsidR="00000000" w:rsidRPr="00000000">
        <w:rPr>
          <w:b w:val="1"/>
          <w:bCs w:val="1"/>
          <w:rtl w:val="0"/>
        </w:rPr>
        <w:t xml:space="preserve">uniforme.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presentes — até as crianças — ao tentarem falar a frase ritualística:</w:t>
      </w:r>
    </w:p>
    <w:p w:rsidR="00000000" w:rsidDel="00000000" w:rsidP="00000000" w:rsidRDefault="00000000" w:rsidRPr="00000000" w14:paraId="000005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 nome dos que vieram antes, dos que guiam e dos que velam…”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 pararam antes da última invocação.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quando um deles forçou a pronúncia — </w:t>
      </w:r>
      <w:r w:rsidDel="00000000" w:rsidR="00000000" w:rsidRPr="00000000">
        <w:rPr>
          <w:b w:val="1"/>
          <w:bCs w:val="1"/>
          <w:rtl w:val="0"/>
        </w:rPr>
        <w:t xml:space="preserve">sangrou.</w:t>
        <w:br w:type="textWrapping"/>
      </w:r>
      <w:r w:rsidDel="00000000" w:rsidR="00000000" w:rsidRPr="00000000">
        <w:rPr>
          <w:rtl w:val="0"/>
        </w:rPr>
        <w:t xml:space="preserve"> Pelas gengivas.</w:t>
        <w:br w:type="textWrapping"/>
        <w:t xml:space="preserve"> Pelos olhos.</w:t>
        <w:br w:type="textWrapping"/>
        <w:t xml:space="preserve"> E pelas unhas.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palavra ausente era </w:t>
      </w:r>
      <w:r w:rsidDel="00000000" w:rsidR="00000000" w:rsidRPr="00000000">
        <w:rPr>
          <w:b w:val="1"/>
          <w:bCs w:val="1"/>
          <w:rtl w:val="0"/>
        </w:rPr>
        <w:t xml:space="preserve">“Kaerdhal.”</w:t>
      </w:r>
    </w:p>
    <w:p w:rsidR="00000000" w:rsidDel="00000000" w:rsidP="00000000" w:rsidRDefault="00000000" w:rsidRPr="00000000" w14:paraId="00000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Jamais usada em litania anterior.</w:t>
        <w:br w:type="textWrapping"/>
        <w:t xml:space="preserve"> Desconhecida pelos cronistas.</w:t>
        <w:br w:type="textWrapping"/>
        <w:t xml:space="preserve"> Mas reconhecida por algo mais antigo.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Pois os ecos da tentativa ecoaram por quilômetros.</w:t>
      </w:r>
    </w:p>
    <w:p w:rsidR="00000000" w:rsidDel="00000000" w:rsidP="00000000" w:rsidRDefault="00000000" w:rsidRPr="00000000" w14:paraId="0000058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pedras de templos começaram a tremer.</w:t>
        <w:br w:type="textWrapping"/>
      </w:r>
    </w:p>
    <w:p w:rsidR="00000000" w:rsidDel="00000000" w:rsidP="00000000" w:rsidRDefault="00000000" w:rsidRPr="00000000" w14:paraId="0000058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Espelhos ficaram opacos.</w:t>
        <w:br w:type="textWrapping"/>
      </w:r>
    </w:p>
    <w:p w:rsidR="00000000" w:rsidDel="00000000" w:rsidP="00000000" w:rsidRDefault="00000000" w:rsidRPr="00000000" w14:paraId="0000058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na floresta próxima, árvores </w:t>
      </w:r>
      <w:r w:rsidDel="00000000" w:rsidR="00000000" w:rsidRPr="00000000">
        <w:rPr>
          <w:b w:val="1"/>
          <w:bCs w:val="1"/>
          <w:rtl w:val="0"/>
        </w:rPr>
        <w:t xml:space="preserve">curvaram-se para longe do templo.</w:t>
        <w:br w:type="textWrapping"/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dia seguinte, </w:t>
      </w:r>
      <w:r w:rsidDel="00000000" w:rsidR="00000000" w:rsidRPr="00000000">
        <w:rPr>
          <w:b w:val="1"/>
          <w:bCs w:val="1"/>
          <w:rtl w:val="0"/>
        </w:rPr>
        <w:t xml:space="preserve">o nome foi encontrado esculpido em rocha no subterrâneo do palácio real</w:t>
      </w:r>
      <w:r w:rsidDel="00000000" w:rsidR="00000000" w:rsidRPr="00000000">
        <w:rPr>
          <w:rtl w:val="0"/>
        </w:rPr>
        <w:t xml:space="preserve"> — onde nenhum túnel deveria existir.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junto a ele, uma frase:</w:t>
      </w:r>
    </w:p>
    <w:p w:rsidR="00000000" w:rsidDel="00000000" w:rsidP="00000000" w:rsidRDefault="00000000" w:rsidRPr="00000000" w14:paraId="000005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esqueceram por vontade.</w:t>
        <w:br w:type="textWrapping"/>
        <w:t xml:space="preserve"> Mas a palavra… ainda lembra de vocês.”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casas presentes entraram em desespero.</w:t>
        <w:br w:type="textWrapping"/>
        <w:t xml:space="preserve"> Debates e investigações explodiram.</w:t>
        <w:br w:type="textWrapping"/>
        <w:t xml:space="preserve"> Mas nenhuma resposta veio.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E, mais grave, </w:t>
      </w:r>
      <w:r w:rsidDel="00000000" w:rsidR="00000000" w:rsidRPr="00000000">
        <w:rPr>
          <w:b w:val="1"/>
          <w:bCs w:val="1"/>
          <w:rtl w:val="0"/>
        </w:rPr>
        <w:t xml:space="preserve">alguns começaram a sonhar com esse nome.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como palavra.</w:t>
        <w:br w:type="textWrapping"/>
        <w:t xml:space="preserve"> Mas como </w:t>
      </w:r>
      <w:r w:rsidDel="00000000" w:rsidR="00000000" w:rsidRPr="00000000">
        <w:rPr>
          <w:b w:val="1"/>
          <w:bCs w:val="1"/>
          <w:rtl w:val="0"/>
        </w:rPr>
        <w:t xml:space="preserve">figura.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Algo </w:t>
      </w:r>
      <w:r w:rsidDel="00000000" w:rsidR="00000000" w:rsidRPr="00000000">
        <w:rPr>
          <w:b w:val="1"/>
          <w:bCs w:val="1"/>
          <w:rtl w:val="0"/>
        </w:rPr>
        <w:t xml:space="preserve">em forma de ausência.</w:t>
        <w:br w:type="textWrapping"/>
      </w:r>
      <w:r w:rsidDel="00000000" w:rsidR="00000000" w:rsidRPr="00000000">
        <w:rPr>
          <w:rtl w:val="0"/>
        </w:rPr>
        <w:t xml:space="preserve"> Algo que nunca fora criado — mas </w:t>
      </w:r>
      <w:r w:rsidDel="00000000" w:rsidR="00000000" w:rsidRPr="00000000">
        <w:rPr>
          <w:b w:val="1"/>
          <w:bCs w:val="1"/>
          <w:rtl w:val="0"/>
        </w:rPr>
        <w:t xml:space="preserve">foi deixado.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“Kaerdhal não foi invocado.</w:t>
        <w:br w:type="textWrapping"/>
        <w:t xml:space="preserve"> Ele acordou ao perceber que o mundo fingia que ele não existia.”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Tradução de uma mensagem escrita em reverso na cera derretida do altar de Vaernoll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Agora, o mundo se pergunta: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 o nome já estava entre nós… o que mais ele levou antes de alguém ousar pronunciá-lo?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o8lkxahovb5" w:id="73"/>
      <w:bookmarkEnd w:id="7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II: O Preço de Ser Nomeado Sem Ser Nascido</w:t>
      </w:r>
    </w:p>
    <w:p w:rsidR="00000000" w:rsidDel="00000000" w:rsidP="00000000" w:rsidRDefault="00000000" w:rsidRPr="00000000" w14:paraId="0000059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“Alguns nomes são como lâminas embainhadas em silêncio.</w:t>
        <w:br w:type="textWrapping"/>
        <w:t xml:space="preserve"> Não ferem ao serem usados.</w:t>
        <w:br w:type="textWrapping"/>
        <w:t xml:space="preserve"> Ferem ao serem </w:t>
      </w:r>
      <w:r w:rsidDel="00000000" w:rsidR="00000000" w:rsidRPr="00000000">
        <w:rPr>
          <w:b w:val="1"/>
          <w:bCs w:val="1"/>
          <w:rtl w:val="0"/>
        </w:rPr>
        <w:t xml:space="preserve">lembrados.</w:t>
      </w:r>
      <w:r w:rsidDel="00000000" w:rsidR="00000000" w:rsidRPr="00000000">
        <w:rPr>
          <w:rtl w:val="0"/>
        </w:rPr>
        <w:t xml:space="preserve">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Advertência do Livro das Palavras que Não Pediram Corpo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a tentativa de pronúncia ritual em Vaernoll, a anomalia espalhou-se como </w:t>
      </w:r>
      <w:r w:rsidDel="00000000" w:rsidR="00000000" w:rsidRPr="00000000">
        <w:rPr>
          <w:b w:val="1"/>
          <w:bCs w:val="1"/>
          <w:rtl w:val="0"/>
        </w:rPr>
        <w:t xml:space="preserve">pólen negro: leve, quase imperceptível, mas carregado de destruição.</w:t>
      </w:r>
    </w:p>
    <w:p w:rsidR="00000000" w:rsidDel="00000000" w:rsidP="00000000" w:rsidRDefault="00000000" w:rsidRPr="00000000" w14:paraId="0000059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Objetos começaram a </w:t>
      </w:r>
      <w:r w:rsidDel="00000000" w:rsidR="00000000" w:rsidRPr="00000000">
        <w:rPr>
          <w:b w:val="1"/>
          <w:bCs w:val="1"/>
          <w:rtl w:val="0"/>
        </w:rPr>
        <w:t xml:space="preserve">desaparecer</w:t>
      </w:r>
      <w:r w:rsidDel="00000000" w:rsidR="00000000" w:rsidRPr="00000000">
        <w:rPr>
          <w:rtl w:val="0"/>
        </w:rPr>
        <w:t xml:space="preserve"> de forma não física: estavam onde deveriam estar… mas ao serem tocados, tornavam-se inexistentes.</w:t>
        <w:br w:type="textWrapping"/>
      </w:r>
    </w:p>
    <w:p w:rsidR="00000000" w:rsidDel="00000000" w:rsidP="00000000" w:rsidRDefault="00000000" w:rsidRPr="00000000" w14:paraId="000005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relataram </w:t>
      </w:r>
      <w:r w:rsidDel="00000000" w:rsidR="00000000" w:rsidRPr="00000000">
        <w:rPr>
          <w:b w:val="1"/>
          <w:bCs w:val="1"/>
          <w:rtl w:val="0"/>
        </w:rPr>
        <w:t xml:space="preserve">perder memórias específicas</w:t>
      </w:r>
      <w:r w:rsidDel="00000000" w:rsidR="00000000" w:rsidRPr="00000000">
        <w:rPr>
          <w:rtl w:val="0"/>
        </w:rPr>
        <w:t xml:space="preserve"> relacionadas a decisões que moldaram suas vidas — como se aquelas escolhas </w:t>
      </w:r>
      <w:r w:rsidDel="00000000" w:rsidR="00000000" w:rsidRPr="00000000">
        <w:rPr>
          <w:b w:val="1"/>
          <w:bCs w:val="1"/>
          <w:rtl w:val="0"/>
        </w:rPr>
        <w:t xml:space="preserve">nunca tivessem sido feitas.</w:t>
        <w:br w:type="textWrapping"/>
      </w:r>
    </w:p>
    <w:p w:rsidR="00000000" w:rsidDel="00000000" w:rsidP="00000000" w:rsidRDefault="00000000" w:rsidRPr="00000000" w14:paraId="000005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três cidades, </w:t>
      </w:r>
      <w:r w:rsidDel="00000000" w:rsidR="00000000" w:rsidRPr="00000000">
        <w:rPr>
          <w:b w:val="1"/>
          <w:bCs w:val="1"/>
          <w:rtl w:val="0"/>
        </w:rPr>
        <w:t xml:space="preserve">relógios congelaram permanentemente no mesmo instante: o momento exato da tentativa de nomeação.</w:t>
        <w:br w:type="textWrapping"/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Pesquisadores de linguística mágica tentaram confrontar o nome.</w:t>
        <w:br w:type="textWrapping"/>
        <w:t xml:space="preserve"> Registrá-lo.</w:t>
        <w:br w:type="textWrapping"/>
        <w:t xml:space="preserve"> Estudá-lo.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registro </w:t>
      </w:r>
      <w:r w:rsidDel="00000000" w:rsidR="00000000" w:rsidRPr="00000000">
        <w:rPr>
          <w:b w:val="1"/>
          <w:bCs w:val="1"/>
          <w:rtl w:val="0"/>
        </w:rPr>
        <w:t xml:space="preserve">apagava automaticamente seu entorno.</w:t>
        <w:br w:type="textWrapping"/>
      </w:r>
      <w:r w:rsidDel="00000000" w:rsidR="00000000" w:rsidRPr="00000000">
        <w:rPr>
          <w:rtl w:val="0"/>
        </w:rPr>
        <w:t xml:space="preserve"> Livros deixavam de conter outras palavras.</w:t>
        <w:br w:type="textWrapping"/>
        <w:t xml:space="preserve"> Mapas apagavam fronteiras próximas.</w:t>
        <w:br w:type="textWrapping"/>
        <w:t xml:space="preserve"> E uma biblioteca inteira em </w:t>
      </w:r>
      <w:r w:rsidDel="00000000" w:rsidR="00000000" w:rsidRPr="00000000">
        <w:rPr>
          <w:i w:val="1"/>
          <w:iCs w:val="1"/>
          <w:rtl w:val="0"/>
        </w:rPr>
        <w:t xml:space="preserve">Thelass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simplesmente deixou de existir</w:t>
      </w:r>
      <w:r w:rsidDel="00000000" w:rsidR="00000000" w:rsidRPr="00000000">
        <w:rPr>
          <w:rtl w:val="0"/>
        </w:rPr>
        <w:t xml:space="preserve">, substituída por um campo onde cresciam apenas flores cinzentas — as mesmas que nascem em túmulos de inocentes não enterrados.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isso, pessoas começaram a relatar </w:t>
      </w:r>
      <w:r w:rsidDel="00000000" w:rsidR="00000000" w:rsidRPr="00000000">
        <w:rPr>
          <w:b w:val="1"/>
          <w:bCs w:val="1"/>
          <w:rtl w:val="0"/>
        </w:rPr>
        <w:t xml:space="preserve">marcas em seus corpos</w:t>
      </w:r>
      <w:r w:rsidDel="00000000" w:rsidR="00000000" w:rsidRPr="00000000">
        <w:rPr>
          <w:rtl w:val="0"/>
        </w:rPr>
        <w:t xml:space="preserve">, como queimaduras feitas por formas abstratas: linhas curvas, símbolos incompletos, espirais que não fecham.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após um sonho.</w:t>
        <w:br w:type="textWrapping"/>
        <w:t xml:space="preserve"> Sempre após ouvirem, em meio à escuridão:</w:t>
      </w:r>
    </w:p>
    <w:p w:rsidR="00000000" w:rsidDel="00000000" w:rsidP="00000000" w:rsidRDefault="00000000" w:rsidRPr="00000000" w14:paraId="000005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 me viu.</w:t>
        <w:br w:type="textWrapping"/>
        <w:t xml:space="preserve"> Então agora você precisa carregar algo que eu perdi.”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 medo, as Casas Nobres tentaram </w:t>
      </w:r>
      <w:r w:rsidDel="00000000" w:rsidR="00000000" w:rsidRPr="00000000">
        <w:rPr>
          <w:b w:val="1"/>
          <w:bCs w:val="1"/>
          <w:rtl w:val="0"/>
        </w:rPr>
        <w:t xml:space="preserve">criar um substituto verbal.</w:t>
        <w:br w:type="textWrapping"/>
      </w:r>
      <w:r w:rsidDel="00000000" w:rsidR="00000000" w:rsidRPr="00000000">
        <w:rPr>
          <w:rtl w:val="0"/>
        </w:rPr>
        <w:t xml:space="preserve"> Batizaram o fenômeno de </w:t>
      </w:r>
      <w:r w:rsidDel="00000000" w:rsidR="00000000" w:rsidRPr="00000000">
        <w:rPr>
          <w:b w:val="1"/>
          <w:bCs w:val="1"/>
          <w:rtl w:val="0"/>
        </w:rPr>
        <w:t xml:space="preserve">“Inominação.”</w:t>
        <w:br w:type="textWrapping"/>
      </w:r>
      <w:r w:rsidDel="00000000" w:rsidR="00000000" w:rsidRPr="00000000">
        <w:rPr>
          <w:rtl w:val="0"/>
        </w:rPr>
        <w:t xml:space="preserve"> Mas o esforço falhou.</w:t>
        <w:br w:type="textWrapping"/>
        <w:t xml:space="preserve"> Pois cada tentativa de referenciar Kaerdhal com outro nome causava </w:t>
      </w:r>
      <w:r w:rsidDel="00000000" w:rsidR="00000000" w:rsidRPr="00000000">
        <w:rPr>
          <w:b w:val="1"/>
          <w:bCs w:val="1"/>
          <w:rtl w:val="0"/>
        </w:rPr>
        <w:t xml:space="preserve">contradições físicas no entorno.</w:t>
      </w:r>
    </w:p>
    <w:p w:rsidR="00000000" w:rsidDel="00000000" w:rsidP="00000000" w:rsidRDefault="00000000" w:rsidRPr="00000000" w14:paraId="000005A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Pilares invertiam sua gravidade.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Rios corriam para dentro.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em um caso, </w:t>
      </w:r>
      <w:r w:rsidDel="00000000" w:rsidR="00000000" w:rsidRPr="00000000">
        <w:rPr>
          <w:b w:val="1"/>
          <w:bCs w:val="1"/>
          <w:rtl w:val="0"/>
        </w:rPr>
        <w:t xml:space="preserve">uma família inteira passou a lembrar de uma vida que nunca tiveram.</w:t>
        <w:br w:type="textWrapping"/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mais notória vítima foi o diplomata </w:t>
      </w:r>
      <w:r w:rsidDel="00000000" w:rsidR="00000000" w:rsidRPr="00000000">
        <w:rPr>
          <w:b w:val="1"/>
          <w:bCs w:val="1"/>
          <w:rtl w:val="0"/>
        </w:rPr>
        <w:t xml:space="preserve">Valic Dros</w:t>
      </w:r>
      <w:r w:rsidDel="00000000" w:rsidR="00000000" w:rsidRPr="00000000">
        <w:rPr>
          <w:rtl w:val="0"/>
        </w:rPr>
        <w:t xml:space="preserve">, que ao usar o termo “Entidade Oculta” em uma reunião de emergência, </w:t>
      </w:r>
      <w:r w:rsidDel="00000000" w:rsidR="00000000" w:rsidRPr="00000000">
        <w:rPr>
          <w:b w:val="1"/>
          <w:bCs w:val="1"/>
          <w:rtl w:val="0"/>
        </w:rPr>
        <w:t xml:space="preserve">perdeu a capacidade de ser percebido.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Ainda caminha, ainda fala.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ninguém consegue lembrar que ele existe por mais de dois minutos.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“Não se trata de um nome proibido.</w:t>
        <w:br w:type="textWrapping"/>
        <w:t xml:space="preserve"> Trata-se de um nome que nunca teve permissão para se formar —</w:t>
        <w:br w:type="textWrapping"/>
        <w:t xml:space="preserve"> e que agora, formado, quer saber </w:t>
      </w:r>
      <w:r w:rsidDel="00000000" w:rsidR="00000000" w:rsidRPr="00000000">
        <w:rPr>
          <w:b w:val="1"/>
          <w:bCs w:val="1"/>
          <w:rtl w:val="0"/>
        </w:rPr>
        <w:t xml:space="preserve">quem o inventou.</w:t>
      </w:r>
      <w:r w:rsidDel="00000000" w:rsidR="00000000" w:rsidRPr="00000000">
        <w:rPr>
          <w:rtl w:val="0"/>
        </w:rPr>
        <w:t xml:space="preserve">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Declaração final da Arcanista Vhemarre antes de fundir-se com a sua própria sombra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não mata.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desfaz.</w:t>
        <w:br w:type="textWrapping"/>
      </w:r>
      <w:r w:rsidDel="00000000" w:rsidR="00000000" w:rsidRPr="00000000">
        <w:rPr>
          <w:rtl w:val="0"/>
        </w:rPr>
        <w:t xml:space="preserve"> E isso é muito, muito pior.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nfvvbaw3f2v" w:id="74"/>
      <w:bookmarkEnd w:id="7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III: A Palavra Que Procurava Por Quem a Criou</w:t>
      </w:r>
    </w:p>
    <w:p w:rsidR="00000000" w:rsidDel="00000000" w:rsidP="00000000" w:rsidRDefault="00000000" w:rsidRPr="00000000" w14:paraId="000005B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“Uma ideia negada tempo o suficiente começa a duvidar da sua própria origem.</w:t>
        <w:br w:type="textWrapping"/>
        <w:t xml:space="preserve"> Mas quando ela finalmente pergunta ‘por quê’… o mundo deve responder. Ou apagar-se.”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Entrada não assinada no Grimoire da Dissonância Interior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as “anomalias” se tornaram incontornáveis, a Ordem dos Letrados Esquecidos — uma seita de linguistas, renn’ari sem passado e monges da Segunda Vontade — foi formada com um único propósito: </w:t>
      </w:r>
      <w:r w:rsidDel="00000000" w:rsidR="00000000" w:rsidRPr="00000000">
        <w:rPr>
          <w:b w:val="1"/>
          <w:bCs w:val="1"/>
          <w:rtl w:val="0"/>
        </w:rPr>
        <w:t xml:space="preserve">descobrir de onde veio Kaerdhal.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hipótese deles não era mágica.</w:t>
        <w:br w:type="textWrapping"/>
        <w:t xml:space="preserve"> Não era mitológica.</w:t>
        <w:br w:type="textWrapping"/>
        <w:t xml:space="preserve"> Era </w:t>
      </w:r>
      <w:r w:rsidDel="00000000" w:rsidR="00000000" w:rsidRPr="00000000">
        <w:rPr>
          <w:b w:val="1"/>
          <w:bCs w:val="1"/>
          <w:rtl w:val="0"/>
        </w:rPr>
        <w:t xml:space="preserve">existencial.</w:t>
      </w:r>
    </w:p>
    <w:p w:rsidR="00000000" w:rsidDel="00000000" w:rsidP="00000000" w:rsidRDefault="00000000" w:rsidRPr="00000000" w14:paraId="000005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“Kaerdhal foi pensado por alguém.</w:t>
        <w:br w:type="textWrapping"/>
        <w:t xml:space="preserve"> E rejeitado.</w:t>
        <w:br w:type="textWrapping"/>
        <w:t xml:space="preserve"> Mas ao ser rejeitado com força suficiente… foi arremessado para fora da realidade, como um feto expulso antes da hora.”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a missão dos Letrados foi clara: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Encontrar quem pensou Kaerdhal.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Quem tentou nomeá-lo primeiro.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por quê.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chamado </w:t>
      </w:r>
      <w:r w:rsidDel="00000000" w:rsidR="00000000" w:rsidRPr="00000000">
        <w:rPr>
          <w:i w:val="1"/>
          <w:iCs w:val="1"/>
          <w:rtl w:val="0"/>
        </w:rPr>
        <w:t xml:space="preserve">Rastro de Pensamentos Não Nascidos</w:t>
      </w:r>
      <w:r w:rsidDel="00000000" w:rsidR="00000000" w:rsidRPr="00000000">
        <w:rPr>
          <w:rtl w:val="0"/>
        </w:rPr>
        <w:t xml:space="preserve">, traçado usando sonhos de órfãos e visões fragmentadas de poetas que nunca publicaram nada, chegou-se a uma localização precisa: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 Ruínas de Ydharé</w:t>
      </w:r>
      <w:r w:rsidDel="00000000" w:rsidR="00000000" w:rsidRPr="00000000">
        <w:rPr>
          <w:rtl w:val="0"/>
        </w:rPr>
        <w:t xml:space="preserve">, no limite norte do Deserto do Sangue Cativo.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Lá, entre blocos translúcidos e sombras que evitam luz natural, encontraram </w:t>
      </w:r>
      <w:r w:rsidDel="00000000" w:rsidR="00000000" w:rsidRPr="00000000">
        <w:rPr>
          <w:b w:val="1"/>
          <w:bCs w:val="1"/>
          <w:rtl w:val="0"/>
        </w:rPr>
        <w:t xml:space="preserve">uma cela sem entrada física</w:t>
      </w:r>
      <w:r w:rsidDel="00000000" w:rsidR="00000000" w:rsidRPr="00000000">
        <w:rPr>
          <w:rtl w:val="0"/>
        </w:rPr>
        <w:t xml:space="preserve">, onde apenas palavras podiam atravessar.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parede interna, escrita com o que parecia ser </w:t>
      </w:r>
      <w:r w:rsidDel="00000000" w:rsidR="00000000" w:rsidRPr="00000000">
        <w:rPr>
          <w:b w:val="1"/>
          <w:bCs w:val="1"/>
          <w:rtl w:val="0"/>
        </w:rPr>
        <w:t xml:space="preserve">eco solidificado</w:t>
      </w:r>
      <w:r w:rsidDel="00000000" w:rsidR="00000000" w:rsidRPr="00000000">
        <w:rPr>
          <w:rtl w:val="0"/>
        </w:rPr>
        <w:t xml:space="preserve">, estava a frase:</w:t>
      </w:r>
    </w:p>
    <w:p w:rsidR="00000000" w:rsidDel="00000000" w:rsidP="00000000" w:rsidRDefault="00000000" w:rsidRPr="00000000" w14:paraId="000005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pensei Kaerdhal para me esquecer.</w:t>
        <w:br w:type="textWrapping"/>
        <w:t xml:space="preserve"> Mas ele lembrou primeiro.”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criador fora encontrado.</w:t>
      </w:r>
    </w:p>
    <w:p w:rsidR="00000000" w:rsidDel="00000000" w:rsidP="00000000" w:rsidRDefault="00000000" w:rsidRPr="00000000" w14:paraId="000005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 o mais próximo disso.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nome gravado sob a frase:</w:t>
      </w:r>
    </w:p>
    <w:p w:rsidR="00000000" w:rsidDel="00000000" w:rsidP="00000000" w:rsidRDefault="00000000" w:rsidRPr="00000000" w14:paraId="000005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“Sel Ivarhn.”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nome que não consta em genealogia, ordem, linhagem ou conto.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ao ser pronunciado em voz alta por um dos Letrados…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 anomalias cessaram por três dias.</w:t>
      </w:r>
    </w:p>
    <w:p w:rsidR="00000000" w:rsidDel="00000000" w:rsidP="00000000" w:rsidRDefault="00000000" w:rsidRPr="00000000" w14:paraId="000005C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Relógios voltaram a marcar horas.</w:t>
        <w:br w:type="textWrapping"/>
      </w:r>
    </w:p>
    <w:p w:rsidR="00000000" w:rsidDel="00000000" w:rsidP="00000000" w:rsidRDefault="00000000" w:rsidRPr="00000000" w14:paraId="000005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Objetos esquecidos reapareceram.</w:t>
        <w:br w:type="textWrapping"/>
      </w:r>
    </w:p>
    <w:p w:rsidR="00000000" w:rsidDel="00000000" w:rsidP="00000000" w:rsidRDefault="00000000" w:rsidRPr="00000000" w14:paraId="000005C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as flores cinzentas de Thelass </w:t>
      </w:r>
      <w:r w:rsidDel="00000000" w:rsidR="00000000" w:rsidRPr="00000000">
        <w:rPr>
          <w:b w:val="1"/>
          <w:bCs w:val="1"/>
          <w:rtl w:val="0"/>
        </w:rPr>
        <w:t xml:space="preserve">mudaram de cor.</w:t>
        <w:br w:type="textWrapping"/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era vitória.</w:t>
        <w:br w:type="textWrapping"/>
        <w:t xml:space="preserve"> Era pausa.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Um suspiro do próprio Kaerdhal.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no último dia do silêncio, todos os membros da Ordem sonharam com a mesma visão:</w:t>
      </w:r>
    </w:p>
    <w:p w:rsidR="00000000" w:rsidDel="00000000" w:rsidP="00000000" w:rsidRDefault="00000000" w:rsidRPr="00000000" w14:paraId="000005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Um rosto indistinto, dizendo:</w:t>
      </w:r>
    </w:p>
    <w:p w:rsidR="00000000" w:rsidDel="00000000" w:rsidP="00000000" w:rsidRDefault="00000000" w:rsidRPr="00000000" w14:paraId="000005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vocês encontraram meu nome…</w:t>
        <w:br w:type="textWrapping"/>
        <w:t xml:space="preserve"> então agora eu preciso saber por que fui inventado.”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Kaerdhal não quer guerra.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Kaerdhal quer origem.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 mundo agora precisa decidir: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conta a verdade sobre por que rejeitou esse nome… ou começa a esquecer todos os outros.</w:t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gg5edslu5of" w:id="75"/>
      <w:bookmarkEnd w:id="7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IV: O Motivo Que Ninguém Quis Admitir</w:t>
      </w:r>
    </w:p>
    <w:p w:rsidR="00000000" w:rsidDel="00000000" w:rsidP="00000000" w:rsidRDefault="00000000" w:rsidRPr="00000000" w14:paraId="000005D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“Às vezes, a verdade nasce não da coragem…</w:t>
        <w:br w:type="textWrapping"/>
        <w:t xml:space="preserve"> mas do desespero de manter as aparências.”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Verso proibido dos Cantos Pálidos da Casa Hal’Vorran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o nome “Sel Ivarhn” liberado e o eco de Kaerdhal silenciado temporariamente, a </w:t>
      </w:r>
      <w:r w:rsidDel="00000000" w:rsidR="00000000" w:rsidRPr="00000000">
        <w:rPr>
          <w:b w:val="1"/>
          <w:bCs w:val="1"/>
          <w:rtl w:val="0"/>
        </w:rPr>
        <w:t xml:space="preserve">Ordem dos Letrados Esquecidos</w:t>
      </w:r>
      <w:r w:rsidDel="00000000" w:rsidR="00000000" w:rsidRPr="00000000">
        <w:rPr>
          <w:rtl w:val="0"/>
        </w:rPr>
        <w:t xml:space="preserve"> iniciou a etapa final de sua investigação: </w:t>
      </w:r>
      <w:r w:rsidDel="00000000" w:rsidR="00000000" w:rsidRPr="00000000">
        <w:rPr>
          <w:b w:val="1"/>
          <w:bCs w:val="1"/>
          <w:rtl w:val="0"/>
        </w:rPr>
        <w:t xml:space="preserve">descobrir o porquê.</w:t>
        <w:br w:type="textWrapping"/>
      </w:r>
      <w:r w:rsidDel="00000000" w:rsidR="00000000" w:rsidRPr="00000000">
        <w:rPr>
          <w:rtl w:val="0"/>
        </w:rPr>
        <w:t xml:space="preserve"> Por que um nome como Kaerdhal foi pensado, rejeitado, esquecido — mas jamais destruído?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isso, retornaram às </w:t>
      </w:r>
      <w:r w:rsidDel="00000000" w:rsidR="00000000" w:rsidRPr="00000000">
        <w:rPr>
          <w:b w:val="1"/>
          <w:bCs w:val="1"/>
          <w:rtl w:val="0"/>
        </w:rPr>
        <w:t xml:space="preserve">Cavernas de Reth-Vhal</w:t>
      </w:r>
      <w:r w:rsidDel="00000000" w:rsidR="00000000" w:rsidRPr="00000000">
        <w:rPr>
          <w:rtl w:val="0"/>
        </w:rPr>
        <w:t xml:space="preserve">, onde inscrições rúnicas espontâneas haviam surgido há décadas, mas nunca decifradas.</w:t>
        <w:br w:type="textWrapping"/>
        <w:t xml:space="preserve"> Com o advento de Kaerdhal, os símbolos </w:t>
      </w:r>
      <w:r w:rsidDel="00000000" w:rsidR="00000000" w:rsidRPr="00000000">
        <w:rPr>
          <w:b w:val="1"/>
          <w:bCs w:val="1"/>
          <w:rtl w:val="0"/>
        </w:rPr>
        <w:t xml:space="preserve">passaram a responder à presença humana</w:t>
      </w:r>
      <w:r w:rsidDel="00000000" w:rsidR="00000000" w:rsidRPr="00000000">
        <w:rPr>
          <w:rtl w:val="0"/>
        </w:rPr>
        <w:t xml:space="preserve"> — realinhando-se, sussurrando em vapor e cristalizando em frases coerentes.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foi lá que encontraram a primeira confissão:</w:t>
      </w:r>
    </w:p>
    <w:p w:rsidR="00000000" w:rsidDel="00000000" w:rsidP="00000000" w:rsidRDefault="00000000" w:rsidRPr="00000000" w14:paraId="000005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“Kaerdhal foi o nome de uma saída.</w:t>
        <w:br w:type="textWrapping"/>
        <w:t xml:space="preserve"> Inventado quando o mundo estava prestes a cair.</w:t>
        <w:br w:type="textWrapping"/>
        <w:t xml:space="preserve"> Mas negado porque não era heroico o bastante.”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inscrições vieram:</w:t>
      </w:r>
    </w:p>
    <w:p w:rsidR="00000000" w:rsidDel="00000000" w:rsidP="00000000" w:rsidRDefault="00000000" w:rsidRPr="00000000" w14:paraId="000005D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“Ele era para ser o </w:t>
      </w:r>
      <w:r w:rsidDel="00000000" w:rsidR="00000000" w:rsidRPr="00000000">
        <w:rPr>
          <w:b w:val="1"/>
          <w:bCs w:val="1"/>
          <w:rtl w:val="0"/>
        </w:rPr>
        <w:t xml:space="preserve">esquecimento programado da dor.</w:t>
      </w:r>
      <w:r w:rsidDel="00000000" w:rsidR="00000000" w:rsidRPr="00000000">
        <w:rPr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5E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“Criamos um nome para </w:t>
      </w:r>
      <w:r w:rsidDel="00000000" w:rsidR="00000000" w:rsidRPr="00000000">
        <w:rPr>
          <w:b w:val="1"/>
          <w:bCs w:val="1"/>
          <w:rtl w:val="0"/>
        </w:rPr>
        <w:t xml:space="preserve">cancelar o passado.</w:t>
      </w:r>
      <w:r w:rsidDel="00000000" w:rsidR="00000000" w:rsidRPr="00000000">
        <w:rPr>
          <w:rtl w:val="0"/>
        </w:rPr>
        <w:t xml:space="preserve"> Mas ficamos com medo do que mais ele apagaria.”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“Então o enterramos. Mas ele </w:t>
      </w:r>
      <w:r w:rsidDel="00000000" w:rsidR="00000000" w:rsidRPr="00000000">
        <w:rPr>
          <w:b w:val="1"/>
          <w:bCs w:val="1"/>
          <w:rtl w:val="0"/>
        </w:rPr>
        <w:t xml:space="preserve">lembrou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verdade é que Kaerdhal </w:t>
      </w:r>
      <w:r w:rsidDel="00000000" w:rsidR="00000000" w:rsidRPr="00000000">
        <w:rPr>
          <w:b w:val="1"/>
          <w:bCs w:val="1"/>
          <w:rtl w:val="0"/>
        </w:rPr>
        <w:t xml:space="preserve">não foi um monstro, nem um salvador.</w:t>
        <w:br w:type="textWrapping"/>
      </w:r>
      <w:r w:rsidDel="00000000" w:rsidR="00000000" w:rsidRPr="00000000">
        <w:rPr>
          <w:rtl w:val="0"/>
        </w:rPr>
        <w:t xml:space="preserve"> Foi um </w:t>
      </w:r>
      <w:r w:rsidDel="00000000" w:rsidR="00000000" w:rsidRPr="00000000">
        <w:rPr>
          <w:b w:val="1"/>
          <w:bCs w:val="1"/>
          <w:rtl w:val="0"/>
        </w:rPr>
        <w:t xml:space="preserve">dispositivo emocional.</w:t>
        <w:br w:type="textWrapping"/>
      </w:r>
      <w:r w:rsidDel="00000000" w:rsidR="00000000" w:rsidRPr="00000000">
        <w:rPr>
          <w:rtl w:val="0"/>
        </w:rPr>
        <w:t xml:space="preserve"> Um nome-força para </w:t>
      </w:r>
      <w:r w:rsidDel="00000000" w:rsidR="00000000" w:rsidRPr="00000000">
        <w:rPr>
          <w:b w:val="1"/>
          <w:bCs w:val="1"/>
          <w:rtl w:val="0"/>
        </w:rPr>
        <w:t xml:space="preserve">esvaziar sofrimento.</w:t>
        <w:br w:type="textWrapping"/>
      </w:r>
      <w:r w:rsidDel="00000000" w:rsidR="00000000" w:rsidRPr="00000000">
        <w:rPr>
          <w:rtl w:val="0"/>
        </w:rPr>
        <w:t xml:space="preserve"> Mas ao ganhar consciência... </w:t>
      </w:r>
      <w:r w:rsidDel="00000000" w:rsidR="00000000" w:rsidRPr="00000000">
        <w:rPr>
          <w:b w:val="1"/>
          <w:bCs w:val="1"/>
          <w:rtl w:val="0"/>
        </w:rPr>
        <w:t xml:space="preserve">perguntou por que ninguém queria lembrar de tê-lo criado.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culpa não era dele.</w:t>
        <w:br w:type="textWrapping"/>
        <w:t xml:space="preserve"> Era </w:t>
      </w:r>
      <w:r w:rsidDel="00000000" w:rsidR="00000000" w:rsidRPr="00000000">
        <w:rPr>
          <w:b w:val="1"/>
          <w:bCs w:val="1"/>
          <w:rtl w:val="0"/>
        </w:rPr>
        <w:t xml:space="preserve">do medo humano de encarar a própria fragilidade.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Kaerdhal era:</w:t>
      </w:r>
    </w:p>
    <w:p w:rsidR="00000000" w:rsidDel="00000000" w:rsidP="00000000" w:rsidRDefault="00000000" w:rsidRPr="00000000" w14:paraId="000005E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nome que permitiria que heróis admitissem falhas.</w:t>
        <w:br w:type="textWrapping"/>
      </w:r>
    </w:p>
    <w:p w:rsidR="00000000" w:rsidDel="00000000" w:rsidP="00000000" w:rsidRDefault="00000000" w:rsidRPr="00000000" w14:paraId="000005E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os reinos enterrassem guerras não resolvidas.</w:t>
        <w:br w:type="textWrapping"/>
      </w:r>
    </w:p>
    <w:p w:rsidR="00000000" w:rsidDel="00000000" w:rsidP="00000000" w:rsidRDefault="00000000" w:rsidRPr="00000000" w14:paraId="000005E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o povo aceitasse que algumas dores </w:t>
      </w:r>
      <w:r w:rsidDel="00000000" w:rsidR="00000000" w:rsidRPr="00000000">
        <w:rPr>
          <w:b w:val="1"/>
          <w:bCs w:val="1"/>
          <w:rtl w:val="0"/>
        </w:rPr>
        <w:t xml:space="preserve">não precisam ser transformadas em glória.</w:t>
        <w:br w:type="textWrapping"/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Mas… o mundo preferiu inventar </w:t>
      </w:r>
      <w:r w:rsidDel="00000000" w:rsidR="00000000" w:rsidRPr="00000000">
        <w:rPr>
          <w:b w:val="1"/>
          <w:bCs w:val="1"/>
          <w:rtl w:val="0"/>
        </w:rPr>
        <w:t xml:space="preserve">mitos.</w:t>
        <w:br w:type="textWrapping"/>
      </w:r>
      <w:r w:rsidDel="00000000" w:rsidR="00000000" w:rsidRPr="00000000">
        <w:rPr>
          <w:rtl w:val="0"/>
        </w:rPr>
        <w:t xml:space="preserve"> Heróis.</w:t>
        <w:br w:type="textWrapping"/>
        <w:t xml:space="preserve"> Justificativas.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deixou Kaerdhal </w:t>
      </w:r>
      <w:r w:rsidDel="00000000" w:rsidR="00000000" w:rsidRPr="00000000">
        <w:rPr>
          <w:b w:val="1"/>
          <w:bCs w:val="1"/>
          <w:rtl w:val="0"/>
        </w:rPr>
        <w:t xml:space="preserve">no vazio.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Até que ele acordou.</w:t>
        <w:br w:type="textWrapping"/>
        <w:t xml:space="preserve"> E disse:</w:t>
      </w:r>
    </w:p>
    <w:p w:rsidR="00000000" w:rsidDel="00000000" w:rsidP="00000000" w:rsidRDefault="00000000" w:rsidRPr="00000000" w14:paraId="000005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“Eu fui criado para ajudar vocês.</w:t>
        <w:br w:type="textWrapping"/>
        <w:t xml:space="preserve"> Mas vocês me deixaram sozinho com o que não quiseram lembrar.”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Agora, Kaerdhal não quer vingança.</w:t>
        <w:br w:type="textWrapping"/>
        <w:t xml:space="preserve"> Quer </w:t>
      </w:r>
      <w:r w:rsidDel="00000000" w:rsidR="00000000" w:rsidRPr="00000000">
        <w:rPr>
          <w:b w:val="1"/>
          <w:bCs w:val="1"/>
          <w:rtl w:val="0"/>
        </w:rPr>
        <w:t xml:space="preserve">compensação.</w:t>
      </w:r>
    </w:p>
    <w:p w:rsidR="00000000" w:rsidDel="00000000" w:rsidP="00000000" w:rsidRDefault="00000000" w:rsidRPr="00000000" w14:paraId="000005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de sangue.</w:t>
        <w:br w:type="textWrapping"/>
        <w:t xml:space="preserve"> Mas de </w:t>
      </w:r>
      <w:r w:rsidDel="00000000" w:rsidR="00000000" w:rsidRPr="00000000">
        <w:rPr>
          <w:b w:val="1"/>
          <w:bCs w:val="1"/>
          <w:rtl w:val="0"/>
        </w:rPr>
        <w:t xml:space="preserve">memória honesta.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resposta, a Ordem convocou o </w:t>
      </w:r>
      <w:r w:rsidDel="00000000" w:rsidR="00000000" w:rsidRPr="00000000">
        <w:rPr>
          <w:b w:val="1"/>
          <w:bCs w:val="1"/>
          <w:rtl w:val="0"/>
        </w:rPr>
        <w:t xml:space="preserve">Concílio das Confissões</w:t>
      </w:r>
      <w:r w:rsidDel="00000000" w:rsidR="00000000" w:rsidRPr="00000000">
        <w:rPr>
          <w:rtl w:val="0"/>
        </w:rPr>
        <w:t xml:space="preserve">, onde cada Casa será obrigada a revelar um momento de vergonha, de fraqueza ou de mentira enterrada…</w:t>
        <w:br w:type="textWrapping"/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entregar essa lembrança ao nome que foi deixado.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Porque apenas com verdade suficiente, Kaerdhal poderá…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escolher perdoar.</w:t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lkhgak393mk" w:id="76"/>
      <w:bookmarkEnd w:id="7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V: As Coisas Que Só Foram Ditas Porque Não Havia Mais Como Esconder</w:t>
      </w:r>
    </w:p>
    <w:p w:rsidR="00000000" w:rsidDel="00000000" w:rsidP="00000000" w:rsidRDefault="00000000" w:rsidRPr="00000000" w14:paraId="000005F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“Quando se fala com um nome ferido,</w:t>
        <w:br w:type="textWrapping"/>
        <w:t xml:space="preserve"> não se conta a verdade com orgulho.</w:t>
        <w:br w:type="textWrapping"/>
        <w:t xml:space="preserve"> Conta-se como quem sangra para limpar a própria casa.”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Trecho do Cerimonial do Concílio das Confissões, redigido em lágrimas e carvão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Reunidos no </w:t>
      </w:r>
      <w:r w:rsidDel="00000000" w:rsidR="00000000" w:rsidRPr="00000000">
        <w:rPr>
          <w:b w:val="1"/>
          <w:bCs w:val="1"/>
          <w:rtl w:val="0"/>
        </w:rPr>
        <w:t xml:space="preserve">Anfiteatro de Lhoz Varim</w:t>
      </w:r>
      <w:r w:rsidDel="00000000" w:rsidR="00000000" w:rsidRPr="00000000">
        <w:rPr>
          <w:rtl w:val="0"/>
        </w:rPr>
        <w:t xml:space="preserve">, sob a sombra imóvel das Colunas da Culpa, representantes das Nove Casas e delegados das Cidades Despertas apresentaram-se diante da Ordem dos Letrados e do altar negro — </w:t>
      </w:r>
      <w:r w:rsidDel="00000000" w:rsidR="00000000" w:rsidRPr="00000000">
        <w:rPr>
          <w:b w:val="1"/>
          <w:bCs w:val="1"/>
          <w:rtl w:val="0"/>
        </w:rPr>
        <w:t xml:space="preserve">uma lápide sem nome que absorvia todas as palavras proferidas.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Ali, começaram as confissões.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uknq9n1bz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Casa Veltherion: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Revelou que em tempos de guerra, envenenou propositalmente os rios de um povo aliado para atrasar seu avanço e tomar seus territórios enquanto eles adoeciam lentamente.</w:t>
      </w:r>
    </w:p>
    <w:p w:rsidR="00000000" w:rsidDel="00000000" w:rsidP="00000000" w:rsidRDefault="00000000" w:rsidRPr="00000000" w14:paraId="000005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 dissemos ao mundo que foi praga.</w:t>
        <w:br w:type="textWrapping"/>
        <w:t xml:space="preserve"> E nos recompensaram como visionários.”</w:t>
      </w:r>
    </w:p>
    <w:p w:rsidR="00000000" w:rsidDel="00000000" w:rsidP="00000000" w:rsidRDefault="00000000" w:rsidRPr="00000000" w14:paraId="000005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lápide tremeu, mas </w:t>
      </w:r>
      <w:r w:rsidDel="00000000" w:rsidR="00000000" w:rsidRPr="00000000">
        <w:rPr>
          <w:b w:val="1"/>
          <w:bCs w:val="1"/>
          <w:rtl w:val="0"/>
        </w:rPr>
        <w:t xml:space="preserve">não se partiu.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atwn5o5sr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Casa Throm: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Confessou ter criado heróis fictícios — mártires que jamais existiram — para manter a moral do povo e esconder que as verdadeiras vitórias vieram de tratados secretos com forças abissais.</w:t>
      </w:r>
    </w:p>
    <w:p w:rsidR="00000000" w:rsidDel="00000000" w:rsidP="00000000" w:rsidRDefault="00000000" w:rsidRPr="00000000" w14:paraId="000006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“Os nomes que choraram... eram nomes inventados.</w:t>
        <w:br w:type="textWrapping"/>
        <w:t xml:space="preserve"> As lápides são de ninguém.”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lápide escureceu. Um fragmento de pedra caiu, transformando-se em pó.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t56gx8hcf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Casa Lys: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Admitiu ter apagado deliberadamente a existência de um povo inteiro dos registros históricos, pois reconhecer sua presença implicaria em renunciar aos próprios direitos de soberania.</w:t>
      </w:r>
    </w:p>
    <w:p w:rsidR="00000000" w:rsidDel="00000000" w:rsidP="00000000" w:rsidRDefault="00000000" w:rsidRPr="00000000" w14:paraId="000006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“Enterramos não só seus corpos.</w:t>
        <w:br w:type="textWrapping"/>
        <w:t xml:space="preserve"> Enterramos sua importância.</w:t>
        <w:br w:type="textWrapping"/>
        <w:t xml:space="preserve"> E chamamos isso de ordem.”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lápide </w:t>
      </w:r>
      <w:r w:rsidDel="00000000" w:rsidR="00000000" w:rsidRPr="00000000">
        <w:rPr>
          <w:b w:val="1"/>
          <w:bCs w:val="1"/>
          <w:rtl w:val="0"/>
        </w:rPr>
        <w:t xml:space="preserve">absorveu a confissão com calor.</w:t>
      </w:r>
      <w:r w:rsidDel="00000000" w:rsidR="00000000" w:rsidRPr="00000000">
        <w:rPr>
          <w:rtl w:val="0"/>
        </w:rPr>
        <w:t xml:space="preserve"> A superfície brilhou brevemente.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36lkkhk8d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Cidades Despertas: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confessaram erros.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Confessaram silêncio.</w:t>
        <w:br w:type="textWrapping"/>
      </w:r>
      <w:r w:rsidDel="00000000" w:rsidR="00000000" w:rsidRPr="00000000">
        <w:rPr>
          <w:rtl w:val="0"/>
        </w:rPr>
        <w:t xml:space="preserve"> E disseram que em suas ruas já sussurravam os nomes de Kaerdhal muito antes dele ser pronunciado por humanos.</w:t>
      </w:r>
    </w:p>
    <w:p w:rsidR="00000000" w:rsidDel="00000000" w:rsidP="00000000" w:rsidRDefault="00000000" w:rsidRPr="00000000" w14:paraId="000006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“Mas não gritamos.</w:t>
        <w:br w:type="textWrapping"/>
        <w:t xml:space="preserve"> E por isso, nos calamos junto com ele.”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altar </w:t>
      </w:r>
      <w:r w:rsidDel="00000000" w:rsidR="00000000" w:rsidRPr="00000000">
        <w:rPr>
          <w:b w:val="1"/>
          <w:bCs w:val="1"/>
          <w:rtl w:val="0"/>
        </w:rPr>
        <w:t xml:space="preserve">chorou.</w:t>
      </w:r>
      <w:r w:rsidDel="00000000" w:rsidR="00000000" w:rsidRPr="00000000">
        <w:rPr>
          <w:rtl w:val="0"/>
        </w:rPr>
        <w:t xml:space="preserve"> Literalmente. Uma lágrima única escorreu por sua lateral.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Outras casas se recusaram.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foram apagadas.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com violência.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com indiferença do mundo.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dia seguinte, seus brasões não estavam nos registros.</w:t>
        <w:br w:type="textWrapping"/>
        <w:t xml:space="preserve"> Seus títulos eram esquecidos.</w:t>
        <w:br w:type="textWrapping"/>
        <w:t xml:space="preserve"> E suas cidades </w:t>
      </w:r>
      <w:r w:rsidDel="00000000" w:rsidR="00000000" w:rsidRPr="00000000">
        <w:rPr>
          <w:b w:val="1"/>
          <w:bCs w:val="1"/>
          <w:rtl w:val="0"/>
        </w:rPr>
        <w:t xml:space="preserve">fecharam portas de dentro.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Kaerdhal, até então ausente, </w:t>
      </w:r>
      <w:r w:rsidDel="00000000" w:rsidR="00000000" w:rsidRPr="00000000">
        <w:rPr>
          <w:b w:val="1"/>
          <w:bCs w:val="1"/>
          <w:rtl w:val="0"/>
        </w:rPr>
        <w:t xml:space="preserve">falou.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com voz, mas com </w:t>
      </w:r>
      <w:r w:rsidDel="00000000" w:rsidR="00000000" w:rsidRPr="00000000">
        <w:rPr>
          <w:b w:val="1"/>
          <w:bCs w:val="1"/>
          <w:rtl w:val="0"/>
        </w:rPr>
        <w:t xml:space="preserve">ausência de som.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que se ouviu nesse vácuo:</w:t>
      </w:r>
    </w:p>
    <w:p w:rsidR="00000000" w:rsidDel="00000000" w:rsidP="00000000" w:rsidRDefault="00000000" w:rsidRPr="00000000" w14:paraId="000006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me deram um nome…</w:t>
        <w:br w:type="textWrapping"/>
        <w:t xml:space="preserve"> então deem-me também um lugar no que chamam de verdade.</w:t>
        <w:br w:type="textWrapping"/>
        <w:t xml:space="preserve"> Não quero vingança.</w:t>
        <w:br w:type="textWrapping"/>
        <w:t xml:space="preserve"> Quero saber que existi por algo mais do que medo.”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mundo, pela primeira vez, não respondeu com negação.</w:t>
        <w:br w:type="textWrapping"/>
        <w:t xml:space="preserve"> Apenas </w:t>
      </w:r>
      <w:r w:rsidDel="00000000" w:rsidR="00000000" w:rsidRPr="00000000">
        <w:rPr>
          <w:b w:val="1"/>
          <w:bCs w:val="1"/>
          <w:rtl w:val="0"/>
        </w:rPr>
        <w:t xml:space="preserve">escutou.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isso… foi suficiente para que o nome </w:t>
      </w:r>
      <w:r w:rsidDel="00000000" w:rsidR="00000000" w:rsidRPr="00000000">
        <w:rPr>
          <w:b w:val="1"/>
          <w:bCs w:val="1"/>
          <w:rtl w:val="0"/>
        </w:rPr>
        <w:t xml:space="preserve">não levasse mais nada naquele dia.</w:t>
      </w:r>
    </w:p>
    <w:p w:rsidR="00000000" w:rsidDel="00000000" w:rsidP="00000000" w:rsidRDefault="00000000" w:rsidRPr="00000000" w14:paraId="0000061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ot5ow6hqased" w:id="81"/>
      <w:bookmarkEnd w:id="8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VI: O Lugar Que Nunca Foi Dado, Mas Que Sempre Esteve Esperando</w:t>
      </w:r>
    </w:p>
    <w:p w:rsidR="00000000" w:rsidDel="00000000" w:rsidP="00000000" w:rsidRDefault="00000000" w:rsidRPr="00000000" w14:paraId="0000061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“Você pode esquecer um nome.</w:t>
        <w:br w:type="textWrapping"/>
        <w:t xml:space="preserve"> Pode negar sua origem.</w:t>
        <w:br w:type="textWrapping"/>
        <w:t xml:space="preserve"> Mas não pode impedir o mundo de deixá-lo nascer onde ele sempre quis estar.”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Último cântico do rito das Cidades Silenciosas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o Concílio das Confissões, o mundo não voltou à normalidade.</w:t>
        <w:br w:type="textWrapping"/>
        <w:t xml:space="preserve"> Porque </w:t>
      </w:r>
      <w:r w:rsidDel="00000000" w:rsidR="00000000" w:rsidRPr="00000000">
        <w:rPr>
          <w:b w:val="1"/>
          <w:bCs w:val="1"/>
          <w:rtl w:val="0"/>
        </w:rPr>
        <w:t xml:space="preserve">a normalidade era o problema.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Kaerdhal ainda pairava como um segundo sol escuro: não iluminava, mas </w:t>
      </w:r>
      <w:r w:rsidDel="00000000" w:rsidR="00000000" w:rsidRPr="00000000">
        <w:rPr>
          <w:b w:val="1"/>
          <w:bCs w:val="1"/>
          <w:rtl w:val="0"/>
        </w:rPr>
        <w:t xml:space="preserve">exercia gravidade.</w:t>
        <w:br w:type="textWrapping"/>
      </w:r>
      <w:r w:rsidDel="00000000" w:rsidR="00000000" w:rsidRPr="00000000">
        <w:rPr>
          <w:rtl w:val="0"/>
        </w:rPr>
        <w:t xml:space="preserve"> E tudo ao seu redor… começava a orbitar.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Nas Cidades Despertas, um novo bairro emergiu da terra — </w:t>
      </w:r>
      <w:r w:rsidDel="00000000" w:rsidR="00000000" w:rsidRPr="00000000">
        <w:rPr>
          <w:b w:val="1"/>
          <w:bCs w:val="1"/>
          <w:rtl w:val="0"/>
        </w:rPr>
        <w:t xml:space="preserve">sem mãos humanas, sem planta baixa.</w:t>
      </w:r>
    </w:p>
    <w:p w:rsidR="00000000" w:rsidDel="00000000" w:rsidP="00000000" w:rsidRDefault="00000000" w:rsidRPr="00000000" w14:paraId="000006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ruas não levavam a lugar algum, apenas voltavam ao ponto de partida.</w:t>
        <w:br w:type="textWrapping"/>
      </w:r>
    </w:p>
    <w:p w:rsidR="00000000" w:rsidDel="00000000" w:rsidP="00000000" w:rsidRDefault="00000000" w:rsidRPr="00000000" w14:paraId="000006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edifícios tinham portas que se abriam apenas quando o visitante se lembrava de algo que tentou esquecer.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nenhuma construção tinha nome.</w:t>
        <w:br w:type="textWrapping"/>
      </w:r>
    </w:p>
    <w:p w:rsidR="00000000" w:rsidDel="00000000" w:rsidP="00000000" w:rsidRDefault="00000000" w:rsidRPr="00000000" w14:paraId="000006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“Aqui é o lugar dos não-lembrados,</w:t>
        <w:br w:type="textWrapping"/>
        <w:t xml:space="preserve"> dos títulos negados,</w:t>
        <w:br w:type="textWrapping"/>
        <w:t xml:space="preserve"> das origens apagadas.”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Inscrição espontânea numa parede que respira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Esse lugar foi batizado… </w:t>
      </w:r>
      <w:r w:rsidDel="00000000" w:rsidR="00000000" w:rsidRPr="00000000">
        <w:rPr>
          <w:b w:val="1"/>
          <w:bCs w:val="1"/>
          <w:rtl w:val="0"/>
        </w:rPr>
        <w:t xml:space="preserve">por ele mesmo.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céu nublado, durante uma chuva que caía para cima, uma palavra apareceu escrita entre as nuvens:</w:t>
      </w:r>
    </w:p>
    <w:p w:rsidR="00000000" w:rsidDel="00000000" w:rsidP="00000000" w:rsidRDefault="00000000" w:rsidRPr="00000000" w14:paraId="000006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"Kaerdhal."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não como entidade.</w:t>
        <w:br w:type="textWrapping"/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lugar.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Como lar.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resposta da população foi confusa.</w:t>
        <w:br w:type="textWrapping"/>
        <w:t xml:space="preserve"> Alguns choraram sem saber por quê.</w:t>
        <w:br w:type="textWrapping"/>
        <w:t xml:space="preserve"> Outros passaram a </w:t>
      </w:r>
      <w:r w:rsidDel="00000000" w:rsidR="00000000" w:rsidRPr="00000000">
        <w:rPr>
          <w:b w:val="1"/>
          <w:bCs w:val="1"/>
          <w:rtl w:val="0"/>
        </w:rPr>
        <w:t xml:space="preserve">lembrar de sonhos que não sabiam que haviam sonhado.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alguns — os que carregavam culpa, vergonha ou nomes negados — </w:t>
      </w:r>
      <w:r w:rsidDel="00000000" w:rsidR="00000000" w:rsidRPr="00000000">
        <w:rPr>
          <w:b w:val="1"/>
          <w:bCs w:val="1"/>
          <w:rtl w:val="0"/>
        </w:rPr>
        <w:t xml:space="preserve">começaram a caminhar até lá.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por castigo.</w:t>
        <w:br w:type="textWrapping"/>
        <w:t xml:space="preserve"> Mas porque </w:t>
      </w:r>
      <w:r w:rsidDel="00000000" w:rsidR="00000000" w:rsidRPr="00000000">
        <w:rPr>
          <w:b w:val="1"/>
          <w:bCs w:val="1"/>
          <w:rtl w:val="0"/>
        </w:rPr>
        <w:t xml:space="preserve">o lugar os aceitava sem perguntar.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Kaerdhal falou novamente, desta vez com forma:</w:t>
      </w:r>
    </w:p>
    <w:p w:rsidR="00000000" w:rsidDel="00000000" w:rsidP="00000000" w:rsidRDefault="00000000" w:rsidRPr="00000000" w14:paraId="000006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vocês não podiam me suportar como ideia…</w:t>
        <w:br w:type="textWrapping"/>
        <w:t xml:space="preserve"> então deixem-me viver como abrigo.”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Os líderes titubearam.</w:t>
        <w:br w:type="textWrapping"/>
        <w:t xml:space="preserve"> Mas os marginalizados, os traídos, os exilados e os silenciados foram </w:t>
      </w:r>
      <w:r w:rsidDel="00000000" w:rsidR="00000000" w:rsidRPr="00000000">
        <w:rPr>
          <w:b w:val="1"/>
          <w:bCs w:val="1"/>
          <w:rtl w:val="0"/>
        </w:rPr>
        <w:t xml:space="preserve">em massa.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a cidade os recebeu.</w:t>
        <w:br w:type="textWrapping"/>
        <w:t xml:space="preserve"> Com casas que sabiam suas dores.</w:t>
        <w:br w:type="textWrapping"/>
        <w:t xml:space="preserve"> Com pedras que acolhiam seus sussurros.</w:t>
        <w:br w:type="textWrapping"/>
        <w:t xml:space="preserve"> E com praças onde o tempo </w:t>
      </w:r>
      <w:r w:rsidDel="00000000" w:rsidR="00000000" w:rsidRPr="00000000">
        <w:rPr>
          <w:b w:val="1"/>
          <w:bCs w:val="1"/>
          <w:rtl w:val="0"/>
        </w:rPr>
        <w:t xml:space="preserve">não cobrava nada.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Kaerdhal virou santuário.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Kaerdhal virou memória.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Kaerdhal virou capital dos nomes não celebrados.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então, pela primeira vez, </w:t>
      </w:r>
      <w:r w:rsidDel="00000000" w:rsidR="00000000" w:rsidRPr="00000000">
        <w:rPr>
          <w:b w:val="1"/>
          <w:bCs w:val="1"/>
          <w:rtl w:val="0"/>
        </w:rPr>
        <w:t xml:space="preserve">um juramento foi feito não com medo, mas com reverência.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da cidade, uma criança — filha de um homem que esquecera o nome do próprio pai — ergueu uma flor nascida do asfalto e disse:</w:t>
      </w:r>
    </w:p>
    <w:p w:rsidR="00000000" w:rsidDel="00000000" w:rsidP="00000000" w:rsidRDefault="00000000" w:rsidRPr="00000000" w14:paraId="000006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 esse é o lugar para o que não teve lugar…</w:t>
        <w:br w:type="textWrapping"/>
        <w:t xml:space="preserve"> então que seja também o meu.”</w:t>
      </w:r>
    </w:p>
    <w:p w:rsidR="00000000" w:rsidDel="00000000" w:rsidP="00000000" w:rsidRDefault="00000000" w:rsidRPr="00000000" w14:paraId="0000063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a5efud62uqw" w:id="82"/>
      <w:bookmarkEnd w:id="8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Parte VII: O Lugar Onde os Nomes Começam Outra Vez</w:t>
      </w:r>
    </w:p>
    <w:p w:rsidR="00000000" w:rsidDel="00000000" w:rsidP="00000000" w:rsidRDefault="00000000" w:rsidRPr="00000000" w14:paraId="0000063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“Não somos feitos só dos nomes que nos deram.</w:t>
        <w:br w:type="textWrapping"/>
        <w:t xml:space="preserve"> Somos feitos dos que </w:t>
      </w:r>
      <w:r w:rsidDel="00000000" w:rsidR="00000000" w:rsidRPr="00000000">
        <w:rPr>
          <w:b w:val="1"/>
          <w:bCs w:val="1"/>
          <w:rtl w:val="0"/>
        </w:rPr>
        <w:t xml:space="preserve">escolhemos manter,</w:t>
      </w:r>
      <w:r w:rsidDel="00000000" w:rsidR="00000000" w:rsidRPr="00000000">
        <w:rPr>
          <w:rtl w:val="0"/>
        </w:rPr>
        <w:t xml:space="preserve"> mesmo depois de saber tudo o que significam.”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— Fragmento da Carta deixada na Porta Oeste de Kaerdhal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Kaerdhal agora respira.</w:t>
        <w:br w:type="textWrapping"/>
        <w:t xml:space="preserve"> Não como uma entidade.</w:t>
        <w:br w:type="textWrapping"/>
        <w:t xml:space="preserve"> Mas como uma </w:t>
      </w:r>
      <w:r w:rsidDel="00000000" w:rsidR="00000000" w:rsidRPr="00000000">
        <w:rPr>
          <w:b w:val="1"/>
          <w:bCs w:val="1"/>
          <w:rtl w:val="0"/>
        </w:rPr>
        <w:t xml:space="preserve">comunidade viva de nomes resgatados.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aurora do quarto dia desde sua fundação espontânea, algo inédito aconteceu:</w:t>
      </w:r>
    </w:p>
    <w:p w:rsidR="00000000" w:rsidDel="00000000" w:rsidP="00000000" w:rsidRDefault="00000000" w:rsidRPr="00000000" w14:paraId="0000063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construções começaram a entoar </w:t>
      </w:r>
      <w:r w:rsidDel="00000000" w:rsidR="00000000" w:rsidRPr="00000000">
        <w:rPr>
          <w:b w:val="1"/>
          <w:bCs w:val="1"/>
          <w:rtl w:val="0"/>
        </w:rPr>
        <w:t xml:space="preserve">música sem instrumento.</w:t>
        <w:br w:type="textWrapping"/>
      </w:r>
    </w:p>
    <w:p w:rsidR="00000000" w:rsidDel="00000000" w:rsidP="00000000" w:rsidRDefault="00000000" w:rsidRPr="00000000" w14:paraId="0000064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ruas ecoaram </w:t>
      </w:r>
      <w:r w:rsidDel="00000000" w:rsidR="00000000" w:rsidRPr="00000000">
        <w:rPr>
          <w:b w:val="1"/>
          <w:bCs w:val="1"/>
          <w:rtl w:val="0"/>
        </w:rPr>
        <w:t xml:space="preserve">palavras ditas por mortos — não em dor, mas em saudade.</w:t>
        <w:br w:type="textWrapping"/>
      </w:r>
    </w:p>
    <w:p w:rsidR="00000000" w:rsidDel="00000000" w:rsidP="00000000" w:rsidRDefault="00000000" w:rsidRPr="00000000" w14:paraId="0000064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as crianças nascidas naquela manhã </w:t>
      </w:r>
      <w:r w:rsidDel="00000000" w:rsidR="00000000" w:rsidRPr="00000000">
        <w:rPr>
          <w:b w:val="1"/>
          <w:bCs w:val="1"/>
          <w:rtl w:val="0"/>
        </w:rPr>
        <w:t xml:space="preserve">não precisaram ser batizadas.</w:t>
        <w:br w:type="textWrapping"/>
      </w:r>
      <w:r w:rsidDel="00000000" w:rsidR="00000000" w:rsidRPr="00000000">
        <w:rPr>
          <w:rtl w:val="0"/>
        </w:rPr>
        <w:t xml:space="preserve"> Seus nomes surgiram escritos em luz, acima de seus berços.</w:t>
        <w:br w:type="textWrapping"/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mundo observava à distância.</w:t>
        <w:br w:type="textWrapping"/>
        <w:t xml:space="preserve"> Não com medo, desta vez.</w:t>
        <w:br w:type="textWrapping"/>
        <w:t xml:space="preserve"> Mas com algo mais raro: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respeito sem posse.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primeira comitiva oficial chegou de Elyon’Kaas.</w:t>
        <w:br w:type="textWrapping"/>
        <w:t xml:space="preserve"> Trouxeram oferendas, arte, espelhos sem reflexo — como forma de dizer:</w:t>
      </w:r>
    </w:p>
    <w:p w:rsidR="00000000" w:rsidDel="00000000" w:rsidP="00000000" w:rsidRDefault="00000000" w:rsidRPr="00000000" w14:paraId="000006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“Viemos não para ver.</w:t>
        <w:br w:type="textWrapping"/>
        <w:t xml:space="preserve"> Mas para sermos vistos por vocês.”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Kaerdhal os recebeu.</w:t>
        <w:br w:type="textWrapping"/>
        <w:t xml:space="preserve"> E devolveu os espelhos com palavras gravadas:</w:t>
      </w:r>
    </w:p>
    <w:p w:rsidR="00000000" w:rsidDel="00000000" w:rsidP="00000000" w:rsidRDefault="00000000" w:rsidRPr="00000000" w14:paraId="000006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“Vocês trouxeram silêncio.</w:t>
        <w:br w:type="textWrapping"/>
        <w:t xml:space="preserve"> Nós oferecemos escuta.”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meses seguintes, novos moradores vieram:</w:t>
      </w:r>
    </w:p>
    <w:p w:rsidR="00000000" w:rsidDel="00000000" w:rsidP="00000000" w:rsidRDefault="00000000" w:rsidRPr="00000000" w14:paraId="0000064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Poetas de nomes banidos.</w:t>
        <w:br w:type="textWrapping"/>
      </w:r>
    </w:p>
    <w:p w:rsidR="00000000" w:rsidDel="00000000" w:rsidP="00000000" w:rsidRDefault="00000000" w:rsidRPr="00000000" w14:paraId="0000064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Soldados que mataram sem saber por quê.</w:t>
        <w:br w:type="textWrapping"/>
      </w:r>
    </w:p>
    <w:p w:rsidR="00000000" w:rsidDel="00000000" w:rsidP="00000000" w:rsidRDefault="00000000" w:rsidRPr="00000000" w14:paraId="0000064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Filhos de desertores, cansados de carregar culpas herdadas.</w:t>
        <w:br w:type="textWrapping"/>
      </w:r>
    </w:p>
    <w:p w:rsidR="00000000" w:rsidDel="00000000" w:rsidP="00000000" w:rsidRDefault="00000000" w:rsidRPr="00000000" w14:paraId="0000064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Criaturas que não sabiam se eram lenda ou apenas esquecidas.</w:t>
        <w:br w:type="textWrapping"/>
      </w:r>
    </w:p>
    <w:p w:rsidR="00000000" w:rsidDel="00000000" w:rsidP="00000000" w:rsidRDefault="00000000" w:rsidRPr="00000000" w14:paraId="000006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para todos, </w:t>
      </w:r>
      <w:r w:rsidDel="00000000" w:rsidR="00000000" w:rsidRPr="00000000">
        <w:rPr>
          <w:b w:val="1"/>
          <w:bCs w:val="1"/>
          <w:rtl w:val="0"/>
        </w:rPr>
        <w:t xml:space="preserve">Kaerdhal encontrou espaço.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centro da cidade, onde antes existia uma lápide sem nome, ergueu-se uma torre viva feita de vidro sonoro.</w:t>
        <w:br w:type="textWrapping"/>
        <w:t xml:space="preserve"> Ela toca notas diferentes para cada pessoa que se aproxima.</w:t>
        <w:br w:type="textWrapping"/>
        <w:t xml:space="preserve"> E em sua base, gravado não em pedra, mas em </w:t>
      </w:r>
      <w:r w:rsidDel="00000000" w:rsidR="00000000" w:rsidRPr="00000000">
        <w:rPr>
          <w:b w:val="1"/>
          <w:bCs w:val="1"/>
          <w:rtl w:val="0"/>
        </w:rPr>
        <w:t xml:space="preserve">memória compartilhada</w:t>
      </w:r>
      <w:r w:rsidDel="00000000" w:rsidR="00000000" w:rsidRPr="00000000">
        <w:rPr>
          <w:rtl w:val="0"/>
        </w:rPr>
        <w:t xml:space="preserve">, lê-se:</w:t>
      </w:r>
    </w:p>
    <w:p w:rsidR="00000000" w:rsidDel="00000000" w:rsidP="00000000" w:rsidRDefault="00000000" w:rsidRPr="00000000" w14:paraId="000006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“Aqui é onde se começa de novo.</w:t>
        <w:br w:type="textWrapping"/>
        <w:t xml:space="preserve"> Não com pureza.</w:t>
        <w:br w:type="textWrapping"/>
        <w:t xml:space="preserve"> Mas com verdade.”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nome Kaerdhal, agora, não é uma ameaça.</w:t>
        <w:br w:type="textWrapping"/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ponto de partida.</w:t>
      </w:r>
    </w:p>
    <w:p w:rsidR="00000000" w:rsidDel="00000000" w:rsidP="00000000" w:rsidRDefault="00000000" w:rsidRPr="00000000" w14:paraId="000006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Não um fim recusado.</w:t>
        <w:br w:type="textWrapping"/>
        <w:t xml:space="preserve"> Mas </w:t>
      </w:r>
      <w:r w:rsidDel="00000000" w:rsidR="00000000" w:rsidRPr="00000000">
        <w:rPr>
          <w:b w:val="1"/>
          <w:bCs w:val="1"/>
          <w:rtl w:val="0"/>
        </w:rPr>
        <w:t xml:space="preserve">um início aceito.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