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Curs: Medii de proiectare și programare - 2023</w:t>
      </w:r>
    </w:p>
    <w:p w:rsidR="00000000" w:rsidDel="00000000" w:rsidP="00000000" w:rsidRDefault="00000000" w:rsidRPr="00000000" w14:paraId="0000000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Specializarea: Informatică, linia română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Web pentru servicii REST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i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Tip temă: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sz w:val="26"/>
          <w:szCs w:val="26"/>
          <w:rtl w:val="0"/>
        </w:rPr>
        <w:t xml:space="preserve">Home-assignment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1. Dezvoltati o aplicatie  web care foloseste serviciile REST dezvoltate la tema 6: vizualizarea tuturor resurselor de tipul entitatii primite,  adaugarea si stergerea unei noi resurse si modificarea unei resurse existente.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Pentru dezvoltarea aplicatiei web puteti folosi un framework la alegerea voastra, care sa NU fie bazat pe Java sau .NET.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Observatie:</w:t>
      </w:r>
    </w:p>
    <w:p w:rsidR="00000000" w:rsidDel="00000000" w:rsidP="00000000" w:rsidRDefault="00000000" w:rsidRPr="00000000" w14:paraId="00000014">
      <w:pPr>
        <w:pageBreakBefore w:val="0"/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Trebuie sa folositi un FRAMEWORK pentru dezvoltarea clientului web. Nu se accepta solutii implementate folosind doar  jQuery/Ajax/etc.</w:t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Puteti folosi React, Angular, Flutter, Ionic, etc.  dar nu puteti folosi JSP, Servlet sau ASP.NET.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Termen de predare: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- </w:t>
      </w:r>
      <w:r w:rsidDel="00000000" w:rsidR="00000000" w:rsidRPr="00000000">
        <w:rPr>
          <w:b w:val="1"/>
          <w:rtl w:val="0"/>
        </w:rPr>
        <w:t xml:space="preserve">Saptamana 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Incarcati solutia voastra in GitHub.</w:t>
      </w:r>
      <w:r w:rsidDel="00000000" w:rsidR="00000000" w:rsidRPr="00000000">
        <w:rPr>
          <w:rtl w:val="0"/>
        </w:rPr>
      </w:r>
    </w:p>
    <w:sectPr>
      <w:headerReference r:id="rId6" w:type="default"/>
      <w:pgSz w:h="16838" w:w="11906" w:orient="portrait"/>
      <w:pgMar w:bottom="0" w:top="0" w:left="1440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jc w:val="center"/>
      <w:rPr/>
    </w:pPr>
    <w:r w:rsidDel="00000000" w:rsidR="00000000" w:rsidRPr="00000000">
      <w:rPr/>
      <w:drawing>
        <wp:inline distB="114300" distT="114300" distL="114300" distR="114300">
          <wp:extent cx="5043968" cy="76200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043968" cy="7620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fontTable" Target="fontTable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header" Target="header1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customXml" Target="../customXml/item3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519EB8326A3B43A77405EDEE115AF8" ma:contentTypeVersion="3" ma:contentTypeDescription="Create a new document." ma:contentTypeScope="" ma:versionID="cce639fe9f9e16d267effe58f8c6d94a">
  <xsd:schema xmlns:xsd="http://www.w3.org/2001/XMLSchema" xmlns:xs="http://www.w3.org/2001/XMLSchema" xmlns:p="http://schemas.microsoft.com/office/2006/metadata/properties" xmlns:ns2="9df9ce7c-49df-4011-a568-82671f707ab9" targetNamespace="http://schemas.microsoft.com/office/2006/metadata/properties" ma:root="true" ma:fieldsID="ea46903e9fea71183601de7dceefe2b3" ns2:_="">
    <xsd:import namespace="9df9ce7c-49df-4011-a568-82671f707ab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9ce7c-49df-4011-a568-82671f707a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C4EB61-90E8-40A1-8F78-B206BB8BD211}"/>
</file>

<file path=customXml/itemProps2.xml><?xml version="1.0" encoding="utf-8"?>
<ds:datastoreItem xmlns:ds="http://schemas.openxmlformats.org/officeDocument/2006/customXml" ds:itemID="{A76DEA70-68EB-4445-8102-893C208580DC}"/>
</file>

<file path=customXml/itemProps3.xml><?xml version="1.0" encoding="utf-8"?>
<ds:datastoreItem xmlns:ds="http://schemas.openxmlformats.org/officeDocument/2006/customXml" ds:itemID="{7FC62BA8-76C0-4646-9D15-8DF8E197EB1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0x010100E0519EB8326A3B43A77405EDEE115AF8</vt:lpwstr>
  </property>
</Properties>
</file>