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948A" w14:textId="4ED88F14" w:rsidR="001C7E03" w:rsidRPr="00863D0C" w:rsidRDefault="2E409FE5" w:rsidP="00863D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63D0C">
        <w:rPr>
          <w:rFonts w:ascii="Times New Roman" w:hAnsi="Times New Roman" w:cs="Times New Roman"/>
          <w:b/>
          <w:bCs/>
          <w:sz w:val="28"/>
          <w:szCs w:val="28"/>
        </w:rPr>
        <w:t>Documentarea performan</w:t>
      </w:r>
      <w:r w:rsidR="00D712A1" w:rsidRPr="00863D0C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863D0C">
        <w:rPr>
          <w:rFonts w:ascii="Times New Roman" w:hAnsi="Times New Roman" w:cs="Times New Roman"/>
          <w:b/>
          <w:bCs/>
          <w:sz w:val="28"/>
          <w:szCs w:val="28"/>
        </w:rPr>
        <w:t>ei</w:t>
      </w:r>
    </w:p>
    <w:p w14:paraId="2B1828E8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</w:p>
    <w:tbl>
      <w:tblPr>
        <w:tblW w:w="9379" w:type="dxa"/>
        <w:tblInd w:w="-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295"/>
        <w:gridCol w:w="1517"/>
        <w:gridCol w:w="5290"/>
      </w:tblGrid>
      <w:tr w:rsidR="00863D0C" w:rsidRPr="00813E06" w14:paraId="4B51CB4B" w14:textId="3E0A59AA" w:rsidTr="00166054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431A2B33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EA8E6" w14:textId="49C784AE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</w:tr>
      <w:tr w:rsidR="00863D0C" w:rsidRPr="00813E06" w14:paraId="54D20715" w14:textId="694246BC" w:rsidTr="00166054">
        <w:trPr>
          <w:trHeight w:val="586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D5B27" w14:textId="64058590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3A7A0079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5B0EF51D" w:rsidR="00A06D73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0,131834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08991" w14:textId="69661C7C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n=m=3" 10 0 0</w:t>
            </w:r>
          </w:p>
        </w:tc>
      </w:tr>
      <w:tr w:rsidR="00863D0C" w:rsidRPr="00813E06" w14:paraId="18395EEA" w14:textId="5FCA4F66" w:rsidTr="00166054">
        <w:trPr>
          <w:trHeight w:val="540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A06D73" w:rsidRPr="00813E06" w:rsidRDefault="00A06D73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7FE7AF6E" w:rsidR="00A06D73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1,069432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E015" w14:textId="3874C0B7" w:rsidR="00A06D73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"N=M=10 si n=m=3"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863D0C" w:rsidRPr="00813E06" w14:paraId="4208B9BE" w14:textId="26257247" w:rsidTr="00166054"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C51F6" w14:textId="42E1E238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BE10125" w14:textId="77777777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2DC3CDCE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151406DE" w:rsidR="00A06D73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37,091976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CFF5" w14:textId="0E28E6E0" w:rsidR="00A06D73" w:rsidRPr="00813E06" w:rsidRDefault="00A06D7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"N=M=10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:rsidRPr="00813E06" w14:paraId="603E0587" w14:textId="3F8C51B1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1A50BDA8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25,66447667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BF5B" w14:textId="33E91549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 N=M=1000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5CFBFB60" w14:textId="3A87C78C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61E03B91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22,39992667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F1643" w14:textId="1E632A3A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 N=M=1000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4222233E" w14:textId="2605B7FF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55037CDD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23,55493706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7931" w14:textId="109B809A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 N=M=1000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567DAFC6" w14:textId="29E6388D" w:rsidTr="00166054"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863D0C" w:rsidRPr="00813E06" w:rsidRDefault="00863D0C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2A3082BF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27,68397467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3458" w14:textId="3782F28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.\scriptJ.ps1 MainParallel " N=M=1000  si n=m=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1 1</w:t>
            </w:r>
          </w:p>
        </w:tc>
      </w:tr>
      <w:tr w:rsidR="00863D0C" w:rsidRPr="00813E06" w14:paraId="16C23F07" w14:textId="2228D383" w:rsidTr="00166054">
        <w:trPr>
          <w:trHeight w:val="489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3EB7059B" w14:textId="77777777" w:rsidR="00863D0C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2ECD12B3" w14:textId="0429FF0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5339B8" w14:textId="786D9901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D9EF67" w14:textId="3CE044C4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8,417732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46FD45" w14:textId="3F4E2318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n=m=5"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:rsidRPr="00813E06" w14:paraId="41709380" w14:textId="77777777" w:rsidTr="0016605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43A042B0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2B3E90" w14:textId="613C4D3E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0C1857" w14:textId="51852B61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9,534022667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0EAF87" w14:textId="266306B2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3D0C" w:rsidRPr="00813E06" w14:paraId="3C68F75F" w14:textId="77777777" w:rsidTr="00166054">
        <w:trPr>
          <w:trHeight w:val="262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6857B83C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43D52E" w14:textId="616C2C45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55F119" w14:textId="23BA2478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9,819471333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0F0613" w14:textId="4E983724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:rsidRPr="00813E06" w14:paraId="3474E590" w14:textId="77777777" w:rsidTr="00166054">
        <w:trPr>
          <w:trHeight w:val="250"/>
        </w:trPr>
        <w:tc>
          <w:tcPr>
            <w:tcW w:w="127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73A9BA9D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690B26" w14:textId="0DEB50B9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DA338" w14:textId="18845BF3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10,77548267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CB8331" w14:textId="4661CFB0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:rsidRPr="00813E06" w14:paraId="47F1E9AE" w14:textId="77777777" w:rsidTr="00166054">
        <w:trPr>
          <w:trHeight w:val="200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25584E6" w14:textId="77777777" w:rsidR="00863D0C" w:rsidRPr="00A06D73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85428" w14:textId="1784942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721576C" w14:textId="1C3F6060" w:rsidR="00863D0C" w:rsidRPr="00813E06" w:rsidRDefault="003B1B23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10,376898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23C2B9" w14:textId="39768683" w:rsidR="00863D0C" w:rsidRPr="00813E06" w:rsidRDefault="00863D0C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 N=10 M=10000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10 2 1</w:t>
            </w:r>
          </w:p>
        </w:tc>
      </w:tr>
      <w:tr w:rsidR="00863D0C" w14:paraId="46752E72" w14:textId="74A31663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 w:val="restart"/>
          </w:tcPr>
          <w:p w14:paraId="75F3656E" w14:textId="77777777" w:rsidR="00863D0C" w:rsidRDefault="00863D0C" w:rsidP="00863D0C">
            <w:pPr>
              <w:spacing w:after="0"/>
              <w:ind w:left="-8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M=10</w:t>
            </w:r>
          </w:p>
          <w:p w14:paraId="18927A94" w14:textId="2D782A16" w:rsidR="00863D0C" w:rsidRDefault="00863D0C" w:rsidP="00863D0C">
            <w:pPr>
              <w:spacing w:after="0"/>
              <w:ind w:left="-8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300" w:type="dxa"/>
          </w:tcPr>
          <w:p w14:paraId="15780828" w14:textId="414D392B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 </w:t>
            </w:r>
          </w:p>
        </w:tc>
        <w:tc>
          <w:tcPr>
            <w:tcW w:w="1417" w:type="dxa"/>
          </w:tcPr>
          <w:p w14:paraId="559349A6" w14:textId="04D3E8CB" w:rsidR="00863D0C" w:rsidRDefault="003B1B23" w:rsidP="00863D0C">
            <w:pPr>
              <w:spacing w:after="0"/>
              <w:ind w:left="-1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13,828236</w:t>
            </w:r>
          </w:p>
        </w:tc>
        <w:tc>
          <w:tcPr>
            <w:tcW w:w="5385" w:type="dxa"/>
          </w:tcPr>
          <w:p w14:paraId="2F9EBFF0" w14:textId="3D442EB5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>.\scriptJSequential.ps1 MainSequential "</w:t>
            </w:r>
            <w:r w:rsidR="00F2213E">
              <w:t xml:space="preserve"> </w:t>
            </w:r>
            <w:r w:rsidR="00F2213E" w:rsidRPr="00F22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N=10000 M=10 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n=m=5"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06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D0C" w14:paraId="70DE8E94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1B58F3C8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E8D0C02" w14:textId="4A96ED21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417" w:type="dxa"/>
          </w:tcPr>
          <w:p w14:paraId="44128616" w14:textId="66F84386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14,900804</w:t>
            </w:r>
          </w:p>
        </w:tc>
        <w:tc>
          <w:tcPr>
            <w:tcW w:w="5385" w:type="dxa"/>
          </w:tcPr>
          <w:p w14:paraId="15AEE046" w14:textId="1C20D231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3D0C" w14:paraId="2A4A7E33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1277" w:type="dxa"/>
            <w:vMerge/>
          </w:tcPr>
          <w:p w14:paraId="62852A08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29AA60CE" w14:textId="1B13E1E8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417" w:type="dxa"/>
          </w:tcPr>
          <w:p w14:paraId="085087E5" w14:textId="46A7D68D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14,74691643</w:t>
            </w:r>
          </w:p>
        </w:tc>
        <w:tc>
          <w:tcPr>
            <w:tcW w:w="5385" w:type="dxa"/>
          </w:tcPr>
          <w:p w14:paraId="147A137E" w14:textId="50A70522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  <w:tr w:rsidR="00863D0C" w14:paraId="43FD602A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277" w:type="dxa"/>
            <w:vMerge/>
          </w:tcPr>
          <w:p w14:paraId="7955C449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A580B3E" w14:textId="64CE4FBB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417" w:type="dxa"/>
          </w:tcPr>
          <w:p w14:paraId="4EB44AED" w14:textId="5B94544D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14,899276</w:t>
            </w:r>
          </w:p>
        </w:tc>
        <w:tc>
          <w:tcPr>
            <w:tcW w:w="5385" w:type="dxa"/>
          </w:tcPr>
          <w:p w14:paraId="75AB342C" w14:textId="79A36616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  <w:tr w:rsidR="00863D0C" w14:paraId="52C46BA8" w14:textId="77777777" w:rsidTr="00166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0"/>
        </w:trPr>
        <w:tc>
          <w:tcPr>
            <w:tcW w:w="1277" w:type="dxa"/>
            <w:vMerge/>
          </w:tcPr>
          <w:p w14:paraId="4F325E59" w14:textId="77777777" w:rsidR="00863D0C" w:rsidRDefault="00863D0C" w:rsidP="00863D0C">
            <w:pPr>
              <w:spacing w:after="0"/>
              <w:ind w:left="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A5A50B3" w14:textId="59D59997" w:rsidR="00863D0C" w:rsidRDefault="00863D0C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417" w:type="dxa"/>
          </w:tcPr>
          <w:p w14:paraId="55D6D119" w14:textId="29173D7E" w:rsidR="00863D0C" w:rsidRDefault="003B1B23" w:rsidP="00863D0C">
            <w:pPr>
              <w:spacing w:after="0"/>
              <w:ind w:left="-8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B23">
              <w:rPr>
                <w:rFonts w:ascii="Times New Roman" w:eastAsia="Times New Roman" w:hAnsi="Times New Roman" w:cs="Times New Roman"/>
                <w:sz w:val="24"/>
                <w:szCs w:val="24"/>
              </w:rPr>
              <w:t>14,17988733</w:t>
            </w:r>
          </w:p>
        </w:tc>
        <w:tc>
          <w:tcPr>
            <w:tcW w:w="5385" w:type="dxa"/>
          </w:tcPr>
          <w:p w14:paraId="2D207F67" w14:textId="6986DFD8" w:rsidR="00863D0C" w:rsidRDefault="00863D0C" w:rsidP="00863D0C">
            <w:pPr>
              <w:spacing w:after="0"/>
              <w:ind w:left="-1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.\scriptJ.ps1 MainParallel "N=10000 M=10 si n=m=5"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63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10 3 1</w:t>
            </w:r>
          </w:p>
        </w:tc>
      </w:tr>
    </w:tbl>
    <w:p w14:paraId="34F8A5B8" w14:textId="27DAFF0F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A43D5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0920DD" w14:textId="090D4F09" w:rsidR="00166054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9DB076" w14:textId="77777777" w:rsidR="00166054" w:rsidRDefault="001660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3E9A00" w14:textId="77777777" w:rsidR="001C7E03" w:rsidRPr="00813E06" w:rsidRDefault="001C7E03" w:rsidP="00863D0C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271"/>
        <w:gridCol w:w="1241"/>
        <w:gridCol w:w="1613"/>
        <w:gridCol w:w="3823"/>
      </w:tblGrid>
      <w:tr w:rsidR="00166054" w:rsidRPr="00813E06" w14:paraId="3CC2D34B" w14:textId="1C7C13BE" w:rsidTr="00166054">
        <w:trPr>
          <w:trHeight w:val="309"/>
        </w:trPr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alocare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599974A8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E281A" w14:textId="53C6B9A4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Comanda</w:t>
            </w:r>
          </w:p>
        </w:tc>
      </w:tr>
      <w:tr w:rsidR="00166054" w:rsidRPr="00813E06" w14:paraId="023540C8" w14:textId="3D25639C" w:rsidTr="00166054">
        <w:trPr>
          <w:trHeight w:val="151"/>
        </w:trPr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A8C6B1B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35D78AFD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tatic 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ED89430" w14:textId="4CE7F7F8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5B9C131" w14:textId="447980B5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6B1C4E" w14:textId="77777777" w:rsidR="00166054" w:rsidRPr="00166054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6054" w:rsidRPr="00813E06" w14:paraId="24179705" w14:textId="4E29C4DC" w:rsidTr="00166054">
        <w:trPr>
          <w:trHeight w:val="15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E3498CF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D6FC84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21A16" w14:textId="178B50C0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F986E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214AC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278D594" w14:textId="3A8FE1C7" w:rsidTr="00166054">
        <w:trPr>
          <w:trHeight w:val="162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5AE064C" w14:textId="0416D76F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3453A0" w14:textId="6501002B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D55A39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59F7897F" w14:textId="5FF308C2" w:rsidTr="00166054">
        <w:trPr>
          <w:trHeight w:val="125"/>
        </w:trPr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0F1A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81E82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70E55" w14:textId="5C4B93E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DBA0E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E255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26CAD5F" w14:textId="6F2E80E9" w:rsidTr="00166054">
        <w:trPr>
          <w:trHeight w:val="101"/>
        </w:trPr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8EEC638" w14:textId="03CFB6D3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B37455B" w14:textId="10C7C9E6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146706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2757AACB" w14:textId="37C13F1A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B04C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F1864" w14:textId="5B18B911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8DD5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3144D472" w14:textId="5CB3DF7F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B1CA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05BF6" w14:textId="77941782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1F109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6482084B" w14:textId="28D8E7AC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10929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4B14" w14:textId="2E00EC7D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C7FA3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6120A864" w14:textId="3FF95500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B17E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16B3" w14:textId="6B345DF6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B119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71CA8C9D" w14:textId="0F1CEC98" w:rsidTr="00166054">
        <w:trPr>
          <w:trHeight w:val="201"/>
        </w:trPr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3D631344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171AB3F" w14:textId="11E49A64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0C35CC3" w14:textId="429D676B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AD34E5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50DE18FC" w14:textId="06D31F72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5EAB7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4E63" w14:textId="6941C29B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FB41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5BB7EEA7" w14:textId="38D8D836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67C9C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2C37" w14:textId="3C4594E5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B6329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79EEE4D2" w14:textId="6E480A09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4A21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B41F" w14:textId="1FAC83F6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FC12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28739F21" w14:textId="4C9421AB" w:rsidTr="00166054">
        <w:tc>
          <w:tcPr>
            <w:tcW w:w="13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166054" w:rsidRPr="00813E06" w:rsidRDefault="00166054" w:rsidP="00863D0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00FA5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F04E" w14:textId="03D6717F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C82DF" w14:textId="77777777" w:rsidR="00166054" w:rsidRPr="00813E06" w:rsidRDefault="00166054" w:rsidP="00863D0C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2C9A0397" w14:textId="4B95987A" w:rsidTr="00166054">
        <w:trPr>
          <w:trHeight w:val="382"/>
        </w:trPr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2755B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 M=10000</w:t>
            </w:r>
          </w:p>
          <w:p w14:paraId="76AC70B4" w14:textId="75CCF14F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2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CA0AD" w14:textId="3D7B3196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5CED47" w14:textId="3811BA5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07B43A" w14:textId="308676F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756A3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5875E61" w14:textId="45938EA5" w:rsidTr="00166054">
        <w:trPr>
          <w:trHeight w:val="13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D315CF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86F41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D0EE47" w14:textId="1B2672F9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851CF38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D42B34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A4137B7" w14:textId="0E8A4CE0" w:rsidTr="00166054">
        <w:trPr>
          <w:trHeight w:val="13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FB00BB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8047D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1014E" w14:textId="2D158C5B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98BFBA1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B3DED3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0C13C14" w14:textId="1178405D" w:rsidTr="00166054">
        <w:trPr>
          <w:trHeight w:val="15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6B900E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2525D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19E7520" w14:textId="2EB646FE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700476E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49DEFD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9498D94" w14:textId="25FC7A63" w:rsidTr="00166054">
        <w:trPr>
          <w:trHeight w:val="313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5539BB6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896EA8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66FF32" w14:textId="21CE4023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C58E4AD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EFDFB6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2F2A0F64" w14:textId="4A66285A" w:rsidTr="00166054">
        <w:trPr>
          <w:trHeight w:val="15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AE1E4C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CD2758" w14:textId="1AA169C3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36B3DB9" w14:textId="007F4B98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2BCB7B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26D95D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2CB3DFA9" w14:textId="096DA85E" w:rsidTr="00166054">
        <w:trPr>
          <w:trHeight w:val="135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CC7DDC7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93C9AC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2ACB608" w14:textId="2E83C7A2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D035FB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E0E0FC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1393320F" w14:textId="2423FE49" w:rsidTr="00166054">
        <w:trPr>
          <w:trHeight w:val="135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D4C33A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526F8C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8E21C8" w14:textId="108E5B49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B2B9EA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DF0F16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7247780B" w14:textId="6F528D4A" w:rsidTr="00166054">
        <w:trPr>
          <w:trHeight w:val="11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128AE5D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5ED44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5C2E7B" w14:textId="4050BECC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1700A49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0348F7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739E4847" w14:textId="121319F4" w:rsidTr="00166054">
        <w:trPr>
          <w:trHeight w:val="238"/>
        </w:trPr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F87DF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5C48F5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67BBC3" w14:textId="74B46DF0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B2318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7608A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489D6B1D" w14:textId="3E9F38C4" w:rsidTr="00166054">
        <w:trPr>
          <w:trHeight w:val="150"/>
        </w:trPr>
        <w:tc>
          <w:tcPr>
            <w:tcW w:w="13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266201B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N=10000 M=10</w:t>
            </w:r>
          </w:p>
          <w:p w14:paraId="2EAA6A7E" w14:textId="12EA6AAD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n=m=5</w:t>
            </w:r>
          </w:p>
        </w:tc>
        <w:tc>
          <w:tcPr>
            <w:tcW w:w="12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AC43EE3" w14:textId="48638FCD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AD5F82" w14:textId="742B2031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35DE49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519E9A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6BC7EECD" w14:textId="3F3E8443" w:rsidTr="00166054">
        <w:trPr>
          <w:trHeight w:val="13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1280597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6B26FA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C33CB4" w14:textId="357EFE00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FCC2BF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64E42A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4427E129" w14:textId="259219B1" w:rsidTr="00166054">
        <w:trPr>
          <w:trHeight w:val="13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C2A3026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85D967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F215B7" w14:textId="63E305C3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37EA64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F06D7F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64626DA2" w14:textId="52A584F1" w:rsidTr="00166054">
        <w:trPr>
          <w:trHeight w:val="15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B81617E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5F252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DFB92" w14:textId="1760F9C9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98EA53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E9E94B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6FA31AE0" w14:textId="52A7B09F" w:rsidTr="00166054">
        <w:trPr>
          <w:trHeight w:val="18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045FC10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E3F28A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EDC745F" w14:textId="7E5B55BA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692AFE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2F9D74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43D5C748" w14:textId="6BB82EE0" w:rsidTr="00166054">
        <w:trPr>
          <w:trHeight w:val="15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E961B5C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FA49D58" w14:textId="1314A8EE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9351BCD" w14:textId="10F4CC3D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054">
              <w:rPr>
                <w:rFonts w:ascii="Times New Roman" w:eastAsia="Times New Roman" w:hAnsi="Times New Roman" w:cs="Times New Roman"/>
                <w:sz w:val="24"/>
                <w:szCs w:val="24"/>
              </w:rPr>
              <w:t>secvențial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78515B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EB2902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3D99AF57" w14:textId="3F90FF47" w:rsidTr="00166054">
        <w:trPr>
          <w:trHeight w:val="13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B8EA9A1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0E61F4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D086A9" w14:textId="1A4C09D1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CAE3FF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9E208F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34A3C786" w14:textId="2553D8A8" w:rsidTr="00166054">
        <w:trPr>
          <w:trHeight w:val="150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2B9762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B51DC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6034CC" w14:textId="72215F9A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641B7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AB5C2E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0D5C792D" w14:textId="74FC1E8F" w:rsidTr="00166054">
        <w:trPr>
          <w:trHeight w:val="138"/>
        </w:trPr>
        <w:tc>
          <w:tcPr>
            <w:tcW w:w="139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D472432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48BB3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B01D7B" w14:textId="055D9E7F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67CE27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2D4997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54" w:rsidRPr="00813E06" w14:paraId="55F1253A" w14:textId="6F6CE039" w:rsidTr="00166054">
        <w:trPr>
          <w:trHeight w:val="238"/>
        </w:trPr>
        <w:tc>
          <w:tcPr>
            <w:tcW w:w="13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40850" w14:textId="77777777" w:rsidR="00166054" w:rsidRPr="00166054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FC771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D326D9" w14:textId="739611E0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8622C9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2D7A7" w14:textId="77777777" w:rsidR="00166054" w:rsidRPr="00813E06" w:rsidRDefault="00166054" w:rsidP="00166054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C5DC74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70A16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14:paraId="703AAD74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performanta pentru fiecare caz – secvential versus paralel si variantele paralele intre ele.</w:t>
      </w:r>
    </w:p>
    <w:p w14:paraId="161D3594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timpii de executie obtinuti cu implementarea Java versus implementarea C++.</w:t>
      </w:r>
    </w:p>
    <w:p w14:paraId="799D1ABF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lastRenderedPageBreak/>
        <w:t>Comparati cele doua variante pentru implementarea C++.</w:t>
      </w:r>
    </w:p>
    <w:p w14:paraId="1B180321" w14:textId="77777777" w:rsidR="001C7E03" w:rsidRPr="00813E06" w:rsidRDefault="001C7E03" w:rsidP="00863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Analiza trebuie evidentiata in documentatie.</w:t>
      </w:r>
    </w:p>
    <w:p w14:paraId="37E46900" w14:textId="77777777" w:rsidR="001C7E03" w:rsidRPr="00813E06" w:rsidRDefault="001C7E03" w:rsidP="00863D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2F996CD" w14:textId="77777777" w:rsidR="009722E0" w:rsidRPr="00813E06" w:rsidRDefault="009722E0" w:rsidP="00863D0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722E0" w:rsidRPr="008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2760A"/>
    <w:rsid w:val="000459A1"/>
    <w:rsid w:val="000806F7"/>
    <w:rsid w:val="000C1DD9"/>
    <w:rsid w:val="000D2739"/>
    <w:rsid w:val="00101289"/>
    <w:rsid w:val="001151DE"/>
    <w:rsid w:val="00132DC1"/>
    <w:rsid w:val="001573C6"/>
    <w:rsid w:val="00166054"/>
    <w:rsid w:val="00172716"/>
    <w:rsid w:val="0017789C"/>
    <w:rsid w:val="00183D54"/>
    <w:rsid w:val="00183FE5"/>
    <w:rsid w:val="0018614B"/>
    <w:rsid w:val="00187470"/>
    <w:rsid w:val="001C1319"/>
    <w:rsid w:val="001C7E03"/>
    <w:rsid w:val="001F1620"/>
    <w:rsid w:val="001F328B"/>
    <w:rsid w:val="001F563C"/>
    <w:rsid w:val="00214A33"/>
    <w:rsid w:val="00222B91"/>
    <w:rsid w:val="0024527A"/>
    <w:rsid w:val="00245FC4"/>
    <w:rsid w:val="0027169A"/>
    <w:rsid w:val="002864E4"/>
    <w:rsid w:val="002A78CB"/>
    <w:rsid w:val="002C18EB"/>
    <w:rsid w:val="002C67D0"/>
    <w:rsid w:val="002E6734"/>
    <w:rsid w:val="00304BA1"/>
    <w:rsid w:val="003131D3"/>
    <w:rsid w:val="00364F3A"/>
    <w:rsid w:val="003654D4"/>
    <w:rsid w:val="003672B9"/>
    <w:rsid w:val="00386449"/>
    <w:rsid w:val="003A3508"/>
    <w:rsid w:val="003B1B23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13E06"/>
    <w:rsid w:val="0082680A"/>
    <w:rsid w:val="00840646"/>
    <w:rsid w:val="008620A4"/>
    <w:rsid w:val="00863D0C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06D73"/>
    <w:rsid w:val="00A22C56"/>
    <w:rsid w:val="00A67B37"/>
    <w:rsid w:val="00A81CB3"/>
    <w:rsid w:val="00AB2CC0"/>
    <w:rsid w:val="00AB6E1F"/>
    <w:rsid w:val="00B41DA6"/>
    <w:rsid w:val="00B67613"/>
    <w:rsid w:val="00B718DF"/>
    <w:rsid w:val="00BA34BF"/>
    <w:rsid w:val="00BD5922"/>
    <w:rsid w:val="00C043ED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12A1"/>
    <w:rsid w:val="00D7390A"/>
    <w:rsid w:val="00D83C74"/>
    <w:rsid w:val="00D9415F"/>
    <w:rsid w:val="00D94C71"/>
    <w:rsid w:val="00D951A8"/>
    <w:rsid w:val="00D954A9"/>
    <w:rsid w:val="00DC0F12"/>
    <w:rsid w:val="00DC6D09"/>
    <w:rsid w:val="00DD19EF"/>
    <w:rsid w:val="00DE0538"/>
    <w:rsid w:val="00E212DD"/>
    <w:rsid w:val="00E33353"/>
    <w:rsid w:val="00E47804"/>
    <w:rsid w:val="00E70FB3"/>
    <w:rsid w:val="00E712D8"/>
    <w:rsid w:val="00E77450"/>
    <w:rsid w:val="00E83F50"/>
    <w:rsid w:val="00E923A6"/>
    <w:rsid w:val="00ED40B8"/>
    <w:rsid w:val="00ED6B77"/>
    <w:rsid w:val="00EE3340"/>
    <w:rsid w:val="00EF3774"/>
    <w:rsid w:val="00F11DEA"/>
    <w:rsid w:val="00F14593"/>
    <w:rsid w:val="00F2213E"/>
    <w:rsid w:val="00F264C6"/>
    <w:rsid w:val="00F40D6A"/>
    <w:rsid w:val="00F519B4"/>
    <w:rsid w:val="00F70E72"/>
    <w:rsid w:val="00FC68EE"/>
    <w:rsid w:val="00FD1901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rPr>
      <w:noProof/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Fontdeparagrafimplicit"/>
    <w:rsid w:val="00575CB6"/>
  </w:style>
  <w:style w:type="paragraph" w:styleId="Listparagraf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C8F81-12F0-481D-B317-86C3B79E1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343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FABIAN-IONUȚ MARTIN</cp:lastModifiedBy>
  <cp:revision>27</cp:revision>
  <dcterms:created xsi:type="dcterms:W3CDTF">2023-10-02T08:12:00Z</dcterms:created>
  <dcterms:modified xsi:type="dcterms:W3CDTF">2023-10-24T19:18:00Z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