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166" w:rsidRPr="00CA4CAC" w:rsidRDefault="00CA4CAC">
      <w:pPr>
        <w:rPr>
          <w:lang w:val="en-US"/>
        </w:rPr>
      </w:pPr>
      <w:r>
        <w:rPr>
          <w:lang w:val="en-US"/>
        </w:rPr>
        <w:t>Report</w:t>
      </w:r>
      <w:bookmarkStart w:id="0" w:name="_GoBack"/>
      <w:bookmarkEnd w:id="0"/>
    </w:p>
    <w:sectPr w:rsidR="00016166" w:rsidRPr="00CA4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06B"/>
    <w:rsid w:val="00016166"/>
    <w:rsid w:val="00AC206B"/>
    <w:rsid w:val="00CA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E28B5"/>
  <w15:chartTrackingRefBased/>
  <w15:docId w15:val="{01E42D32-D704-4611-AF75-A7DB71212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gow3murt@gmail.com</dc:creator>
  <cp:keywords/>
  <dc:description/>
  <cp:lastModifiedBy>gow3murt@gmail.com</cp:lastModifiedBy>
  <cp:revision>2</cp:revision>
  <dcterms:created xsi:type="dcterms:W3CDTF">2020-02-03T09:02:00Z</dcterms:created>
  <dcterms:modified xsi:type="dcterms:W3CDTF">2020-02-03T09:02:00Z</dcterms:modified>
</cp:coreProperties>
</file>