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F0BCFC3" w:rsidR="0040264E" w:rsidRPr="00167834" w:rsidRDefault="00CC70C9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</w:t>
            </w:r>
            <w:r w:rsidR="00921344">
              <w:rPr>
                <w:rFonts w:eastAsia="Arial"/>
              </w:rPr>
              <w:t>25</w:t>
            </w:r>
            <w:bookmarkStart w:id="0" w:name="_GoBack"/>
            <w:bookmarkEnd w:id="0"/>
            <w:r w:rsidR="005D7E79">
              <w:rPr>
                <w:rFonts w:eastAsia="Arial"/>
              </w:rPr>
              <w:t>/11</w:t>
            </w:r>
            <w:r>
              <w:rPr>
                <w:rFonts w:eastAsia="Arial"/>
              </w:rPr>
              <w:t xml:space="preserve">/2019      TO       </w:t>
            </w:r>
            <w:r w:rsidR="00DD2B5E">
              <w:rPr>
                <w:rFonts w:eastAsia="Arial"/>
              </w:rPr>
              <w:t>29</w:t>
            </w:r>
            <w:r>
              <w:rPr>
                <w:rFonts w:eastAsia="Arial"/>
              </w:rPr>
              <w:t>/11</w:t>
            </w:r>
            <w:r w:rsidR="00067BF7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5BCD24D3" w:rsidR="0040264E" w:rsidRPr="00167834" w:rsidRDefault="00067BF7">
            <w:pPr>
              <w:rPr>
                <w:szCs w:val="24"/>
              </w:rPr>
            </w:pPr>
            <w:r>
              <w:rPr>
                <w:szCs w:val="24"/>
              </w:rPr>
              <w:t>Martin Farrell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2F388A2E" w:rsidR="002104B9" w:rsidRPr="00167834" w:rsidRDefault="00DD2B5E">
            <w:pPr>
              <w:rPr>
                <w:szCs w:val="24"/>
              </w:rPr>
            </w:pPr>
            <w:r>
              <w:rPr>
                <w:szCs w:val="24"/>
              </w:rPr>
              <w:t>I added the context-free Ai but have encountered an issue with the collision detection that’s holding me back. I also managed to add a lot to the documentation in the meantime.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2A5BD93" w14:textId="17809204" w:rsidR="0040264E" w:rsidRPr="00167834" w:rsidRDefault="005D601A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Real world sim is this</w:t>
                  </w:r>
                  <w:r w:rsidR="00DD2B5E">
                    <w:rPr>
                      <w:szCs w:val="24"/>
                    </w:rPr>
                    <w:t xml:space="preserve"> week and I’m a team leader.</w:t>
                  </w: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24C0A72" w14:textId="7FB93DB6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90CDF9C" w14:textId="23B208AB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61D50" w14:textId="77777777" w:rsidR="00F83276" w:rsidRDefault="00F83276" w:rsidP="004A2DEF">
      <w:r>
        <w:separator/>
      </w:r>
    </w:p>
  </w:endnote>
  <w:endnote w:type="continuationSeparator" w:id="0">
    <w:p w14:paraId="38874DA3" w14:textId="77777777" w:rsidR="00F83276" w:rsidRDefault="00F83276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5DB1561A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2134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2134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7DA98" w14:textId="77777777" w:rsidR="00F83276" w:rsidRDefault="00F83276" w:rsidP="004A2DEF">
      <w:r>
        <w:separator/>
      </w:r>
    </w:p>
  </w:footnote>
  <w:footnote w:type="continuationSeparator" w:id="0">
    <w:p w14:paraId="165298EB" w14:textId="77777777" w:rsidR="00F83276" w:rsidRDefault="00F83276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67BF7"/>
    <w:rsid w:val="0009493D"/>
    <w:rsid w:val="00167834"/>
    <w:rsid w:val="001B4342"/>
    <w:rsid w:val="00200058"/>
    <w:rsid w:val="002104B9"/>
    <w:rsid w:val="002277D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5D601A"/>
    <w:rsid w:val="005D7E79"/>
    <w:rsid w:val="00647415"/>
    <w:rsid w:val="00671458"/>
    <w:rsid w:val="007B3E52"/>
    <w:rsid w:val="007F1BBA"/>
    <w:rsid w:val="0084095D"/>
    <w:rsid w:val="008412F3"/>
    <w:rsid w:val="00867F80"/>
    <w:rsid w:val="008816A6"/>
    <w:rsid w:val="008D037C"/>
    <w:rsid w:val="00921344"/>
    <w:rsid w:val="0099000C"/>
    <w:rsid w:val="009C580C"/>
    <w:rsid w:val="009E1018"/>
    <w:rsid w:val="00A12D9C"/>
    <w:rsid w:val="00A247B9"/>
    <w:rsid w:val="00A94A8C"/>
    <w:rsid w:val="00A96530"/>
    <w:rsid w:val="00B12BCF"/>
    <w:rsid w:val="00B96E22"/>
    <w:rsid w:val="00CC70C9"/>
    <w:rsid w:val="00D21BEF"/>
    <w:rsid w:val="00D47AAC"/>
    <w:rsid w:val="00DA68CA"/>
    <w:rsid w:val="00DD2B5E"/>
    <w:rsid w:val="00EC3BDB"/>
    <w:rsid w:val="00F3563C"/>
    <w:rsid w:val="00F51494"/>
    <w:rsid w:val="00F83276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gow3murt@gmail.com</cp:lastModifiedBy>
  <cp:revision>2</cp:revision>
  <cp:lastPrinted>2010-11-02T09:01:00Z</cp:lastPrinted>
  <dcterms:created xsi:type="dcterms:W3CDTF">2019-12-09T20:11:00Z</dcterms:created>
  <dcterms:modified xsi:type="dcterms:W3CDTF">2019-12-09T20:11:00Z</dcterms:modified>
</cp:coreProperties>
</file>