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0396FE4" w:rsidR="0040264E" w:rsidRPr="00167834" w:rsidRDefault="00067BF7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30/09/2019      TO       04/10/2019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5BCD24D3" w:rsidR="0040264E" w:rsidRPr="00167834" w:rsidRDefault="00067BF7">
            <w:pPr>
              <w:rPr>
                <w:szCs w:val="24"/>
              </w:rPr>
            </w:pPr>
            <w:r>
              <w:rPr>
                <w:szCs w:val="24"/>
              </w:rPr>
              <w:t>Martin Farrell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209B0E6A" w:rsidR="00067BF7" w:rsidRPr="00167834" w:rsidRDefault="00067BF7">
            <w:pPr>
              <w:rPr>
                <w:szCs w:val="24"/>
              </w:rPr>
            </w:pPr>
            <w:r>
              <w:rPr>
                <w:szCs w:val="24"/>
              </w:rPr>
              <w:t>None as it is the initial week.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0CF0CECC" w:rsidR="0040264E" w:rsidRPr="00167834" w:rsidRDefault="00067BF7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Research about Andrew Fray.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115C4DC6" w:rsidR="0040264E" w:rsidRPr="00167834" w:rsidRDefault="00067BF7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Research about Rory Driscoll.</w:t>
                  </w: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0BD6235F" w:rsidR="0040264E" w:rsidRPr="00167834" w:rsidRDefault="00067BF7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Research about C.W. Reynolds.</w:t>
                  </w: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23760" w14:textId="77777777" w:rsidR="006F208B" w:rsidRDefault="006F208B" w:rsidP="004A2DEF">
      <w:r>
        <w:separator/>
      </w:r>
    </w:p>
  </w:endnote>
  <w:endnote w:type="continuationSeparator" w:id="0">
    <w:p w14:paraId="1D477529" w14:textId="77777777" w:rsidR="006F208B" w:rsidRDefault="006F208B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038C952A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130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130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1F75F" w14:textId="77777777" w:rsidR="006F208B" w:rsidRDefault="006F208B" w:rsidP="004A2DEF">
      <w:r>
        <w:separator/>
      </w:r>
    </w:p>
  </w:footnote>
  <w:footnote w:type="continuationSeparator" w:id="0">
    <w:p w14:paraId="38C9D6C9" w14:textId="77777777" w:rsidR="006F208B" w:rsidRDefault="006F208B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67BF7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1300C"/>
    <w:rsid w:val="005A68A3"/>
    <w:rsid w:val="005C438E"/>
    <w:rsid w:val="00671458"/>
    <w:rsid w:val="006F208B"/>
    <w:rsid w:val="007F1BBA"/>
    <w:rsid w:val="0084095D"/>
    <w:rsid w:val="00867F80"/>
    <w:rsid w:val="008816A6"/>
    <w:rsid w:val="008D037C"/>
    <w:rsid w:val="0099000C"/>
    <w:rsid w:val="009C580C"/>
    <w:rsid w:val="009E1018"/>
    <w:rsid w:val="00A247B9"/>
    <w:rsid w:val="00A705B2"/>
    <w:rsid w:val="00A94A8C"/>
    <w:rsid w:val="00A96530"/>
    <w:rsid w:val="00A97E14"/>
    <w:rsid w:val="00B12BCF"/>
    <w:rsid w:val="00B96E2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gow3murt@gmail.com</cp:lastModifiedBy>
  <cp:revision>2</cp:revision>
  <cp:lastPrinted>2010-11-02T09:01:00Z</cp:lastPrinted>
  <dcterms:created xsi:type="dcterms:W3CDTF">2019-12-09T20:14:00Z</dcterms:created>
  <dcterms:modified xsi:type="dcterms:W3CDTF">2019-12-09T20:14:00Z</dcterms:modified>
</cp:coreProperties>
</file>