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2/3/2020      TO       6/3/2020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 week was the final week of ARGO and this week I will be entering Games Fleadh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89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Games Fleadh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