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9/3/2020      TO       13/3/2020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week was the Games Fleadh so I didn't get anything done.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Apparently we'll all be working from home from now on because of COVID-19 so I have to get visual studios to work. 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