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467E896F" w:rsidR="0040264E" w:rsidRPr="00167834" w:rsidRDefault="002104B9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21/10/2019      TO       25</w:t>
            </w:r>
            <w:r w:rsidR="00067BF7">
              <w:rPr>
                <w:rFonts w:eastAsia="Arial"/>
              </w:rPr>
              <w:t>/10/2019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5BCD24D3" w:rsidR="0040264E" w:rsidRPr="00167834" w:rsidRDefault="00067BF7">
            <w:pPr>
              <w:rPr>
                <w:szCs w:val="24"/>
              </w:rPr>
            </w:pPr>
            <w:r>
              <w:rPr>
                <w:szCs w:val="24"/>
              </w:rPr>
              <w:t>Martin Farrell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41C6EEB5" w:rsidR="002104B9" w:rsidRPr="00167834" w:rsidRDefault="002104B9">
            <w:pPr>
              <w:rPr>
                <w:szCs w:val="24"/>
              </w:rPr>
            </w:pPr>
            <w:r>
              <w:rPr>
                <w:szCs w:val="24"/>
              </w:rPr>
              <w:t>Created definitions for each and put the aim of my research project into words and did a more in-depth research into pathfinding, A*, Context-free and context sensitive steering.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72A5BD93" w14:textId="5E6D17F7" w:rsidR="0040264E" w:rsidRPr="00167834" w:rsidRDefault="002104B9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 a more in depth research into Dijkstra’s algorithm(A*) with references.</w:t>
                  </w: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24C0A72" w14:textId="49E09123" w:rsidR="0040264E" w:rsidRPr="00167834" w:rsidRDefault="002104B9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 writing draft for the research report.</w:t>
                  </w: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90CDF9C" w14:textId="0DD93F38" w:rsidR="0040264E" w:rsidRPr="00167834" w:rsidRDefault="002104B9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Reference any material used.</w:t>
                  </w: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61FF18" w14:textId="77777777" w:rsidR="00D62C43" w:rsidRDefault="00D62C43" w:rsidP="004A2DEF">
      <w:r>
        <w:separator/>
      </w:r>
    </w:p>
  </w:endnote>
  <w:endnote w:type="continuationSeparator" w:id="0">
    <w:p w14:paraId="3C1CC493" w14:textId="77777777" w:rsidR="00D62C43" w:rsidRDefault="00D62C43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4A906DCE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4486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4486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E9E15" w14:textId="77777777" w:rsidR="00D62C43" w:rsidRDefault="00D62C43" w:rsidP="004A2DEF">
      <w:r>
        <w:separator/>
      </w:r>
    </w:p>
  </w:footnote>
  <w:footnote w:type="continuationSeparator" w:id="0">
    <w:p w14:paraId="3301A4A9" w14:textId="77777777" w:rsidR="00D62C43" w:rsidRDefault="00D62C43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I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67BF7"/>
    <w:rsid w:val="0009493D"/>
    <w:rsid w:val="00167834"/>
    <w:rsid w:val="001B4342"/>
    <w:rsid w:val="00200058"/>
    <w:rsid w:val="002104B9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671458"/>
    <w:rsid w:val="00744867"/>
    <w:rsid w:val="007B3E52"/>
    <w:rsid w:val="007F1BBA"/>
    <w:rsid w:val="0084095D"/>
    <w:rsid w:val="00867F80"/>
    <w:rsid w:val="008816A6"/>
    <w:rsid w:val="008D037C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62C43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gow3murt@gmail.com</cp:lastModifiedBy>
  <cp:revision>2</cp:revision>
  <cp:lastPrinted>2010-11-02T09:01:00Z</cp:lastPrinted>
  <dcterms:created xsi:type="dcterms:W3CDTF">2019-12-09T20:12:00Z</dcterms:created>
  <dcterms:modified xsi:type="dcterms:W3CDTF">2019-12-09T20:12:00Z</dcterms:modified>
</cp:coreProperties>
</file>