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477F" w:rsidR="007555DE" w:rsidP="0064703B" w:rsidRDefault="007555DE" w14:paraId="73806411" w14:textId="77777777">
      <w:pPr>
        <w:jc w:val="center"/>
        <w:rPr>
          <w:rFonts w:ascii="Bahnschrift SemiBold" w:hAnsi="Bahnschrift SemiBold"/>
          <w:sz w:val="160"/>
          <w:szCs w:val="160"/>
        </w:rPr>
      </w:pPr>
      <w:r w:rsidRPr="00E0477F">
        <w:rPr>
          <w:rFonts w:ascii="Bahnschrift SemiBold" w:hAnsi="Bahnschrift SemiBold"/>
          <w:sz w:val="160"/>
          <w:szCs w:val="160"/>
        </w:rPr>
        <w:t>IncendiApp</w:t>
      </w:r>
    </w:p>
    <w:p w:rsidR="007555DE" w:rsidP="0064703B" w:rsidRDefault="007555DE" w14:paraId="1F8BCDB9" w14:textId="77777777">
      <w:pPr>
        <w:jc w:val="center"/>
      </w:pPr>
    </w:p>
    <w:p w:rsidRPr="00E0477F" w:rsidR="006222B7" w:rsidP="0064703B" w:rsidRDefault="0064703B" w14:paraId="515FFB43" w14:textId="77777777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00E0477F">
        <w:rPr>
          <w:rFonts w:ascii="Bahnschrift SemiBold" w:hAnsi="Bahnschrift SemiBold"/>
          <w:b/>
          <w:bCs/>
          <w:sz w:val="48"/>
          <w:szCs w:val="48"/>
        </w:rPr>
        <w:t>INDICE</w:t>
      </w:r>
    </w:p>
    <w:p w:rsidR="0064703B" w:rsidP="0064703B" w:rsidRDefault="0064703B" w14:paraId="6A3716FF" w14:textId="77777777">
      <w:pPr>
        <w:jc w:val="center"/>
      </w:pPr>
    </w:p>
    <w:p w:rsidR="1C4C7A45" w:rsidP="1C4C7A45" w:rsidRDefault="1C4C7A45" w14:paraId="1B4B43B0" w14:textId="11BC806D">
      <w:pPr>
        <w:pStyle w:val="Normal"/>
        <w:jc w:val="center"/>
      </w:pPr>
    </w:p>
    <w:p w:rsidRPr="00E0477F" w:rsidR="0064703B" w:rsidP="00E0477F" w:rsidRDefault="00581F8F" w14:paraId="5E7A36C9" w14:textId="2C4476C0">
      <w:pPr>
        <w:rPr>
          <w:rFonts w:ascii="Bahnschrift SemiBold" w:hAnsi="Bahnschrift SemiBold"/>
          <w:sz w:val="32"/>
          <w:szCs w:val="32"/>
        </w:rPr>
      </w:pPr>
      <w:r w:rsidRPr="1C4C7A45" w:rsidR="1C4C7A45">
        <w:rPr>
          <w:rFonts w:ascii="Bahnschrift SemiBold" w:hAnsi="Bahnschrift SemiBold"/>
          <w:sz w:val="32"/>
          <w:szCs w:val="32"/>
        </w:rPr>
        <w:t>-Introducción</w:t>
      </w:r>
      <w:r>
        <w:tab/>
      </w:r>
      <w:r>
        <w:tab/>
      </w:r>
      <w:r>
        <w:tab/>
      </w:r>
      <w:r>
        <w:tab/>
      </w:r>
      <w:r>
        <w:tab/>
      </w:r>
      <w:r w:rsidRPr="1C4C7A45" w:rsidR="1C4C7A45">
        <w:rPr>
          <w:rFonts w:ascii="Bahnschrift SemiBold" w:hAnsi="Bahnschrift SemiBold"/>
          <w:sz w:val="32"/>
          <w:szCs w:val="32"/>
        </w:rPr>
        <w:t xml:space="preserve">    Pagina</w:t>
      </w:r>
    </w:p>
    <w:p w:rsidRPr="00E0477F" w:rsidR="00581F8F" w:rsidP="00E0477F" w:rsidRDefault="00581F8F" w14:paraId="1194AA6B" w14:textId="11A76F8A">
      <w:pPr>
        <w:rPr>
          <w:rFonts w:ascii="Bahnschrift SemiBold" w:hAnsi="Bahnschrift SemiBold"/>
        </w:rPr>
      </w:pPr>
      <w:proofErr w:type="spellStart"/>
      <w:r w:rsidRPr="00E0477F">
        <w:rPr>
          <w:rFonts w:ascii="Bahnschrift SemiBold" w:hAnsi="Bahnschrift SemiBold"/>
        </w:rPr>
        <w:t>Proposito</w:t>
      </w:r>
      <w:proofErr w:type="spellEnd"/>
      <w:r w:rsidRPr="00E0477F">
        <w:rPr>
          <w:rFonts w:ascii="Bahnschrift SemiBold" w:hAnsi="Bahnschrift SemiBold"/>
        </w:rPr>
        <w:t xml:space="preserve"> de la aplicación</w:t>
      </w:r>
      <w:r w:rsidR="00E0477F">
        <w:rPr>
          <w:rFonts w:ascii="Bahnschrift SemiBold" w:hAnsi="Bahnschrift SemiBold"/>
        </w:rPr>
        <w:t>………………………………………………………………….1</w:t>
      </w:r>
      <w:r w:rsidR="00E0477F">
        <w:rPr>
          <w:rFonts w:ascii="Bahnschrift SemiBold" w:hAnsi="Bahnschrift SemiBold"/>
        </w:rPr>
        <w:tab/>
      </w:r>
    </w:p>
    <w:p w:rsidR="00581F8F" w:rsidP="00E208AA" w:rsidRDefault="00581F8F" w14:paraId="0F5A85D8" w14:textId="2F1B1737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 xml:space="preserve">Requerimientos </w:t>
      </w:r>
      <w:proofErr w:type="spellStart"/>
      <w:r w:rsidRPr="00E0477F">
        <w:rPr>
          <w:rFonts w:ascii="Bahnschrift SemiBold" w:hAnsi="Bahnschrift SemiBold"/>
        </w:rPr>
        <w:t>minimos</w:t>
      </w:r>
      <w:proofErr w:type="spellEnd"/>
      <w:r w:rsidR="00E208AA">
        <w:rPr>
          <w:rFonts w:ascii="Bahnschrift SemiBold" w:hAnsi="Bahnschrift SemiBold"/>
        </w:rPr>
        <w:t>……………………………………………………………………1</w:t>
      </w:r>
    </w:p>
    <w:p w:rsidRPr="00E0477F" w:rsidR="00E208AA" w:rsidP="00E208AA" w:rsidRDefault="00E208AA" w14:paraId="3D56542D" w14:textId="54D821ED" w14:noSpellErr="1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Requerimientos de usuario…………………………………………………………</w:t>
      </w:r>
      <w:r w:rsidRPr="1C4C7A45" w:rsidR="1C4C7A45">
        <w:rPr>
          <w:rFonts w:ascii="Bahnschrift SemiBold" w:hAnsi="Bahnschrift SemiBold"/>
        </w:rPr>
        <w:t>…….</w:t>
      </w:r>
      <w:r w:rsidRPr="1C4C7A45" w:rsidR="1C4C7A45">
        <w:rPr>
          <w:rFonts w:ascii="Bahnschrift SemiBold" w:hAnsi="Bahnschrift SemiBold"/>
        </w:rPr>
        <w:t>1</w:t>
      </w:r>
    </w:p>
    <w:p w:rsidR="1C4C7A45" w:rsidP="1C4C7A45" w:rsidRDefault="1C4C7A45" w14:paraId="721139D6" w14:textId="1D19BE29">
      <w:pPr>
        <w:pStyle w:val="Normal"/>
        <w:rPr>
          <w:rFonts w:ascii="Bahnschrift SemiBold" w:hAnsi="Bahnschrift SemiBold"/>
        </w:rPr>
      </w:pPr>
    </w:p>
    <w:p w:rsidR="1C4C7A45" w:rsidP="1C4C7A45" w:rsidRDefault="1C4C7A45" w14:paraId="2EB8700A" w14:textId="405C697A">
      <w:pPr>
        <w:pStyle w:val="Normal"/>
        <w:rPr>
          <w:rFonts w:ascii="Bahnschrift SemiBold" w:hAnsi="Bahnschrift SemiBold"/>
        </w:rPr>
      </w:pPr>
    </w:p>
    <w:p w:rsidRPr="00E208AA" w:rsidR="00581F8F" w:rsidP="00E208AA" w:rsidRDefault="00581F8F" w14:paraId="1ECD6113" w14:textId="36DC7127">
      <w:pPr>
        <w:rPr>
          <w:rFonts w:ascii="Bahnschrift SemiBold" w:hAnsi="Bahnschrift SemiBold"/>
          <w:sz w:val="32"/>
          <w:szCs w:val="32"/>
        </w:rPr>
      </w:pPr>
      <w:r w:rsidRPr="1C4C7A45" w:rsidR="1C4C7A45">
        <w:rPr>
          <w:rFonts w:ascii="Bahnschrift SemiBold" w:hAnsi="Bahnschrift SemiBold"/>
          <w:sz w:val="32"/>
          <w:szCs w:val="32"/>
        </w:rPr>
        <w:t>-Usuarios</w:t>
      </w:r>
      <w:r>
        <w:tab/>
      </w:r>
      <w:r>
        <w:tab/>
      </w:r>
      <w:r>
        <w:tab/>
      </w:r>
      <w:r>
        <w:tab/>
      </w:r>
      <w:r>
        <w:tab/>
      </w:r>
      <w:r w:rsidRPr="1C4C7A45" w:rsidR="1C4C7A45">
        <w:rPr>
          <w:rFonts w:ascii="Bahnschrift SemiBold" w:hAnsi="Bahnschrift SemiBold"/>
          <w:sz w:val="32"/>
          <w:szCs w:val="32"/>
        </w:rPr>
        <w:t xml:space="preserve">  </w:t>
      </w:r>
    </w:p>
    <w:p w:rsidRPr="00E0477F" w:rsidR="00581F8F" w:rsidP="00E208AA" w:rsidRDefault="00170D11" w14:paraId="6ED18F9D" w14:textId="5955A9F0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>Explicación</w:t>
      </w:r>
      <w:r w:rsidRPr="00E0477F" w:rsidR="00581F8F">
        <w:rPr>
          <w:rFonts w:ascii="Bahnschrift SemiBold" w:hAnsi="Bahnschrift SemiBold"/>
        </w:rPr>
        <w:t xml:space="preserve"> de usuarios</w:t>
      </w:r>
      <w:r>
        <w:rPr>
          <w:rFonts w:ascii="Bahnschrift SemiBold" w:hAnsi="Bahnschrift SemiBold"/>
        </w:rPr>
        <w:t>……………………………………………………………………..2</w:t>
      </w:r>
    </w:p>
    <w:p w:rsidR="00581F8F" w:rsidP="00E208AA" w:rsidRDefault="00581F8F" w14:paraId="787F6541" w14:textId="67C8A79E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Pantalla de inicio……………………………………………………………………………………4</w:t>
      </w:r>
    </w:p>
    <w:p w:rsidRPr="00E0477F" w:rsidR="00F014FC" w:rsidP="00F014FC" w:rsidRDefault="00F014FC" w14:paraId="1F685917" w14:textId="77777777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>Listado de eventos</w:t>
      </w:r>
      <w:r>
        <w:rPr>
          <w:rFonts w:ascii="Bahnschrift SemiBold" w:hAnsi="Bahnschrift SemiBold"/>
        </w:rPr>
        <w:t>………………………………………………………………………………..4</w:t>
      </w:r>
    </w:p>
    <w:p w:rsidRPr="00E0477F" w:rsidR="00D5275A" w:rsidP="00D5275A" w:rsidRDefault="00D5275A" w14:paraId="66B83DB3" w14:textId="5B83C582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Login</w:t>
      </w:r>
      <w:r w:rsidRPr="1C4C7A45" w:rsidR="1C4C7A45">
        <w:rPr>
          <w:rFonts w:ascii="Bahnschrift SemiBold" w:hAnsi="Bahnschrift SemiBold"/>
        </w:rPr>
        <w:t>………………………………………………………………………</w:t>
      </w:r>
      <w:r w:rsidRPr="1C4C7A45" w:rsidR="1C4C7A45">
        <w:rPr>
          <w:rFonts w:ascii="Bahnschrift SemiBold" w:hAnsi="Bahnschrift SemiBold"/>
        </w:rPr>
        <w:t>…….</w:t>
      </w:r>
      <w:r w:rsidRPr="1C4C7A45" w:rsidR="1C4C7A45">
        <w:rPr>
          <w:rFonts w:ascii="Bahnschrift SemiBold" w:hAnsi="Bahnschrift SemiBold"/>
        </w:rPr>
        <w:t>.……</w:t>
      </w:r>
      <w:r w:rsidRPr="1C4C7A45" w:rsidR="1C4C7A45">
        <w:rPr>
          <w:rFonts w:ascii="Bahnschrift SemiBold" w:hAnsi="Bahnschrift SemiBold"/>
        </w:rPr>
        <w:t>…….</w:t>
      </w:r>
      <w:r w:rsidRPr="1C4C7A45" w:rsidR="1C4C7A45">
        <w:rPr>
          <w:rFonts w:ascii="Bahnschrift SemiBold" w:hAnsi="Bahnschrift SemiBold"/>
        </w:rPr>
        <w:t>……………</w:t>
      </w:r>
      <w:r w:rsidRPr="1C4C7A45" w:rsidR="1C4C7A45">
        <w:rPr>
          <w:rFonts w:ascii="Bahnschrift SemiBold" w:hAnsi="Bahnschrift SemiBold"/>
        </w:rPr>
        <w:t>……</w:t>
      </w:r>
      <w:r w:rsidRPr="1C4C7A45" w:rsidR="1C4C7A45">
        <w:rPr>
          <w:rFonts w:ascii="Bahnschrift SemiBold" w:hAnsi="Bahnschrift SemiBold"/>
        </w:rPr>
        <w:t>5</w:t>
      </w:r>
    </w:p>
    <w:p w:rsidRPr="00E0477F" w:rsidR="007555DE" w:rsidP="1C4C7A45" w:rsidRDefault="007555DE" w14:paraId="1502C6C7" w14:textId="09AF9125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Creación de usuario………</w:t>
      </w:r>
      <w:r w:rsidRPr="1C4C7A45" w:rsidR="1C4C7A45">
        <w:rPr>
          <w:rFonts w:ascii="Bahnschrift SemiBold" w:hAnsi="Bahnschrift SemiBold"/>
        </w:rPr>
        <w:t>…….</w:t>
      </w:r>
      <w:r w:rsidRPr="1C4C7A45" w:rsidR="1C4C7A45">
        <w:rPr>
          <w:rFonts w:ascii="Bahnschrift SemiBold" w:hAnsi="Bahnschrift SemiBold"/>
        </w:rPr>
        <w:t>.…………………………………………</w:t>
      </w:r>
      <w:r w:rsidRPr="1C4C7A45" w:rsidR="1C4C7A45">
        <w:rPr>
          <w:rFonts w:ascii="Bahnschrift SemiBold" w:hAnsi="Bahnschrift SemiBold"/>
        </w:rPr>
        <w:t>…….</w:t>
      </w:r>
      <w:r w:rsidRPr="1C4C7A45" w:rsidR="1C4C7A45">
        <w:rPr>
          <w:rFonts w:ascii="Bahnschrift SemiBold" w:hAnsi="Bahnschrift SemiBold"/>
        </w:rPr>
        <w:t>………………5</w:t>
      </w:r>
    </w:p>
    <w:p w:rsidRPr="00E0477F" w:rsidR="007555DE" w:rsidP="00E208AA" w:rsidRDefault="007555DE" w14:paraId="56AC9E54" w14:textId="71D49109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Ubicación de eventos............................................................................5</w:t>
      </w:r>
    </w:p>
    <w:p w:rsidRPr="00E0477F" w:rsidR="007555DE" w:rsidP="00E208AA" w:rsidRDefault="007555DE" w14:paraId="75AEE53E" w14:textId="38FDD640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Administracion</w:t>
      </w:r>
      <w:r w:rsidRPr="1C4C7A45" w:rsidR="1C4C7A45">
        <w:rPr>
          <w:rFonts w:ascii="Bahnschrift SemiBold" w:hAnsi="Bahnschrift SemiBold"/>
        </w:rPr>
        <w:t xml:space="preserve"> de eventos (A/B/</w:t>
      </w:r>
      <w:r w:rsidRPr="1C4C7A45" w:rsidR="1C4C7A45">
        <w:rPr>
          <w:rFonts w:ascii="Bahnschrift SemiBold" w:hAnsi="Bahnschrift SemiBold"/>
        </w:rPr>
        <w:t>M)…</w:t>
      </w:r>
      <w:r w:rsidRPr="1C4C7A45" w:rsidR="1C4C7A45">
        <w:rPr>
          <w:rFonts w:ascii="Bahnschrift SemiBold" w:hAnsi="Bahnschrift SemiBold"/>
        </w:rPr>
        <w:t>..........................................6/7</w:t>
      </w:r>
    </w:p>
    <w:p w:rsidR="00E0477F" w:rsidP="1C4C7A45" w:rsidRDefault="00E0477F" w14:paraId="40923231" w14:textId="5ED893FC">
      <w:pPr>
        <w:pStyle w:val="Normal"/>
        <w:rPr>
          <w:rFonts w:ascii="Bahnschrift SemiBold" w:hAnsi="Bahnschrift SemiBold"/>
        </w:rPr>
      </w:pPr>
    </w:p>
    <w:p w:rsidR="00E0477F" w:rsidP="1C4C7A45" w:rsidRDefault="00E0477F" w14:paraId="6FBB5A58" w14:textId="28EBBC40">
      <w:pPr>
        <w:pStyle w:val="Normal"/>
        <w:rPr>
          <w:rFonts w:ascii="Bahnschrift SemiBold" w:hAnsi="Bahnschrift SemiBold"/>
        </w:rPr>
      </w:pPr>
    </w:p>
    <w:p w:rsidR="00E0477F" w:rsidP="1C4C7A45" w:rsidRDefault="00E0477F" w14:paraId="18A44713" w14:textId="1524FE7D">
      <w:pPr>
        <w:rPr>
          <w:rFonts w:ascii="Bahnschrift SemiBold" w:hAnsi="Bahnschrift SemiBold"/>
          <w:sz w:val="32"/>
          <w:szCs w:val="32"/>
        </w:rPr>
      </w:pPr>
      <w:r w:rsidRPr="1C4C7A45" w:rsidR="1C4C7A45">
        <w:rPr>
          <w:rFonts w:ascii="Bahnschrift SemiBold" w:hAnsi="Bahnschrift SemiBold"/>
          <w:sz w:val="32"/>
          <w:szCs w:val="32"/>
        </w:rPr>
        <w:t>-</w:t>
      </w:r>
      <w:r w:rsidRPr="1C4C7A45" w:rsidR="1C4C7A45">
        <w:rPr>
          <w:rFonts w:ascii="Bahnschrift SemiBold" w:hAnsi="Bahnschrift SemiBold"/>
          <w:sz w:val="32"/>
          <w:szCs w:val="32"/>
        </w:rPr>
        <w:t>Instalacion</w:t>
      </w:r>
      <w:r w:rsidRPr="1C4C7A45" w:rsidR="1C4C7A45">
        <w:rPr>
          <w:rFonts w:ascii="Bahnschrift SemiBold" w:hAnsi="Bahnschrift SemiBold"/>
          <w:sz w:val="32"/>
          <w:szCs w:val="32"/>
        </w:rPr>
        <w:t xml:space="preserve"> y puesta a punto de la </w:t>
      </w:r>
      <w:r w:rsidRPr="1C4C7A45" w:rsidR="1C4C7A45">
        <w:rPr>
          <w:rFonts w:ascii="Bahnschrift SemiBold" w:hAnsi="Bahnschrift SemiBold"/>
          <w:sz w:val="32"/>
          <w:szCs w:val="32"/>
        </w:rPr>
        <w:t>aplicación</w:t>
      </w:r>
    </w:p>
    <w:p w:rsidR="00E0477F" w:rsidP="1C4C7A45" w:rsidRDefault="00E0477F" w14:paraId="4D1C69AC" w14:textId="471EC6D7">
      <w:pPr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Instalacion</w:t>
      </w:r>
      <w:r w:rsidRPr="1C4C7A45" w:rsidR="1C4C7A45">
        <w:rPr>
          <w:rFonts w:ascii="Bahnschrift SemiBold" w:hAnsi="Bahnschrift SemiBold"/>
        </w:rPr>
        <w:t>…...............................................................................................7</w:t>
      </w:r>
    </w:p>
    <w:p w:rsidR="00E0477F" w:rsidP="1C4C7A45" w:rsidRDefault="00E0477F" w14:paraId="258D8199" w14:textId="39879B65">
      <w:pPr>
        <w:pStyle w:val="Normal"/>
        <w:jc w:val="center"/>
        <w:rPr>
          <w:rFonts w:ascii="Bahnschrift SemiBold" w:hAnsi="Bahnschrift SemiBold"/>
        </w:rPr>
      </w:pPr>
    </w:p>
    <w:p w:rsidR="00E0477F" w:rsidP="0064703B" w:rsidRDefault="00E0477F" w14:paraId="30C6064D" w14:textId="37EC7FC1">
      <w:pPr>
        <w:jc w:val="center"/>
        <w:rPr>
          <w:rFonts w:ascii="Bahnschrift SemiBold" w:hAnsi="Bahnschrift SemiBold"/>
        </w:rPr>
      </w:pPr>
    </w:p>
    <w:p w:rsidR="1C4C7A45" w:rsidP="1C4C7A45" w:rsidRDefault="1C4C7A45" w14:noSpellErr="1" w14:paraId="73DE7E31" w14:textId="5B6FA222">
      <w:pPr>
        <w:pStyle w:val="Normal"/>
        <w:jc w:val="center"/>
        <w:rPr>
          <w:rFonts w:ascii="Bahnschrift SemiBold" w:hAnsi="Bahnschrift SemiBold"/>
        </w:rPr>
      </w:pPr>
    </w:p>
    <w:p w:rsidRPr="00170D11" w:rsidR="00170D11" w:rsidP="00170D11" w:rsidRDefault="00170D11" w14:paraId="06A133F1" w14:textId="45085165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>
        <w:rPr>
          <w:rFonts w:ascii="Bahnschrift SemiBold" w:hAnsi="Bahnschrift SemiBold"/>
          <w:b/>
          <w:bCs/>
          <w:sz w:val="72"/>
          <w:szCs w:val="72"/>
        </w:rPr>
        <w:t>INTRODUCCION</w:t>
      </w:r>
    </w:p>
    <w:p w:rsidR="00E0477F" w:rsidP="0064703B" w:rsidRDefault="00E0477F" w14:paraId="19C83610" w14:textId="30CEC321">
      <w:pPr>
        <w:jc w:val="center"/>
        <w:rPr>
          <w:rFonts w:ascii="Bahnschrift SemiBold" w:hAnsi="Bahnschrift SemiBold"/>
        </w:rPr>
      </w:pPr>
    </w:p>
    <w:p w:rsidR="00170D11" w:rsidP="0064703B" w:rsidRDefault="00170D11" w14:paraId="056ECC53" w14:textId="77777777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:rsidR="00E0477F" w:rsidP="0064703B" w:rsidRDefault="00E0477F" w14:paraId="07208F20" w14:textId="687902D6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PROPOSITO DE LA APLICACIÓN</w:t>
      </w:r>
    </w:p>
    <w:p w:rsidR="00E0477F" w:rsidP="0064703B" w:rsidRDefault="00E0477F" w14:paraId="371C2E4F" w14:textId="317A40A7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:rsidRPr="00E208AA" w:rsidR="00E0477F" w:rsidP="00E0477F" w:rsidRDefault="00E0477F" w14:paraId="3A0F278D" w14:textId="48639CD6">
      <w:pPr>
        <w:rPr>
          <w:rFonts w:ascii="Bahnschrift SemiBold" w:hAnsi="Bahnschrift SemiBold"/>
        </w:rPr>
      </w:pPr>
      <w:r w:rsidRPr="00E208AA">
        <w:rPr>
          <w:rFonts w:ascii="Bahnschrift SemiBold" w:hAnsi="Bahnschrift SemiBold"/>
        </w:rPr>
        <w:t>El propósito de esta aplicación es mantener informada a cualquier persona/ente/autoridad sobre los eventos (catástrofes, accidentes, incendios) que se produzcan en una determinada zona, para llevar a cabo informes, generar concientización, o alguna otra campaña a la que sea útil la información</w:t>
      </w:r>
      <w:r w:rsidRPr="00E208AA" w:rsidR="00E208AA">
        <w:rPr>
          <w:rFonts w:ascii="Bahnschrift SemiBold" w:hAnsi="Bahnschrift SemiBold"/>
        </w:rPr>
        <w:t xml:space="preserve"> para la </w:t>
      </w:r>
      <w:proofErr w:type="spellStart"/>
      <w:r w:rsidRPr="00E208AA" w:rsidR="00E208AA">
        <w:rPr>
          <w:rFonts w:ascii="Bahnschrift SemiBold" w:hAnsi="Bahnschrift SemiBold"/>
        </w:rPr>
        <w:t>poblacion</w:t>
      </w:r>
      <w:proofErr w:type="spellEnd"/>
      <w:r w:rsidRPr="00E208AA">
        <w:rPr>
          <w:rFonts w:ascii="Bahnschrift SemiBold" w:hAnsi="Bahnschrift SemiBold"/>
        </w:rPr>
        <w:t>.</w:t>
      </w:r>
    </w:p>
    <w:p w:rsidR="00E208AA" w:rsidP="00E0477F" w:rsidRDefault="00E208AA" w14:paraId="3084AC6A" w14:textId="340007F2">
      <w:pPr>
        <w:rPr>
          <w:rFonts w:ascii="Bahnschrift SemiBold" w:hAnsi="Bahnschrift SemiBold"/>
          <w:b/>
          <w:bCs/>
        </w:rPr>
      </w:pPr>
    </w:p>
    <w:p w:rsidR="00E208AA" w:rsidP="00E0477F" w:rsidRDefault="00E208AA" w14:paraId="003D949A" w14:textId="77777777">
      <w:pPr>
        <w:rPr>
          <w:rFonts w:ascii="Bahnschrift SemiBold" w:hAnsi="Bahnschrift SemiBold"/>
          <w:b/>
          <w:bCs/>
        </w:rPr>
      </w:pPr>
    </w:p>
    <w:p w:rsidR="00E208AA" w:rsidP="00E208AA" w:rsidRDefault="00E208AA" w14:paraId="0EBFE5EC" w14:textId="07A37DF6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REQUERIMIENTOS MINIMOS</w:t>
      </w:r>
    </w:p>
    <w:p w:rsidR="00E208AA" w:rsidP="00E208AA" w:rsidRDefault="00E208AA" w14:paraId="26240B01" w14:textId="4FC6E786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:rsidRPr="00E208AA" w:rsidR="00E208AA" w:rsidP="00E208AA" w:rsidRDefault="00E208AA" w14:paraId="1CACE86F" w14:textId="1C0CD97B">
      <w:pPr>
        <w:rPr>
          <w:rFonts w:ascii="Bahnschrift SemiBold" w:hAnsi="Bahnschrift SemiBold"/>
        </w:rPr>
      </w:pPr>
      <w:r w:rsidRPr="00E208AA">
        <w:rPr>
          <w:rFonts w:ascii="Bahnschrift SemiBold" w:hAnsi="Bahnschrift SemiBold"/>
        </w:rPr>
        <w:t>Se requiere para su instalación un telefono/</w:t>
      </w:r>
      <w:proofErr w:type="spellStart"/>
      <w:r w:rsidRPr="00E208AA">
        <w:rPr>
          <w:rFonts w:ascii="Bahnschrift SemiBold" w:hAnsi="Bahnschrift SemiBold"/>
        </w:rPr>
        <w:t>tablet</w:t>
      </w:r>
      <w:proofErr w:type="spellEnd"/>
      <w:r w:rsidRPr="00E208AA">
        <w:rPr>
          <w:rFonts w:ascii="Bahnschrift SemiBold" w:hAnsi="Bahnschrift SemiBold"/>
        </w:rPr>
        <w:t xml:space="preserve"> con el sistema operativo Android en su versión 11 y versiones posteriores. Permisos </w:t>
      </w:r>
      <w:proofErr w:type="spellStart"/>
      <w:r w:rsidRPr="00E208AA">
        <w:rPr>
          <w:rFonts w:ascii="Bahnschrift SemiBold" w:hAnsi="Bahnschrift SemiBold"/>
        </w:rPr>
        <w:t>minimos</w:t>
      </w:r>
      <w:proofErr w:type="spellEnd"/>
      <w:r w:rsidRPr="00E208AA">
        <w:rPr>
          <w:rFonts w:ascii="Bahnschrift SemiBold" w:hAnsi="Bahnschrift SemiBold"/>
        </w:rPr>
        <w:t xml:space="preserve"> como ubicación, almacenamiento y acceso al telefono.</w:t>
      </w:r>
    </w:p>
    <w:p w:rsidR="00E208AA" w:rsidP="00E208AA" w:rsidRDefault="00E208AA" w14:paraId="16ED07C4" w14:textId="78A4E394">
      <w:pPr>
        <w:rPr>
          <w:rFonts w:ascii="Bahnschrift SemiBold" w:hAnsi="Bahnschrift SemiBold"/>
        </w:rPr>
      </w:pPr>
    </w:p>
    <w:p w:rsidR="00E208AA" w:rsidP="00E208AA" w:rsidRDefault="00E208AA" w14:paraId="68BB97A2" w14:textId="7FB4FDC9">
      <w:pPr>
        <w:rPr>
          <w:rFonts w:ascii="Bahnschrift SemiBold" w:hAnsi="Bahnschrift SemiBold"/>
        </w:rPr>
      </w:pPr>
    </w:p>
    <w:p w:rsidR="00E208AA" w:rsidP="00E208AA" w:rsidRDefault="00E208AA" w14:paraId="5D79035A" w14:textId="06826CF0">
      <w:pPr>
        <w:rPr>
          <w:rFonts w:ascii="Bahnschrift SemiBold" w:hAnsi="Bahnschrift SemiBold"/>
        </w:rPr>
      </w:pPr>
    </w:p>
    <w:p w:rsidR="00E208AA" w:rsidP="00E208AA" w:rsidRDefault="00E208AA" w14:paraId="311E6351" w14:textId="49AC7A80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 xml:space="preserve">REQUERIMIENTOS </w:t>
      </w:r>
      <w:r>
        <w:rPr>
          <w:rFonts w:ascii="Bahnschrift SemiBold" w:hAnsi="Bahnschrift SemiBold"/>
          <w:b/>
          <w:bCs/>
          <w:sz w:val="48"/>
          <w:szCs w:val="48"/>
        </w:rPr>
        <w:t>DE USUARIO</w:t>
      </w:r>
    </w:p>
    <w:p w:rsidR="00E208AA" w:rsidP="00E208AA" w:rsidRDefault="00E208AA" w14:paraId="5499F37A" w14:textId="78E4546B">
      <w:pPr>
        <w:rPr>
          <w:rFonts w:ascii="Bahnschrift SemiBold" w:hAnsi="Bahnschrift SemiBold"/>
        </w:rPr>
      </w:pPr>
    </w:p>
    <w:p w:rsidR="00E208AA" w:rsidP="00E208AA" w:rsidRDefault="00E208AA" w14:paraId="6A87777E" w14:textId="341F0477">
      <w:pPr>
        <w:rPr>
          <w:rFonts w:ascii="Bahnschrift SemiBold" w:hAnsi="Bahnschrift SemiBold"/>
        </w:rPr>
      </w:pPr>
    </w:p>
    <w:p w:rsidR="006C60D3" w:rsidP="006C60D3" w:rsidRDefault="00E208AA" w14:paraId="19B420DE" w14:textId="77777777">
      <w:pPr>
        <w:pStyle w:val="Prrafodelista"/>
        <w:numPr>
          <w:ilvl w:val="0"/>
          <w:numId w:val="1"/>
        </w:numPr>
        <w:ind w:left="708"/>
        <w:rPr>
          <w:rFonts w:ascii="Bahnschrift SemiBold" w:hAnsi="Bahnschrift SemiBold"/>
        </w:rPr>
      </w:pPr>
      <w:r w:rsidRPr="006C60D3">
        <w:rPr>
          <w:rFonts w:ascii="Bahnschrift SemiBold" w:hAnsi="Bahnschrift SemiBold"/>
        </w:rPr>
        <w:t>Acceder a información actualizada sobre eventos de cualquier tipo (catástrofe, accidentes, incendios) ocurridos en una determinada zona del país.</w:t>
      </w:r>
    </w:p>
    <w:p w:rsidR="006C60D3" w:rsidP="006C60D3" w:rsidRDefault="00E208AA" w14:paraId="14785F43" w14:textId="31C03CD3">
      <w:pPr>
        <w:pStyle w:val="Prrafodelista"/>
        <w:ind w:left="708"/>
        <w:rPr>
          <w:rFonts w:ascii="Bahnschrift SemiBold" w:hAnsi="Bahnschrift SemiBold"/>
        </w:rPr>
      </w:pPr>
      <w:r w:rsidRPr="006C60D3">
        <w:rPr>
          <w:rFonts w:ascii="Bahnschrift SemiBold" w:hAnsi="Bahnschrift SemiBold"/>
        </w:rPr>
        <w:t>De cada evento se obtendrá la siguiente información: Tipo de evento, cantidad de implicados</w:t>
      </w:r>
      <w:r w:rsidRPr="006C60D3" w:rsidR="006C60D3">
        <w:rPr>
          <w:rFonts w:ascii="Bahnschrift SemiBold" w:hAnsi="Bahnschrift SemiBold"/>
        </w:rPr>
        <w:t xml:space="preserve"> (victimas)</w:t>
      </w:r>
      <w:r w:rsidRPr="006C60D3">
        <w:rPr>
          <w:rFonts w:ascii="Bahnschrift SemiBold" w:hAnsi="Bahnschrift SemiBold"/>
        </w:rPr>
        <w:t xml:space="preserve">, autoridades competentes (bomberos, policía, </w:t>
      </w:r>
      <w:r w:rsidRPr="006C60D3">
        <w:rPr>
          <w:rFonts w:ascii="Bahnschrift SemiBold" w:hAnsi="Bahnschrift SemiBold"/>
        </w:rPr>
        <w:lastRenderedPageBreak/>
        <w:t xml:space="preserve">paramédicos, peritos, etc.), </w:t>
      </w:r>
      <w:r w:rsidRPr="006C60D3" w:rsidR="006C60D3">
        <w:rPr>
          <w:rFonts w:ascii="Bahnschrift SemiBold" w:hAnsi="Bahnschrift SemiBold"/>
        </w:rPr>
        <w:t>área de influencia del evento (</w:t>
      </w:r>
      <w:proofErr w:type="spellStart"/>
      <w:r w:rsidRPr="006C60D3" w:rsidR="006C60D3">
        <w:rPr>
          <w:rFonts w:ascii="Bahnschrift SemiBold" w:hAnsi="Bahnschrift SemiBold"/>
        </w:rPr>
        <w:t>mts</w:t>
      </w:r>
      <w:proofErr w:type="spellEnd"/>
      <w:r w:rsidRPr="006C60D3" w:rsidR="006C60D3">
        <w:rPr>
          <w:rFonts w:ascii="Bahnschrift SemiBold" w:hAnsi="Bahnschrift SemiBold"/>
        </w:rPr>
        <w:t xml:space="preserve">., </w:t>
      </w:r>
      <w:proofErr w:type="spellStart"/>
      <w:r w:rsidRPr="006C60D3" w:rsidR="006C60D3">
        <w:rPr>
          <w:rFonts w:ascii="Bahnschrift SemiBold" w:hAnsi="Bahnschrift SemiBold"/>
        </w:rPr>
        <w:t>kms</w:t>
      </w:r>
      <w:proofErr w:type="spellEnd"/>
      <w:r w:rsidRPr="006C60D3" w:rsidR="006C60D3">
        <w:rPr>
          <w:rFonts w:ascii="Bahnschrift SemiBold" w:hAnsi="Bahnschrift SemiBold"/>
        </w:rPr>
        <w:t xml:space="preserve">., has.), ubicación del evento (calles, rutas), duración del evento desde su inicio hasta su finalización (hora, </w:t>
      </w:r>
      <w:proofErr w:type="spellStart"/>
      <w:r w:rsidRPr="006C60D3" w:rsidR="006C60D3">
        <w:rPr>
          <w:rFonts w:ascii="Bahnschrift SemiBold" w:hAnsi="Bahnschrift SemiBold"/>
        </w:rPr>
        <w:t>dia</w:t>
      </w:r>
      <w:proofErr w:type="spellEnd"/>
      <w:r w:rsidRPr="006C60D3" w:rsidR="006C60D3">
        <w:rPr>
          <w:rFonts w:ascii="Bahnschrift SemiBold" w:hAnsi="Bahnschrift SemiBold"/>
        </w:rPr>
        <w:t>, mes, año), geolocalización del evento</w:t>
      </w:r>
      <w:r w:rsidR="006C60D3">
        <w:rPr>
          <w:rFonts w:ascii="Bahnschrift SemiBold" w:hAnsi="Bahnschrift SemiBold"/>
        </w:rPr>
        <w:t>.</w:t>
      </w:r>
    </w:p>
    <w:p w:rsidRPr="006C60D3" w:rsidR="006C60D3" w:rsidP="006C60D3" w:rsidRDefault="006C60D3" w14:paraId="23170FA1" w14:textId="77777777">
      <w:pPr>
        <w:rPr>
          <w:rFonts w:ascii="Bahnschrift SemiBold" w:hAnsi="Bahnschrift SemiBold"/>
        </w:rPr>
      </w:pPr>
    </w:p>
    <w:p w:rsidR="006C60D3" w:rsidP="006C60D3" w:rsidRDefault="006C60D3" w14:paraId="3208A657" w14:textId="3275C732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Apartado que indique links de </w:t>
      </w:r>
      <w:proofErr w:type="spellStart"/>
      <w:r>
        <w:rPr>
          <w:rFonts w:ascii="Bahnschrift SemiBold" w:hAnsi="Bahnschrift SemiBold"/>
        </w:rPr>
        <w:t>paginas</w:t>
      </w:r>
      <w:proofErr w:type="spellEnd"/>
      <w:r>
        <w:rPr>
          <w:rFonts w:ascii="Bahnschrift SemiBold" w:hAnsi="Bahnschrift SemiBold"/>
        </w:rPr>
        <w:t xml:space="preserve"> web con información </w:t>
      </w:r>
      <w:proofErr w:type="spellStart"/>
      <w:r>
        <w:rPr>
          <w:rFonts w:ascii="Bahnschrift SemiBold" w:hAnsi="Bahnschrift SemiBold"/>
        </w:rPr>
        <w:t>util</w:t>
      </w:r>
      <w:proofErr w:type="spellEnd"/>
      <w:r>
        <w:rPr>
          <w:rFonts w:ascii="Bahnschrift SemiBold" w:hAnsi="Bahnschrift SemiBold"/>
        </w:rPr>
        <w:t xml:space="preserve"> para el usuario de la aplicación.</w:t>
      </w:r>
    </w:p>
    <w:p w:rsidR="006C60D3" w:rsidP="006C60D3" w:rsidRDefault="006C60D3" w14:paraId="6B67A0AE" w14:textId="4E610916">
      <w:pPr>
        <w:rPr>
          <w:rFonts w:ascii="Bahnschrift SemiBold" w:hAnsi="Bahnschrift SemiBold"/>
        </w:rPr>
      </w:pPr>
    </w:p>
    <w:p w:rsidR="006C60D3" w:rsidP="006C60D3" w:rsidRDefault="006C60D3" w14:paraId="2D1AAF83" w14:textId="3EBB181B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Gestion</w:t>
      </w:r>
      <w:proofErr w:type="spellEnd"/>
      <w:r>
        <w:rPr>
          <w:rFonts w:ascii="Bahnschrift SemiBold" w:hAnsi="Bahnschrift SemiBold"/>
        </w:rPr>
        <w:t xml:space="preserve"> de usuarios los cuales podrán añadir, cambiar o eliminar eventos</w:t>
      </w:r>
      <w:r>
        <w:rPr>
          <w:rFonts w:ascii="Bahnschrift SemiBold" w:hAnsi="Bahnschrift SemiBold"/>
        </w:rPr>
        <w:t>.</w:t>
      </w:r>
    </w:p>
    <w:p w:rsidRPr="006C60D3" w:rsidR="006C60D3" w:rsidP="006C60D3" w:rsidRDefault="006C60D3" w14:paraId="3DCD64FE" w14:textId="77777777">
      <w:pPr>
        <w:pStyle w:val="Prrafodelista"/>
        <w:rPr>
          <w:rFonts w:ascii="Bahnschrift SemiBold" w:hAnsi="Bahnschrift SemiBold"/>
        </w:rPr>
      </w:pPr>
    </w:p>
    <w:p w:rsidR="006C60D3" w:rsidP="006C60D3" w:rsidRDefault="006C60D3" w14:paraId="2A98AA63" w14:textId="03BD9F06">
      <w:pPr>
        <w:rPr>
          <w:rFonts w:ascii="Bahnschrift SemiBold" w:hAnsi="Bahnschrift SemiBold"/>
        </w:rPr>
      </w:pPr>
    </w:p>
    <w:p w:rsidR="006C60D3" w:rsidP="006C60D3" w:rsidRDefault="006C60D3" w14:paraId="1C8A6BDE" w14:textId="69474387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Usuarios no autenticados podrán solo visualizar la información de los eventos y su geolocalización especificados al principio de este apartado.</w:t>
      </w:r>
    </w:p>
    <w:p w:rsidR="009B0F32" w:rsidP="009B0F32" w:rsidRDefault="009B0F32" w14:paraId="6DF68EA5" w14:textId="67D60797">
      <w:pPr>
        <w:rPr>
          <w:rFonts w:ascii="Bahnschrift SemiBold" w:hAnsi="Bahnschrift SemiBold"/>
        </w:rPr>
      </w:pPr>
    </w:p>
    <w:p w:rsidRPr="009B0F32" w:rsidR="009B0F32" w:rsidP="009B0F32" w:rsidRDefault="009B0F32" w14:paraId="18EE20F9" w14:textId="61056451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Apartado que permita la creación de usuarios con datos básicos: correo electrónico y contraseña.</w:t>
      </w:r>
    </w:p>
    <w:p w:rsidR="006C60D3" w:rsidP="006C60D3" w:rsidRDefault="006C60D3" w14:paraId="42E7451D" w14:textId="7576B0B6">
      <w:pPr>
        <w:rPr>
          <w:rFonts w:ascii="Bahnschrift SemiBold" w:hAnsi="Bahnschrift SemiBold"/>
        </w:rPr>
      </w:pPr>
    </w:p>
    <w:p w:rsidR="00170D11" w:rsidP="006C60D3" w:rsidRDefault="00170D11" w14:paraId="65663D5C" w14:textId="1E4CED62">
      <w:pPr>
        <w:rPr>
          <w:rFonts w:ascii="Bahnschrift SemiBold" w:hAnsi="Bahnschrift SemiBold"/>
        </w:rPr>
      </w:pPr>
    </w:p>
    <w:p w:rsidR="00170D11" w:rsidP="00170D11" w:rsidRDefault="00170D11" w14:paraId="6D7E3826" w14:textId="54ADB542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 w:rsidRPr="00170D11">
        <w:rPr>
          <w:rFonts w:ascii="Bahnschrift SemiBold" w:hAnsi="Bahnschrift SemiBold"/>
          <w:b/>
          <w:bCs/>
          <w:sz w:val="72"/>
          <w:szCs w:val="72"/>
        </w:rPr>
        <w:t>USUARIO</w:t>
      </w:r>
      <w:r w:rsidRPr="00170D11">
        <w:rPr>
          <w:rFonts w:ascii="Bahnschrift SemiBold" w:hAnsi="Bahnschrift SemiBold"/>
          <w:b/>
          <w:bCs/>
          <w:sz w:val="72"/>
          <w:szCs w:val="72"/>
        </w:rPr>
        <w:t>S</w:t>
      </w:r>
    </w:p>
    <w:p w:rsidR="00170D11" w:rsidP="00170D11" w:rsidRDefault="00170D11" w14:paraId="270F8377" w14:textId="19332195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</w:p>
    <w:p w:rsidR="00170D11" w:rsidP="00170D11" w:rsidRDefault="00170D11" w14:paraId="35951735" w14:textId="7D4A3B4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EXPLICACION DE USUARIOS</w:t>
      </w:r>
    </w:p>
    <w:p w:rsidR="00170D11" w:rsidP="00170D11" w:rsidRDefault="00170D11" w14:paraId="23D04EFC" w14:textId="0BBCECCC">
      <w:pPr>
        <w:rPr>
          <w:rFonts w:ascii="Bahnschrift SemiBold" w:hAnsi="Bahnschrift SemiBold"/>
          <w:b/>
          <w:bCs/>
          <w:sz w:val="48"/>
          <w:szCs w:val="48"/>
        </w:rPr>
      </w:pPr>
    </w:p>
    <w:p w:rsidR="00170D11" w:rsidP="00170D11" w:rsidRDefault="00170D11" w14:paraId="69D4F332" w14:textId="090DC70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Existirán dos tipos de usuarios: Autenticados y no autenticados. La aplicación mostrara distintas pantallas y menús dependiendo el usuario que haga uso de la aplicación.</w:t>
      </w:r>
    </w:p>
    <w:p w:rsidR="00170D11" w:rsidP="00170D11" w:rsidRDefault="00170D11" w14:paraId="70993906" w14:textId="0DC7667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En términos generales, los usuarios no autenticados no tendrán acceso a la gestión de eventos, pero aun asi tendrán acceso al listado y geolocalización de eventos agregados</w:t>
      </w:r>
      <w:r w:rsidR="009B0F32">
        <w:rPr>
          <w:rFonts w:ascii="Bahnschrift SemiBold" w:hAnsi="Bahnschrift SemiBold"/>
        </w:rPr>
        <w:t xml:space="preserve"> por usuarios autenticados.</w:t>
      </w:r>
    </w:p>
    <w:p w:rsidR="00170D11" w:rsidP="00170D11" w:rsidRDefault="009B0F32" w14:paraId="17BC87FD" w14:textId="4446094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Para poder acceder a la gestión de eventos, se deberá crear un usuario proveyendo correo electrónico y contraseña.</w:t>
      </w:r>
    </w:p>
    <w:p w:rsidR="00530288" w:rsidP="00170D11" w:rsidRDefault="00530288" w14:paraId="4DDF46E1" w14:textId="09AF0E44">
      <w:pPr>
        <w:rPr>
          <w:rFonts w:ascii="Bahnschrift SemiBold" w:hAnsi="Bahnschrift SemiBold"/>
        </w:rPr>
      </w:pPr>
    </w:p>
    <w:p w:rsidR="00C87EE6" w:rsidP="00D5275A" w:rsidRDefault="00C87EE6" w14:paraId="7BE7A0BE" w14:textId="77777777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:rsidRPr="00C87EE6" w:rsidR="00D5275A" w:rsidP="00D5275A" w:rsidRDefault="00D5275A" w14:paraId="186B33C0" w14:textId="69444A6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00C87EE6">
        <w:rPr>
          <w:rFonts w:ascii="Bahnschrift SemiBold" w:hAnsi="Bahnschrift SemiBold"/>
          <w:b/>
          <w:bCs/>
          <w:sz w:val="48"/>
          <w:szCs w:val="48"/>
        </w:rPr>
        <w:lastRenderedPageBreak/>
        <w:t>PANTALLA DE INICIO</w:t>
      </w:r>
    </w:p>
    <w:p w:rsidR="00D5275A" w:rsidP="00D5275A" w:rsidRDefault="00D5275A" w14:paraId="5115A25C" w14:textId="3C6FED58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:rsidR="00D5275A" w:rsidP="00D5275A" w:rsidRDefault="00D5275A" w14:paraId="4146CBE0" w14:textId="4E53A192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la pantalla de inicio de la aplicación se </w:t>
      </w:r>
      <w:r w:rsidR="00C87EE6">
        <w:rPr>
          <w:rFonts w:ascii="Bahnschrift SemiBold" w:hAnsi="Bahnschrift SemiBold"/>
        </w:rPr>
        <w:t>mostrarán</w:t>
      </w:r>
      <w:r>
        <w:rPr>
          <w:rFonts w:ascii="Bahnschrift SemiBold" w:hAnsi="Bahnschrift SemiBold"/>
        </w:rPr>
        <w:t xml:space="preserve"> tres botones y el logo de la aplicación con su nombre.</w:t>
      </w:r>
    </w:p>
    <w:p w:rsidR="00D5275A" w:rsidP="00D5275A" w:rsidRDefault="00D5275A" w14:paraId="422E7B39" w14:textId="183524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Uno de los botones mostrara el mensaje “Iniciar aplicación” el cual nos </w:t>
      </w:r>
      <w:proofErr w:type="spellStart"/>
      <w:r>
        <w:rPr>
          <w:rFonts w:ascii="Bahnschrift SemiBold" w:hAnsi="Bahnschrift SemiBold"/>
        </w:rPr>
        <w:t>redigirá</w:t>
      </w:r>
      <w:proofErr w:type="spellEnd"/>
      <w:r>
        <w:rPr>
          <w:rFonts w:ascii="Bahnschrift SemiBold" w:hAnsi="Bahnschrift SemiBold"/>
        </w:rPr>
        <w:t xml:space="preserve"> a la siguiente pantalla (listado de eventos).</w:t>
      </w:r>
    </w:p>
    <w:p w:rsidR="00D5275A" w:rsidP="00D5275A" w:rsidRDefault="00D5275A" w14:paraId="49BD1ED7" w14:textId="3BE43256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Otro de los botones mostrara el mensaje “Iniciar </w:t>
      </w:r>
      <w:proofErr w:type="spellStart"/>
      <w:r>
        <w:rPr>
          <w:rFonts w:ascii="Bahnschrift SemiBold" w:hAnsi="Bahnschrift SemiBold"/>
        </w:rPr>
        <w:t>sesion</w:t>
      </w:r>
      <w:proofErr w:type="spellEnd"/>
      <w:r>
        <w:rPr>
          <w:rFonts w:ascii="Bahnschrift SemiBold" w:hAnsi="Bahnschrift SemiBold"/>
        </w:rPr>
        <w:t xml:space="preserve">” el cual nos </w:t>
      </w:r>
      <w:proofErr w:type="spellStart"/>
      <w:r>
        <w:rPr>
          <w:rFonts w:ascii="Bahnschrift SemiBold" w:hAnsi="Bahnschrift SemiBold"/>
        </w:rPr>
        <w:t>redigirá</w:t>
      </w:r>
      <w:proofErr w:type="spellEnd"/>
      <w:r>
        <w:rPr>
          <w:rFonts w:ascii="Bahnschrift SemiBold" w:hAnsi="Bahnschrift SemiBold"/>
        </w:rPr>
        <w:t xml:space="preserve"> a la pantalla de </w:t>
      </w:r>
      <w:proofErr w:type="spellStart"/>
      <w:r>
        <w:rPr>
          <w:rFonts w:ascii="Bahnschrift SemiBold" w:hAnsi="Bahnschrift SemiBold"/>
        </w:rPr>
        <w:t>login</w:t>
      </w:r>
      <w:proofErr w:type="spellEnd"/>
      <w:r>
        <w:rPr>
          <w:rFonts w:ascii="Bahnschrift SemiBold" w:hAnsi="Bahnschrift SemiBold"/>
        </w:rPr>
        <w:t xml:space="preserve"> en el cual introduciremos los datos del usuario que hayamos creado.</w:t>
      </w:r>
    </w:p>
    <w:p w:rsidR="00D5275A" w:rsidP="00D5275A" w:rsidRDefault="00D5275A" w14:paraId="3C6BD4B9" w14:textId="214C2A50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Y el tercer botón mostrara el mensaje “Crear usuario” el cual nos </w:t>
      </w:r>
      <w:proofErr w:type="spellStart"/>
      <w:r>
        <w:rPr>
          <w:rFonts w:ascii="Bahnschrift SemiBold" w:hAnsi="Bahnschrift SemiBold"/>
        </w:rPr>
        <w:t>redigirá</w:t>
      </w:r>
      <w:proofErr w:type="spellEnd"/>
      <w:r>
        <w:rPr>
          <w:rFonts w:ascii="Bahnschrift SemiBold" w:hAnsi="Bahnschrift SemiBold"/>
        </w:rPr>
        <w:t xml:space="preserve"> a la pantalla de creación de usuario.</w:t>
      </w:r>
    </w:p>
    <w:p w:rsidR="00313AB1" w:rsidP="00D5275A" w:rsidRDefault="00313AB1" w14:paraId="0200105D" w14:textId="57807655">
      <w:pPr>
        <w:rPr>
          <w:rFonts w:ascii="Bahnschrift SemiBold" w:hAnsi="Bahnschrift SemiBold"/>
        </w:rPr>
      </w:pPr>
    </w:p>
    <w:p w:rsidR="00313AB1" w:rsidP="1C4C7A45" w:rsidRDefault="00313AB1" w14:paraId="3D5A7148" w14:textId="3823DFA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LISTADO DE EVENTOS</w:t>
      </w:r>
    </w:p>
    <w:p w:rsidR="00313AB1" w:rsidP="1C4C7A45" w:rsidRDefault="00313AB1" w14:paraId="2014A25A" w14:textId="5C1E24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49F20F33" w14:textId="53D8BF9A">
      <w:pPr>
        <w:jc w:val="center"/>
        <w:rPr>
          <w:rFonts w:ascii="Bahnschrift SemiBold" w:hAnsi="Bahnschrift SemiBold"/>
          <w:b w:val="1"/>
          <w:bCs w:val="1"/>
          <w:sz w:val="28"/>
          <w:szCs w:val="28"/>
        </w:rPr>
      </w:pPr>
      <w:r w:rsidRPr="1C4C7A45" w:rsidR="1C4C7A45">
        <w:rPr>
          <w:rFonts w:ascii="Bahnschrift SemiBold" w:hAnsi="Bahnschrift SemiBold"/>
          <w:b w:val="1"/>
          <w:bCs w:val="1"/>
          <w:sz w:val="32"/>
          <w:szCs w:val="32"/>
        </w:rPr>
        <w:t>USUARIOS SIN AUTENTICAR</w:t>
      </w:r>
    </w:p>
    <w:p w:rsidR="00313AB1" w:rsidP="1C4C7A45" w:rsidRDefault="00313AB1" w14:paraId="271B755A" w14:textId="78DAB8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349BD03D" w14:textId="67D69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En este apartado se mostrará una lista donde se </w:t>
      </w:r>
      <w:r w:rsidRPr="1C4C7A45" w:rsidR="1C4C7A45">
        <w:rPr>
          <w:rFonts w:ascii="Bahnschrift SemiBold" w:hAnsi="Bahnschrift SemiBold"/>
        </w:rPr>
        <w:t>encontraran</w:t>
      </w:r>
      <w:r w:rsidRPr="1C4C7A45" w:rsidR="1C4C7A45">
        <w:rPr>
          <w:rFonts w:ascii="Bahnschrift SemiBold" w:hAnsi="Bahnschrift SemiBold"/>
        </w:rPr>
        <w:t xml:space="preserve"> los datos de todos los eventos que hayan ocurrido, existira una serie de filtros </w:t>
      </w:r>
      <w:r w:rsidRPr="1C4C7A45" w:rsidR="1C4C7A45">
        <w:rPr>
          <w:rFonts w:ascii="Bahnschrift SemiBold" w:hAnsi="Bahnschrift SemiBold"/>
        </w:rPr>
        <w:t>como</w:t>
      </w:r>
      <w:r w:rsidRPr="1C4C7A45" w:rsidR="1C4C7A45">
        <w:rPr>
          <w:rFonts w:ascii="Bahnschrift SemiBold" w:hAnsi="Bahnschrift SemiBold"/>
        </w:rPr>
        <w:t xml:space="preserve"> por ejemplo, una lista desplegable para buscar por zonas, otra por tipo de evento, y dos campos donde se </w:t>
      </w:r>
      <w:r w:rsidRPr="1C4C7A45" w:rsidR="1C4C7A45">
        <w:rPr>
          <w:rFonts w:ascii="Bahnschrift SemiBold" w:hAnsi="Bahnschrift SemiBold"/>
        </w:rPr>
        <w:t>i</w:t>
      </w:r>
      <w:r w:rsidRPr="1C4C7A45" w:rsidR="1C4C7A45">
        <w:rPr>
          <w:rFonts w:ascii="Bahnschrift SemiBold" w:hAnsi="Bahnschrift SemiBold"/>
        </w:rPr>
        <w:t>ntroducira</w:t>
      </w:r>
      <w:r w:rsidRPr="1C4C7A45" w:rsidR="1C4C7A45">
        <w:rPr>
          <w:rFonts w:ascii="Bahnschrift SemiBold" w:hAnsi="Bahnschrift SemiBold"/>
        </w:rPr>
        <w:t xml:space="preserve"> </w:t>
      </w:r>
      <w:r w:rsidRPr="1C4C7A45" w:rsidR="1C4C7A45">
        <w:rPr>
          <w:rFonts w:ascii="Bahnschrift SemiBold" w:hAnsi="Bahnschrift SemiBold"/>
        </w:rPr>
        <w:t>un rango de fechas.</w:t>
      </w:r>
    </w:p>
    <w:p w:rsidR="00313AB1" w:rsidP="1C4C7A45" w:rsidRDefault="00313AB1" w14:paraId="0DA9D702" w14:textId="5DDA4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Ademas</w:t>
      </w:r>
      <w:r w:rsidRPr="1C4C7A45" w:rsidR="1C4C7A45">
        <w:rPr>
          <w:rFonts w:ascii="Bahnschrift SemiBold" w:hAnsi="Bahnschrift SemiBold"/>
        </w:rPr>
        <w:t xml:space="preserve">, cuando el usuario realice un toque sobre los datos de un evento, se </w:t>
      </w:r>
      <w:r w:rsidRPr="1C4C7A45" w:rsidR="1C4C7A45">
        <w:rPr>
          <w:rFonts w:ascii="Bahnschrift SemiBold" w:hAnsi="Bahnschrift SemiBold"/>
        </w:rPr>
        <w:t>abrira</w:t>
      </w:r>
      <w:r w:rsidRPr="1C4C7A45" w:rsidR="1C4C7A45">
        <w:rPr>
          <w:rFonts w:ascii="Bahnschrift SemiBold" w:hAnsi="Bahnschrift SemiBold"/>
        </w:rPr>
        <w:t xml:space="preserve"> una pantalla donde se </w:t>
      </w:r>
      <w:r w:rsidRPr="1C4C7A45" w:rsidR="1C4C7A45">
        <w:rPr>
          <w:rFonts w:ascii="Bahnschrift SemiBold" w:hAnsi="Bahnschrift SemiBold"/>
        </w:rPr>
        <w:t>mostrara</w:t>
      </w:r>
      <w:r w:rsidRPr="1C4C7A45" w:rsidR="1C4C7A45">
        <w:rPr>
          <w:rFonts w:ascii="Bahnschrift SemiBold" w:hAnsi="Bahnschrift SemiBold"/>
        </w:rPr>
        <w:t xml:space="preserve"> en un mapa la ubicación donde </w:t>
      </w:r>
      <w:r w:rsidRPr="1C4C7A45" w:rsidR="1C4C7A45">
        <w:rPr>
          <w:rFonts w:ascii="Bahnschrift SemiBold" w:hAnsi="Bahnschrift SemiBold"/>
        </w:rPr>
        <w:t>surgio</w:t>
      </w:r>
      <w:r w:rsidRPr="1C4C7A45" w:rsidR="1C4C7A45">
        <w:rPr>
          <w:rFonts w:ascii="Bahnschrift SemiBold" w:hAnsi="Bahnschrift SemiBold"/>
        </w:rPr>
        <w:t xml:space="preserve"> dicho evento.</w:t>
      </w:r>
    </w:p>
    <w:p w:rsidR="00313AB1" w:rsidP="1C4C7A45" w:rsidRDefault="00313AB1" w14:paraId="7C148E96" w14:textId="06DFE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="00313AB1" w:rsidP="1C4C7A45" w:rsidRDefault="00313AB1" w14:paraId="4683A872" w14:textId="32E05793">
      <w:pPr>
        <w:jc w:val="center"/>
        <w:rPr>
          <w:rFonts w:ascii="Bahnschrift SemiBold" w:hAnsi="Bahnschrift SemiBold"/>
          <w:b w:val="1"/>
          <w:bCs w:val="1"/>
          <w:sz w:val="28"/>
          <w:szCs w:val="28"/>
        </w:rPr>
      </w:pPr>
      <w:r w:rsidRPr="1C4C7A45" w:rsidR="1C4C7A45">
        <w:rPr>
          <w:rFonts w:ascii="Bahnschrift SemiBold" w:hAnsi="Bahnschrift SemiBold"/>
          <w:b w:val="1"/>
          <w:bCs w:val="1"/>
          <w:sz w:val="32"/>
          <w:szCs w:val="32"/>
        </w:rPr>
        <w:t>USUARIOS AUTENTICADOS</w:t>
      </w:r>
    </w:p>
    <w:p w:rsidR="00313AB1" w:rsidP="1C4C7A45" w:rsidRDefault="00313AB1" w14:paraId="5A1393C4" w14:textId="6AD5CEB5">
      <w:pPr>
        <w:pStyle w:val="Normal"/>
        <w:jc w:val="center"/>
        <w:rPr>
          <w:rFonts w:ascii="Bahnschrift SemiBold" w:hAnsi="Bahnschrift SemiBold"/>
          <w:b w:val="1"/>
          <w:bCs w:val="1"/>
          <w:sz w:val="32"/>
          <w:szCs w:val="32"/>
        </w:rPr>
      </w:pPr>
    </w:p>
    <w:p w:rsidR="00313AB1" w:rsidP="1C4C7A45" w:rsidRDefault="00313AB1" w14:paraId="664578FD" w14:textId="1B943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Este apartado </w:t>
      </w:r>
      <w:r w:rsidRPr="1C4C7A45" w:rsidR="1C4C7A45">
        <w:rPr>
          <w:rFonts w:ascii="Bahnschrift SemiBold" w:hAnsi="Bahnschrift SemiBold"/>
        </w:rPr>
        <w:t>sera</w:t>
      </w:r>
      <w:r w:rsidRPr="1C4C7A45" w:rsidR="1C4C7A45">
        <w:rPr>
          <w:rFonts w:ascii="Bahnschrift SemiBold" w:hAnsi="Bahnschrift SemiBold"/>
        </w:rPr>
        <w:t xml:space="preserve"> similar al de los usuarios sin autenticar, pero con la diferencia que </w:t>
      </w:r>
      <w:r w:rsidRPr="1C4C7A45" w:rsidR="1C4C7A45">
        <w:rPr>
          <w:rFonts w:ascii="Bahnschrift SemiBold" w:hAnsi="Bahnschrift SemiBold"/>
        </w:rPr>
        <w:t>existira</w:t>
      </w:r>
      <w:r w:rsidRPr="1C4C7A45" w:rsidR="1C4C7A45">
        <w:rPr>
          <w:rFonts w:ascii="Bahnschrift SemiBold" w:hAnsi="Bahnschrift SemiBold"/>
        </w:rPr>
        <w:t xml:space="preserve"> un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que nos </w:t>
      </w:r>
      <w:r w:rsidRPr="1C4C7A45" w:rsidR="1C4C7A45">
        <w:rPr>
          <w:rFonts w:ascii="Bahnschrift SemiBold" w:hAnsi="Bahnschrift SemiBold"/>
        </w:rPr>
        <w:t>redigira</w:t>
      </w:r>
      <w:r w:rsidRPr="1C4C7A45" w:rsidR="1C4C7A45">
        <w:rPr>
          <w:rFonts w:ascii="Bahnschrift SemiBold" w:hAnsi="Bahnschrift SemiBold"/>
        </w:rPr>
        <w:t xml:space="preserve"> a la administracion de eventos donde se </w:t>
      </w:r>
      <w:r w:rsidRPr="1C4C7A45" w:rsidR="1C4C7A45">
        <w:rPr>
          <w:rFonts w:ascii="Bahnschrift SemiBold" w:hAnsi="Bahnschrift SemiBold"/>
        </w:rPr>
        <w:t>podra</w:t>
      </w:r>
      <w:r w:rsidRPr="1C4C7A45" w:rsidR="1C4C7A45">
        <w:rPr>
          <w:rFonts w:ascii="Bahnschrift SemiBold" w:hAnsi="Bahnschrift SemiBold"/>
        </w:rPr>
        <w:t xml:space="preserve"> agregar, modificar o eliminar datos de los eventos.</w:t>
      </w:r>
    </w:p>
    <w:p w:rsidR="00313AB1" w:rsidP="1C4C7A45" w:rsidRDefault="00313AB1" w14:paraId="4CFD5892" w14:textId="2F1DCE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="00313AB1" w:rsidP="1C4C7A45" w:rsidRDefault="00313AB1" w14:paraId="7EEA8006" w14:textId="05B100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2758BB25" w14:textId="17E48C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52ED260A" w14:textId="556AE8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LOGIN</w:t>
      </w:r>
    </w:p>
    <w:p w:rsidR="00313AB1" w:rsidP="1C4C7A45" w:rsidRDefault="00313AB1" w14:paraId="7F091FCB" w14:textId="1AE02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08BD5217" w14:textId="424AE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Este apartado se </w:t>
      </w:r>
      <w:r w:rsidRPr="1C4C7A45" w:rsidR="1C4C7A45">
        <w:rPr>
          <w:rFonts w:ascii="Bahnschrift SemiBold" w:hAnsi="Bahnschrift SemiBold"/>
        </w:rPr>
        <w:t>encontrara</w:t>
      </w:r>
      <w:r w:rsidRPr="1C4C7A45" w:rsidR="1C4C7A45">
        <w:rPr>
          <w:rFonts w:ascii="Bahnschrift SemiBold" w:hAnsi="Bahnschrift SemiBold"/>
        </w:rPr>
        <w:t xml:space="preserve"> al momento de tocar sobre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“iniciar </w:t>
      </w:r>
      <w:r w:rsidRPr="1C4C7A45" w:rsidR="1C4C7A45">
        <w:rPr>
          <w:rFonts w:ascii="Bahnschrift SemiBold" w:hAnsi="Bahnschrift SemiBold"/>
        </w:rPr>
        <w:t>sesion</w:t>
      </w:r>
      <w:r w:rsidRPr="1C4C7A45" w:rsidR="1C4C7A45">
        <w:rPr>
          <w:rFonts w:ascii="Bahnschrift SemiBold" w:hAnsi="Bahnschrift SemiBold"/>
        </w:rPr>
        <w:t xml:space="preserve">” en la pantalla principal, donde nos </w:t>
      </w:r>
      <w:r w:rsidRPr="1C4C7A45" w:rsidR="1C4C7A45">
        <w:rPr>
          <w:rFonts w:ascii="Bahnschrift SemiBold" w:hAnsi="Bahnschrift SemiBold"/>
        </w:rPr>
        <w:t>redigira</w:t>
      </w:r>
      <w:r w:rsidRPr="1C4C7A45" w:rsidR="1C4C7A45">
        <w:rPr>
          <w:rFonts w:ascii="Bahnschrift SemiBold" w:hAnsi="Bahnschrift SemiBold"/>
        </w:rPr>
        <w:t xml:space="preserve"> al apartado donde introduciremos nuestro correo y contraseña, una vez hecho esto, si los datos son correctos, al presionar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“Ingresar”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como usuario administrador donde </w:t>
      </w:r>
      <w:r w:rsidRPr="1C4C7A45" w:rsidR="1C4C7A45">
        <w:rPr>
          <w:rFonts w:ascii="Bahnschrift SemiBold" w:hAnsi="Bahnschrift SemiBold"/>
        </w:rPr>
        <w:t>podra</w:t>
      </w:r>
      <w:r w:rsidRPr="1C4C7A45" w:rsidR="1C4C7A45">
        <w:rPr>
          <w:rFonts w:ascii="Bahnschrift SemiBold" w:hAnsi="Bahnschrift SemiBold"/>
        </w:rPr>
        <w:t xml:space="preserve"> realizar la </w:t>
      </w:r>
      <w:r w:rsidRPr="1C4C7A45" w:rsidR="1C4C7A45">
        <w:rPr>
          <w:rFonts w:ascii="Bahnschrift SemiBold" w:hAnsi="Bahnschrift SemiBold"/>
        </w:rPr>
        <w:t>administracion</w:t>
      </w:r>
      <w:r w:rsidRPr="1C4C7A45" w:rsidR="1C4C7A45">
        <w:rPr>
          <w:rFonts w:ascii="Bahnschrift SemiBold" w:hAnsi="Bahnschrift SemiBold"/>
        </w:rPr>
        <w:t xml:space="preserve"> de eventos en la pantalla de listado de eventos.</w:t>
      </w:r>
    </w:p>
    <w:p w:rsidR="00313AB1" w:rsidP="1C4C7A45" w:rsidRDefault="00313AB1" w14:paraId="00322975" w14:textId="66EB6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="00313AB1" w:rsidP="1C4C7A45" w:rsidRDefault="00313AB1" w14:paraId="6E58DA5B" w14:textId="563783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CREACION DE USUARIO</w:t>
      </w:r>
    </w:p>
    <w:p w:rsidR="00313AB1" w:rsidP="1C4C7A45" w:rsidRDefault="00313AB1" w14:paraId="0CB77070" w14:textId="1AE02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5F3AF51B" w14:textId="6CBDF9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Este apartado se </w:t>
      </w:r>
      <w:r w:rsidRPr="1C4C7A45" w:rsidR="1C4C7A45">
        <w:rPr>
          <w:rFonts w:ascii="Bahnschrift SemiBold" w:hAnsi="Bahnschrift SemiBold"/>
        </w:rPr>
        <w:t>encontrara</w:t>
      </w:r>
      <w:r w:rsidRPr="1C4C7A45" w:rsidR="1C4C7A45">
        <w:rPr>
          <w:rFonts w:ascii="Bahnschrift SemiBold" w:hAnsi="Bahnschrift SemiBold"/>
        </w:rPr>
        <w:t xml:space="preserve"> al momento de tocar sobre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“Crear usuario” en la pantalla principal, donde nos </w:t>
      </w:r>
      <w:r w:rsidRPr="1C4C7A45" w:rsidR="1C4C7A45">
        <w:rPr>
          <w:rFonts w:ascii="Bahnschrift SemiBold" w:hAnsi="Bahnschrift SemiBold"/>
        </w:rPr>
        <w:t>redigira</w:t>
      </w:r>
      <w:r w:rsidRPr="1C4C7A45" w:rsidR="1C4C7A45">
        <w:rPr>
          <w:rFonts w:ascii="Bahnschrift SemiBold" w:hAnsi="Bahnschrift SemiBold"/>
        </w:rPr>
        <w:t xml:space="preserve"> al apartado donde introduciremos un correo </w:t>
      </w:r>
      <w:r w:rsidRPr="1C4C7A45" w:rsidR="1C4C7A45">
        <w:rPr>
          <w:rFonts w:ascii="Bahnschrift SemiBold" w:hAnsi="Bahnschrift SemiBold"/>
        </w:rPr>
        <w:t>electronico</w:t>
      </w:r>
      <w:r w:rsidRPr="1C4C7A45" w:rsidR="1C4C7A45">
        <w:rPr>
          <w:rFonts w:ascii="Bahnschrift SemiBold" w:hAnsi="Bahnschrift SemiBold"/>
        </w:rPr>
        <w:t xml:space="preserve">, una contraseña y una </w:t>
      </w:r>
      <w:r w:rsidRPr="1C4C7A45" w:rsidR="1C4C7A45">
        <w:rPr>
          <w:rFonts w:ascii="Bahnschrift SemiBold" w:hAnsi="Bahnschrift SemiBold"/>
        </w:rPr>
        <w:t>confirmacion</w:t>
      </w:r>
      <w:r w:rsidRPr="1C4C7A45" w:rsidR="1C4C7A45">
        <w:rPr>
          <w:rFonts w:ascii="Bahnschrift SemiBold" w:hAnsi="Bahnschrift SemiBold"/>
        </w:rPr>
        <w:t xml:space="preserve"> de contraseña para crear el usuario para posteriormente autenticarnos en la app. </w:t>
      </w:r>
    </w:p>
    <w:p w:rsidR="00313AB1" w:rsidP="1C4C7A45" w:rsidRDefault="00313AB1" w14:paraId="66242291" w14:textId="45B63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="00313AB1" w:rsidP="1C4C7A45" w:rsidRDefault="00313AB1" w14:paraId="195DC6BC" w14:textId="57E2C1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UBICACION DE EVENTOS</w:t>
      </w:r>
    </w:p>
    <w:p w:rsidR="00313AB1" w:rsidP="1C4C7A45" w:rsidRDefault="00313AB1" w14:paraId="79F3A305" w14:textId="1AE02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4D963660" w14:textId="3ED4DB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C4C7A45" w:rsidR="1C4C7A45">
        <w:rPr>
          <w:rFonts w:ascii="Bahnschrift SemiBold" w:hAnsi="Bahnschrift SemiBold"/>
        </w:rPr>
        <w:t xml:space="preserve">A este apartado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tocando sobre los datos de un evento listado en la pantalla “Listado de eventos”. Aquí se </w:t>
      </w:r>
      <w:r w:rsidRPr="1C4C7A45" w:rsidR="1C4C7A45">
        <w:rPr>
          <w:rFonts w:ascii="Bahnschrift SemiBold" w:hAnsi="Bahnschrift SemiBold"/>
        </w:rPr>
        <w:t>mostrara</w:t>
      </w:r>
      <w:r w:rsidRPr="1C4C7A45" w:rsidR="1C4C7A45">
        <w:rPr>
          <w:rFonts w:ascii="Bahnschrift SemiBold" w:hAnsi="Bahnschrift SemiBold"/>
        </w:rPr>
        <w:t xml:space="preserve"> un mapa donde se </w:t>
      </w:r>
      <w:r w:rsidRPr="1C4C7A45" w:rsidR="1C4C7A45">
        <w:rPr>
          <w:rFonts w:ascii="Bahnschrift SemiBold" w:hAnsi="Bahnschrift SemiBold"/>
        </w:rPr>
        <w:t>señalara</w:t>
      </w:r>
      <w:r w:rsidRPr="1C4C7A45" w:rsidR="1C4C7A45">
        <w:rPr>
          <w:rFonts w:ascii="Bahnschrift SemiBold" w:hAnsi="Bahnschrift SemiBold"/>
        </w:rPr>
        <w:t xml:space="preserve"> la ubicación del evento donde se produjo. Si el evento no tiene una ubicación asignada por coordenadas en el mapa, se </w:t>
      </w:r>
      <w:r w:rsidRPr="1C4C7A45" w:rsidR="1C4C7A45">
        <w:rPr>
          <w:rFonts w:ascii="Bahnschrift SemiBold" w:hAnsi="Bahnschrift SemiBold"/>
        </w:rPr>
        <w:t>mostrara</w:t>
      </w:r>
      <w:r w:rsidRPr="1C4C7A45" w:rsidR="1C4C7A45">
        <w:rPr>
          <w:rFonts w:ascii="Bahnschrift SemiBold" w:hAnsi="Bahnschrift SemiBold"/>
        </w:rPr>
        <w:t xml:space="preserve"> la leyenda “No tiene ubicación asignada”.</w:t>
      </w:r>
    </w:p>
    <w:p w:rsidR="00313AB1" w:rsidP="1C4C7A45" w:rsidRDefault="00313AB1" w14:paraId="43D8C913" w14:textId="113370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="00313AB1" w:rsidP="1C4C7A45" w:rsidRDefault="00313AB1" w14:paraId="3E9BF8BA" w14:textId="2E5EC6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313AB1" w:rsidP="1C4C7A45" w:rsidRDefault="00313AB1" w14:paraId="76487DB5" w14:textId="77A49BB9">
      <w:pPr>
        <w:pStyle w:val="Normal"/>
        <w:rPr>
          <w:rFonts w:ascii="Bahnschrift SemiBold" w:hAnsi="Bahnschrift SemiBold"/>
        </w:rPr>
      </w:pPr>
    </w:p>
    <w:p w:rsidR="00D5275A" w:rsidP="00D5275A" w:rsidRDefault="00D5275A" w14:paraId="2D349AB4" w14:textId="77777777">
      <w:pPr>
        <w:rPr>
          <w:rFonts w:ascii="Bahnschrift SemiBold" w:hAnsi="Bahnschrift SemiBold"/>
        </w:rPr>
      </w:pPr>
    </w:p>
    <w:p w:rsidR="00D5275A" w:rsidP="00D5275A" w:rsidRDefault="00D5275A" w14:paraId="32EE45D4" w14:textId="0C3A21F0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</w:p>
    <w:p w:rsidR="00D5275A" w:rsidP="00D5275A" w:rsidRDefault="00D5275A" w14:paraId="2CF12B6D" w14:textId="77777777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:rsidRPr="00D5275A" w:rsidR="00D5275A" w:rsidP="00D5275A" w:rsidRDefault="00D5275A" w14:paraId="6994B91D" w14:textId="77777777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:rsidR="00530288" w:rsidP="00530288" w:rsidRDefault="00530288" w14:paraId="6667F11E" w14:textId="77777777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:rsidR="00530288" w:rsidP="1C4C7A45" w:rsidRDefault="00530288" w14:paraId="750FBEBA" w14:textId="05526B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ADMINISTRACION DE EVENTOS (A/B/M)</w:t>
      </w:r>
    </w:p>
    <w:p w:rsidR="00530288" w:rsidP="1C4C7A45" w:rsidRDefault="00530288" w14:paraId="77FCF49C" w14:textId="1AE02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="00530288" w:rsidP="1C4C7A45" w:rsidRDefault="00530288" w14:paraId="1C2A357A" w14:textId="2F90B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A este apartado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tocando sobre un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que se encuentra en la pantalla de listado de eventos, en esta pantalla se mostraran 3 botones que tienen la leyenda “crear evento”, “modificar datos de evento” y “Eliminar evento”.</w:t>
      </w:r>
    </w:p>
    <w:p w:rsidRPr="00170D11" w:rsidR="00170D11" w:rsidP="00170D11" w:rsidRDefault="00170D11" w14:paraId="599C1131" w14:textId="77777777" w14:noSpellErr="1">
      <w:pPr>
        <w:jc w:val="center"/>
        <w:rPr>
          <w:rFonts w:ascii="Bahnschrift SemiBold" w:hAnsi="Bahnschrift SemiBold"/>
          <w:b w:val="1"/>
          <w:bCs w:val="1"/>
          <w:sz w:val="72"/>
          <w:szCs w:val="72"/>
        </w:rPr>
      </w:pPr>
    </w:p>
    <w:p w:rsidRPr="006C60D3" w:rsidR="00170D11" w:rsidP="1C4C7A45" w:rsidRDefault="00170D11" w14:paraId="21B6D8C0" w14:textId="607905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ADMINISTRACION DE EVENTOS – ALTA</w:t>
      </w:r>
    </w:p>
    <w:p w:rsidRPr="006C60D3" w:rsidR="00170D11" w:rsidP="1C4C7A45" w:rsidRDefault="00170D11" w14:paraId="04177504" w14:textId="759395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5494FA49" w14:textId="0A6915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A este apartado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tocando sobre un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que se encuentra en la pantalla de </w:t>
      </w:r>
      <w:r w:rsidRPr="1C4C7A45" w:rsidR="1C4C7A45">
        <w:rPr>
          <w:rFonts w:ascii="Bahnschrift SemiBold" w:hAnsi="Bahnschrift SemiBold"/>
        </w:rPr>
        <w:t>administracion</w:t>
      </w:r>
      <w:r w:rsidRPr="1C4C7A45" w:rsidR="1C4C7A45">
        <w:rPr>
          <w:rFonts w:ascii="Bahnschrift SemiBold" w:hAnsi="Bahnschrift SemiBold"/>
        </w:rPr>
        <w:t xml:space="preserve">, en esta pantalla se </w:t>
      </w:r>
      <w:r w:rsidRPr="1C4C7A45" w:rsidR="1C4C7A45">
        <w:rPr>
          <w:rFonts w:ascii="Bahnschrift SemiBold" w:hAnsi="Bahnschrift SemiBold"/>
        </w:rPr>
        <w:t>introduciran</w:t>
      </w:r>
      <w:r w:rsidRPr="1C4C7A45" w:rsidR="1C4C7A45">
        <w:rPr>
          <w:rFonts w:ascii="Bahnschrift SemiBold" w:hAnsi="Bahnschrift SemiBold"/>
        </w:rPr>
        <w:t xml:space="preserve"> los datos </w:t>
      </w:r>
      <w:r w:rsidRPr="1C4C7A45" w:rsidR="1C4C7A45">
        <w:rPr>
          <w:rFonts w:ascii="Bahnschrift SemiBold" w:hAnsi="Bahnschrift SemiBold"/>
        </w:rPr>
        <w:t>minimos</w:t>
      </w:r>
      <w:r w:rsidRPr="1C4C7A45" w:rsidR="1C4C7A45">
        <w:rPr>
          <w:rFonts w:ascii="Bahnschrift SemiBold" w:hAnsi="Bahnschrift SemiBold"/>
        </w:rPr>
        <w:t xml:space="preserve"> mencionados anteriormente junto a las coordenadas del evento, para luego geolocalizarlas en la pantalla de ubicación de eventos. Para guardar un evento, presionar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“crear”.</w:t>
      </w:r>
    </w:p>
    <w:p w:rsidRPr="006C60D3" w:rsidR="00170D11" w:rsidP="1C4C7A45" w:rsidRDefault="00170D11" w14:paraId="416A52F1" w14:textId="40D3F2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308E1CA7" w14:textId="595EC2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ADMINISTRACION DE EVENTOS – MODIFICACION</w:t>
      </w:r>
    </w:p>
    <w:p w:rsidRPr="006C60D3" w:rsidR="00170D11" w:rsidP="1C4C7A45" w:rsidRDefault="00170D11" w14:paraId="40DA7E19" w14:textId="759395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4736A901" w14:textId="67422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A este apartado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tocando sobre un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que se encuentra en la pantalla de </w:t>
      </w:r>
      <w:r w:rsidRPr="1C4C7A45" w:rsidR="1C4C7A45">
        <w:rPr>
          <w:rFonts w:ascii="Bahnschrift SemiBold" w:hAnsi="Bahnschrift SemiBold"/>
        </w:rPr>
        <w:t>administracion</w:t>
      </w:r>
      <w:r w:rsidRPr="1C4C7A45" w:rsidR="1C4C7A45">
        <w:rPr>
          <w:rFonts w:ascii="Bahnschrift SemiBold" w:hAnsi="Bahnschrift SemiBold"/>
        </w:rPr>
        <w:t xml:space="preserve">, en esta pantalla se </w:t>
      </w:r>
      <w:r w:rsidRPr="1C4C7A45" w:rsidR="1C4C7A45">
        <w:rPr>
          <w:rFonts w:ascii="Bahnschrift SemiBold" w:hAnsi="Bahnschrift SemiBold"/>
        </w:rPr>
        <w:t>introducira</w:t>
      </w:r>
      <w:r w:rsidRPr="1C4C7A45" w:rsidR="1C4C7A45">
        <w:rPr>
          <w:rFonts w:ascii="Bahnschrift SemiBold" w:hAnsi="Bahnschrift SemiBold"/>
        </w:rPr>
        <w:t xml:space="preserve"> el </w:t>
      </w:r>
      <w:r w:rsidRPr="1C4C7A45" w:rsidR="1C4C7A45">
        <w:rPr>
          <w:rFonts w:ascii="Bahnschrift SemiBold" w:hAnsi="Bahnschrift SemiBold"/>
        </w:rPr>
        <w:t>numero</w:t>
      </w:r>
      <w:r w:rsidRPr="1C4C7A45" w:rsidR="1C4C7A45">
        <w:rPr>
          <w:rFonts w:ascii="Bahnschrift SemiBold" w:hAnsi="Bahnschrift SemiBold"/>
        </w:rPr>
        <w:t xml:space="preserve"> de </w:t>
      </w:r>
      <w:r w:rsidRPr="1C4C7A45" w:rsidR="1C4C7A45">
        <w:rPr>
          <w:rFonts w:ascii="Bahnschrift SemiBold" w:hAnsi="Bahnschrift SemiBold"/>
        </w:rPr>
        <w:t>identificacion</w:t>
      </w:r>
      <w:r w:rsidRPr="1C4C7A45" w:rsidR="1C4C7A45">
        <w:rPr>
          <w:rFonts w:ascii="Bahnschrift SemiBold" w:hAnsi="Bahnschrift SemiBold"/>
        </w:rPr>
        <w:t xml:space="preserve"> del evento el cual </w:t>
      </w:r>
      <w:r w:rsidRPr="1C4C7A45" w:rsidR="1C4C7A45">
        <w:rPr>
          <w:rFonts w:ascii="Bahnschrift SemiBold" w:hAnsi="Bahnschrift SemiBold"/>
        </w:rPr>
        <w:t>sera</w:t>
      </w:r>
      <w:r w:rsidRPr="1C4C7A45" w:rsidR="1C4C7A45">
        <w:rPr>
          <w:rFonts w:ascii="Bahnschrift SemiBold" w:hAnsi="Bahnschrift SemiBold"/>
        </w:rPr>
        <w:t xml:space="preserve"> provisto en el </w:t>
      </w:r>
      <w:r w:rsidRPr="1C4C7A45" w:rsidR="1C4C7A45">
        <w:rPr>
          <w:rFonts w:ascii="Bahnschrift SemiBold" w:hAnsi="Bahnschrift SemiBold"/>
        </w:rPr>
        <w:t>listado,  una</w:t>
      </w:r>
      <w:r w:rsidRPr="1C4C7A45" w:rsidR="1C4C7A45">
        <w:rPr>
          <w:rFonts w:ascii="Bahnschrift SemiBold" w:hAnsi="Bahnschrift SemiBold"/>
        </w:rPr>
        <w:t xml:space="preserve"> vez presionado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“buscar” se mostraran los datos del evento y </w:t>
      </w:r>
      <w:r w:rsidRPr="1C4C7A45" w:rsidR="1C4C7A45">
        <w:rPr>
          <w:rFonts w:ascii="Bahnschrift SemiBold" w:hAnsi="Bahnschrift SemiBold"/>
        </w:rPr>
        <w:t>podran</w:t>
      </w:r>
      <w:r w:rsidRPr="1C4C7A45" w:rsidR="1C4C7A45">
        <w:rPr>
          <w:rFonts w:ascii="Bahnschrift SemiBold" w:hAnsi="Bahnschrift SemiBold"/>
        </w:rPr>
        <w:t xml:space="preserve"> ser modificados.</w:t>
      </w:r>
    </w:p>
    <w:p w:rsidRPr="006C60D3" w:rsidR="00170D11" w:rsidP="1C4C7A45" w:rsidRDefault="00170D11" w14:paraId="22B64A5C" w14:textId="4287CF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27033EDF" w14:textId="7B942817">
      <w:pPr>
        <w:pStyle w:val="Normal"/>
        <w:jc w:val="center"/>
        <w:rPr>
          <w:rFonts w:ascii="Bahnschrift SemiBold" w:hAnsi="Bahnschrift SemiBold"/>
          <w:b w:val="1"/>
          <w:bCs w:val="1"/>
          <w:sz w:val="72"/>
          <w:szCs w:val="72"/>
        </w:rPr>
      </w:pPr>
    </w:p>
    <w:p w:rsidRPr="006C60D3" w:rsidR="00170D11" w:rsidP="1C4C7A45" w:rsidRDefault="00170D11" w14:paraId="5E0D1C18" w14:textId="47C48F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C4C7A45" w:rsidR="1C4C7A45">
        <w:rPr>
          <w:rFonts w:ascii="Bahnschrift SemiBold" w:hAnsi="Bahnschrift SemiBold"/>
          <w:b w:val="1"/>
          <w:bCs w:val="1"/>
          <w:sz w:val="48"/>
          <w:szCs w:val="48"/>
        </w:rPr>
        <w:t>ADMINISTRACION DE EVENTOS – BAJA</w:t>
      </w:r>
    </w:p>
    <w:p w:rsidRPr="006C60D3" w:rsidR="00170D11" w:rsidP="1C4C7A45" w:rsidRDefault="00170D11" w14:paraId="051D7E32" w14:textId="30BA3A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2C3BC2CF" w14:textId="49626B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 xml:space="preserve">A este apartado se </w:t>
      </w:r>
      <w:r w:rsidRPr="1C4C7A45" w:rsidR="1C4C7A45">
        <w:rPr>
          <w:rFonts w:ascii="Bahnschrift SemiBold" w:hAnsi="Bahnschrift SemiBold"/>
        </w:rPr>
        <w:t>accedera</w:t>
      </w:r>
      <w:r w:rsidRPr="1C4C7A45" w:rsidR="1C4C7A45">
        <w:rPr>
          <w:rFonts w:ascii="Bahnschrift SemiBold" w:hAnsi="Bahnschrift SemiBold"/>
        </w:rPr>
        <w:t xml:space="preserve"> tocando sobre un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que se encuentra en la pantalla de </w:t>
      </w:r>
      <w:r w:rsidRPr="1C4C7A45" w:rsidR="1C4C7A45">
        <w:rPr>
          <w:rFonts w:ascii="Bahnschrift SemiBold" w:hAnsi="Bahnschrift SemiBold"/>
        </w:rPr>
        <w:t>administracion</w:t>
      </w:r>
      <w:r w:rsidRPr="1C4C7A45" w:rsidR="1C4C7A45">
        <w:rPr>
          <w:rFonts w:ascii="Bahnschrift SemiBold" w:hAnsi="Bahnschrift SemiBold"/>
        </w:rPr>
        <w:t xml:space="preserve">, en esta pantalla se </w:t>
      </w:r>
      <w:r w:rsidRPr="1C4C7A45" w:rsidR="1C4C7A45">
        <w:rPr>
          <w:rFonts w:ascii="Bahnschrift SemiBold" w:hAnsi="Bahnschrift SemiBold"/>
        </w:rPr>
        <w:t>introducira</w:t>
      </w:r>
      <w:r w:rsidRPr="1C4C7A45" w:rsidR="1C4C7A45">
        <w:rPr>
          <w:rFonts w:ascii="Bahnschrift SemiBold" w:hAnsi="Bahnschrift SemiBold"/>
        </w:rPr>
        <w:t xml:space="preserve"> el </w:t>
      </w:r>
      <w:r w:rsidRPr="1C4C7A45" w:rsidR="1C4C7A45">
        <w:rPr>
          <w:rFonts w:ascii="Bahnschrift SemiBold" w:hAnsi="Bahnschrift SemiBold"/>
        </w:rPr>
        <w:t>numero</w:t>
      </w:r>
      <w:r w:rsidRPr="1C4C7A45" w:rsidR="1C4C7A45">
        <w:rPr>
          <w:rFonts w:ascii="Bahnschrift SemiBold" w:hAnsi="Bahnschrift SemiBold"/>
        </w:rPr>
        <w:t xml:space="preserve"> de </w:t>
      </w:r>
      <w:r w:rsidRPr="1C4C7A45" w:rsidR="1C4C7A45">
        <w:rPr>
          <w:rFonts w:ascii="Bahnschrift SemiBold" w:hAnsi="Bahnschrift SemiBold"/>
        </w:rPr>
        <w:t>identificacion</w:t>
      </w:r>
      <w:r w:rsidRPr="1C4C7A45" w:rsidR="1C4C7A45">
        <w:rPr>
          <w:rFonts w:ascii="Bahnschrift SemiBold" w:hAnsi="Bahnschrift SemiBold"/>
        </w:rPr>
        <w:t xml:space="preserve"> del evento el cual </w:t>
      </w:r>
      <w:r w:rsidRPr="1C4C7A45" w:rsidR="1C4C7A45">
        <w:rPr>
          <w:rFonts w:ascii="Bahnschrift SemiBold" w:hAnsi="Bahnschrift SemiBold"/>
        </w:rPr>
        <w:t>sera</w:t>
      </w:r>
      <w:r w:rsidRPr="1C4C7A45" w:rsidR="1C4C7A45">
        <w:rPr>
          <w:rFonts w:ascii="Bahnschrift SemiBold" w:hAnsi="Bahnschrift SemiBold"/>
        </w:rPr>
        <w:t xml:space="preserve"> provisto en el </w:t>
      </w:r>
      <w:r w:rsidRPr="1C4C7A45" w:rsidR="1C4C7A45">
        <w:rPr>
          <w:rFonts w:ascii="Bahnschrift SemiBold" w:hAnsi="Bahnschrift SemiBold"/>
        </w:rPr>
        <w:t>listado,  una</w:t>
      </w:r>
      <w:r w:rsidRPr="1C4C7A45" w:rsidR="1C4C7A45">
        <w:rPr>
          <w:rFonts w:ascii="Bahnschrift SemiBold" w:hAnsi="Bahnschrift SemiBold"/>
        </w:rPr>
        <w:t xml:space="preserve"> vez presionado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“buscar” se mostraran los datos del evento y si se presiona el </w:t>
      </w:r>
      <w:r w:rsidRPr="1C4C7A45" w:rsidR="1C4C7A45">
        <w:rPr>
          <w:rFonts w:ascii="Bahnschrift SemiBold" w:hAnsi="Bahnschrift SemiBold"/>
        </w:rPr>
        <w:t>boton</w:t>
      </w:r>
      <w:r w:rsidRPr="1C4C7A45" w:rsidR="1C4C7A45">
        <w:rPr>
          <w:rFonts w:ascii="Bahnschrift SemiBold" w:hAnsi="Bahnschrift SemiBold"/>
        </w:rPr>
        <w:t xml:space="preserve"> “Eliminar evento” dichos datos </w:t>
      </w:r>
      <w:r w:rsidRPr="1C4C7A45" w:rsidR="1C4C7A45">
        <w:rPr>
          <w:rFonts w:ascii="Bahnschrift SemiBold" w:hAnsi="Bahnschrift SemiBold"/>
        </w:rPr>
        <w:t>seran</w:t>
      </w:r>
      <w:r w:rsidRPr="1C4C7A45" w:rsidR="1C4C7A45">
        <w:rPr>
          <w:rFonts w:ascii="Bahnschrift SemiBold" w:hAnsi="Bahnschrift SemiBold"/>
        </w:rPr>
        <w:t xml:space="preserve"> borrados de la aplicación.</w:t>
      </w:r>
    </w:p>
    <w:p w:rsidRPr="006C60D3" w:rsidR="00170D11" w:rsidP="1C4C7A45" w:rsidRDefault="00170D11" w14:paraId="7692DEB7" w14:textId="1E883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Pr="006C60D3" w:rsidR="00170D11" w:rsidP="1C4C7A45" w:rsidRDefault="00170D11" w14:paraId="675800E8" w14:textId="33C9A8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72"/>
          <w:szCs w:val="72"/>
        </w:rPr>
      </w:pPr>
      <w:r w:rsidRPr="1C4C7A45" w:rsidR="1C4C7A45">
        <w:rPr>
          <w:rFonts w:ascii="Bahnschrift SemiBold" w:hAnsi="Bahnschrift SemiBold"/>
          <w:b w:val="1"/>
          <w:bCs w:val="1"/>
          <w:sz w:val="72"/>
          <w:szCs w:val="72"/>
        </w:rPr>
        <w:t>INSTALACION Y PUESTA A PUNTO DE LA APLICACION</w:t>
      </w:r>
    </w:p>
    <w:p w:rsidRPr="006C60D3" w:rsidR="00170D11" w:rsidP="1C4C7A45" w:rsidRDefault="00170D11" w14:paraId="44C0C03F" w14:textId="30BA3A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Bahnschrift SemiBold" w:hAnsi="Bahnschrift SemiBold"/>
          <w:b w:val="1"/>
          <w:bCs w:val="1"/>
          <w:sz w:val="48"/>
          <w:szCs w:val="48"/>
        </w:rPr>
      </w:pPr>
    </w:p>
    <w:p w:rsidRPr="006C60D3" w:rsidR="00170D11" w:rsidP="1C4C7A45" w:rsidRDefault="00170D11" w14:paraId="33575738" w14:textId="687F55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  <w:r w:rsidRPr="1C4C7A45" w:rsidR="1C4C7A45">
        <w:rPr>
          <w:rFonts w:ascii="Bahnschrift SemiBold" w:hAnsi="Bahnschrift SemiBold"/>
        </w:rPr>
        <w:t>Para hacer uso de esta aplicación, se debe primero descargar el archivo “.</w:t>
      </w:r>
      <w:r w:rsidRPr="1C4C7A45" w:rsidR="1C4C7A45">
        <w:rPr>
          <w:rFonts w:ascii="Bahnschrift SemiBold" w:hAnsi="Bahnschrift SemiBold"/>
        </w:rPr>
        <w:t>apk</w:t>
      </w:r>
      <w:r w:rsidRPr="1C4C7A45" w:rsidR="1C4C7A45">
        <w:rPr>
          <w:rFonts w:ascii="Bahnschrift SemiBold" w:hAnsi="Bahnschrift SemiBold"/>
        </w:rPr>
        <w:t xml:space="preserve">”, luego iniciarlo, donde el sistema operativo </w:t>
      </w:r>
      <w:r w:rsidRPr="1C4C7A45" w:rsidR="1C4C7A45">
        <w:rPr>
          <w:rFonts w:ascii="Bahnschrift SemiBold" w:hAnsi="Bahnschrift SemiBold"/>
        </w:rPr>
        <w:t>pedira</w:t>
      </w:r>
      <w:r w:rsidRPr="1C4C7A45" w:rsidR="1C4C7A45">
        <w:rPr>
          <w:rFonts w:ascii="Bahnschrift SemiBold" w:hAnsi="Bahnschrift SemiBold"/>
        </w:rPr>
        <w:t xml:space="preserve"> permisos para instalarlo en caso de que no se haya provisto a la aplicación que </w:t>
      </w:r>
      <w:r w:rsidRPr="1C4C7A45" w:rsidR="1C4C7A45">
        <w:rPr>
          <w:rFonts w:ascii="Bahnschrift SemiBold" w:hAnsi="Bahnschrift SemiBold"/>
        </w:rPr>
        <w:t>accedio</w:t>
      </w:r>
      <w:r w:rsidRPr="1C4C7A45" w:rsidR="1C4C7A45">
        <w:rPr>
          <w:rFonts w:ascii="Bahnschrift SemiBold" w:hAnsi="Bahnschrift SemiBold"/>
        </w:rPr>
        <w:t xml:space="preserve"> al archivo. Luego esperar a que la aplicación se instale en el dispositivo. Al ejecutar por primera vez, se le </w:t>
      </w:r>
      <w:r w:rsidRPr="1C4C7A45" w:rsidR="1C4C7A45">
        <w:rPr>
          <w:rFonts w:ascii="Bahnschrift SemiBold" w:hAnsi="Bahnschrift SemiBold"/>
        </w:rPr>
        <w:t>pediran</w:t>
      </w:r>
      <w:r w:rsidRPr="1C4C7A45" w:rsidR="1C4C7A45">
        <w:rPr>
          <w:rFonts w:ascii="Bahnschrift SemiBold" w:hAnsi="Bahnschrift SemiBold"/>
        </w:rPr>
        <w:t xml:space="preserve"> los permisos anteriormente detallados para el correcto funcionamiento de la aplicación, y luego ya puede hacer uso normal de la misma.</w:t>
      </w:r>
    </w:p>
    <w:p w:rsidRPr="006C60D3" w:rsidR="00170D11" w:rsidP="1C4C7A45" w:rsidRDefault="00170D11" w14:paraId="7547629D" w14:textId="2B4BD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 SemiBold" w:hAnsi="Bahnschrift SemiBold"/>
        </w:rPr>
      </w:pPr>
    </w:p>
    <w:p w:rsidRPr="006C60D3" w:rsidR="00170D11" w:rsidP="1C4C7A45" w:rsidRDefault="00170D11" w14:paraId="083B7EDA" w14:textId="3F67DD52">
      <w:pPr>
        <w:pStyle w:val="Normal"/>
        <w:rPr>
          <w:rFonts w:ascii="Bahnschrift SemiBold" w:hAnsi="Bahnschrift SemiBold"/>
        </w:rPr>
      </w:pPr>
    </w:p>
    <w:sectPr w:rsidRPr="006C60D3" w:rsidR="00170D11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2e9de4669f254a99"/>
      <w:footerReference w:type="default" r:id="Rc94b2d91ebd041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4C7A45" w:rsidTr="1C4C7A45" w14:paraId="5FC299C2">
      <w:trPr>
        <w:trHeight w:val="300"/>
      </w:trPr>
      <w:tc>
        <w:tcPr>
          <w:tcW w:w="2830" w:type="dxa"/>
          <w:tcMar/>
        </w:tcPr>
        <w:p w:rsidR="1C4C7A45" w:rsidP="1C4C7A45" w:rsidRDefault="1C4C7A45" w14:paraId="2308E57F" w14:textId="5F637F47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C4C7A45" w:rsidP="1C4C7A45" w:rsidRDefault="1C4C7A45" w14:paraId="256D8E96" w14:textId="6CB595F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C4C7A45" w:rsidP="1C4C7A45" w:rsidRDefault="1C4C7A45" w14:paraId="6CF8532D" w14:textId="33D9CC4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C4C7A45" w:rsidP="1C4C7A45" w:rsidRDefault="1C4C7A45" w14:paraId="659190A7" w14:textId="5B5A60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4C7A45" w:rsidTr="1C4C7A45" w14:paraId="5CDD7B65">
      <w:trPr>
        <w:trHeight w:val="300"/>
      </w:trPr>
      <w:tc>
        <w:tcPr>
          <w:tcW w:w="2830" w:type="dxa"/>
          <w:tcMar/>
        </w:tcPr>
        <w:p w:rsidR="1C4C7A45" w:rsidP="1C4C7A45" w:rsidRDefault="1C4C7A45" w14:paraId="63921BEC" w14:textId="10E6146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C4C7A45" w:rsidP="1C4C7A45" w:rsidRDefault="1C4C7A45" w14:paraId="26046F39" w14:textId="718B64FA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C4C7A45" w:rsidP="1C4C7A45" w:rsidRDefault="1C4C7A45" w14:paraId="6B5F3682" w14:textId="7A8B4197">
          <w:pPr>
            <w:pStyle w:val="Header"/>
            <w:bidi w:val="0"/>
            <w:ind w:right="-115"/>
            <w:jc w:val="right"/>
          </w:pPr>
        </w:p>
      </w:tc>
    </w:tr>
  </w:tbl>
  <w:p w:rsidR="1C4C7A45" w:rsidP="1C4C7A45" w:rsidRDefault="1C4C7A45" w14:paraId="7C4A4C53" w14:textId="7D1FC1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2036"/>
    <w:multiLevelType w:val="hybridMultilevel"/>
    <w:tmpl w:val="A40E4BC4"/>
    <w:lvl w:ilvl="0" w:tplc="9702BC42">
      <w:numFmt w:val="bullet"/>
      <w:lvlText w:val="-"/>
      <w:lvlJc w:val="left"/>
      <w:pPr>
        <w:ind w:left="720" w:hanging="360"/>
      </w:pPr>
      <w:rPr>
        <w:rFonts w:hint="default" w:ascii="Bahnschrift SemiBold" w:hAnsi="Bahnschrift SemiBold" w:eastAsiaTheme="minorHAnsi" w:cstheme="minorBid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219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3B"/>
    <w:rsid w:val="00170D11"/>
    <w:rsid w:val="00313AB1"/>
    <w:rsid w:val="00530288"/>
    <w:rsid w:val="00581F8F"/>
    <w:rsid w:val="006222B7"/>
    <w:rsid w:val="0064703B"/>
    <w:rsid w:val="006C60D3"/>
    <w:rsid w:val="007555DE"/>
    <w:rsid w:val="007B4C33"/>
    <w:rsid w:val="009B0F32"/>
    <w:rsid w:val="00C87EE6"/>
    <w:rsid w:val="00D5275A"/>
    <w:rsid w:val="00E0477F"/>
    <w:rsid w:val="00E208AA"/>
    <w:rsid w:val="00F014FC"/>
    <w:rsid w:val="00F93DFE"/>
    <w:rsid w:val="1C4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432F"/>
  <w15:chartTrackingRefBased/>
  <w15:docId w15:val="{0B4A4C66-3A1A-41C7-A3B7-5E958EFD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047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77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047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77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0477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6C60D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2e9de4669f254a99" /><Relationship Type="http://schemas.openxmlformats.org/officeDocument/2006/relationships/footer" Target="footer.xml" Id="Rc94b2d91ebd041f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Tomas Foritano</dc:creator>
  <keywords/>
  <dc:description/>
  <lastModifiedBy>Martin Tomas Foritano</lastModifiedBy>
  <revision>7</revision>
  <dcterms:created xsi:type="dcterms:W3CDTF">2023-02-26T18:35:00.0000000Z</dcterms:created>
  <dcterms:modified xsi:type="dcterms:W3CDTF">2023-03-01T00:00:07.5658197Z</dcterms:modified>
</coreProperties>
</file>