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D05B6" w14:textId="11DA93B0" w:rsidR="00216A0E" w:rsidRPr="0034130F" w:rsidRDefault="005E5A6E" w:rsidP="005E5A6E">
      <w:pPr>
        <w:pStyle w:val="Heading1"/>
        <w:rPr>
          <w:lang w:val="cs-CZ"/>
        </w:rPr>
      </w:pPr>
      <w:r w:rsidRPr="0034130F">
        <w:rPr>
          <w:lang w:val="cs-CZ"/>
        </w:rPr>
        <w:t xml:space="preserve">IW5 </w:t>
      </w:r>
      <w:r w:rsidR="003512A2" w:rsidRPr="0034130F">
        <w:rPr>
          <w:lang w:val="cs-CZ"/>
        </w:rPr>
        <w:t>projekt</w:t>
      </w:r>
    </w:p>
    <w:p w14:paraId="7A5B239D" w14:textId="117A9D04" w:rsidR="00EE33E8" w:rsidRDefault="00EE33E8" w:rsidP="0054483C">
      <w:pPr>
        <w:rPr>
          <w:lang w:val="cs-CZ"/>
        </w:rPr>
      </w:pPr>
    </w:p>
    <w:p w14:paraId="27E64D04" w14:textId="004B9A47" w:rsidR="00283DC6" w:rsidRPr="002A4615" w:rsidRDefault="00283DC6" w:rsidP="002A4615">
      <w:pPr>
        <w:pStyle w:val="Heading2"/>
        <w:rPr>
          <w:lang w:val="cs-CZ"/>
        </w:rPr>
      </w:pPr>
      <w:r>
        <w:rPr>
          <w:lang w:val="cs-CZ"/>
        </w:rPr>
        <w:t>Důležité</w:t>
      </w:r>
    </w:p>
    <w:p w14:paraId="6F6A3DBA" w14:textId="1426EB09" w:rsidR="00283DC6" w:rsidRPr="002A4615" w:rsidRDefault="002B43E6">
      <w:r w:rsidRPr="002A4615">
        <w:rPr>
          <w:lang w:val="cs-CZ"/>
        </w:rPr>
        <w:t>Pro hodnocení projektu (a úspěšné absolvování předmětu) je</w:t>
      </w:r>
      <w:r w:rsidR="0027437D" w:rsidRPr="000C6534">
        <w:rPr>
          <w:b/>
          <w:bCs/>
          <w:lang w:val="cs-CZ"/>
        </w:rPr>
        <w:t xml:space="preserve"> </w:t>
      </w:r>
      <w:r w:rsidR="0027437D" w:rsidRPr="002A4615">
        <w:rPr>
          <w:lang w:val="cs-CZ"/>
        </w:rPr>
        <w:t>nutno dokončit</w:t>
      </w:r>
      <w:r w:rsidR="0027437D" w:rsidRPr="000C6534">
        <w:rPr>
          <w:b/>
          <w:bCs/>
          <w:lang w:val="cs-CZ"/>
        </w:rPr>
        <w:t xml:space="preserve"> všechny 3 fáze projektu</w:t>
      </w:r>
      <w:r w:rsidR="00904328" w:rsidRPr="000C6534">
        <w:rPr>
          <w:b/>
          <w:bCs/>
          <w:lang w:val="cs-CZ"/>
        </w:rPr>
        <w:t xml:space="preserve"> </w:t>
      </w:r>
      <w:r w:rsidR="00904328">
        <w:rPr>
          <w:lang w:val="cs-CZ"/>
        </w:rPr>
        <w:t xml:space="preserve">a projekt </w:t>
      </w:r>
      <w:r w:rsidR="00904328" w:rsidRPr="000C6534">
        <w:rPr>
          <w:b/>
          <w:bCs/>
          <w:lang w:val="cs-CZ"/>
        </w:rPr>
        <w:t>obhájit</w:t>
      </w:r>
      <w:r w:rsidR="00904328">
        <w:rPr>
          <w:lang w:val="cs-CZ"/>
        </w:rPr>
        <w:t xml:space="preserve">. Pokud </w:t>
      </w:r>
      <w:r w:rsidR="00682801">
        <w:rPr>
          <w:lang w:val="cs-CZ"/>
        </w:rPr>
        <w:t>projekt nebude při obhajobě obsahovat základní funkcionalitu</w:t>
      </w:r>
      <w:r w:rsidR="00F21754">
        <w:rPr>
          <w:lang w:val="cs-CZ"/>
        </w:rPr>
        <w:t xml:space="preserve"> uvedenou v zadání</w:t>
      </w:r>
      <w:r w:rsidR="00682801">
        <w:rPr>
          <w:lang w:val="cs-CZ"/>
        </w:rPr>
        <w:t xml:space="preserve">, </w:t>
      </w:r>
      <w:r w:rsidR="00F21754">
        <w:rPr>
          <w:lang w:val="cs-CZ"/>
        </w:rPr>
        <w:t>je možné celkové hodnocení snížit</w:t>
      </w:r>
      <w:r w:rsidR="006D523D">
        <w:rPr>
          <w:lang w:val="cs-CZ"/>
        </w:rPr>
        <w:t xml:space="preserve">. </w:t>
      </w:r>
      <w:r w:rsidR="006D523D" w:rsidRPr="002A4615">
        <w:rPr>
          <w:b/>
          <w:bCs/>
          <w:lang w:val="cs-CZ"/>
        </w:rPr>
        <w:t>Nespokojíme se tedy s nedokončeným projektem</w:t>
      </w:r>
      <w:r w:rsidR="006D523D">
        <w:rPr>
          <w:lang w:val="cs-CZ"/>
        </w:rPr>
        <w:t>.</w:t>
      </w:r>
      <w:r w:rsidR="00C84594">
        <w:rPr>
          <w:lang w:val="cs-CZ"/>
        </w:rPr>
        <w:t xml:space="preserve"> Tuhle poznámku sem dáváme proto, že se v předchozích ročnících vyskytl</w:t>
      </w:r>
      <w:r w:rsidR="7D44032F">
        <w:rPr>
          <w:lang w:val="cs-CZ"/>
        </w:rPr>
        <w:t>y</w:t>
      </w:r>
      <w:r w:rsidR="00C84594">
        <w:rPr>
          <w:lang w:val="cs-CZ"/>
        </w:rPr>
        <w:t xml:space="preserve"> týmy, které po dosáhnutí součtu 50 bodů za předmět po 2. fázi rozhodl</w:t>
      </w:r>
      <w:r w:rsidR="4BF5E668">
        <w:rPr>
          <w:lang w:val="cs-CZ"/>
        </w:rPr>
        <w:t>y</w:t>
      </w:r>
      <w:r w:rsidR="00C84594">
        <w:rPr>
          <w:lang w:val="cs-CZ"/>
        </w:rPr>
        <w:t xml:space="preserve"> nedokončit projekt a poté byl</w:t>
      </w:r>
      <w:r w:rsidR="4BF5E668">
        <w:rPr>
          <w:lang w:val="cs-CZ"/>
        </w:rPr>
        <w:t>y</w:t>
      </w:r>
      <w:r w:rsidR="00C84594">
        <w:rPr>
          <w:lang w:val="cs-CZ"/>
        </w:rPr>
        <w:t xml:space="preserve"> nemile překvapeni, když se po nich vyžadovala plná funkcionalita při obhajobě. Dejte si na to tedy prosím pozor.</w:t>
      </w:r>
    </w:p>
    <w:p w14:paraId="0978E32F" w14:textId="14A22A09" w:rsidR="00EE33E8" w:rsidRPr="0034130F" w:rsidRDefault="00EE33E8" w:rsidP="00EE33E8">
      <w:pPr>
        <w:pStyle w:val="Heading2"/>
        <w:rPr>
          <w:lang w:val="cs-CZ"/>
        </w:rPr>
      </w:pPr>
      <w:r w:rsidRPr="0034130F">
        <w:rPr>
          <w:lang w:val="cs-CZ"/>
        </w:rPr>
        <w:t>Zadání</w:t>
      </w:r>
    </w:p>
    <w:p w14:paraId="05C6381A" w14:textId="5F1A9B62" w:rsidR="00610F35" w:rsidRPr="0034130F" w:rsidRDefault="00EE33E8" w:rsidP="0054483C">
      <w:pPr>
        <w:rPr>
          <w:lang w:val="cs-CZ"/>
        </w:rPr>
      </w:pPr>
      <w:r w:rsidRPr="0034130F">
        <w:rPr>
          <w:lang w:val="cs-CZ"/>
        </w:rPr>
        <w:t xml:space="preserve">Výsledkem projektu je </w:t>
      </w:r>
      <w:r w:rsidR="00E423BC" w:rsidRPr="0034130F">
        <w:rPr>
          <w:lang w:val="cs-CZ"/>
        </w:rPr>
        <w:t xml:space="preserve">program </w:t>
      </w:r>
      <w:r w:rsidRPr="0034130F">
        <w:rPr>
          <w:lang w:val="cs-CZ"/>
        </w:rPr>
        <w:t xml:space="preserve">na správu </w:t>
      </w:r>
      <w:r w:rsidR="00C42B60" w:rsidRPr="0034130F">
        <w:rPr>
          <w:lang w:val="cs-CZ"/>
        </w:rPr>
        <w:t xml:space="preserve">hodnocení </w:t>
      </w:r>
      <w:r w:rsidR="00E11AF5" w:rsidRPr="0034130F">
        <w:rPr>
          <w:lang w:val="cs-CZ"/>
        </w:rPr>
        <w:t xml:space="preserve">předmětů </w:t>
      </w:r>
      <w:proofErr w:type="spellStart"/>
      <w:r w:rsidR="00E11AF5" w:rsidRPr="0034130F">
        <w:rPr>
          <w:lang w:val="cs-CZ"/>
        </w:rPr>
        <w:t>IWx</w:t>
      </w:r>
      <w:proofErr w:type="spellEnd"/>
      <w:r w:rsidR="00E11AF5" w:rsidRPr="0034130F">
        <w:rPr>
          <w:lang w:val="cs-CZ"/>
        </w:rPr>
        <w:t xml:space="preserve"> (IW1 – IW5)</w:t>
      </w:r>
      <w:r w:rsidRPr="0034130F">
        <w:rPr>
          <w:lang w:val="cs-CZ"/>
        </w:rPr>
        <w:t>.</w:t>
      </w:r>
    </w:p>
    <w:p w14:paraId="5D317E41" w14:textId="0614AC01" w:rsidR="000A0CE6" w:rsidRPr="0034130F" w:rsidRDefault="000A0CE6" w:rsidP="00FB6CA0">
      <w:pPr>
        <w:pStyle w:val="Heading3"/>
        <w:rPr>
          <w:lang w:val="cs-CZ"/>
        </w:rPr>
      </w:pPr>
      <w:r w:rsidRPr="0034130F">
        <w:rPr>
          <w:lang w:val="cs-CZ"/>
        </w:rPr>
        <w:t>Seznam předmětů</w:t>
      </w:r>
      <w:bookmarkStart w:id="0" w:name="_GoBack"/>
      <w:bookmarkEnd w:id="0"/>
    </w:p>
    <w:p w14:paraId="023D4418" w14:textId="10628E99" w:rsidR="00BC2504" w:rsidRPr="0034130F" w:rsidRDefault="00B5004D" w:rsidP="0054483C">
      <w:pPr>
        <w:rPr>
          <w:lang w:val="cs-CZ"/>
        </w:rPr>
      </w:pPr>
      <w:r w:rsidRPr="0034130F">
        <w:rPr>
          <w:lang w:val="cs-CZ"/>
        </w:rPr>
        <w:t xml:space="preserve">Jednotlivé předměty (IW1 – IW5) se budou dát procházet jednotlivě. </w:t>
      </w:r>
    </w:p>
    <w:p w14:paraId="1E8ACFBD" w14:textId="18C3168A" w:rsidR="00BC2504" w:rsidRPr="0034130F" w:rsidRDefault="000A0CE6" w:rsidP="00FB6CA0">
      <w:pPr>
        <w:pStyle w:val="Heading3"/>
        <w:rPr>
          <w:lang w:val="cs-CZ"/>
        </w:rPr>
      </w:pPr>
      <w:r w:rsidRPr="0034130F">
        <w:rPr>
          <w:lang w:val="cs-CZ"/>
        </w:rPr>
        <w:t>Seznam studentů</w:t>
      </w:r>
    </w:p>
    <w:p w14:paraId="5945A8E8" w14:textId="6556FFB6" w:rsidR="007D7B29" w:rsidRPr="0034130F" w:rsidRDefault="009A5F26" w:rsidP="0054483C">
      <w:pPr>
        <w:rPr>
          <w:lang w:val="cs-CZ"/>
        </w:rPr>
      </w:pPr>
      <w:r w:rsidRPr="0034130F">
        <w:rPr>
          <w:lang w:val="cs-CZ"/>
        </w:rPr>
        <w:t xml:space="preserve">Každý předmět bude obsahovat seznam studentů, kteří jej mají zapsán. </w:t>
      </w:r>
      <w:r w:rsidR="0019403E" w:rsidRPr="0034130F">
        <w:rPr>
          <w:lang w:val="cs-CZ"/>
        </w:rPr>
        <w:t xml:space="preserve">Studenti se dají </w:t>
      </w:r>
      <w:r w:rsidR="007944BD" w:rsidRPr="0034130F">
        <w:rPr>
          <w:lang w:val="cs-CZ"/>
        </w:rPr>
        <w:t xml:space="preserve">do seznamu </w:t>
      </w:r>
      <w:r w:rsidR="0019403E" w:rsidRPr="0034130F">
        <w:rPr>
          <w:lang w:val="cs-CZ"/>
        </w:rPr>
        <w:t xml:space="preserve">přidávat, </w:t>
      </w:r>
      <w:r w:rsidR="434E674F" w:rsidRPr="0034130F">
        <w:rPr>
          <w:lang w:val="cs-CZ"/>
        </w:rPr>
        <w:t xml:space="preserve">dá se </w:t>
      </w:r>
      <w:r w:rsidR="0019403E" w:rsidRPr="0034130F">
        <w:rPr>
          <w:lang w:val="cs-CZ"/>
        </w:rPr>
        <w:t>zobraz</w:t>
      </w:r>
      <w:r w:rsidR="434E674F" w:rsidRPr="0034130F">
        <w:rPr>
          <w:lang w:val="cs-CZ"/>
        </w:rPr>
        <w:t>it</w:t>
      </w:r>
      <w:r w:rsidR="0019403E" w:rsidRPr="0034130F">
        <w:rPr>
          <w:lang w:val="cs-CZ"/>
        </w:rPr>
        <w:t xml:space="preserve"> seznam všech studentů a detail jednotlivého studenta. V seznamu studentů </w:t>
      </w:r>
      <w:r w:rsidR="07EE65D4" w:rsidRPr="0034130F">
        <w:rPr>
          <w:lang w:val="cs-CZ"/>
        </w:rPr>
        <w:t>je možné</w:t>
      </w:r>
      <w:r w:rsidR="0019403E" w:rsidRPr="0034130F">
        <w:rPr>
          <w:lang w:val="cs-CZ"/>
        </w:rPr>
        <w:t xml:space="preserve"> vyhledávat podle jména, příjmení a loginu. Seznam </w:t>
      </w:r>
      <w:r w:rsidR="07EE65D4" w:rsidRPr="0034130F">
        <w:rPr>
          <w:lang w:val="cs-CZ"/>
        </w:rPr>
        <w:t>s</w:t>
      </w:r>
      <w:r w:rsidR="0019403E" w:rsidRPr="0034130F">
        <w:rPr>
          <w:lang w:val="cs-CZ"/>
        </w:rPr>
        <w:t xml:space="preserve">tudentů </w:t>
      </w:r>
      <w:r w:rsidR="55EA11CA" w:rsidRPr="0034130F">
        <w:rPr>
          <w:lang w:val="cs-CZ"/>
        </w:rPr>
        <w:t>je možné</w:t>
      </w:r>
      <w:r w:rsidR="0019403E" w:rsidRPr="0034130F">
        <w:rPr>
          <w:lang w:val="cs-CZ"/>
        </w:rPr>
        <w:t xml:space="preserve"> seřadit </w:t>
      </w:r>
      <w:r w:rsidR="002C3824" w:rsidRPr="0034130F">
        <w:rPr>
          <w:lang w:val="cs-CZ"/>
        </w:rPr>
        <w:t xml:space="preserve">dle jména, příjmení </w:t>
      </w:r>
      <w:r w:rsidR="00AD70D8" w:rsidRPr="0034130F">
        <w:rPr>
          <w:lang w:val="cs-CZ"/>
        </w:rPr>
        <w:t>a průběžného hodnocení</w:t>
      </w:r>
      <w:r w:rsidR="0013207D" w:rsidRPr="0034130F">
        <w:rPr>
          <w:lang w:val="cs-CZ"/>
        </w:rPr>
        <w:t>. V seznamu se dá filtrovat podle dosažené známky (A-F)</w:t>
      </w:r>
      <w:r w:rsidR="0019403E" w:rsidRPr="0034130F">
        <w:rPr>
          <w:lang w:val="cs-CZ"/>
        </w:rPr>
        <w:t>.</w:t>
      </w:r>
    </w:p>
    <w:p w14:paraId="53DDF7E7" w14:textId="77777777" w:rsidR="00750206" w:rsidRPr="0034130F" w:rsidRDefault="00750206" w:rsidP="00FB6CA0">
      <w:pPr>
        <w:pStyle w:val="Heading3"/>
        <w:rPr>
          <w:lang w:val="cs-CZ"/>
        </w:rPr>
      </w:pPr>
      <w:r w:rsidRPr="0034130F">
        <w:rPr>
          <w:lang w:val="cs-CZ"/>
        </w:rPr>
        <w:t>Detail studenta</w:t>
      </w:r>
    </w:p>
    <w:p w14:paraId="7846FB88" w14:textId="2DB3BF74" w:rsidR="00B17C53" w:rsidRPr="0034130F" w:rsidRDefault="00A87844">
      <w:pPr>
        <w:rPr>
          <w:lang w:val="cs-CZ"/>
        </w:rPr>
      </w:pPr>
      <w:r w:rsidRPr="0034130F">
        <w:rPr>
          <w:lang w:val="cs-CZ"/>
        </w:rPr>
        <w:t>V detailu jsou zobrazeny základní informace</w:t>
      </w:r>
      <w:r w:rsidR="00C0127D" w:rsidRPr="0034130F">
        <w:rPr>
          <w:lang w:val="cs-CZ"/>
        </w:rPr>
        <w:t xml:space="preserve">, fotka </w:t>
      </w:r>
      <w:r w:rsidRPr="0034130F">
        <w:rPr>
          <w:lang w:val="cs-CZ"/>
        </w:rPr>
        <w:t xml:space="preserve">a </w:t>
      </w:r>
      <w:r w:rsidR="00F91331" w:rsidRPr="0034130F">
        <w:rPr>
          <w:lang w:val="cs-CZ"/>
        </w:rPr>
        <w:t xml:space="preserve">seznam </w:t>
      </w:r>
      <w:r w:rsidRPr="0034130F">
        <w:rPr>
          <w:lang w:val="cs-CZ"/>
        </w:rPr>
        <w:t>hodnocení studenta.</w:t>
      </w:r>
      <w:r w:rsidR="00D87162" w:rsidRPr="0034130F">
        <w:rPr>
          <w:lang w:val="cs-CZ"/>
        </w:rPr>
        <w:t xml:space="preserve"> </w:t>
      </w:r>
      <w:r w:rsidR="2D0FE077" w:rsidRPr="002A4615">
        <w:rPr>
          <w:lang w:val="cs-CZ"/>
        </w:rPr>
        <w:t>Informace je možné editovat. Dále pak</w:t>
      </w:r>
      <w:r w:rsidR="00D87162" w:rsidRPr="0034130F">
        <w:rPr>
          <w:lang w:val="cs-CZ"/>
        </w:rPr>
        <w:t xml:space="preserve"> přidávat nová hodnocení a editovat existující.</w:t>
      </w:r>
    </w:p>
    <w:p w14:paraId="00A52854" w14:textId="6C09AF82" w:rsidR="00A73077" w:rsidRPr="002A4615" w:rsidRDefault="00A73077" w:rsidP="002A4615">
      <w:pPr>
        <w:pStyle w:val="Heading3"/>
        <w:rPr>
          <w:lang w:val="cs-CZ"/>
        </w:rPr>
      </w:pPr>
      <w:r w:rsidRPr="000C6534">
        <w:rPr>
          <w:lang w:val="cs-CZ"/>
        </w:rPr>
        <w:t>Detail hodnocení</w:t>
      </w:r>
    </w:p>
    <w:p w14:paraId="4A9F11BA" w14:textId="64DE98DD" w:rsidR="00A73077" w:rsidRPr="0034130F" w:rsidRDefault="00A73077">
      <w:pPr>
        <w:rPr>
          <w:lang w:val="cs-CZ"/>
        </w:rPr>
      </w:pPr>
      <w:r w:rsidRPr="0034130F">
        <w:rPr>
          <w:lang w:val="cs-CZ"/>
        </w:rPr>
        <w:t xml:space="preserve">Hodnocení </w:t>
      </w:r>
      <w:r w:rsidR="2D0FE077" w:rsidRPr="0034130F">
        <w:rPr>
          <w:lang w:val="cs-CZ"/>
        </w:rPr>
        <w:t>s</w:t>
      </w:r>
      <w:r w:rsidR="68DAC951" w:rsidRPr="0034130F">
        <w:rPr>
          <w:lang w:val="cs-CZ"/>
        </w:rPr>
        <w:t xml:space="preserve">e </w:t>
      </w:r>
      <w:r w:rsidRPr="0034130F">
        <w:rPr>
          <w:lang w:val="cs-CZ"/>
        </w:rPr>
        <w:t>pozůstává z typu (</w:t>
      </w:r>
      <w:r w:rsidR="001F0F0D" w:rsidRPr="0034130F">
        <w:rPr>
          <w:lang w:val="cs-CZ"/>
        </w:rPr>
        <w:t xml:space="preserve">minimálně: </w:t>
      </w:r>
      <w:r w:rsidRPr="0034130F">
        <w:rPr>
          <w:lang w:val="cs-CZ"/>
        </w:rPr>
        <w:t>cvičení, projekt, zkouška, bonusové body</w:t>
      </w:r>
      <w:r w:rsidR="68DAC951" w:rsidRPr="0034130F">
        <w:rPr>
          <w:lang w:val="cs-CZ"/>
        </w:rPr>
        <w:t xml:space="preserve"> a </w:t>
      </w:r>
      <w:r w:rsidRPr="0034130F">
        <w:rPr>
          <w:lang w:val="cs-CZ"/>
        </w:rPr>
        <w:t>jiné)</w:t>
      </w:r>
      <w:r w:rsidR="009650FF" w:rsidRPr="0034130F">
        <w:rPr>
          <w:lang w:val="cs-CZ"/>
        </w:rPr>
        <w:t>, bodového hodnocení a slovní poznámky.</w:t>
      </w:r>
    </w:p>
    <w:p w14:paraId="637F3E96" w14:textId="3B323B72" w:rsidR="00DF2C9B" w:rsidRPr="0034130F" w:rsidRDefault="00DF2C9B" w:rsidP="0054483C">
      <w:pPr>
        <w:rPr>
          <w:lang w:val="cs-CZ"/>
        </w:rPr>
      </w:pPr>
      <w:r w:rsidRPr="0034130F">
        <w:rPr>
          <w:lang w:val="cs-CZ"/>
        </w:rPr>
        <w:t xml:space="preserve">Aplikace bude data ukládat do </w:t>
      </w:r>
      <w:r w:rsidR="00C8526E" w:rsidRPr="0034130F">
        <w:rPr>
          <w:lang w:val="cs-CZ"/>
        </w:rPr>
        <w:t xml:space="preserve">SQL </w:t>
      </w:r>
      <w:r w:rsidRPr="0034130F">
        <w:rPr>
          <w:lang w:val="cs-CZ"/>
        </w:rPr>
        <w:t>databáze</w:t>
      </w:r>
      <w:r w:rsidR="00005965" w:rsidRPr="0034130F">
        <w:rPr>
          <w:lang w:val="cs-CZ"/>
        </w:rPr>
        <w:t xml:space="preserve">. Data tedy musí zůstat zachována i po ukončení </w:t>
      </w:r>
      <w:r w:rsidR="00192E87" w:rsidRPr="0034130F">
        <w:rPr>
          <w:lang w:val="cs-CZ"/>
        </w:rPr>
        <w:t xml:space="preserve">a </w:t>
      </w:r>
      <w:r w:rsidR="000F62B7" w:rsidRPr="0034130F">
        <w:rPr>
          <w:lang w:val="cs-CZ"/>
        </w:rPr>
        <w:t xml:space="preserve">opětovném </w:t>
      </w:r>
      <w:r w:rsidR="00192E87" w:rsidRPr="0034130F">
        <w:rPr>
          <w:lang w:val="cs-CZ"/>
        </w:rPr>
        <w:t xml:space="preserve">spuštění </w:t>
      </w:r>
      <w:r w:rsidR="00005965" w:rsidRPr="0034130F">
        <w:rPr>
          <w:lang w:val="cs-CZ"/>
        </w:rPr>
        <w:t>aplikace.</w:t>
      </w:r>
    </w:p>
    <w:p w14:paraId="2DE5CFB8" w14:textId="19F632B8" w:rsidR="00EE33E8" w:rsidRPr="0034130F" w:rsidRDefault="00EE33E8" w:rsidP="00EE33E8">
      <w:pPr>
        <w:pStyle w:val="Heading2"/>
        <w:rPr>
          <w:lang w:val="cs-CZ"/>
        </w:rPr>
      </w:pPr>
      <w:r w:rsidRPr="0034130F">
        <w:rPr>
          <w:lang w:val="cs-CZ"/>
        </w:rPr>
        <w:t>Spolupráce</w:t>
      </w:r>
    </w:p>
    <w:p w14:paraId="05932D06" w14:textId="7E1D6A6C" w:rsidR="00D54B23" w:rsidRPr="0034130F" w:rsidRDefault="00EC5A41" w:rsidP="00D54B23">
      <w:pPr>
        <w:rPr>
          <w:lang w:val="cs-CZ"/>
        </w:rPr>
      </w:pPr>
      <w:r w:rsidRPr="0034130F">
        <w:rPr>
          <w:lang w:val="cs-CZ"/>
        </w:rPr>
        <w:t>Projekt řeší studenti v týmech. V každém týmu jsou 3 studenti.</w:t>
      </w:r>
      <w:r w:rsidR="004F5323" w:rsidRPr="0034130F">
        <w:rPr>
          <w:lang w:val="cs-CZ"/>
        </w:rPr>
        <w:t xml:space="preserve"> Tým o méně studentech není přípustný.</w:t>
      </w:r>
    </w:p>
    <w:p w14:paraId="7B3477CF" w14:textId="09AFA931" w:rsidR="00926DF1" w:rsidRPr="0034130F" w:rsidRDefault="002434A8" w:rsidP="00D54B23">
      <w:pPr>
        <w:rPr>
          <w:lang w:val="cs-CZ"/>
        </w:rPr>
      </w:pPr>
      <w:r w:rsidRPr="0034130F">
        <w:rPr>
          <w:lang w:val="cs-CZ"/>
        </w:rPr>
        <w:t xml:space="preserve">Při řešení projektu týmy využívají </w:t>
      </w:r>
      <w:r w:rsidR="00841053" w:rsidRPr="0034130F">
        <w:rPr>
          <w:lang w:val="cs-CZ"/>
        </w:rPr>
        <w:t>GIT</w:t>
      </w:r>
      <w:r w:rsidRPr="0034130F">
        <w:rPr>
          <w:lang w:val="cs-CZ"/>
        </w:rPr>
        <w:t xml:space="preserve"> na sdílení kódu. </w:t>
      </w:r>
      <w:r w:rsidR="15AF911C" w:rsidRPr="0034130F">
        <w:rPr>
          <w:lang w:val="cs-CZ"/>
        </w:rPr>
        <w:t>Tým d</w:t>
      </w:r>
      <w:r w:rsidRPr="0034130F">
        <w:rPr>
          <w:lang w:val="cs-CZ"/>
        </w:rPr>
        <w:t xml:space="preserve">o svého </w:t>
      </w:r>
      <w:r w:rsidR="00AD4BF8" w:rsidRPr="0034130F">
        <w:rPr>
          <w:lang w:val="cs-CZ"/>
        </w:rPr>
        <w:t xml:space="preserve">GIT </w:t>
      </w:r>
      <w:r w:rsidRPr="0034130F">
        <w:rPr>
          <w:lang w:val="cs-CZ"/>
        </w:rPr>
        <w:t xml:space="preserve">repositáře přidělí přístup </w:t>
      </w:r>
      <w:r w:rsidR="001F356B" w:rsidRPr="0034130F">
        <w:rPr>
          <w:lang w:val="cs-CZ"/>
        </w:rPr>
        <w:t>vyučujícím (způsob bude vysvětlen v rámci 1. cvičení).</w:t>
      </w:r>
    </w:p>
    <w:p w14:paraId="56B06E96" w14:textId="4B7033F3" w:rsidR="008F11ED" w:rsidRPr="0034130F" w:rsidRDefault="00B42FB0" w:rsidP="00D54B23">
      <w:pPr>
        <w:rPr>
          <w:lang w:val="cs-CZ"/>
        </w:rPr>
      </w:pPr>
      <w:r w:rsidRPr="0034130F">
        <w:rPr>
          <w:lang w:val="cs-CZ"/>
        </w:rPr>
        <w:t>Z </w:t>
      </w:r>
      <w:proofErr w:type="spellStart"/>
      <w:r w:rsidRPr="0034130F">
        <w:rPr>
          <w:lang w:val="cs-CZ"/>
        </w:rPr>
        <w:t>GIT</w:t>
      </w:r>
      <w:r w:rsidR="7B716196" w:rsidRPr="0034130F">
        <w:rPr>
          <w:lang w:val="cs-CZ"/>
        </w:rPr>
        <w:t>u</w:t>
      </w:r>
      <w:proofErr w:type="spellEnd"/>
      <w:r w:rsidRPr="0034130F">
        <w:rPr>
          <w:lang w:val="cs-CZ"/>
        </w:rPr>
        <w:t xml:space="preserve"> </w:t>
      </w:r>
      <w:r w:rsidR="00BC2F28" w:rsidRPr="0034130F">
        <w:rPr>
          <w:lang w:val="cs-CZ"/>
        </w:rPr>
        <w:t xml:space="preserve">musí být viditelná postupná práce na projektu a spolupráce týmu. </w:t>
      </w:r>
      <w:r w:rsidR="00477149" w:rsidRPr="0034130F">
        <w:rPr>
          <w:lang w:val="cs-CZ"/>
        </w:rPr>
        <w:t xml:space="preserve">Pokud uvidíme, že existuje </w:t>
      </w:r>
      <w:r w:rsidR="005E44A5" w:rsidRPr="0034130F">
        <w:rPr>
          <w:lang w:val="cs-CZ"/>
        </w:rPr>
        <w:t>malé množství nelogických</w:t>
      </w:r>
      <w:r w:rsidR="00477149" w:rsidRPr="0034130F">
        <w:rPr>
          <w:lang w:val="cs-CZ"/>
        </w:rPr>
        <w:t xml:space="preserve"> a nepřelo</w:t>
      </w:r>
      <w:r w:rsidR="005E44A5" w:rsidRPr="0034130F">
        <w:rPr>
          <w:lang w:val="cs-CZ"/>
        </w:rPr>
        <w:t xml:space="preserve">žitelných </w:t>
      </w:r>
      <w:proofErr w:type="spellStart"/>
      <w:r w:rsidR="00026E27" w:rsidRPr="0034130F">
        <w:rPr>
          <w:lang w:val="cs-CZ"/>
        </w:rPr>
        <w:t>commit</w:t>
      </w:r>
      <w:r w:rsidR="00026E27" w:rsidRPr="002A4615">
        <w:rPr>
          <w:lang w:val="cs-CZ"/>
        </w:rPr>
        <w:t>ů</w:t>
      </w:r>
      <w:proofErr w:type="spellEnd"/>
      <w:r w:rsidR="009903B2" w:rsidRPr="002A4615">
        <w:rPr>
          <w:lang w:val="cs-CZ"/>
        </w:rPr>
        <w:t>,</w:t>
      </w:r>
      <w:r w:rsidR="00477149" w:rsidRPr="0034130F">
        <w:rPr>
          <w:lang w:val="cs-CZ"/>
        </w:rPr>
        <w:t xml:space="preserve"> tak nás bude </w:t>
      </w:r>
      <w:r w:rsidR="009E0ABC" w:rsidRPr="0034130F">
        <w:rPr>
          <w:lang w:val="cs-CZ"/>
        </w:rPr>
        <w:t>zajímat, jak</w:t>
      </w:r>
      <w:r w:rsidR="00477149" w:rsidRPr="0034130F">
        <w:rPr>
          <w:lang w:val="cs-CZ"/>
        </w:rPr>
        <w:t xml:space="preserve"> jste spolupracovali a může to vézt na snížení bodového hodnocení.</w:t>
      </w:r>
    </w:p>
    <w:p w14:paraId="766515E4" w14:textId="15424470" w:rsidR="78A58092" w:rsidRPr="002A4615" w:rsidRDefault="008F11ED">
      <w:pPr>
        <w:rPr>
          <w:lang w:val="cs-CZ"/>
        </w:rPr>
      </w:pPr>
      <w:r w:rsidRPr="0034130F">
        <w:rPr>
          <w:lang w:val="cs-CZ"/>
        </w:rPr>
        <w:t xml:space="preserve">Do </w:t>
      </w:r>
      <w:r w:rsidR="00B86867" w:rsidRPr="0034130F">
        <w:rPr>
          <w:lang w:val="cs-CZ"/>
        </w:rPr>
        <w:t xml:space="preserve">Vašeho týmového projektu si </w:t>
      </w:r>
      <w:r w:rsidR="005A33C7" w:rsidRPr="0034130F">
        <w:rPr>
          <w:lang w:val="cs-CZ"/>
        </w:rPr>
        <w:t xml:space="preserve">v části </w:t>
      </w:r>
      <w:proofErr w:type="spellStart"/>
      <w:r w:rsidR="005A33C7" w:rsidRPr="0034130F">
        <w:rPr>
          <w:lang w:val="cs-CZ"/>
        </w:rPr>
        <w:t>Members</w:t>
      </w:r>
      <w:proofErr w:type="spellEnd"/>
      <w:r w:rsidR="005A33C7" w:rsidRPr="0034130F">
        <w:rPr>
          <w:lang w:val="cs-CZ"/>
        </w:rPr>
        <w:t xml:space="preserve"> </w:t>
      </w:r>
      <w:r w:rsidR="00B86867" w:rsidRPr="0034130F">
        <w:rPr>
          <w:lang w:val="cs-CZ"/>
        </w:rPr>
        <w:t>přidejte účet</w:t>
      </w:r>
      <w:r w:rsidR="00216A0E" w:rsidRPr="0034130F">
        <w:rPr>
          <w:lang w:val="cs-CZ"/>
        </w:rPr>
        <w:t xml:space="preserve"> </w:t>
      </w:r>
      <w:hyperlink r:id="rId5" w:history="1">
        <w:r w:rsidR="78A58092" w:rsidRPr="002A4615">
          <w:rPr>
            <w:rStyle w:val="Hyperlink"/>
            <w:lang w:val="cs-CZ"/>
          </w:rPr>
          <w:t>uciteliw5@outlook.com</w:t>
        </w:r>
      </w:hyperlink>
      <w:r w:rsidR="00924F1C">
        <w:rPr>
          <w:lang w:val="cs-CZ"/>
        </w:rPr>
        <w:t>.</w:t>
      </w:r>
    </w:p>
    <w:p w14:paraId="2EC28C6F" w14:textId="2A483B7B" w:rsidR="008F11ED" w:rsidRPr="0034130F" w:rsidRDefault="00B86867" w:rsidP="00D54B23">
      <w:pPr>
        <w:rPr>
          <w:lang w:val="cs-CZ"/>
        </w:rPr>
      </w:pPr>
      <w:r w:rsidRPr="0034130F">
        <w:rPr>
          <w:lang w:val="cs-CZ"/>
        </w:rPr>
        <w:t xml:space="preserve">Tento účet budou používat vyučující </w:t>
      </w:r>
      <w:r w:rsidR="007A7C05" w:rsidRPr="0034130F">
        <w:rPr>
          <w:lang w:val="cs-CZ"/>
        </w:rPr>
        <w:t>pr</w:t>
      </w:r>
      <w:r w:rsidR="00E50F64" w:rsidRPr="0034130F">
        <w:rPr>
          <w:lang w:val="cs-CZ"/>
        </w:rPr>
        <w:t>o</w:t>
      </w:r>
      <w:r w:rsidR="007A7C05" w:rsidRPr="0034130F">
        <w:rPr>
          <w:lang w:val="cs-CZ"/>
        </w:rPr>
        <w:t xml:space="preserve"> přístup k odevzdávaným souborům. Bez přidání tohoto účtu není možné přistoupit k vašemu </w:t>
      </w:r>
      <w:r w:rsidR="00AD6511" w:rsidRPr="0034130F">
        <w:rPr>
          <w:lang w:val="cs-CZ"/>
        </w:rPr>
        <w:t>projektu,</w:t>
      </w:r>
      <w:r w:rsidR="007A7C05" w:rsidRPr="0034130F">
        <w:rPr>
          <w:lang w:val="cs-CZ"/>
        </w:rPr>
        <w:t xml:space="preserve"> a tedy není možné jej ze strany vyučujících hodnotit.</w:t>
      </w:r>
    </w:p>
    <w:p w14:paraId="6E94385F" w14:textId="20EFD558" w:rsidR="00423776" w:rsidRPr="002A4615" w:rsidRDefault="0069178F" w:rsidP="002A4615">
      <w:pPr>
        <w:rPr>
          <w:lang w:val="cs-CZ"/>
        </w:rPr>
      </w:pPr>
      <w:r w:rsidRPr="0034130F">
        <w:rPr>
          <w:lang w:val="cs-CZ"/>
        </w:rPr>
        <w:t>N</w:t>
      </w:r>
      <w:r w:rsidRPr="002A4615">
        <w:rPr>
          <w:lang w:val="cs-CZ"/>
        </w:rPr>
        <w:t>ávod na přidání člena projektu m</w:t>
      </w:r>
      <w:r w:rsidRPr="0034130F">
        <w:rPr>
          <w:lang w:val="cs-CZ"/>
        </w:rPr>
        <w:t xml:space="preserve">ůžete najít zde: </w:t>
      </w:r>
      <w:hyperlink r:id="rId6" w:history="1">
        <w:r w:rsidR="00F930C1" w:rsidRPr="0034130F">
          <w:rPr>
            <w:rStyle w:val="Hyperlink"/>
            <w:lang w:val="cs-CZ"/>
          </w:rPr>
          <w:t>https://www.visualstudio.com/en-us/docs/setup-admin/team-services/add-team-members-vs</w:t>
        </w:r>
      </w:hyperlink>
    </w:p>
    <w:p w14:paraId="12D34559" w14:textId="7A5373F3" w:rsidR="00287900" w:rsidRPr="0034130F" w:rsidRDefault="00287900" w:rsidP="00EE33E8">
      <w:pPr>
        <w:pStyle w:val="Heading2"/>
        <w:rPr>
          <w:lang w:val="cs-CZ"/>
        </w:rPr>
      </w:pPr>
      <w:r w:rsidRPr="0034130F">
        <w:rPr>
          <w:lang w:val="cs-CZ"/>
        </w:rPr>
        <w:lastRenderedPageBreak/>
        <w:t>Odevzdávání</w:t>
      </w:r>
    </w:p>
    <w:p w14:paraId="38CCA20F" w14:textId="2E7BBB58" w:rsidR="000F3ED9" w:rsidRPr="0034130F" w:rsidRDefault="0034140F" w:rsidP="0034140F">
      <w:pPr>
        <w:rPr>
          <w:lang w:val="cs-CZ"/>
        </w:rPr>
      </w:pPr>
      <w:r w:rsidRPr="0034130F">
        <w:rPr>
          <w:lang w:val="cs-CZ"/>
        </w:rPr>
        <w:t>Odevzdávání projektu má 3 fáze. V každé fázi se hodnotí jiné vlastnosti projektu. Nicméně</w:t>
      </w:r>
      <w:r w:rsidR="42FDED68" w:rsidRPr="0034130F">
        <w:rPr>
          <w:lang w:val="cs-CZ"/>
        </w:rPr>
        <w:t>,</w:t>
      </w:r>
      <w:r w:rsidRPr="0034130F">
        <w:rPr>
          <w:lang w:val="cs-CZ"/>
        </w:rPr>
        <w:t xml:space="preserve"> fáze na sebe navzájem následují a studenti pokračují v práci na svém kódu i po</w:t>
      </w:r>
      <w:r w:rsidR="002B0555" w:rsidRPr="0034130F">
        <w:rPr>
          <w:lang w:val="cs-CZ"/>
        </w:rPr>
        <w:t xml:space="preserve"> jeho odevzdání v rámci následující fáze.</w:t>
      </w:r>
    </w:p>
    <w:p w14:paraId="708E5B40" w14:textId="206CDAC3" w:rsidR="00051409" w:rsidRPr="0034130F" w:rsidRDefault="00051409" w:rsidP="00051409">
      <w:pPr>
        <w:rPr>
          <w:lang w:val="cs-CZ"/>
        </w:rPr>
      </w:pPr>
      <w:r w:rsidRPr="0034130F">
        <w:rPr>
          <w:lang w:val="cs-CZ"/>
        </w:rPr>
        <w:t>Kontroluje se kód, který je nahrán v </w:t>
      </w:r>
      <w:proofErr w:type="spellStart"/>
      <w:r w:rsidR="002D6676" w:rsidRPr="0034130F">
        <w:rPr>
          <w:lang w:val="cs-CZ"/>
        </w:rPr>
        <w:t>GIT</w:t>
      </w:r>
      <w:r w:rsidR="00924F1C">
        <w:rPr>
          <w:lang w:val="cs-CZ"/>
        </w:rPr>
        <w:t>u</w:t>
      </w:r>
      <w:proofErr w:type="spellEnd"/>
      <w:r w:rsidRPr="0034130F">
        <w:rPr>
          <w:lang w:val="cs-CZ"/>
        </w:rPr>
        <w:t xml:space="preserve">. Vždy se kontroluje poslední </w:t>
      </w:r>
      <w:proofErr w:type="spellStart"/>
      <w:r w:rsidR="00A36EB1" w:rsidRPr="0034130F">
        <w:rPr>
          <w:lang w:val="cs-CZ"/>
        </w:rPr>
        <w:t>commit</w:t>
      </w:r>
      <w:proofErr w:type="spellEnd"/>
      <w:r w:rsidRPr="0034130F">
        <w:rPr>
          <w:lang w:val="cs-CZ"/>
        </w:rPr>
        <w:t xml:space="preserve"> před časem odevzdávání dané fáze projektu. Na </w:t>
      </w:r>
      <w:proofErr w:type="spellStart"/>
      <w:r w:rsidR="00E7639E" w:rsidRPr="0034130F">
        <w:rPr>
          <w:lang w:val="cs-CZ"/>
        </w:rPr>
        <w:t>commity</w:t>
      </w:r>
      <w:proofErr w:type="spellEnd"/>
      <w:r w:rsidR="00E7639E" w:rsidRPr="0034130F">
        <w:rPr>
          <w:lang w:val="cs-CZ"/>
        </w:rPr>
        <w:t xml:space="preserve"> </w:t>
      </w:r>
      <w:r w:rsidRPr="0034130F">
        <w:rPr>
          <w:lang w:val="cs-CZ"/>
        </w:rPr>
        <w:t>nahrány po času odevzdávání nebude brán zřetel.</w:t>
      </w:r>
    </w:p>
    <w:p w14:paraId="099E5B56" w14:textId="77777777" w:rsidR="003A347F" w:rsidRPr="0034130F" w:rsidRDefault="00051409" w:rsidP="003A347F">
      <w:pPr>
        <w:rPr>
          <w:lang w:val="cs-CZ"/>
        </w:rPr>
      </w:pPr>
      <w:r w:rsidRPr="0034130F">
        <w:rPr>
          <w:lang w:val="cs-CZ"/>
        </w:rPr>
        <w:t>Je silně doporučováno projekty v průběhu semestru konzultovat s cvičícími, předejdete tak případným komplikacím při odevzdání.</w:t>
      </w:r>
    </w:p>
    <w:p w14:paraId="601DFF96" w14:textId="2DF8163E" w:rsidR="00051409" w:rsidRPr="0034130F" w:rsidRDefault="00051409" w:rsidP="009E5FF6">
      <w:pPr>
        <w:pStyle w:val="Heading3"/>
        <w:rPr>
          <w:lang w:val="cs-CZ"/>
        </w:rPr>
      </w:pPr>
      <w:r w:rsidRPr="0034130F">
        <w:rPr>
          <w:lang w:val="cs-CZ"/>
        </w:rPr>
        <w:t>Fáze 1 – objektový návrh</w:t>
      </w:r>
      <w:r w:rsidR="00E93930" w:rsidRPr="0034130F">
        <w:rPr>
          <w:lang w:val="cs-CZ"/>
        </w:rPr>
        <w:t xml:space="preserve"> (10 bodů)</w:t>
      </w:r>
      <w:r w:rsidR="007113ED" w:rsidRPr="0034130F">
        <w:rPr>
          <w:lang w:val="cs-CZ"/>
        </w:rPr>
        <w:t xml:space="preserve"> – </w:t>
      </w:r>
      <w:r w:rsidR="00DE6891" w:rsidRPr="0034130F">
        <w:rPr>
          <w:lang w:val="cs-CZ"/>
        </w:rPr>
        <w:t>19</w:t>
      </w:r>
      <w:r w:rsidR="007113ED" w:rsidRPr="0034130F">
        <w:rPr>
          <w:lang w:val="cs-CZ"/>
        </w:rPr>
        <w:t>. 3. 201</w:t>
      </w:r>
      <w:r w:rsidR="00DE6891" w:rsidRPr="0034130F">
        <w:rPr>
          <w:lang w:val="cs-CZ"/>
        </w:rPr>
        <w:t>7</w:t>
      </w:r>
      <w:r w:rsidR="00530D67" w:rsidRPr="0034130F">
        <w:rPr>
          <w:lang w:val="cs-CZ"/>
        </w:rPr>
        <w:t xml:space="preserve"> 23:59:59</w:t>
      </w:r>
    </w:p>
    <w:p w14:paraId="773E73C3" w14:textId="217A0A50" w:rsidR="000926BF" w:rsidRPr="002A4615" w:rsidRDefault="001D2069" w:rsidP="00AB517E">
      <w:pPr>
        <w:rPr>
          <w:lang w:val="cs-CZ"/>
        </w:rPr>
      </w:pPr>
      <w:r w:rsidRPr="0034130F">
        <w:rPr>
          <w:lang w:val="cs-CZ"/>
        </w:rPr>
        <w:t xml:space="preserve">V téhle fázi se zaměříme na datový návrh. </w:t>
      </w:r>
      <w:r w:rsidR="00E5350D" w:rsidRPr="0034130F">
        <w:rPr>
          <w:lang w:val="cs-CZ"/>
        </w:rPr>
        <w:t>Vyžaduje se po Vás</w:t>
      </w:r>
      <w:r w:rsidRPr="0034130F">
        <w:rPr>
          <w:lang w:val="cs-CZ"/>
        </w:rPr>
        <w:t xml:space="preserve">, aby datový návrh </w:t>
      </w:r>
      <w:r w:rsidR="00D25213" w:rsidRPr="0034130F">
        <w:rPr>
          <w:lang w:val="cs-CZ"/>
        </w:rPr>
        <w:t xml:space="preserve">splňoval zadání a nevynechal žádnou podstatnou část. Zamyslete se nad vazbami mezi jednotlivými </w:t>
      </w:r>
      <w:r w:rsidR="00127FD1" w:rsidRPr="0034130F">
        <w:rPr>
          <w:lang w:val="cs-CZ"/>
        </w:rPr>
        <w:t>entitami v datovém modelu. V následující fázi budete entity nahrávat do databá</w:t>
      </w:r>
      <w:r w:rsidR="00F22695" w:rsidRPr="0034130F">
        <w:rPr>
          <w:lang w:val="cs-CZ"/>
        </w:rPr>
        <w:t>ze takže myslete na jej</w:t>
      </w:r>
      <w:r w:rsidR="002A1E6B" w:rsidRPr="0034130F">
        <w:rPr>
          <w:lang w:val="cs-CZ"/>
        </w:rPr>
        <w:t>ich propojení již v téhle fázi.</w:t>
      </w:r>
      <w:r w:rsidR="00DD1FDA" w:rsidRPr="0034130F">
        <w:rPr>
          <w:lang w:val="cs-CZ"/>
        </w:rPr>
        <w:t xml:space="preserve"> V této fázi budeme chtít, abyste odevzdali kód, kde budete mít datové třídy, které budou obsahovat všechny vlastnosti, které budete dále potřebovat a vazby mezi třídami. </w:t>
      </w:r>
      <w:r w:rsidR="00DD1FDA" w:rsidRPr="000C6534">
        <w:rPr>
          <w:b/>
          <w:bCs/>
          <w:lang w:val="cs-CZ"/>
        </w:rPr>
        <w:t xml:space="preserve">Nestačí tedy odevzdat </w:t>
      </w:r>
      <w:r w:rsidR="003A5FDD" w:rsidRPr="002A4615">
        <w:rPr>
          <w:b/>
          <w:bCs/>
          <w:lang w:val="cs-CZ"/>
        </w:rPr>
        <w:t xml:space="preserve">diagram tříd, nebo nějakou jinou reprezentaci. </w:t>
      </w:r>
      <w:r w:rsidR="003A5FDD" w:rsidRPr="0034130F">
        <w:rPr>
          <w:lang w:val="cs-CZ"/>
        </w:rPr>
        <w:t>Budeme požadovat kód v jazyce C</w:t>
      </w:r>
      <w:r w:rsidR="003A5FDD" w:rsidRPr="002A4615">
        <w:rPr>
          <w:lang w:val="cs-CZ"/>
        </w:rPr>
        <w:t>#.</w:t>
      </w:r>
    </w:p>
    <w:p w14:paraId="7C5DDA56" w14:textId="594F54F7" w:rsidR="0034130F" w:rsidRPr="0034130F" w:rsidRDefault="0034130F" w:rsidP="00AB517E">
      <w:pPr>
        <w:rPr>
          <w:lang w:val="cs-CZ"/>
        </w:rPr>
      </w:pPr>
      <w:r w:rsidRPr="002A4615">
        <w:rPr>
          <w:lang w:val="cs-CZ"/>
        </w:rPr>
        <w:t xml:space="preserve">Pro demonstraci správné </w:t>
      </w:r>
      <w:r>
        <w:rPr>
          <w:lang w:val="cs-CZ"/>
        </w:rPr>
        <w:t>funkčnosti tříd vytvořte minimálně 5 unit testů, které budou demonstrovat práci s nimi.</w:t>
      </w:r>
    </w:p>
    <w:p w14:paraId="04B47EBD" w14:textId="4A96E577" w:rsidR="00051409" w:rsidRPr="0034130F" w:rsidRDefault="00924022" w:rsidP="00051409">
      <w:pPr>
        <w:rPr>
          <w:lang w:val="cs-CZ"/>
        </w:rPr>
      </w:pPr>
      <w:r w:rsidRPr="0034130F">
        <w:rPr>
          <w:lang w:val="cs-CZ"/>
        </w:rPr>
        <w:t>Hodnotíme:</w:t>
      </w:r>
    </w:p>
    <w:p w14:paraId="17058A4A" w14:textId="745EFE53" w:rsidR="00924022" w:rsidRPr="0034130F" w:rsidRDefault="00E93930" w:rsidP="00924022">
      <w:pPr>
        <w:pStyle w:val="ListParagraph"/>
        <w:numPr>
          <w:ilvl w:val="0"/>
          <w:numId w:val="5"/>
        </w:numPr>
        <w:rPr>
          <w:lang w:val="cs-CZ"/>
        </w:rPr>
      </w:pPr>
      <w:r w:rsidRPr="0034130F">
        <w:rPr>
          <w:lang w:val="cs-CZ"/>
        </w:rPr>
        <w:t xml:space="preserve">logický </w:t>
      </w:r>
      <w:r w:rsidR="00D62E18" w:rsidRPr="0034130F">
        <w:rPr>
          <w:lang w:val="cs-CZ"/>
        </w:rPr>
        <w:t>návrh tříd</w:t>
      </w:r>
    </w:p>
    <w:p w14:paraId="269A32DD" w14:textId="29E54546" w:rsidR="00E93930" w:rsidRPr="0034130F" w:rsidRDefault="00E93930" w:rsidP="00924022">
      <w:pPr>
        <w:pStyle w:val="ListParagraph"/>
        <w:numPr>
          <w:ilvl w:val="0"/>
          <w:numId w:val="5"/>
        </w:numPr>
        <w:rPr>
          <w:lang w:val="cs-CZ"/>
        </w:rPr>
      </w:pPr>
      <w:r w:rsidRPr="0034130F">
        <w:rPr>
          <w:lang w:val="cs-CZ"/>
        </w:rPr>
        <w:t>využití dědičnosti</w:t>
      </w:r>
      <w:r w:rsidR="00DB3870" w:rsidRPr="0034130F">
        <w:rPr>
          <w:lang w:val="cs-CZ"/>
        </w:rPr>
        <w:t>, zapouzdření</w:t>
      </w:r>
      <w:r w:rsidR="00E7411D" w:rsidRPr="0034130F">
        <w:rPr>
          <w:lang w:val="cs-CZ"/>
        </w:rPr>
        <w:t>, polymorfismu</w:t>
      </w:r>
    </w:p>
    <w:p w14:paraId="4082FD59" w14:textId="0B4AE971" w:rsidR="007A309D" w:rsidRDefault="00DB3870" w:rsidP="007A309D">
      <w:pPr>
        <w:pStyle w:val="ListParagraph"/>
        <w:numPr>
          <w:ilvl w:val="0"/>
          <w:numId w:val="5"/>
        </w:numPr>
        <w:rPr>
          <w:lang w:val="cs-CZ"/>
        </w:rPr>
      </w:pPr>
      <w:r w:rsidRPr="0034130F">
        <w:rPr>
          <w:lang w:val="cs-CZ"/>
        </w:rPr>
        <w:t xml:space="preserve">nahrávání do </w:t>
      </w:r>
      <w:r w:rsidR="00605537" w:rsidRPr="0034130F">
        <w:rPr>
          <w:lang w:val="cs-CZ"/>
        </w:rPr>
        <w:t xml:space="preserve">GIT </w:t>
      </w:r>
      <w:r w:rsidRPr="0034130F">
        <w:rPr>
          <w:lang w:val="cs-CZ"/>
        </w:rPr>
        <w:t>po logických částech</w:t>
      </w:r>
    </w:p>
    <w:p w14:paraId="24AD51AE" w14:textId="399C5C0F" w:rsidR="00DF4495" w:rsidRPr="0034130F" w:rsidRDefault="00DF4495" w:rsidP="007A309D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unit testy</w:t>
      </w:r>
    </w:p>
    <w:p w14:paraId="6615838D" w14:textId="6700FDB7" w:rsidR="0034130F" w:rsidRPr="002A4615" w:rsidRDefault="004547B0">
      <w:pPr>
        <w:pStyle w:val="ListParagraph"/>
        <w:numPr>
          <w:ilvl w:val="0"/>
          <w:numId w:val="5"/>
        </w:numPr>
        <w:rPr>
          <w:lang w:val="cs-CZ"/>
        </w:rPr>
      </w:pPr>
      <w:r w:rsidRPr="002A4615">
        <w:rPr>
          <w:lang w:val="cs-CZ"/>
        </w:rPr>
        <w:t xml:space="preserve">logické </w:t>
      </w:r>
      <w:r w:rsidRPr="0034130F">
        <w:rPr>
          <w:lang w:val="cs-CZ"/>
        </w:rPr>
        <w:t>rozšíření datového návrhu nad rámec zadání (</w:t>
      </w:r>
      <w:r w:rsidR="0007056E" w:rsidRPr="0034130F">
        <w:rPr>
          <w:lang w:val="cs-CZ"/>
        </w:rPr>
        <w:t>bonusové body</w:t>
      </w:r>
      <w:r w:rsidRPr="0034130F">
        <w:rPr>
          <w:lang w:val="cs-CZ"/>
        </w:rPr>
        <w:t>)</w:t>
      </w:r>
    </w:p>
    <w:p w14:paraId="2C573348" w14:textId="77777777" w:rsidR="000874C7" w:rsidRPr="0034130F" w:rsidRDefault="000874C7" w:rsidP="009E5FF6">
      <w:pPr>
        <w:pStyle w:val="ListParagraph"/>
        <w:rPr>
          <w:lang w:val="cs-CZ"/>
        </w:rPr>
      </w:pPr>
    </w:p>
    <w:p w14:paraId="193C9640" w14:textId="60AF5638" w:rsidR="007A309D" w:rsidRPr="0034130F" w:rsidRDefault="0037110D" w:rsidP="009E5FF6">
      <w:pPr>
        <w:pStyle w:val="Heading3"/>
        <w:rPr>
          <w:lang w:val="cs-CZ"/>
        </w:rPr>
      </w:pPr>
      <w:r w:rsidRPr="0034130F">
        <w:rPr>
          <w:lang w:val="cs-CZ"/>
        </w:rPr>
        <w:t xml:space="preserve">Fáze 2 </w:t>
      </w:r>
      <w:r w:rsidR="00DC4212" w:rsidRPr="0034130F">
        <w:rPr>
          <w:lang w:val="cs-CZ"/>
        </w:rPr>
        <w:t>–</w:t>
      </w:r>
      <w:r w:rsidRPr="0034130F">
        <w:rPr>
          <w:lang w:val="cs-CZ"/>
        </w:rPr>
        <w:t xml:space="preserve"> </w:t>
      </w:r>
      <w:r w:rsidR="00DC4212" w:rsidRPr="0034130F">
        <w:rPr>
          <w:lang w:val="cs-CZ"/>
        </w:rPr>
        <w:t xml:space="preserve">databáze a WPF </w:t>
      </w:r>
      <w:proofErr w:type="spellStart"/>
      <w:r w:rsidR="00DC4212" w:rsidRPr="0034130F">
        <w:rPr>
          <w:lang w:val="cs-CZ"/>
        </w:rPr>
        <w:t>backend</w:t>
      </w:r>
      <w:proofErr w:type="spellEnd"/>
      <w:r w:rsidR="003F5E2A" w:rsidRPr="0034130F">
        <w:rPr>
          <w:lang w:val="cs-CZ"/>
        </w:rPr>
        <w:t xml:space="preserve"> (20 bodů)</w:t>
      </w:r>
      <w:r w:rsidR="00055A0A" w:rsidRPr="0034130F">
        <w:rPr>
          <w:lang w:val="cs-CZ"/>
        </w:rPr>
        <w:t xml:space="preserve"> </w:t>
      </w:r>
      <w:r w:rsidR="00EA7BAA" w:rsidRPr="0034130F">
        <w:rPr>
          <w:lang w:val="cs-CZ"/>
        </w:rPr>
        <w:t>–</w:t>
      </w:r>
      <w:r w:rsidR="00055A0A" w:rsidRPr="0034130F">
        <w:rPr>
          <w:lang w:val="cs-CZ"/>
        </w:rPr>
        <w:t xml:space="preserve"> </w:t>
      </w:r>
      <w:r w:rsidR="00EA7BAA" w:rsidRPr="0034130F">
        <w:rPr>
          <w:lang w:val="cs-CZ"/>
        </w:rPr>
        <w:t>1</w:t>
      </w:r>
      <w:r w:rsidR="001B7727" w:rsidRPr="0034130F">
        <w:rPr>
          <w:lang w:val="cs-CZ"/>
        </w:rPr>
        <w:t>6</w:t>
      </w:r>
      <w:r w:rsidR="00EA7BAA" w:rsidRPr="0034130F">
        <w:rPr>
          <w:lang w:val="cs-CZ"/>
        </w:rPr>
        <w:t>. 4. 201</w:t>
      </w:r>
      <w:r w:rsidR="009B1FDE" w:rsidRPr="0034130F">
        <w:rPr>
          <w:lang w:val="cs-CZ"/>
        </w:rPr>
        <w:t xml:space="preserve">7 </w:t>
      </w:r>
      <w:r w:rsidR="001B7727" w:rsidRPr="0034130F">
        <w:rPr>
          <w:lang w:val="cs-CZ"/>
        </w:rPr>
        <w:t>23:59:59</w:t>
      </w:r>
    </w:p>
    <w:p w14:paraId="346D2B06" w14:textId="418B828D" w:rsidR="00401684" w:rsidRPr="0034130F" w:rsidRDefault="008209AA" w:rsidP="00AB517E">
      <w:pPr>
        <w:rPr>
          <w:lang w:val="cs-CZ"/>
        </w:rPr>
      </w:pPr>
      <w:r w:rsidRPr="0034130F">
        <w:rPr>
          <w:lang w:val="cs-CZ"/>
        </w:rPr>
        <w:t>Aplikace již nepracuje jen s daty uve</w:t>
      </w:r>
      <w:r w:rsidR="00481BF2" w:rsidRPr="0034130F">
        <w:rPr>
          <w:lang w:val="cs-CZ"/>
        </w:rPr>
        <w:t>denými ve zdrojových souborech.</w:t>
      </w:r>
      <w:r w:rsidR="00DF3E70" w:rsidRPr="0034130F">
        <w:rPr>
          <w:lang w:val="cs-CZ"/>
        </w:rPr>
        <w:t xml:space="preserve"> </w:t>
      </w:r>
      <w:r w:rsidR="00152152" w:rsidRPr="0034130F">
        <w:rPr>
          <w:lang w:val="cs-CZ"/>
        </w:rPr>
        <w:t>Je napojen</w:t>
      </w:r>
      <w:r w:rsidR="00884182" w:rsidRPr="0034130F">
        <w:rPr>
          <w:lang w:val="cs-CZ"/>
        </w:rPr>
        <w:t>a</w:t>
      </w:r>
      <w:r w:rsidR="00152152" w:rsidRPr="0034130F">
        <w:rPr>
          <w:lang w:val="cs-CZ"/>
        </w:rPr>
        <w:t xml:space="preserve"> na databázi a pracuje s ní. Vytvořte napojení datových tříd pomocí Entity Frameworku na databázi. </w:t>
      </w:r>
    </w:p>
    <w:p w14:paraId="5D6E3567" w14:textId="7679E97B" w:rsidR="00AB517E" w:rsidRPr="0034130F" w:rsidRDefault="00536001" w:rsidP="00AB517E">
      <w:pPr>
        <w:rPr>
          <w:lang w:val="cs-CZ"/>
        </w:rPr>
      </w:pPr>
      <w:r w:rsidRPr="0034130F">
        <w:rPr>
          <w:lang w:val="cs-CZ"/>
        </w:rPr>
        <w:t xml:space="preserve">V této fázi se </w:t>
      </w:r>
      <w:r w:rsidR="004F5323" w:rsidRPr="0034130F">
        <w:rPr>
          <w:lang w:val="cs-CZ"/>
        </w:rPr>
        <w:t>od Vás</w:t>
      </w:r>
      <w:r w:rsidRPr="0034130F">
        <w:rPr>
          <w:lang w:val="cs-CZ"/>
        </w:rPr>
        <w:t xml:space="preserve"> již p</w:t>
      </w:r>
      <w:r w:rsidR="00690B3A" w:rsidRPr="0034130F">
        <w:rPr>
          <w:lang w:val="cs-CZ"/>
        </w:rPr>
        <w:t xml:space="preserve">ožaduje vytvoření WPF aplikace. </w:t>
      </w:r>
      <w:r w:rsidR="000C5C98" w:rsidRPr="0034130F">
        <w:rPr>
          <w:lang w:val="cs-CZ"/>
        </w:rPr>
        <w:t xml:space="preserve">Napište </w:t>
      </w:r>
      <w:proofErr w:type="spellStart"/>
      <w:r w:rsidR="000C5C98" w:rsidRPr="0034130F">
        <w:rPr>
          <w:lang w:val="cs-CZ"/>
        </w:rPr>
        <w:t>backend</w:t>
      </w:r>
      <w:proofErr w:type="spellEnd"/>
      <w:r w:rsidR="000C5C98" w:rsidRPr="0034130F">
        <w:rPr>
          <w:lang w:val="cs-CZ"/>
        </w:rPr>
        <w:t xml:space="preserve"> aplikac</w:t>
      </w:r>
      <w:r w:rsidR="001D5FFC" w:rsidRPr="0034130F">
        <w:rPr>
          <w:lang w:val="cs-CZ"/>
        </w:rPr>
        <w:t>e</w:t>
      </w:r>
      <w:r w:rsidR="000C5C98" w:rsidRPr="0034130F">
        <w:rPr>
          <w:lang w:val="cs-CZ"/>
        </w:rPr>
        <w:t xml:space="preserve">, </w:t>
      </w:r>
      <w:r w:rsidR="004F5323" w:rsidRPr="0034130F">
        <w:rPr>
          <w:lang w:val="cs-CZ"/>
        </w:rPr>
        <w:t>která bude napojena</w:t>
      </w:r>
      <w:r w:rsidR="000C5C98" w:rsidRPr="0034130F">
        <w:rPr>
          <w:lang w:val="cs-CZ"/>
        </w:rPr>
        <w:t xml:space="preserve"> na Vámi navrhnuté datov</w:t>
      </w:r>
      <w:r w:rsidR="00401684" w:rsidRPr="0034130F">
        <w:rPr>
          <w:lang w:val="cs-CZ"/>
        </w:rPr>
        <w:t xml:space="preserve">é modely </w:t>
      </w:r>
      <w:r w:rsidR="000031BC">
        <w:rPr>
          <w:lang w:val="cs-CZ"/>
        </w:rPr>
        <w:t xml:space="preserve">z 1. fáze </w:t>
      </w:r>
      <w:r w:rsidR="00401684" w:rsidRPr="0034130F">
        <w:rPr>
          <w:lang w:val="cs-CZ"/>
        </w:rPr>
        <w:t>a bude schopn</w:t>
      </w:r>
      <w:r w:rsidR="00E06107">
        <w:rPr>
          <w:lang w:val="cs-CZ"/>
        </w:rPr>
        <w:t>a</w:t>
      </w:r>
      <w:r w:rsidR="00401684" w:rsidRPr="0034130F">
        <w:rPr>
          <w:lang w:val="cs-CZ"/>
        </w:rPr>
        <w:t xml:space="preserve"> načítat a ukládat data do databáze.</w:t>
      </w:r>
    </w:p>
    <w:p w14:paraId="07204BDB" w14:textId="57F5CF75" w:rsidR="00401684" w:rsidRPr="0034130F" w:rsidRDefault="00781A93" w:rsidP="00AB517E">
      <w:pPr>
        <w:rPr>
          <w:lang w:val="cs-CZ"/>
        </w:rPr>
      </w:pPr>
      <w:r w:rsidRPr="0034130F">
        <w:rPr>
          <w:lang w:val="cs-CZ"/>
        </w:rPr>
        <w:t xml:space="preserve">Dbejte také </w:t>
      </w:r>
      <w:r w:rsidR="001E1670" w:rsidRPr="0034130F">
        <w:rPr>
          <w:lang w:val="cs-CZ"/>
        </w:rPr>
        <w:t xml:space="preserve">kvality Vašeho kódu. Od této fáze se hodnotí i tenhle atribut. Opravte si tedy předchozí kód dle zásad </w:t>
      </w:r>
      <w:proofErr w:type="spellStart"/>
      <w:r w:rsidR="00A662D5">
        <w:rPr>
          <w:lang w:val="cs-CZ"/>
        </w:rPr>
        <w:t>Clean</w:t>
      </w:r>
      <w:proofErr w:type="spellEnd"/>
      <w:r w:rsidR="00A662D5">
        <w:rPr>
          <w:lang w:val="cs-CZ"/>
        </w:rPr>
        <w:t xml:space="preserve"> </w:t>
      </w:r>
      <w:proofErr w:type="spellStart"/>
      <w:r w:rsidR="00A662D5">
        <w:rPr>
          <w:lang w:val="cs-CZ"/>
        </w:rPr>
        <w:t>Code</w:t>
      </w:r>
      <w:proofErr w:type="spellEnd"/>
      <w:r w:rsidR="00A662D5">
        <w:rPr>
          <w:lang w:val="cs-CZ"/>
        </w:rPr>
        <w:t xml:space="preserve"> a </w:t>
      </w:r>
      <w:r w:rsidR="001E1670" w:rsidRPr="0034130F">
        <w:rPr>
          <w:lang w:val="cs-CZ"/>
        </w:rPr>
        <w:t xml:space="preserve">SOLID probíraných na cvičeních a </w:t>
      </w:r>
      <w:r w:rsidR="009B734A" w:rsidRPr="0034130F">
        <w:rPr>
          <w:lang w:val="cs-CZ"/>
        </w:rPr>
        <w:t>d</w:t>
      </w:r>
      <w:r w:rsidR="004B4C90" w:rsidRPr="002A4615">
        <w:rPr>
          <w:lang w:val="cs-CZ"/>
        </w:rPr>
        <w:t>ůsledně je dodržujte.</w:t>
      </w:r>
    </w:p>
    <w:p w14:paraId="24B6FD40" w14:textId="363510DA" w:rsidR="00DC4212" w:rsidRPr="0034130F" w:rsidRDefault="00DC4212" w:rsidP="00DC4212">
      <w:pPr>
        <w:rPr>
          <w:lang w:val="cs-CZ"/>
        </w:rPr>
      </w:pPr>
      <w:r w:rsidRPr="0034130F">
        <w:rPr>
          <w:lang w:val="cs-CZ"/>
        </w:rPr>
        <w:t>Hodnotíme:</w:t>
      </w:r>
    </w:p>
    <w:p w14:paraId="6CBECD37" w14:textId="2BED8FDB" w:rsidR="009242C1" w:rsidRPr="0034130F" w:rsidRDefault="009242C1" w:rsidP="00E70819">
      <w:pPr>
        <w:pStyle w:val="ListParagraph"/>
        <w:numPr>
          <w:ilvl w:val="0"/>
          <w:numId w:val="6"/>
        </w:numPr>
        <w:rPr>
          <w:lang w:val="cs-CZ"/>
        </w:rPr>
      </w:pPr>
      <w:r w:rsidRPr="0034130F">
        <w:rPr>
          <w:lang w:val="cs-CZ"/>
        </w:rPr>
        <w:t>využití Entity Framework</w:t>
      </w:r>
      <w:r w:rsidR="00C5736F" w:rsidRPr="0034130F">
        <w:rPr>
          <w:lang w:val="cs-CZ"/>
        </w:rPr>
        <w:t xml:space="preserve"> (EF)</w:t>
      </w:r>
      <w:r w:rsidRPr="0034130F">
        <w:rPr>
          <w:lang w:val="cs-CZ"/>
        </w:rPr>
        <w:t xml:space="preserve"> </w:t>
      </w:r>
      <w:proofErr w:type="spellStart"/>
      <w:r w:rsidRPr="0034130F">
        <w:rPr>
          <w:lang w:val="cs-CZ"/>
        </w:rPr>
        <w:t>Code</w:t>
      </w:r>
      <w:proofErr w:type="spellEnd"/>
      <w:r w:rsidRPr="0034130F">
        <w:rPr>
          <w:lang w:val="cs-CZ"/>
        </w:rPr>
        <w:t xml:space="preserve"> </w:t>
      </w:r>
      <w:proofErr w:type="spellStart"/>
      <w:r w:rsidRPr="0034130F">
        <w:rPr>
          <w:lang w:val="cs-CZ"/>
        </w:rPr>
        <w:t>First</w:t>
      </w:r>
      <w:proofErr w:type="spellEnd"/>
      <w:r w:rsidRPr="0034130F">
        <w:rPr>
          <w:lang w:val="cs-CZ"/>
        </w:rPr>
        <w:t xml:space="preserve"> na vytvoření databáze z tříd navrhnutých ve fázi 1</w:t>
      </w:r>
    </w:p>
    <w:p w14:paraId="31F28447" w14:textId="53B498ED" w:rsidR="004676E5" w:rsidRPr="0034130F" w:rsidRDefault="00C5736F" w:rsidP="00E70819">
      <w:pPr>
        <w:pStyle w:val="ListParagraph"/>
        <w:numPr>
          <w:ilvl w:val="0"/>
          <w:numId w:val="6"/>
        </w:numPr>
        <w:rPr>
          <w:lang w:val="cs-CZ"/>
        </w:rPr>
      </w:pPr>
      <w:r w:rsidRPr="0034130F">
        <w:rPr>
          <w:lang w:val="cs-CZ"/>
        </w:rPr>
        <w:t xml:space="preserve">návrh WPF aplikace dle </w:t>
      </w:r>
      <w:r w:rsidR="005531F4" w:rsidRPr="0034130F">
        <w:rPr>
          <w:lang w:val="cs-CZ"/>
        </w:rPr>
        <w:t>návrhového vzoru</w:t>
      </w:r>
      <w:r w:rsidRPr="0034130F">
        <w:rPr>
          <w:lang w:val="cs-CZ"/>
        </w:rPr>
        <w:t xml:space="preserve"> Model </w:t>
      </w:r>
      <w:proofErr w:type="spellStart"/>
      <w:r w:rsidRPr="0034130F">
        <w:rPr>
          <w:lang w:val="cs-CZ"/>
        </w:rPr>
        <w:t>View</w:t>
      </w:r>
      <w:proofErr w:type="spellEnd"/>
      <w:r w:rsidRPr="0034130F">
        <w:rPr>
          <w:lang w:val="cs-CZ"/>
        </w:rPr>
        <w:t xml:space="preserve"> </w:t>
      </w:r>
      <w:proofErr w:type="spellStart"/>
      <w:r w:rsidRPr="0034130F">
        <w:rPr>
          <w:lang w:val="cs-CZ"/>
        </w:rPr>
        <w:t>ViewModel</w:t>
      </w:r>
      <w:proofErr w:type="spellEnd"/>
      <w:r w:rsidRPr="0034130F">
        <w:rPr>
          <w:lang w:val="cs-CZ"/>
        </w:rPr>
        <w:t xml:space="preserve"> (MVVM)</w:t>
      </w:r>
    </w:p>
    <w:p w14:paraId="4630638E" w14:textId="79C324CA" w:rsidR="00C32E52" w:rsidRPr="0034130F" w:rsidRDefault="005531F4" w:rsidP="00C32E52">
      <w:pPr>
        <w:pStyle w:val="ListParagraph"/>
        <w:numPr>
          <w:ilvl w:val="0"/>
          <w:numId w:val="6"/>
        </w:numPr>
        <w:rPr>
          <w:lang w:val="cs-CZ"/>
        </w:rPr>
      </w:pPr>
      <w:r w:rsidRPr="0034130F">
        <w:rPr>
          <w:lang w:val="cs-CZ"/>
        </w:rPr>
        <w:t>čistot</w:t>
      </w:r>
      <w:r w:rsidR="00553A2B">
        <w:rPr>
          <w:lang w:val="cs-CZ"/>
        </w:rPr>
        <w:t>u</w:t>
      </w:r>
      <w:r w:rsidRPr="0034130F">
        <w:rPr>
          <w:lang w:val="cs-CZ"/>
        </w:rPr>
        <w:t xml:space="preserve"> kódu</w:t>
      </w:r>
    </w:p>
    <w:p w14:paraId="3E7BBEE5" w14:textId="77777777" w:rsidR="000874C7" w:rsidRPr="0034130F" w:rsidRDefault="000874C7" w:rsidP="009E5FF6">
      <w:pPr>
        <w:pStyle w:val="ListParagraph"/>
        <w:rPr>
          <w:lang w:val="cs-CZ"/>
        </w:rPr>
      </w:pPr>
    </w:p>
    <w:p w14:paraId="48E5367E" w14:textId="5583B742" w:rsidR="004F3A1B" w:rsidRPr="002A4615" w:rsidRDefault="0074541B" w:rsidP="009E5FF6">
      <w:pPr>
        <w:pStyle w:val="Heading3"/>
        <w:rPr>
          <w:lang w:val="cs-CZ"/>
        </w:rPr>
      </w:pPr>
      <w:r w:rsidRPr="0034130F">
        <w:rPr>
          <w:lang w:val="cs-CZ"/>
        </w:rPr>
        <w:lastRenderedPageBreak/>
        <w:t xml:space="preserve">Fáze 3 – WPF </w:t>
      </w:r>
      <w:proofErr w:type="spellStart"/>
      <w:r w:rsidRPr="0034130F">
        <w:rPr>
          <w:lang w:val="cs-CZ"/>
        </w:rPr>
        <w:t>frontend</w:t>
      </w:r>
      <w:proofErr w:type="spellEnd"/>
      <w:r w:rsidRPr="0034130F">
        <w:rPr>
          <w:lang w:val="cs-CZ"/>
        </w:rPr>
        <w:t xml:space="preserve">, data </w:t>
      </w:r>
      <w:proofErr w:type="spellStart"/>
      <w:r w:rsidRPr="0034130F">
        <w:rPr>
          <w:lang w:val="cs-CZ"/>
        </w:rPr>
        <w:t>binding</w:t>
      </w:r>
      <w:proofErr w:type="spellEnd"/>
      <w:r w:rsidR="00052CF8" w:rsidRPr="0034130F">
        <w:rPr>
          <w:lang w:val="cs-CZ"/>
        </w:rPr>
        <w:t xml:space="preserve"> (40 bodů)</w:t>
      </w:r>
      <w:r w:rsidR="00AE67AF" w:rsidRPr="0034130F">
        <w:rPr>
          <w:lang w:val="cs-CZ"/>
        </w:rPr>
        <w:t xml:space="preserve"> </w:t>
      </w:r>
      <w:r w:rsidR="00DD1EEC" w:rsidRPr="0034130F">
        <w:rPr>
          <w:lang w:val="cs-CZ"/>
        </w:rPr>
        <w:t>–</w:t>
      </w:r>
      <w:r w:rsidR="00AE67AF" w:rsidRPr="0034130F">
        <w:rPr>
          <w:lang w:val="cs-CZ"/>
        </w:rPr>
        <w:t xml:space="preserve"> </w:t>
      </w:r>
      <w:r w:rsidR="00DD1EEC" w:rsidRPr="0034130F">
        <w:rPr>
          <w:lang w:val="cs-CZ"/>
        </w:rPr>
        <w:t>24 hodin před obhajobou</w:t>
      </w:r>
    </w:p>
    <w:p w14:paraId="59D4467A" w14:textId="6A106D69" w:rsidR="00994AF2" w:rsidRPr="0034130F" w:rsidRDefault="00F63A1F" w:rsidP="00D71199">
      <w:pPr>
        <w:rPr>
          <w:lang w:val="cs-CZ"/>
        </w:rPr>
      </w:pPr>
      <w:r w:rsidRPr="0034130F">
        <w:rPr>
          <w:lang w:val="cs-CZ"/>
        </w:rPr>
        <w:t xml:space="preserve">V poslední fázi vytváříte výslednou podobu Vaší aplikace. </w:t>
      </w:r>
      <w:r w:rsidR="00F921A0" w:rsidRPr="0034130F">
        <w:rPr>
          <w:lang w:val="cs-CZ"/>
        </w:rPr>
        <w:t xml:space="preserve">Budete zde provazovat </w:t>
      </w:r>
      <w:proofErr w:type="spellStart"/>
      <w:r w:rsidR="00F921A0" w:rsidRPr="0034130F">
        <w:rPr>
          <w:lang w:val="cs-CZ"/>
        </w:rPr>
        <w:t>backend</w:t>
      </w:r>
      <w:proofErr w:type="spellEnd"/>
      <w:r w:rsidR="00F921A0" w:rsidRPr="0034130F">
        <w:rPr>
          <w:lang w:val="cs-CZ"/>
        </w:rPr>
        <w:t xml:space="preserve"> ve WPF aplikaci, který jste si připravili v</w:t>
      </w:r>
      <w:r w:rsidR="001C2338">
        <w:rPr>
          <w:lang w:val="cs-CZ"/>
        </w:rPr>
        <w:t>e</w:t>
      </w:r>
      <w:r w:rsidR="00F921A0" w:rsidRPr="0034130F">
        <w:rPr>
          <w:lang w:val="cs-CZ"/>
        </w:rPr>
        <w:t> </w:t>
      </w:r>
      <w:r w:rsidR="001C2338">
        <w:rPr>
          <w:lang w:val="cs-CZ"/>
        </w:rPr>
        <w:t xml:space="preserve">2. </w:t>
      </w:r>
      <w:r w:rsidR="00F921A0" w:rsidRPr="0034130F">
        <w:rPr>
          <w:lang w:val="cs-CZ"/>
        </w:rPr>
        <w:t>fázi s jednotlivými obrazovkami a zobrazením dat.</w:t>
      </w:r>
    </w:p>
    <w:p w14:paraId="60F5EB6B" w14:textId="21882182" w:rsidR="00D71199" w:rsidRPr="0034130F" w:rsidRDefault="00994AF2" w:rsidP="00D71199">
      <w:pPr>
        <w:rPr>
          <w:lang w:val="cs-CZ"/>
        </w:rPr>
      </w:pPr>
      <w:r w:rsidRPr="0034130F">
        <w:rPr>
          <w:lang w:val="cs-CZ"/>
        </w:rPr>
        <w:t xml:space="preserve">Vytvořte </w:t>
      </w:r>
      <w:proofErr w:type="spellStart"/>
      <w:r w:rsidRPr="0034130F">
        <w:rPr>
          <w:lang w:val="cs-CZ"/>
        </w:rPr>
        <w:t>View</w:t>
      </w:r>
      <w:proofErr w:type="spellEnd"/>
      <w:r w:rsidRPr="0034130F">
        <w:rPr>
          <w:lang w:val="cs-CZ"/>
        </w:rPr>
        <w:t xml:space="preserve"> k</w:t>
      </w:r>
      <w:r w:rsidR="00C66C55" w:rsidRPr="0034130F">
        <w:rPr>
          <w:lang w:val="cs-CZ"/>
        </w:rPr>
        <w:t xml:space="preserve"> jednotlivým navrženým </w:t>
      </w:r>
      <w:proofErr w:type="spellStart"/>
      <w:r w:rsidR="00C66C55" w:rsidRPr="0034130F">
        <w:rPr>
          <w:lang w:val="cs-CZ"/>
        </w:rPr>
        <w:t>ViewModelům</w:t>
      </w:r>
      <w:proofErr w:type="spellEnd"/>
      <w:r w:rsidR="00C66C55" w:rsidRPr="0034130F">
        <w:rPr>
          <w:lang w:val="cs-CZ"/>
        </w:rPr>
        <w:t>. Zamyslete se nad tím, jakým způsobem je vhodné jednotlivá data zobrazovat</w:t>
      </w:r>
      <w:r w:rsidR="00550BD1" w:rsidRPr="0034130F">
        <w:rPr>
          <w:lang w:val="cs-CZ"/>
        </w:rPr>
        <w:t>.</w:t>
      </w:r>
    </w:p>
    <w:p w14:paraId="44EF0B0F" w14:textId="134254AD" w:rsidR="001939FC" w:rsidRPr="0034130F" w:rsidRDefault="001939FC" w:rsidP="00D71199">
      <w:pPr>
        <w:rPr>
          <w:lang w:val="cs-CZ"/>
        </w:rPr>
      </w:pPr>
      <w:r w:rsidRPr="0034130F">
        <w:rPr>
          <w:lang w:val="cs-CZ"/>
        </w:rPr>
        <w:t xml:space="preserve">Využijte </w:t>
      </w:r>
      <w:proofErr w:type="spellStart"/>
      <w:r w:rsidRPr="0034130F">
        <w:rPr>
          <w:lang w:val="cs-CZ"/>
        </w:rPr>
        <w:t>binding</w:t>
      </w:r>
      <w:proofErr w:type="spellEnd"/>
      <w:r w:rsidRPr="0034130F">
        <w:rPr>
          <w:lang w:val="cs-CZ"/>
        </w:rPr>
        <w:t xml:space="preserve"> v XAML kódu. Účelem není jenom udělat aplikaci, která funguje, ale také aplikaci, která je správně navržena a </w:t>
      </w:r>
      <w:r w:rsidR="0052761D" w:rsidRPr="0034130F">
        <w:rPr>
          <w:lang w:val="cs-CZ"/>
        </w:rPr>
        <w:t xml:space="preserve">může být dále jednoduše upravitelná a rozšířitelná. </w:t>
      </w:r>
      <w:r w:rsidR="00432E68" w:rsidRPr="0034130F">
        <w:rPr>
          <w:lang w:val="cs-CZ"/>
        </w:rPr>
        <w:t xml:space="preserve">Dbejte tedy zásad probíraných </w:t>
      </w:r>
      <w:r w:rsidR="00B01BF7" w:rsidRPr="0034130F">
        <w:rPr>
          <w:lang w:val="cs-CZ"/>
        </w:rPr>
        <w:t xml:space="preserve">ve </w:t>
      </w:r>
      <w:r w:rsidR="00432E68" w:rsidRPr="0034130F">
        <w:rPr>
          <w:lang w:val="cs-CZ"/>
        </w:rPr>
        <w:t>cvičeních.</w:t>
      </w:r>
    </w:p>
    <w:p w14:paraId="0C9682F2" w14:textId="374CEE67" w:rsidR="00F65686" w:rsidRPr="0034130F" w:rsidRDefault="00F65686" w:rsidP="00D71199">
      <w:pPr>
        <w:rPr>
          <w:lang w:val="cs-CZ"/>
        </w:rPr>
      </w:pPr>
      <w:r w:rsidRPr="0034130F">
        <w:rPr>
          <w:lang w:val="cs-CZ"/>
        </w:rPr>
        <w:t xml:space="preserve">Za aplikace, </w:t>
      </w:r>
      <w:r w:rsidR="004F5323" w:rsidRPr="0034130F">
        <w:rPr>
          <w:lang w:val="cs-CZ"/>
        </w:rPr>
        <w:t xml:space="preserve">jejichž </w:t>
      </w:r>
      <w:r w:rsidRPr="0034130F">
        <w:rPr>
          <w:lang w:val="cs-CZ"/>
        </w:rPr>
        <w:t xml:space="preserve">vizuální návrh bude proveden </w:t>
      </w:r>
      <w:r w:rsidR="00DF1664" w:rsidRPr="0034130F">
        <w:rPr>
          <w:lang w:val="cs-CZ"/>
        </w:rPr>
        <w:t>dobře</w:t>
      </w:r>
      <w:r w:rsidR="004F5323" w:rsidRPr="0034130F">
        <w:rPr>
          <w:lang w:val="cs-CZ"/>
        </w:rPr>
        <w:t>,</w:t>
      </w:r>
      <w:r w:rsidR="00DF1664" w:rsidRPr="0034130F">
        <w:rPr>
          <w:lang w:val="cs-CZ"/>
        </w:rPr>
        <w:t xml:space="preserve"> a zároveň budou plně funkční</w:t>
      </w:r>
      <w:r w:rsidR="004F5323" w:rsidRPr="0034130F">
        <w:rPr>
          <w:lang w:val="cs-CZ"/>
        </w:rPr>
        <w:t>,</w:t>
      </w:r>
      <w:r w:rsidR="00DF1664" w:rsidRPr="0034130F">
        <w:rPr>
          <w:lang w:val="cs-CZ"/>
        </w:rPr>
        <w:t xml:space="preserve"> budeme udělovat také bonusové body.</w:t>
      </w:r>
    </w:p>
    <w:p w14:paraId="65945386" w14:textId="1C10A4A2" w:rsidR="0074541B" w:rsidRPr="0034130F" w:rsidRDefault="00410414" w:rsidP="0074541B">
      <w:pPr>
        <w:rPr>
          <w:lang w:val="cs-CZ"/>
        </w:rPr>
      </w:pPr>
      <w:r w:rsidRPr="0034130F">
        <w:rPr>
          <w:lang w:val="cs-CZ"/>
        </w:rPr>
        <w:t>Hodnotíme:</w:t>
      </w:r>
    </w:p>
    <w:p w14:paraId="3595D2A6" w14:textId="6FD29C83" w:rsidR="002F2B8A" w:rsidRPr="0034130F" w:rsidRDefault="002F2B8A" w:rsidP="002F2B8A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funkčnost celé výsledné aplikace</w:t>
      </w:r>
    </w:p>
    <w:p w14:paraId="7ED3BD43" w14:textId="50713662" w:rsidR="00410414" w:rsidRPr="0034130F" w:rsidRDefault="00B23BCA" w:rsidP="00216A0E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v</w:t>
      </w:r>
      <w:r w:rsidR="00023F44" w:rsidRPr="0034130F">
        <w:rPr>
          <w:lang w:val="cs-CZ"/>
        </w:rPr>
        <w:t xml:space="preserve">ytvoření </w:t>
      </w:r>
      <w:proofErr w:type="spellStart"/>
      <w:r w:rsidR="00023F44" w:rsidRPr="0034130F">
        <w:rPr>
          <w:lang w:val="cs-CZ"/>
        </w:rPr>
        <w:t>View</w:t>
      </w:r>
      <w:proofErr w:type="spellEnd"/>
      <w:r w:rsidR="00023F44" w:rsidRPr="0034130F">
        <w:rPr>
          <w:lang w:val="cs-CZ"/>
        </w:rPr>
        <w:t xml:space="preserve"> k</w:t>
      </w:r>
      <w:r w:rsidRPr="0034130F">
        <w:rPr>
          <w:lang w:val="cs-CZ"/>
        </w:rPr>
        <w:t xml:space="preserve"> příslušným </w:t>
      </w:r>
      <w:proofErr w:type="spellStart"/>
      <w:r w:rsidRPr="0034130F">
        <w:rPr>
          <w:lang w:val="cs-CZ"/>
        </w:rPr>
        <w:t>ViewModelům</w:t>
      </w:r>
      <w:proofErr w:type="spellEnd"/>
      <w:r w:rsidRPr="0034130F">
        <w:rPr>
          <w:lang w:val="cs-CZ"/>
        </w:rPr>
        <w:t xml:space="preserve"> z fáze 2</w:t>
      </w:r>
    </w:p>
    <w:p w14:paraId="761165AC" w14:textId="2E549FB7" w:rsidR="004763AF" w:rsidRPr="0034130F" w:rsidRDefault="004763AF" w:rsidP="00216A0E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 xml:space="preserve">zobrazení jednotlivých informací dle zadání – </w:t>
      </w:r>
      <w:r w:rsidR="00553A2B">
        <w:rPr>
          <w:lang w:val="cs-CZ"/>
        </w:rPr>
        <w:t>seznam studentů, detail…</w:t>
      </w:r>
    </w:p>
    <w:p w14:paraId="196E95C0" w14:textId="6F98B7A3" w:rsidR="004763AF" w:rsidRPr="0034130F" w:rsidRDefault="00B84FEF" w:rsidP="00216A0E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 xml:space="preserve">správné využití data </w:t>
      </w:r>
      <w:proofErr w:type="spellStart"/>
      <w:r w:rsidRPr="0034130F">
        <w:rPr>
          <w:lang w:val="cs-CZ"/>
        </w:rPr>
        <w:t>bindingu</w:t>
      </w:r>
      <w:proofErr w:type="spellEnd"/>
      <w:r w:rsidRPr="0034130F">
        <w:rPr>
          <w:lang w:val="cs-CZ"/>
        </w:rPr>
        <w:t xml:space="preserve"> v XAML</w:t>
      </w:r>
    </w:p>
    <w:p w14:paraId="45386168" w14:textId="6BFD4D2A" w:rsidR="00111CD9" w:rsidRPr="0034130F" w:rsidRDefault="00111CD9" w:rsidP="00154C87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čistot</w:t>
      </w:r>
      <w:r w:rsidR="00553A2B">
        <w:rPr>
          <w:lang w:val="cs-CZ"/>
        </w:rPr>
        <w:t>u</w:t>
      </w:r>
      <w:r w:rsidRPr="0034130F">
        <w:rPr>
          <w:lang w:val="cs-CZ"/>
        </w:rPr>
        <w:t xml:space="preserve"> kódu</w:t>
      </w:r>
    </w:p>
    <w:p w14:paraId="5C183CA9" w14:textId="6ED97492" w:rsidR="00BA05C4" w:rsidRPr="0034130F" w:rsidRDefault="00887998" w:rsidP="00F9273F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 xml:space="preserve">vytvoření </w:t>
      </w:r>
      <w:r w:rsidR="005417F0" w:rsidRPr="0034130F">
        <w:rPr>
          <w:lang w:val="cs-CZ"/>
        </w:rPr>
        <w:t xml:space="preserve">dobře </w:t>
      </w:r>
      <w:r w:rsidRPr="0034130F">
        <w:rPr>
          <w:lang w:val="cs-CZ"/>
        </w:rPr>
        <w:t xml:space="preserve">vypadající a plně </w:t>
      </w:r>
      <w:r w:rsidR="002D3345" w:rsidRPr="0034130F">
        <w:rPr>
          <w:lang w:val="cs-CZ"/>
        </w:rPr>
        <w:t>funkční</w:t>
      </w:r>
      <w:r w:rsidRPr="0034130F">
        <w:rPr>
          <w:lang w:val="cs-CZ"/>
        </w:rPr>
        <w:t xml:space="preserve"> aplikace (</w:t>
      </w:r>
      <w:r w:rsidR="00DC0DED" w:rsidRPr="0034130F">
        <w:rPr>
          <w:lang w:val="cs-CZ"/>
        </w:rPr>
        <w:t>bonusové body</w:t>
      </w:r>
      <w:r w:rsidRPr="0034130F">
        <w:rPr>
          <w:lang w:val="cs-CZ"/>
        </w:rPr>
        <w:t>)</w:t>
      </w:r>
    </w:p>
    <w:p w14:paraId="329EF97C" w14:textId="77777777" w:rsidR="003C4EEB" w:rsidRPr="0034130F" w:rsidRDefault="003C4EEB" w:rsidP="009E5FF6">
      <w:pPr>
        <w:pStyle w:val="Heading3"/>
        <w:rPr>
          <w:lang w:val="cs-CZ"/>
        </w:rPr>
      </w:pPr>
    </w:p>
    <w:p w14:paraId="581AEED3" w14:textId="7B59C302" w:rsidR="002E782E" w:rsidRPr="0034130F" w:rsidRDefault="00181C60" w:rsidP="009E5FF6">
      <w:pPr>
        <w:pStyle w:val="Heading3"/>
        <w:rPr>
          <w:lang w:val="cs-CZ"/>
        </w:rPr>
      </w:pPr>
      <w:r w:rsidRPr="0034130F">
        <w:rPr>
          <w:lang w:val="cs-CZ"/>
        </w:rPr>
        <w:t>Obhajoba</w:t>
      </w:r>
    </w:p>
    <w:p w14:paraId="65CE339D" w14:textId="6F86467B" w:rsidR="003C4EEB" w:rsidRPr="0034130F" w:rsidRDefault="001C64FF" w:rsidP="009E5FF6">
      <w:pPr>
        <w:rPr>
          <w:lang w:val="cs-CZ"/>
        </w:rPr>
      </w:pPr>
      <w:r w:rsidRPr="002A4615">
        <w:rPr>
          <w:lang w:val="cs-CZ"/>
        </w:rPr>
        <w:t>Obhajoby proj</w:t>
      </w:r>
      <w:r w:rsidRPr="0034130F">
        <w:rPr>
          <w:lang w:val="cs-CZ"/>
        </w:rPr>
        <w:t xml:space="preserve">ektů </w:t>
      </w:r>
      <w:r w:rsidR="00C250C2" w:rsidRPr="0034130F">
        <w:rPr>
          <w:lang w:val="cs-CZ"/>
        </w:rPr>
        <w:t>budou</w:t>
      </w:r>
      <w:r w:rsidRPr="0034130F">
        <w:rPr>
          <w:lang w:val="cs-CZ"/>
        </w:rPr>
        <w:t xml:space="preserve"> probíhat v posledních </w:t>
      </w:r>
      <w:r w:rsidR="00415C3A" w:rsidRPr="0034130F">
        <w:rPr>
          <w:lang w:val="cs-CZ"/>
        </w:rPr>
        <w:t>2 týdnech výuky cvičení. Termíny obhajob budou vyhlášeny v průběhu semestru.</w:t>
      </w:r>
    </w:p>
    <w:p w14:paraId="6D8AD537" w14:textId="75BD8183" w:rsidR="00D70153" w:rsidRPr="0034130F" w:rsidRDefault="00732BB8" w:rsidP="009E5FF6">
      <w:pPr>
        <w:rPr>
          <w:lang w:val="cs-CZ"/>
        </w:rPr>
      </w:pPr>
      <w:r w:rsidRPr="0034130F">
        <w:rPr>
          <w:lang w:val="cs-CZ"/>
        </w:rPr>
        <w:t xml:space="preserve">Na obhajobu se dostaví celý tým. Z členů týmu bude cvičícími vybrán 1 student, který obhajobu povede. </w:t>
      </w:r>
      <w:r w:rsidR="00AB4EAF" w:rsidRPr="0034130F">
        <w:rPr>
          <w:lang w:val="cs-CZ"/>
        </w:rPr>
        <w:t xml:space="preserve">Na obhajobu </w:t>
      </w:r>
      <w:r w:rsidR="00AB4EAF" w:rsidRPr="002A4615">
        <w:rPr>
          <w:b/>
          <w:bCs/>
          <w:lang w:val="cs-CZ"/>
        </w:rPr>
        <w:t>není nutné</w:t>
      </w:r>
      <w:r w:rsidR="00AB4EAF" w:rsidRPr="0034130F">
        <w:rPr>
          <w:lang w:val="cs-CZ"/>
        </w:rPr>
        <w:t xml:space="preserve"> mít prezentaci (</w:t>
      </w:r>
      <w:proofErr w:type="spellStart"/>
      <w:r w:rsidR="00AB4EAF" w:rsidRPr="0034130F">
        <w:rPr>
          <w:lang w:val="cs-CZ"/>
        </w:rPr>
        <w:t>powerpoint</w:t>
      </w:r>
      <w:proofErr w:type="spellEnd"/>
      <w:r w:rsidR="00AB4EAF" w:rsidRPr="0034130F">
        <w:rPr>
          <w:lang w:val="cs-CZ"/>
        </w:rPr>
        <w:t xml:space="preserve"> nebo </w:t>
      </w:r>
      <w:proofErr w:type="spellStart"/>
      <w:r w:rsidR="00AB4EAF" w:rsidRPr="0034130F">
        <w:rPr>
          <w:lang w:val="cs-CZ"/>
        </w:rPr>
        <w:t>pdf</w:t>
      </w:r>
      <w:proofErr w:type="spellEnd"/>
      <w:r w:rsidR="00AB4EAF" w:rsidRPr="0034130F">
        <w:rPr>
          <w:lang w:val="cs-CZ"/>
        </w:rPr>
        <w:t>). Budete nám muset ukázat</w:t>
      </w:r>
      <w:r w:rsidR="00D84491" w:rsidRPr="0034130F">
        <w:rPr>
          <w:lang w:val="cs-CZ"/>
        </w:rPr>
        <w:t>,</w:t>
      </w:r>
      <w:r w:rsidR="00AB4EAF" w:rsidRPr="0034130F">
        <w:rPr>
          <w:lang w:val="cs-CZ"/>
        </w:rPr>
        <w:t xml:space="preserve"> jak funguje váš kód, že je správně navržen.</w:t>
      </w:r>
      <w:r w:rsidR="000E0DBC" w:rsidRPr="0034130F">
        <w:rPr>
          <w:lang w:val="cs-CZ"/>
        </w:rPr>
        <w:t xml:space="preserve"> Připravte se na naše otázky k funkcionalitě jednotlivých tříd a k důvodům jejich členění.</w:t>
      </w:r>
      <w:r w:rsidR="00D026DD" w:rsidRPr="0034130F">
        <w:rPr>
          <w:lang w:val="cs-CZ"/>
        </w:rPr>
        <w:t xml:space="preserve"> </w:t>
      </w:r>
      <w:r w:rsidR="00F51F4B" w:rsidRPr="0034130F">
        <w:rPr>
          <w:lang w:val="cs-CZ"/>
        </w:rPr>
        <w:t>Na obhajobu</w:t>
      </w:r>
      <w:r w:rsidR="00D026DD" w:rsidRPr="0034130F">
        <w:rPr>
          <w:lang w:val="cs-CZ"/>
        </w:rPr>
        <w:t xml:space="preserve"> bude </w:t>
      </w:r>
      <w:r w:rsidR="00F51F4B" w:rsidRPr="0034130F">
        <w:rPr>
          <w:lang w:val="cs-CZ"/>
        </w:rPr>
        <w:t xml:space="preserve">mít tým </w:t>
      </w:r>
      <w:r w:rsidR="00D026DD" w:rsidRPr="0034130F">
        <w:rPr>
          <w:lang w:val="cs-CZ"/>
        </w:rPr>
        <w:t>15-20 minut.</w:t>
      </w:r>
    </w:p>
    <w:p w14:paraId="47008E24" w14:textId="331666FA" w:rsidR="00181C60" w:rsidRPr="0034130F" w:rsidRDefault="00BA5252" w:rsidP="009E5FF6">
      <w:pPr>
        <w:pStyle w:val="Heading3"/>
        <w:rPr>
          <w:lang w:val="cs-CZ"/>
        </w:rPr>
      </w:pPr>
      <w:r w:rsidRPr="0034130F">
        <w:rPr>
          <w:lang w:val="cs-CZ"/>
        </w:rPr>
        <w:t>Finální odevzdání</w:t>
      </w:r>
    </w:p>
    <w:p w14:paraId="254D4173" w14:textId="149612EF" w:rsidR="0000250D" w:rsidRPr="002A4615" w:rsidRDefault="00CD77EA" w:rsidP="009E5FF6">
      <w:pPr>
        <w:rPr>
          <w:lang w:val="cs-CZ"/>
        </w:rPr>
      </w:pPr>
      <w:r w:rsidRPr="0034130F">
        <w:rPr>
          <w:lang w:val="cs-CZ"/>
        </w:rPr>
        <w:t xml:space="preserve">Po skončení obhajoby bude nutné ještě nahrát váš program do informačního systému. </w:t>
      </w:r>
      <w:r w:rsidRPr="002A4615">
        <w:rPr>
          <w:b/>
          <w:bCs/>
          <w:lang w:val="cs-CZ"/>
        </w:rPr>
        <w:t>Bez nahraného programu nemůžeme týmu udělit bodové hodnocení.</w:t>
      </w:r>
    </w:p>
    <w:sectPr w:rsidR="0000250D" w:rsidRPr="002A4615" w:rsidSect="00924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C38"/>
    <w:multiLevelType w:val="hybridMultilevel"/>
    <w:tmpl w:val="FAAAD1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5299"/>
    <w:multiLevelType w:val="hybridMultilevel"/>
    <w:tmpl w:val="1AFA630E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6563E6F"/>
    <w:multiLevelType w:val="hybridMultilevel"/>
    <w:tmpl w:val="E9E0F7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857AC"/>
    <w:multiLevelType w:val="hybridMultilevel"/>
    <w:tmpl w:val="7108A8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86BE6"/>
    <w:multiLevelType w:val="hybridMultilevel"/>
    <w:tmpl w:val="6066AD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C5DDC"/>
    <w:multiLevelType w:val="hybridMultilevel"/>
    <w:tmpl w:val="39F603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B28A7"/>
    <w:multiLevelType w:val="hybridMultilevel"/>
    <w:tmpl w:val="B2D4FC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25D35"/>
    <w:multiLevelType w:val="hybridMultilevel"/>
    <w:tmpl w:val="F670A9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6E"/>
    <w:rsid w:val="0000250D"/>
    <w:rsid w:val="000031BC"/>
    <w:rsid w:val="00005965"/>
    <w:rsid w:val="00005A4C"/>
    <w:rsid w:val="00014EE8"/>
    <w:rsid w:val="000150C1"/>
    <w:rsid w:val="00023F44"/>
    <w:rsid w:val="00025506"/>
    <w:rsid w:val="00026E27"/>
    <w:rsid w:val="00051409"/>
    <w:rsid w:val="00052CF8"/>
    <w:rsid w:val="00055A0A"/>
    <w:rsid w:val="00060C40"/>
    <w:rsid w:val="0007056E"/>
    <w:rsid w:val="000874C7"/>
    <w:rsid w:val="000926BF"/>
    <w:rsid w:val="000972CD"/>
    <w:rsid w:val="000A0CE6"/>
    <w:rsid w:val="000B01A7"/>
    <w:rsid w:val="000B28C1"/>
    <w:rsid w:val="000C0978"/>
    <w:rsid w:val="000C288D"/>
    <w:rsid w:val="000C5C98"/>
    <w:rsid w:val="000C6534"/>
    <w:rsid w:val="000D7084"/>
    <w:rsid w:val="000E0DBC"/>
    <w:rsid w:val="000F3ED9"/>
    <w:rsid w:val="000F62B7"/>
    <w:rsid w:val="001002C1"/>
    <w:rsid w:val="00111CD9"/>
    <w:rsid w:val="0011676E"/>
    <w:rsid w:val="0012452F"/>
    <w:rsid w:val="00127FD1"/>
    <w:rsid w:val="00131234"/>
    <w:rsid w:val="0013207D"/>
    <w:rsid w:val="00140AF4"/>
    <w:rsid w:val="0014725C"/>
    <w:rsid w:val="00152152"/>
    <w:rsid w:val="00154C87"/>
    <w:rsid w:val="00167B58"/>
    <w:rsid w:val="00173747"/>
    <w:rsid w:val="00181C60"/>
    <w:rsid w:val="00192E87"/>
    <w:rsid w:val="001939FC"/>
    <w:rsid w:val="0019403E"/>
    <w:rsid w:val="001A787D"/>
    <w:rsid w:val="001B0976"/>
    <w:rsid w:val="001B71ED"/>
    <w:rsid w:val="001B7727"/>
    <w:rsid w:val="001C2338"/>
    <w:rsid w:val="001C2666"/>
    <w:rsid w:val="001C64FF"/>
    <w:rsid w:val="001D2069"/>
    <w:rsid w:val="001D5FFC"/>
    <w:rsid w:val="001D70DB"/>
    <w:rsid w:val="001E1670"/>
    <w:rsid w:val="001E6AD1"/>
    <w:rsid w:val="001F0142"/>
    <w:rsid w:val="001F0F0D"/>
    <w:rsid w:val="001F356B"/>
    <w:rsid w:val="002010E1"/>
    <w:rsid w:val="002019D5"/>
    <w:rsid w:val="00203E98"/>
    <w:rsid w:val="00204812"/>
    <w:rsid w:val="00215F37"/>
    <w:rsid w:val="00216A0E"/>
    <w:rsid w:val="00241B9F"/>
    <w:rsid w:val="00242ED4"/>
    <w:rsid w:val="002434A8"/>
    <w:rsid w:val="0024609C"/>
    <w:rsid w:val="0025110D"/>
    <w:rsid w:val="002529C5"/>
    <w:rsid w:val="00265400"/>
    <w:rsid w:val="00271545"/>
    <w:rsid w:val="0027437D"/>
    <w:rsid w:val="00283DC6"/>
    <w:rsid w:val="00287900"/>
    <w:rsid w:val="00294F98"/>
    <w:rsid w:val="002A1E6B"/>
    <w:rsid w:val="002A44F4"/>
    <w:rsid w:val="002A4615"/>
    <w:rsid w:val="002B0555"/>
    <w:rsid w:val="002B43E6"/>
    <w:rsid w:val="002C3824"/>
    <w:rsid w:val="002D3345"/>
    <w:rsid w:val="002D6676"/>
    <w:rsid w:val="002E782E"/>
    <w:rsid w:val="002F2B8A"/>
    <w:rsid w:val="002F3BFC"/>
    <w:rsid w:val="0030714D"/>
    <w:rsid w:val="00335B62"/>
    <w:rsid w:val="0034130F"/>
    <w:rsid w:val="0034140F"/>
    <w:rsid w:val="003512A2"/>
    <w:rsid w:val="0036777F"/>
    <w:rsid w:val="0037110D"/>
    <w:rsid w:val="003A347F"/>
    <w:rsid w:val="003A5FDD"/>
    <w:rsid w:val="003C4EEB"/>
    <w:rsid w:val="003D6543"/>
    <w:rsid w:val="003F5E2A"/>
    <w:rsid w:val="00401684"/>
    <w:rsid w:val="00410414"/>
    <w:rsid w:val="00415C3A"/>
    <w:rsid w:val="004206A9"/>
    <w:rsid w:val="00421BA8"/>
    <w:rsid w:val="00423776"/>
    <w:rsid w:val="00432E68"/>
    <w:rsid w:val="0045177F"/>
    <w:rsid w:val="00454613"/>
    <w:rsid w:val="004547B0"/>
    <w:rsid w:val="00454B0D"/>
    <w:rsid w:val="004676E5"/>
    <w:rsid w:val="004763AF"/>
    <w:rsid w:val="00477149"/>
    <w:rsid w:val="00481BF2"/>
    <w:rsid w:val="00490392"/>
    <w:rsid w:val="004B4C90"/>
    <w:rsid w:val="004C6EDB"/>
    <w:rsid w:val="004F301D"/>
    <w:rsid w:val="004F3A1B"/>
    <w:rsid w:val="004F3E16"/>
    <w:rsid w:val="004F5323"/>
    <w:rsid w:val="004F67C4"/>
    <w:rsid w:val="0052761D"/>
    <w:rsid w:val="00530D67"/>
    <w:rsid w:val="00534898"/>
    <w:rsid w:val="00536001"/>
    <w:rsid w:val="00537663"/>
    <w:rsid w:val="005417F0"/>
    <w:rsid w:val="005435BA"/>
    <w:rsid w:val="0054483C"/>
    <w:rsid w:val="00550BD1"/>
    <w:rsid w:val="005531F4"/>
    <w:rsid w:val="00553A2B"/>
    <w:rsid w:val="00563712"/>
    <w:rsid w:val="005722E6"/>
    <w:rsid w:val="00573D1A"/>
    <w:rsid w:val="00575464"/>
    <w:rsid w:val="00593745"/>
    <w:rsid w:val="005A33C7"/>
    <w:rsid w:val="005C36EC"/>
    <w:rsid w:val="005C7335"/>
    <w:rsid w:val="005D7F94"/>
    <w:rsid w:val="005E41DB"/>
    <w:rsid w:val="005E44A5"/>
    <w:rsid w:val="005E5A6E"/>
    <w:rsid w:val="005F1D49"/>
    <w:rsid w:val="00605537"/>
    <w:rsid w:val="00610F35"/>
    <w:rsid w:val="00615D2F"/>
    <w:rsid w:val="006600DF"/>
    <w:rsid w:val="00677342"/>
    <w:rsid w:val="00682801"/>
    <w:rsid w:val="00690B3A"/>
    <w:rsid w:val="0069178F"/>
    <w:rsid w:val="00696F18"/>
    <w:rsid w:val="006D523D"/>
    <w:rsid w:val="006D5B38"/>
    <w:rsid w:val="007113ED"/>
    <w:rsid w:val="0071153B"/>
    <w:rsid w:val="007161BA"/>
    <w:rsid w:val="00727692"/>
    <w:rsid w:val="00730AD4"/>
    <w:rsid w:val="00732BB8"/>
    <w:rsid w:val="007412FB"/>
    <w:rsid w:val="0074541B"/>
    <w:rsid w:val="00745670"/>
    <w:rsid w:val="00750206"/>
    <w:rsid w:val="007518AA"/>
    <w:rsid w:val="00781A93"/>
    <w:rsid w:val="00782281"/>
    <w:rsid w:val="00792268"/>
    <w:rsid w:val="00792FC4"/>
    <w:rsid w:val="007944BD"/>
    <w:rsid w:val="007A1BD4"/>
    <w:rsid w:val="007A28D7"/>
    <w:rsid w:val="007A309D"/>
    <w:rsid w:val="007A7C05"/>
    <w:rsid w:val="007B08C2"/>
    <w:rsid w:val="007C3E8E"/>
    <w:rsid w:val="007D76E0"/>
    <w:rsid w:val="007D7B29"/>
    <w:rsid w:val="007E04D2"/>
    <w:rsid w:val="00812B06"/>
    <w:rsid w:val="00816946"/>
    <w:rsid w:val="008209AA"/>
    <w:rsid w:val="00841053"/>
    <w:rsid w:val="00843E77"/>
    <w:rsid w:val="00855203"/>
    <w:rsid w:val="0087301B"/>
    <w:rsid w:val="0087605A"/>
    <w:rsid w:val="00877E31"/>
    <w:rsid w:val="00884182"/>
    <w:rsid w:val="00887998"/>
    <w:rsid w:val="008B4CAF"/>
    <w:rsid w:val="008C5E86"/>
    <w:rsid w:val="008F11ED"/>
    <w:rsid w:val="00904328"/>
    <w:rsid w:val="00906163"/>
    <w:rsid w:val="00912E2A"/>
    <w:rsid w:val="00917FC2"/>
    <w:rsid w:val="00924022"/>
    <w:rsid w:val="009242C1"/>
    <w:rsid w:val="00924F1C"/>
    <w:rsid w:val="0092580C"/>
    <w:rsid w:val="00926DF1"/>
    <w:rsid w:val="00933F9D"/>
    <w:rsid w:val="009650FF"/>
    <w:rsid w:val="009665A2"/>
    <w:rsid w:val="009709F7"/>
    <w:rsid w:val="009903B2"/>
    <w:rsid w:val="00994AF2"/>
    <w:rsid w:val="009A3083"/>
    <w:rsid w:val="009A5F26"/>
    <w:rsid w:val="009B1FDE"/>
    <w:rsid w:val="009B734A"/>
    <w:rsid w:val="009D18CC"/>
    <w:rsid w:val="009D3AB6"/>
    <w:rsid w:val="009E01A2"/>
    <w:rsid w:val="009E0ABC"/>
    <w:rsid w:val="009E5FF6"/>
    <w:rsid w:val="00A36EB1"/>
    <w:rsid w:val="00A55E0C"/>
    <w:rsid w:val="00A662D5"/>
    <w:rsid w:val="00A71F32"/>
    <w:rsid w:val="00A71FA7"/>
    <w:rsid w:val="00A73077"/>
    <w:rsid w:val="00A830B2"/>
    <w:rsid w:val="00A87844"/>
    <w:rsid w:val="00AA1FFE"/>
    <w:rsid w:val="00AB05A9"/>
    <w:rsid w:val="00AB4EAF"/>
    <w:rsid w:val="00AB517E"/>
    <w:rsid w:val="00AD4BF8"/>
    <w:rsid w:val="00AD6511"/>
    <w:rsid w:val="00AD70D8"/>
    <w:rsid w:val="00AE0FA6"/>
    <w:rsid w:val="00AE67AF"/>
    <w:rsid w:val="00AF315C"/>
    <w:rsid w:val="00AF56CE"/>
    <w:rsid w:val="00B01BF7"/>
    <w:rsid w:val="00B17C53"/>
    <w:rsid w:val="00B23BCA"/>
    <w:rsid w:val="00B31F9B"/>
    <w:rsid w:val="00B42FB0"/>
    <w:rsid w:val="00B5004D"/>
    <w:rsid w:val="00B57BF3"/>
    <w:rsid w:val="00B71416"/>
    <w:rsid w:val="00B84C46"/>
    <w:rsid w:val="00B84FEF"/>
    <w:rsid w:val="00B86867"/>
    <w:rsid w:val="00B9488C"/>
    <w:rsid w:val="00B95147"/>
    <w:rsid w:val="00B95715"/>
    <w:rsid w:val="00B96132"/>
    <w:rsid w:val="00BA05C4"/>
    <w:rsid w:val="00BA1DAD"/>
    <w:rsid w:val="00BA51A9"/>
    <w:rsid w:val="00BA5252"/>
    <w:rsid w:val="00BB0047"/>
    <w:rsid w:val="00BC2504"/>
    <w:rsid w:val="00BC2F28"/>
    <w:rsid w:val="00BD6264"/>
    <w:rsid w:val="00BF6FB4"/>
    <w:rsid w:val="00C0127D"/>
    <w:rsid w:val="00C07715"/>
    <w:rsid w:val="00C1196F"/>
    <w:rsid w:val="00C250C2"/>
    <w:rsid w:val="00C27F0E"/>
    <w:rsid w:val="00C31C18"/>
    <w:rsid w:val="00C32E52"/>
    <w:rsid w:val="00C42B60"/>
    <w:rsid w:val="00C45CBA"/>
    <w:rsid w:val="00C473FD"/>
    <w:rsid w:val="00C5736F"/>
    <w:rsid w:val="00C57CF9"/>
    <w:rsid w:val="00C66C55"/>
    <w:rsid w:val="00C84594"/>
    <w:rsid w:val="00C8526E"/>
    <w:rsid w:val="00C85EB7"/>
    <w:rsid w:val="00CD28DE"/>
    <w:rsid w:val="00CD2941"/>
    <w:rsid w:val="00CD77EA"/>
    <w:rsid w:val="00D026DD"/>
    <w:rsid w:val="00D05AA7"/>
    <w:rsid w:val="00D107B0"/>
    <w:rsid w:val="00D13843"/>
    <w:rsid w:val="00D148C7"/>
    <w:rsid w:val="00D25213"/>
    <w:rsid w:val="00D40300"/>
    <w:rsid w:val="00D54B23"/>
    <w:rsid w:val="00D62E18"/>
    <w:rsid w:val="00D70153"/>
    <w:rsid w:val="00D71199"/>
    <w:rsid w:val="00D71B06"/>
    <w:rsid w:val="00D73047"/>
    <w:rsid w:val="00D8045F"/>
    <w:rsid w:val="00D84491"/>
    <w:rsid w:val="00D87162"/>
    <w:rsid w:val="00D95E9B"/>
    <w:rsid w:val="00DA147D"/>
    <w:rsid w:val="00DB3870"/>
    <w:rsid w:val="00DC0DED"/>
    <w:rsid w:val="00DC147A"/>
    <w:rsid w:val="00DC4212"/>
    <w:rsid w:val="00DC5860"/>
    <w:rsid w:val="00DD1EEC"/>
    <w:rsid w:val="00DD1FDA"/>
    <w:rsid w:val="00DE1D9B"/>
    <w:rsid w:val="00DE3267"/>
    <w:rsid w:val="00DE6891"/>
    <w:rsid w:val="00DF1664"/>
    <w:rsid w:val="00DF2C9B"/>
    <w:rsid w:val="00DF3E70"/>
    <w:rsid w:val="00DF4495"/>
    <w:rsid w:val="00E02FA0"/>
    <w:rsid w:val="00E06107"/>
    <w:rsid w:val="00E11AF5"/>
    <w:rsid w:val="00E124AB"/>
    <w:rsid w:val="00E260C3"/>
    <w:rsid w:val="00E26E08"/>
    <w:rsid w:val="00E423BC"/>
    <w:rsid w:val="00E4427F"/>
    <w:rsid w:val="00E50F64"/>
    <w:rsid w:val="00E5350D"/>
    <w:rsid w:val="00E70819"/>
    <w:rsid w:val="00E72517"/>
    <w:rsid w:val="00E7411D"/>
    <w:rsid w:val="00E74FF3"/>
    <w:rsid w:val="00E7639E"/>
    <w:rsid w:val="00E85612"/>
    <w:rsid w:val="00E93930"/>
    <w:rsid w:val="00EA7BAA"/>
    <w:rsid w:val="00EC4D0F"/>
    <w:rsid w:val="00EC5A41"/>
    <w:rsid w:val="00ED3B9F"/>
    <w:rsid w:val="00EE33E8"/>
    <w:rsid w:val="00EE7F86"/>
    <w:rsid w:val="00EF3A7C"/>
    <w:rsid w:val="00F159CB"/>
    <w:rsid w:val="00F21754"/>
    <w:rsid w:val="00F22695"/>
    <w:rsid w:val="00F4579F"/>
    <w:rsid w:val="00F464C2"/>
    <w:rsid w:val="00F51F4B"/>
    <w:rsid w:val="00F60FEC"/>
    <w:rsid w:val="00F63A1F"/>
    <w:rsid w:val="00F65686"/>
    <w:rsid w:val="00F82B51"/>
    <w:rsid w:val="00F84FED"/>
    <w:rsid w:val="00F91331"/>
    <w:rsid w:val="00F916D8"/>
    <w:rsid w:val="00F921A0"/>
    <w:rsid w:val="00F9273F"/>
    <w:rsid w:val="00F930C1"/>
    <w:rsid w:val="00F947E2"/>
    <w:rsid w:val="00FB4796"/>
    <w:rsid w:val="00FB6CA0"/>
    <w:rsid w:val="07EE65D4"/>
    <w:rsid w:val="15AF911C"/>
    <w:rsid w:val="2D0FE077"/>
    <w:rsid w:val="42FDED68"/>
    <w:rsid w:val="434E674F"/>
    <w:rsid w:val="4BF5E668"/>
    <w:rsid w:val="55EA11CA"/>
    <w:rsid w:val="5C7B8C2F"/>
    <w:rsid w:val="68DAC951"/>
    <w:rsid w:val="78A58092"/>
    <w:rsid w:val="7B716196"/>
    <w:rsid w:val="7CBA9023"/>
    <w:rsid w:val="7D44032F"/>
    <w:rsid w:val="7E1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88E1"/>
  <w15:chartTrackingRefBased/>
  <w15:docId w15:val="{095276CF-AA53-4C31-92AE-3D1E6454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5A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8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54C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17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0C1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24F1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15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10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en-us/docs/setup-admin/team-services/add-team-members-vs" TargetMode="External"/><Relationship Id="rId5" Type="http://schemas.openxmlformats.org/officeDocument/2006/relationships/hyperlink" Target="https://d.docs.live.net/8c5da18282d529bf/Work/Teaching/IW5/project/2017/uciteliw5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Jašek</dc:creator>
  <cp:keywords/>
  <dc:description/>
  <cp:lastModifiedBy>Jan Pluskal</cp:lastModifiedBy>
  <cp:revision>5</cp:revision>
  <cp:lastPrinted>2017-02-06T09:21:00Z</cp:lastPrinted>
  <dcterms:created xsi:type="dcterms:W3CDTF">2015-02-09T20:00:00Z</dcterms:created>
  <dcterms:modified xsi:type="dcterms:W3CDTF">2017-02-06T09:23:00Z</dcterms:modified>
</cp:coreProperties>
</file>