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14274" w14:textId="77777777" w:rsidR="008C4A21" w:rsidRDefault="008C4A21">
      <w:r>
        <w:t>Martin Freiwald</w:t>
      </w:r>
    </w:p>
    <w:p w14:paraId="2A8F03C8" w14:textId="6DAF0B35" w:rsidR="008C4A21" w:rsidRDefault="008C4A21">
      <w:r>
        <w:t xml:space="preserve">IT 289 Web Career </w:t>
      </w:r>
      <w:r w:rsidR="003070E3">
        <w:t>Strategies</w:t>
      </w:r>
    </w:p>
    <w:p w14:paraId="4B90C681" w14:textId="77777777" w:rsidR="008C4A21" w:rsidRDefault="008C4A21">
      <w:r>
        <w:t>Sara Newman</w:t>
      </w:r>
    </w:p>
    <w:p w14:paraId="0C1C1B35" w14:textId="77777777" w:rsidR="008C4A21" w:rsidRDefault="008C4A21"/>
    <w:p w14:paraId="2D4C79A7" w14:textId="77777777" w:rsidR="008C4A21" w:rsidRDefault="008C4A21"/>
    <w:p w14:paraId="69E3B463" w14:textId="77777777" w:rsidR="00092105" w:rsidRDefault="008C4A21" w:rsidP="0009210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According to the video, what is an operational definition of luck?</w:t>
      </w:r>
    </w:p>
    <w:p w14:paraId="5F8C270F" w14:textId="33E77FDF" w:rsidR="00092105" w:rsidRPr="00092105" w:rsidRDefault="004C5B1C" w:rsidP="004C5B1C">
      <w:pPr>
        <w:pStyle w:val="Title"/>
      </w:pPr>
      <w:r>
        <w:t xml:space="preserve">The </w:t>
      </w:r>
      <w:r w:rsidR="003070E3">
        <w:t>ability</w:t>
      </w:r>
      <w:r>
        <w:t xml:space="preserve"> to advertise an </w:t>
      </w:r>
      <w:r w:rsidR="003070E3">
        <w:t>accomplishment</w:t>
      </w:r>
      <w:r>
        <w:t xml:space="preserve"> and capable knowledge.  That worked for a project or employer of the past.  That will show the reader of the Resume. You can achieve greatness by either percentages or by </w:t>
      </w:r>
      <w:r w:rsidR="003070E3">
        <w:t>accomplishments</w:t>
      </w:r>
      <w:r>
        <w:t xml:space="preserve">. That this resume has landed you a job.  That is operational definition of luck. </w:t>
      </w:r>
    </w:p>
    <w:p w14:paraId="1EC35646" w14:textId="77777777" w:rsidR="008C4A21" w:rsidRDefault="008C4A21" w:rsidP="0009210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is the goal of a resume?</w:t>
      </w:r>
    </w:p>
    <w:p w14:paraId="46D17D84" w14:textId="77777777" w:rsidR="00092105" w:rsidRDefault="001775CC" w:rsidP="001C70E7">
      <w:pPr>
        <w:pStyle w:val="Title"/>
      </w:pPr>
      <w:r>
        <w:t>All the materials of the source of all the .  Gets to the point and what the employer is looking for.  An advertisement of our capable skills and knowledge.</w:t>
      </w:r>
    </w:p>
    <w:p w14:paraId="6DC912BB" w14:textId="77777777" w:rsidR="00092105" w:rsidRDefault="00092105" w:rsidP="00092105">
      <w:pPr>
        <w:pStyle w:val="NormalWeb"/>
        <w:shd w:val="clear" w:color="auto" w:fill="FFFFFF"/>
        <w:spacing w:before="180" w:beforeAutospacing="0" w:after="180" w:afterAutospacing="0"/>
        <w:ind w:left="720"/>
        <w:rPr>
          <w:rFonts w:ascii="Helvetica" w:hAnsi="Helvetica" w:cs="Helvetica"/>
          <w:color w:val="2D3B45"/>
        </w:rPr>
      </w:pPr>
    </w:p>
    <w:p w14:paraId="55E091B5" w14:textId="77777777" w:rsidR="008C4A21" w:rsidRDefault="008C4A21" w:rsidP="0009210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is a resume different from a job history?</w:t>
      </w:r>
    </w:p>
    <w:p w14:paraId="2342BDAC" w14:textId="77777777" w:rsidR="00092105" w:rsidRDefault="00A94C79" w:rsidP="00A94C79">
      <w:pPr>
        <w:pStyle w:val="Title"/>
      </w:pPr>
      <w:r>
        <w:lastRenderedPageBreak/>
        <w:t>Job history does not advertise your current skills and capable knowledge.  Unless you have projects and latest improvements in the last company that advertise what change your capable knowledge has improved on in that company in terms of percentage numbers or whole number returns on improvement.</w:t>
      </w:r>
    </w:p>
    <w:p w14:paraId="52733F0F" w14:textId="77777777" w:rsidR="008C4A21" w:rsidRDefault="008C4A21" w:rsidP="00092105">
      <w:pPr>
        <w:pStyle w:val="NormalWeb"/>
        <w:numPr>
          <w:ilvl w:val="0"/>
          <w:numId w:val="1"/>
        </w:numPr>
        <w:shd w:val="clear" w:color="auto" w:fill="FFFFFF"/>
        <w:spacing w:before="180" w:beforeAutospacing="0" w:after="0" w:afterAutospacing="0"/>
        <w:rPr>
          <w:rFonts w:ascii="Helvetica" w:hAnsi="Helvetica" w:cs="Helvetica"/>
          <w:color w:val="2D3B45"/>
        </w:rPr>
      </w:pPr>
      <w:r>
        <w:rPr>
          <w:rFonts w:ascii="Helvetica" w:hAnsi="Helvetica" w:cs="Helvetica"/>
          <w:color w:val="2D3B45"/>
        </w:rPr>
        <w:t>In what way is a resume </w:t>
      </w:r>
      <w:r>
        <w:rPr>
          <w:rStyle w:val="Strong"/>
          <w:rFonts w:ascii="Helvetica" w:hAnsi="Helvetica" w:cs="Helvetica"/>
          <w:color w:val="2D3B45"/>
        </w:rPr>
        <w:t>not</w:t>
      </w:r>
      <w:r>
        <w:rPr>
          <w:rFonts w:ascii="Helvetica" w:hAnsi="Helvetica" w:cs="Helvetica"/>
          <w:color w:val="2D3B45"/>
        </w:rPr>
        <w:t> our document?</w:t>
      </w:r>
    </w:p>
    <w:p w14:paraId="2A46F88B" w14:textId="77777777" w:rsidR="00092105" w:rsidRDefault="001775CC" w:rsidP="001C70E7">
      <w:pPr>
        <w:pStyle w:val="Title"/>
      </w:pPr>
      <w:r>
        <w:t xml:space="preserve">Its not our instrument to promote what we think we would not like. It’s an advertisement of your capable skills and knowledge. </w:t>
      </w:r>
    </w:p>
    <w:p w14:paraId="7FB9BB04" w14:textId="77777777" w:rsidR="00092105" w:rsidRDefault="00092105" w:rsidP="00092105">
      <w:pPr>
        <w:pStyle w:val="NormalWeb"/>
        <w:shd w:val="clear" w:color="auto" w:fill="FFFFFF"/>
        <w:spacing w:before="180" w:beforeAutospacing="0" w:after="0" w:afterAutospacing="0"/>
        <w:ind w:left="720"/>
        <w:rPr>
          <w:rFonts w:ascii="Helvetica" w:hAnsi="Helvetica" w:cs="Helvetica"/>
          <w:color w:val="2D3B45"/>
        </w:rPr>
      </w:pPr>
    </w:p>
    <w:p w14:paraId="13489672" w14:textId="77777777" w:rsidR="008C4A21" w:rsidRDefault="008C4A21" w:rsidP="0009210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is a more effective way to indicate that 'I'm a team player', than to declare it?</w:t>
      </w:r>
    </w:p>
    <w:p w14:paraId="62C04EFB" w14:textId="77777777" w:rsidR="00092105" w:rsidRDefault="00D81261" w:rsidP="004C5B1C">
      <w:pPr>
        <w:pStyle w:val="Title"/>
      </w:pPr>
      <w:r>
        <w:t xml:space="preserve">Not to advertise it with the words </w:t>
      </w:r>
      <w:r>
        <w:t>'I'm a team player'</w:t>
      </w:r>
      <w:r>
        <w:t xml:space="preserve"> .  To do that.  </w:t>
      </w:r>
      <w:r w:rsidR="004C5B1C">
        <w:t xml:space="preserve">You will have to become hired and admired by co-workers </w:t>
      </w:r>
      <w:r w:rsidR="004C5B1C">
        <w:lastRenderedPageBreak/>
        <w:t>and management.  Through your passion for completing tasks.</w:t>
      </w:r>
    </w:p>
    <w:p w14:paraId="06A2DC89" w14:textId="77777777" w:rsidR="008C4A21" w:rsidRDefault="008C4A21" w:rsidP="00092105">
      <w:pPr>
        <w:pStyle w:val="NormalWeb"/>
        <w:numPr>
          <w:ilvl w:val="0"/>
          <w:numId w:val="1"/>
        </w:numPr>
        <w:shd w:val="clear" w:color="auto" w:fill="FFFFFF"/>
        <w:spacing w:before="180" w:beforeAutospacing="0" w:after="0" w:afterAutospacing="0"/>
        <w:rPr>
          <w:rFonts w:ascii="Helvetica" w:hAnsi="Helvetica" w:cs="Helvetica"/>
          <w:color w:val="2D3B45"/>
        </w:rPr>
      </w:pPr>
      <w:r>
        <w:rPr>
          <w:rFonts w:ascii="Helvetica" w:hAnsi="Helvetica" w:cs="Helvetica"/>
          <w:color w:val="2D3B45"/>
        </w:rPr>
        <w:t>How is what you </w:t>
      </w:r>
      <w:r>
        <w:rPr>
          <w:rStyle w:val="Strong"/>
          <w:rFonts w:ascii="Helvetica" w:hAnsi="Helvetica" w:cs="Helvetica"/>
          <w:color w:val="2D3B45"/>
        </w:rPr>
        <w:t>don't</w:t>
      </w:r>
      <w:r>
        <w:rPr>
          <w:rFonts w:ascii="Helvetica" w:hAnsi="Helvetica" w:cs="Helvetica"/>
          <w:color w:val="2D3B45"/>
        </w:rPr>
        <w:t> like a key to your passion?</w:t>
      </w:r>
    </w:p>
    <w:p w14:paraId="30F33615" w14:textId="77777777" w:rsidR="00092105" w:rsidRDefault="001775CC" w:rsidP="001C70E7">
      <w:pPr>
        <w:pStyle w:val="Title"/>
      </w:pPr>
      <w:r>
        <w:t>If you did do the things you don’t like to get to the parts you do like.  In that aspect of the job you want to do.  Its your passion.  You can handle a bit of the things you don’t like but industry is using.</w:t>
      </w:r>
    </w:p>
    <w:p w14:paraId="7D6E93F3" w14:textId="77777777" w:rsidR="00092105" w:rsidRDefault="00092105" w:rsidP="00092105">
      <w:pPr>
        <w:pStyle w:val="NormalWeb"/>
        <w:shd w:val="clear" w:color="auto" w:fill="FFFFFF"/>
        <w:spacing w:before="180" w:beforeAutospacing="0" w:after="0" w:afterAutospacing="0"/>
        <w:ind w:left="720"/>
        <w:rPr>
          <w:rFonts w:ascii="Helvetica" w:hAnsi="Helvetica" w:cs="Helvetica"/>
          <w:color w:val="2D3B45"/>
        </w:rPr>
      </w:pPr>
    </w:p>
    <w:p w14:paraId="162EC6B1" w14:textId="77777777" w:rsidR="008C4A21" w:rsidRDefault="008C4A21" w:rsidP="0009210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do we echo enthusiasm?</w:t>
      </w:r>
    </w:p>
    <w:p w14:paraId="1B89400E" w14:textId="78A86055" w:rsidR="00092105" w:rsidRDefault="003C2C41" w:rsidP="00D81261">
      <w:pPr>
        <w:pStyle w:val="Title"/>
      </w:pPr>
      <w:r>
        <w:t xml:space="preserve">You did extra-training.  That helps your </w:t>
      </w:r>
      <w:r w:rsidR="00D81261">
        <w:t xml:space="preserve">current advertisement of capable knowledge and skills.  The small project you </w:t>
      </w:r>
      <w:r w:rsidR="003070E3">
        <w:t>participated</w:t>
      </w:r>
      <w:r w:rsidR="00D81261">
        <w:t xml:space="preserve"> in that is also part of your advertisement.  You put your above </w:t>
      </w:r>
      <w:r w:rsidR="003070E3">
        <w:t>extras</w:t>
      </w:r>
      <w:r w:rsidR="00D81261">
        <w:t xml:space="preserve"> and training into your resume to echo you enthusiasm.  </w:t>
      </w:r>
    </w:p>
    <w:p w14:paraId="7B6B250F" w14:textId="77777777" w:rsidR="008C4A21" w:rsidRDefault="008C4A21" w:rsidP="008C4A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8) Tell us something you're concerned about regarding your resume.</w:t>
      </w:r>
    </w:p>
    <w:p w14:paraId="5879B7B2" w14:textId="558329E4" w:rsidR="008C4A21" w:rsidRDefault="007D4F83" w:rsidP="00A94C79">
      <w:pPr>
        <w:pStyle w:val="Title"/>
      </w:pPr>
      <w:r>
        <w:lastRenderedPageBreak/>
        <w:t xml:space="preserve">The need to provide capable knowledge and skills advertised.  When at an interview.  Whiteboarding answers with correctness.  Knowledge of industry terms and glossary terms.  Hoping to find out before what is needed to get the job at an company.   Making my resume for each job I apply for.   The focus of study on job descriptions.   What jobs are </w:t>
      </w:r>
      <w:r w:rsidR="003070E3">
        <w:t>searchable</w:t>
      </w:r>
      <w:r>
        <w:t xml:space="preserve"> on the internet in the Seattle or King or </w:t>
      </w:r>
      <w:r w:rsidR="003070E3">
        <w:t>Piece</w:t>
      </w:r>
      <w:r>
        <w:t xml:space="preserve"> County areas.  How will I focus on core skills to meet these employers needs.</w:t>
      </w:r>
    </w:p>
    <w:p w14:paraId="5088FC42" w14:textId="77777777" w:rsidR="00A94C79" w:rsidRDefault="00A94C79" w:rsidP="00A94C79"/>
    <w:p w14:paraId="32424C97" w14:textId="77777777" w:rsidR="00A94C79" w:rsidRDefault="00A94C79" w:rsidP="00A94C79">
      <w:pPr>
        <w:pStyle w:val="Title"/>
      </w:pPr>
      <w:r>
        <w:t>Asking the yourself question has the industry changed in the core skills needed?  Can I adapt to the new change?</w:t>
      </w:r>
    </w:p>
    <w:p w14:paraId="348103D0" w14:textId="77777777" w:rsidR="00A94C79" w:rsidRDefault="00A94C79" w:rsidP="00A94C79">
      <w:bookmarkStart w:id="0" w:name="_GoBack"/>
      <w:bookmarkEnd w:id="0"/>
    </w:p>
    <w:p w14:paraId="547C1CED" w14:textId="77777777" w:rsidR="00A94C79" w:rsidRPr="00A94C79" w:rsidRDefault="00A94C79" w:rsidP="00A94C79"/>
    <w:sectPr w:rsidR="00A94C79" w:rsidRPr="00A94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729C5"/>
    <w:multiLevelType w:val="hybridMultilevel"/>
    <w:tmpl w:val="9624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21"/>
    <w:rsid w:val="00092105"/>
    <w:rsid w:val="001775CC"/>
    <w:rsid w:val="001C70E7"/>
    <w:rsid w:val="003070E3"/>
    <w:rsid w:val="003C2C41"/>
    <w:rsid w:val="004C5B1C"/>
    <w:rsid w:val="007D4F83"/>
    <w:rsid w:val="008C4A21"/>
    <w:rsid w:val="00A94C79"/>
    <w:rsid w:val="00D2551E"/>
    <w:rsid w:val="00D8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5F0F"/>
  <w15:chartTrackingRefBased/>
  <w15:docId w15:val="{1BFBC9FF-C967-4247-87CF-89337EF3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A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A21"/>
    <w:rPr>
      <w:b/>
      <w:bCs/>
    </w:rPr>
  </w:style>
  <w:style w:type="paragraph" w:styleId="ListParagraph">
    <w:name w:val="List Paragraph"/>
    <w:basedOn w:val="Normal"/>
    <w:uiPriority w:val="34"/>
    <w:qFormat/>
    <w:rsid w:val="00092105"/>
    <w:pPr>
      <w:ind w:left="720"/>
      <w:contextualSpacing/>
    </w:pPr>
  </w:style>
  <w:style w:type="paragraph" w:styleId="Title">
    <w:name w:val="Title"/>
    <w:basedOn w:val="Normal"/>
    <w:next w:val="Normal"/>
    <w:link w:val="TitleChar"/>
    <w:uiPriority w:val="10"/>
    <w:qFormat/>
    <w:rsid w:val="001C7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0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01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Freiwald</dc:creator>
  <cp:keywords/>
  <dc:description/>
  <cp:lastModifiedBy>Martin Freiwald</cp:lastModifiedBy>
  <cp:revision>6</cp:revision>
  <dcterms:created xsi:type="dcterms:W3CDTF">2020-06-29T17:23:00Z</dcterms:created>
  <dcterms:modified xsi:type="dcterms:W3CDTF">2020-06-29T19:24:00Z</dcterms:modified>
</cp:coreProperties>
</file>