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4296" w14:textId="1C4CAEC4" w:rsidR="005F756F" w:rsidRDefault="00B74BDD">
      <w:r>
        <w:rPr>
          <w:rFonts w:hint="eastAsia"/>
        </w:rPr>
        <w:t>悟空问路：</w:t>
      </w:r>
      <w:r w:rsidR="002D76AA">
        <w:rPr>
          <w:rFonts w:hint="eastAsia"/>
        </w:rPr>
        <w:t xml:space="preserve"> </w:t>
      </w:r>
    </w:p>
    <w:p w14:paraId="6621570B" w14:textId="2DB011D5" w:rsidR="00B74BDD" w:rsidRDefault="00B74BDD">
      <w:r>
        <w:rPr>
          <w:rFonts w:hint="eastAsia"/>
        </w:rPr>
        <w:t>两仪顶：</w:t>
      </w:r>
    </w:p>
    <w:p w14:paraId="56A8DFEF" w14:textId="023D8DAE" w:rsidR="00B74BDD" w:rsidRDefault="00B74BDD">
      <w:r>
        <w:rPr>
          <w:rFonts w:hint="eastAsia"/>
        </w:rPr>
        <w:t>狮子张口：</w:t>
      </w:r>
    </w:p>
    <w:p w14:paraId="0E710A08" w14:textId="605D70A6" w:rsidR="00B74BDD" w:rsidRDefault="00B74BDD">
      <w:r>
        <w:rPr>
          <w:rFonts w:hint="eastAsia"/>
        </w:rPr>
        <w:t>十字拳：</w:t>
      </w:r>
    </w:p>
    <w:p w14:paraId="7BB78C9B" w14:textId="0176AB94" w:rsidR="00F23978" w:rsidRDefault="00F23978">
      <w:r>
        <w:rPr>
          <w:rFonts w:hint="eastAsia"/>
        </w:rPr>
        <w:t>摊手：</w:t>
      </w:r>
    </w:p>
    <w:p w14:paraId="727813F4" w14:textId="1E177BE7" w:rsidR="00D737AC" w:rsidRDefault="00D737AC">
      <w:r>
        <w:rPr>
          <w:rFonts w:hint="eastAsia"/>
        </w:rPr>
        <w:t>摘碗：</w:t>
      </w:r>
    </w:p>
    <w:p w14:paraId="43847D65" w14:textId="05F900C6" w:rsidR="00601B55" w:rsidRDefault="00601B55">
      <w:r>
        <w:rPr>
          <w:rFonts w:hint="eastAsia"/>
        </w:rPr>
        <w:t>掖跨：</w:t>
      </w:r>
    </w:p>
    <w:p w14:paraId="14D0CD0B" w14:textId="77777777" w:rsidR="00D737AC" w:rsidRDefault="00D737AC" w:rsidP="00D737AC">
      <w:r>
        <w:rPr>
          <w:rFonts w:hint="eastAsia"/>
        </w:rPr>
        <w:t>斩手：</w:t>
      </w:r>
    </w:p>
    <w:p w14:paraId="3C9F53B8" w14:textId="71517C5E" w:rsidR="00D737AC" w:rsidRDefault="00D737AC">
      <w:r>
        <w:rPr>
          <w:rFonts w:hint="eastAsia"/>
        </w:rPr>
        <w:t>穿掌：</w:t>
      </w:r>
    </w:p>
    <w:p w14:paraId="2B1E35DF" w14:textId="40A0FE5E" w:rsidR="00601B55" w:rsidRDefault="00601B55">
      <w:r>
        <w:rPr>
          <w:rFonts w:hint="eastAsia"/>
        </w:rPr>
        <w:t>扬炮：</w:t>
      </w:r>
    </w:p>
    <w:p w14:paraId="7B4B3F6D" w14:textId="10CD37C1" w:rsidR="00F23978" w:rsidRDefault="00F23978"/>
    <w:p w14:paraId="2BE0A408" w14:textId="154FE5D4" w:rsidR="00F23978" w:rsidRDefault="005A5A6E">
      <w:pPr>
        <w:rPr>
          <w:rFonts w:hint="eastAsia"/>
        </w:rPr>
      </w:pPr>
      <w:r>
        <w:rPr>
          <w:rFonts w:hint="eastAsia"/>
        </w:rPr>
        <w:t>掖跨，闪避，云，斩，摞，穿，扬炮，</w:t>
      </w:r>
      <w:bookmarkStart w:id="0" w:name="_GoBack"/>
      <w:bookmarkEnd w:id="0"/>
    </w:p>
    <w:p w14:paraId="471CDC08" w14:textId="77777777" w:rsidR="00B74BDD" w:rsidRDefault="00B74BDD">
      <w:pPr>
        <w:rPr>
          <w:rFonts w:hint="eastAsia"/>
        </w:rPr>
      </w:pPr>
    </w:p>
    <w:sectPr w:rsidR="00B74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53"/>
    <w:rsid w:val="0019642C"/>
    <w:rsid w:val="001B7728"/>
    <w:rsid w:val="002D76AA"/>
    <w:rsid w:val="0058638C"/>
    <w:rsid w:val="005A5A6E"/>
    <w:rsid w:val="005B40CF"/>
    <w:rsid w:val="00601B55"/>
    <w:rsid w:val="0065780F"/>
    <w:rsid w:val="006A4453"/>
    <w:rsid w:val="006D15FC"/>
    <w:rsid w:val="00A414B4"/>
    <w:rsid w:val="00AC5134"/>
    <w:rsid w:val="00AE751C"/>
    <w:rsid w:val="00B74BDD"/>
    <w:rsid w:val="00C87EAF"/>
    <w:rsid w:val="00D737AC"/>
    <w:rsid w:val="00E77F73"/>
    <w:rsid w:val="00E832C7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5E6"/>
  <w15:chartTrackingRefBased/>
  <w15:docId w15:val="{0264961F-E73E-41FB-8F82-1E47DF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4</cp:revision>
  <dcterms:created xsi:type="dcterms:W3CDTF">2018-02-17T08:09:00Z</dcterms:created>
  <dcterms:modified xsi:type="dcterms:W3CDTF">2018-02-17T09:00:00Z</dcterms:modified>
</cp:coreProperties>
</file>