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516C8" w14:textId="75D307C7" w:rsidR="005F756F" w:rsidRDefault="00B152CD">
      <w:hyperlink r:id="rId5" w:history="1">
        <w:r w:rsidR="005D3014" w:rsidRPr="005D3014">
          <w:rPr>
            <w:rStyle w:val="Hyperlink"/>
            <w:rFonts w:hint="eastAsia"/>
          </w:rPr>
          <w:t>朱工的专栏：编写优质的嵌入式</w:t>
        </w:r>
        <w:r w:rsidR="005D3014" w:rsidRPr="005D3014">
          <w:rPr>
            <w:rStyle w:val="Hyperlink"/>
            <w:rFonts w:hint="eastAsia"/>
          </w:rPr>
          <w:t>C</w:t>
        </w:r>
        <w:r w:rsidR="005D3014" w:rsidRPr="005D3014">
          <w:rPr>
            <w:rStyle w:val="Hyperlink"/>
            <w:rFonts w:hint="eastAsia"/>
          </w:rPr>
          <w:t>程序</w:t>
        </w:r>
      </w:hyperlink>
    </w:p>
    <w:p w14:paraId="3BDE4658" w14:textId="6E8B4AD8" w:rsidR="005D3014" w:rsidRDefault="005D3014">
      <w:r>
        <w:rPr>
          <w:rFonts w:hint="eastAsia"/>
        </w:rPr>
        <w:t>尤其最后推荐的几本书，要好好看！！</w:t>
      </w:r>
    </w:p>
    <w:p w14:paraId="70C342EB" w14:textId="0DEB145B" w:rsidR="00DF40F4" w:rsidRDefault="00DF40F4"/>
    <w:p w14:paraId="0E789897" w14:textId="00377821" w:rsidR="00DF40F4" w:rsidRDefault="00DF40F4" w:rsidP="00AA657B">
      <w:pPr>
        <w:pStyle w:val="Heading1"/>
      </w:pPr>
      <w:r>
        <w:rPr>
          <w:rFonts w:hint="eastAsia"/>
        </w:rPr>
        <w:t>读书笔记：《编程大师访谈录》</w:t>
      </w:r>
    </w:p>
    <w:p w14:paraId="6B0832F9" w14:textId="34986203" w:rsidR="00DF40F4" w:rsidRDefault="00DF40F4"/>
    <w:p w14:paraId="54F4D000" w14:textId="03AC0A56" w:rsidR="00DF40F4" w:rsidRDefault="00DF40F4" w:rsidP="00DD639B">
      <w:pPr>
        <w:pStyle w:val="ListParagraph"/>
        <w:numPr>
          <w:ilvl w:val="0"/>
          <w:numId w:val="1"/>
        </w:numPr>
      </w:pPr>
      <w:r>
        <w:rPr>
          <w:rFonts w:hint="eastAsia"/>
        </w:rPr>
        <w:t>图灵社区</w:t>
      </w:r>
    </w:p>
    <w:p w14:paraId="2058A483" w14:textId="5FEC799E" w:rsidR="00DD639B" w:rsidRDefault="00DD639B" w:rsidP="00DD639B">
      <w:pPr>
        <w:pStyle w:val="ListParagraph"/>
        <w:numPr>
          <w:ilvl w:val="0"/>
          <w:numId w:val="1"/>
        </w:numPr>
      </w:pPr>
      <w:r>
        <w:rPr>
          <w:rFonts w:hint="eastAsia"/>
        </w:rPr>
        <w:t>主要在个人电脑领域，如欲了解其他领域的编程大师，推荐图书《编程人生》（</w:t>
      </w:r>
      <w:r>
        <w:rPr>
          <w:rFonts w:hint="eastAsia"/>
        </w:rPr>
        <w:t>coder</w:t>
      </w:r>
      <w:r>
        <w:t>s at work</w:t>
      </w:r>
      <w:r>
        <w:rPr>
          <w:rFonts w:hint="eastAsia"/>
        </w:rPr>
        <w:t>）</w:t>
      </w:r>
    </w:p>
    <w:p w14:paraId="0E027AAB" w14:textId="7BBC97EF" w:rsidR="00C80EFB" w:rsidRDefault="00C80EFB" w:rsidP="00AA657B">
      <w:pPr>
        <w:pStyle w:val="Heading2"/>
      </w:pPr>
      <w:r>
        <w:rPr>
          <w:rFonts w:hint="eastAsia"/>
        </w:rPr>
        <w:t>查尔斯</w:t>
      </w:r>
      <w:r>
        <w:rPr>
          <w:rFonts w:hint="eastAsia"/>
        </w:rPr>
        <w:t>.</w:t>
      </w:r>
      <w:r>
        <w:rPr>
          <w:rFonts w:hint="eastAsia"/>
        </w:rPr>
        <w:t>西蒙尼</w:t>
      </w:r>
    </w:p>
    <w:p w14:paraId="78700163" w14:textId="3DB0D053" w:rsidR="004E5884" w:rsidRDefault="004E5884" w:rsidP="00DD639B">
      <w:pPr>
        <w:pStyle w:val="ListParagraph"/>
        <w:numPr>
          <w:ilvl w:val="0"/>
          <w:numId w:val="1"/>
        </w:numPr>
      </w:pPr>
      <w:r>
        <w:rPr>
          <w:rFonts w:hint="eastAsia"/>
        </w:rPr>
        <w:t>查尔斯，</w:t>
      </w:r>
      <w:r w:rsidR="00F40CDF">
        <w:rPr>
          <w:rFonts w:hint="eastAsia"/>
        </w:rPr>
        <w:t>西蒙尼：</w:t>
      </w:r>
      <w:r w:rsidR="00F40CDF">
        <w:rPr>
          <w:rFonts w:hint="eastAsia"/>
        </w:rPr>
        <w:t xml:space="preserve"> </w:t>
      </w:r>
      <w:r w:rsidR="00F40CDF">
        <w:rPr>
          <w:rFonts w:hint="eastAsia"/>
        </w:rPr>
        <w:t>匈牙利布达佩斯，</w:t>
      </w:r>
      <w:r w:rsidR="00F40CDF">
        <w:rPr>
          <w:rFonts w:hint="eastAsia"/>
        </w:rPr>
        <w:t>Microsoft</w:t>
      </w:r>
      <w:r w:rsidR="00F40CDF">
        <w:t xml:space="preserve"> </w:t>
      </w:r>
      <w:r w:rsidR="00F40CDF">
        <w:rPr>
          <w:rFonts w:hint="eastAsia"/>
        </w:rPr>
        <w:t>Word</w:t>
      </w:r>
      <w:r w:rsidR="00F40CDF">
        <w:t xml:space="preserve">  </w:t>
      </w:r>
      <w:r w:rsidR="00F40CDF">
        <w:rPr>
          <w:rFonts w:hint="eastAsia"/>
        </w:rPr>
        <w:t>，</w:t>
      </w:r>
      <w:r w:rsidR="00F40CDF">
        <w:rPr>
          <w:rFonts w:hint="eastAsia"/>
        </w:rPr>
        <w:t>Excel</w:t>
      </w:r>
      <w:r w:rsidR="00F40CDF">
        <w:t xml:space="preserve"> </w:t>
      </w:r>
      <w:r w:rsidR="00F40CDF">
        <w:rPr>
          <w:rFonts w:hint="eastAsia"/>
        </w:rPr>
        <w:t>的开发者。</w:t>
      </w:r>
      <w:r w:rsidR="00F40CDF">
        <w:rPr>
          <w:rFonts w:hint="eastAsia"/>
        </w:rPr>
        <w:t xml:space="preserve"> </w:t>
      </w:r>
      <w:r w:rsidR="00F40CDF">
        <w:rPr>
          <w:rFonts w:hint="eastAsia"/>
        </w:rPr>
        <w:t>穿着单一像学生。</w:t>
      </w:r>
    </w:p>
    <w:p w14:paraId="4334E2E8" w14:textId="3C4A1EC3" w:rsidR="00845B09" w:rsidRDefault="00845B09" w:rsidP="00DD639B">
      <w:pPr>
        <w:pStyle w:val="ListParagraph"/>
        <w:numPr>
          <w:ilvl w:val="0"/>
          <w:numId w:val="1"/>
        </w:numPr>
      </w:pPr>
      <w:r>
        <w:t>Algol</w:t>
      </w:r>
      <w:r>
        <w:rPr>
          <w:rFonts w:hint="eastAsia"/>
        </w:rPr>
        <w:t>编译器处处玄机</w:t>
      </w:r>
    </w:p>
    <w:p w14:paraId="028AE9EC" w14:textId="4EB22D28" w:rsidR="009D3523" w:rsidRDefault="009D3523" w:rsidP="00DD639B">
      <w:pPr>
        <w:pStyle w:val="ListParagraph"/>
        <w:numPr>
          <w:ilvl w:val="0"/>
          <w:numId w:val="1"/>
        </w:numPr>
      </w:pPr>
      <w:r>
        <w:rPr>
          <w:rFonts w:hint="eastAsia"/>
        </w:rPr>
        <w:t>编程是手艺，是科学，是艺术</w:t>
      </w:r>
    </w:p>
    <w:p w14:paraId="247B3D83" w14:textId="77611299" w:rsidR="00F77D66" w:rsidRDefault="00F77D66" w:rsidP="00DD639B">
      <w:pPr>
        <w:pStyle w:val="ListParagraph"/>
        <w:numPr>
          <w:ilvl w:val="0"/>
          <w:numId w:val="1"/>
        </w:numPr>
      </w:pPr>
      <w:r>
        <w:rPr>
          <w:rFonts w:hint="eastAsia"/>
        </w:rPr>
        <w:t>就像我一眼就能看出家里是否脏乱一样，我三米开外就能看出程序是否整洁。</w:t>
      </w:r>
    </w:p>
    <w:p w14:paraId="315F06FA" w14:textId="483CA38B" w:rsidR="00517D0B" w:rsidRDefault="00517D0B" w:rsidP="00DD639B">
      <w:pPr>
        <w:pStyle w:val="ListParagraph"/>
        <w:numPr>
          <w:ilvl w:val="0"/>
          <w:numId w:val="1"/>
        </w:numPr>
      </w:pPr>
      <w:r>
        <w:rPr>
          <w:rFonts w:hint="eastAsia"/>
        </w:rPr>
        <w:t>匈牙利命名法</w:t>
      </w:r>
      <w:r w:rsidR="00F77D66">
        <w:rPr>
          <w:rFonts w:hint="eastAsia"/>
        </w:rPr>
        <w:t>。程序的大部分是名字，命名很重要。程序可以不好读，但是要好理解。</w:t>
      </w:r>
    </w:p>
    <w:p w14:paraId="5FE6950F" w14:textId="28381016" w:rsidR="0039199C" w:rsidRDefault="004A6210" w:rsidP="005A2058">
      <w:pPr>
        <w:pStyle w:val="ListParagraph"/>
        <w:numPr>
          <w:ilvl w:val="0"/>
          <w:numId w:val="1"/>
        </w:numPr>
      </w:pPr>
      <w:r>
        <w:rPr>
          <w:rFonts w:hint="eastAsia"/>
        </w:rPr>
        <w:t>在开始编程之前，我要先弄清楚：我试图做什么，我的目标是什么？往往还取决于我会什么，有时候是以算法为引导进行编程的</w:t>
      </w:r>
      <w:r w:rsidR="005A2058">
        <w:rPr>
          <w:rFonts w:hint="eastAsia"/>
        </w:rPr>
        <w:t>。</w:t>
      </w:r>
    </w:p>
    <w:p w14:paraId="09CDF370" w14:textId="014EFAEE" w:rsidR="005A2058" w:rsidRDefault="005A2058" w:rsidP="005A2058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截图：</w:t>
      </w:r>
    </w:p>
    <w:p w14:paraId="4DFD23CC" w14:textId="4F470D40" w:rsidR="005A2058" w:rsidRDefault="005A2058" w:rsidP="005A2058">
      <w:pPr>
        <w:pStyle w:val="ListParagraph"/>
      </w:pPr>
      <w:r>
        <w:rPr>
          <w:noProof/>
        </w:rPr>
        <w:drawing>
          <wp:inline distT="0" distB="0" distL="0" distR="0" wp14:anchorId="08742D1B" wp14:editId="30B0C1DC">
            <wp:extent cx="4756150" cy="150996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370" cy="15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3088" w14:textId="457DED5D" w:rsidR="00670552" w:rsidRDefault="00670552" w:rsidP="00670552">
      <w:pPr>
        <w:pStyle w:val="ListParagraph"/>
        <w:numPr>
          <w:ilvl w:val="0"/>
          <w:numId w:val="1"/>
        </w:numPr>
      </w:pPr>
      <w:r>
        <w:rPr>
          <w:rFonts w:hint="eastAsia"/>
        </w:rPr>
        <w:t>截图：</w:t>
      </w:r>
      <w:r w:rsidR="009003E2">
        <w:rPr>
          <w:noProof/>
        </w:rPr>
        <w:drawing>
          <wp:inline distT="0" distB="0" distL="0" distR="0" wp14:anchorId="29E1B11C" wp14:editId="507C01C7">
            <wp:extent cx="4622377" cy="15049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021" cy="15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2A1" w14:textId="5ECD8011" w:rsidR="00FA4FB3" w:rsidRDefault="00FA4FB3" w:rsidP="00670552">
      <w:pPr>
        <w:pStyle w:val="ListParagraph"/>
        <w:numPr>
          <w:ilvl w:val="0"/>
          <w:numId w:val="1"/>
        </w:numPr>
        <w:rPr>
          <w:color w:val="FF0000"/>
        </w:rPr>
      </w:pPr>
      <w:r w:rsidRPr="0098790E">
        <w:rPr>
          <w:rFonts w:hint="eastAsia"/>
          <w:color w:val="FF0000"/>
        </w:rPr>
        <w:t>数学家乔治波利亚写的《怎样</w:t>
      </w:r>
      <w:r w:rsidR="00A62146" w:rsidRPr="0098790E">
        <w:rPr>
          <w:rFonts w:hint="eastAsia"/>
          <w:color w:val="FF0000"/>
        </w:rPr>
        <w:t>解题</w:t>
      </w:r>
      <w:r w:rsidRPr="0098790E">
        <w:rPr>
          <w:rFonts w:hint="eastAsia"/>
          <w:color w:val="FF0000"/>
        </w:rPr>
        <w:t>》</w:t>
      </w:r>
      <w:r w:rsidR="00636574" w:rsidRPr="0098790E">
        <w:rPr>
          <w:rFonts w:hint="eastAsia"/>
          <w:color w:val="FF0000"/>
        </w:rPr>
        <w:t>！！！</w:t>
      </w:r>
    </w:p>
    <w:p w14:paraId="0CB70424" w14:textId="4604478E" w:rsidR="00FB497D" w:rsidRDefault="00FB497D" w:rsidP="00670552">
      <w:pPr>
        <w:pStyle w:val="ListParagraph"/>
        <w:numPr>
          <w:ilvl w:val="0"/>
          <w:numId w:val="1"/>
        </w:numPr>
      </w:pPr>
      <w:r w:rsidRPr="00FB497D">
        <w:rPr>
          <w:rFonts w:hint="eastAsia"/>
        </w:rPr>
        <w:t>基本不等于简单，进步需要时间，要等大量愚蠢的想法消逝</w:t>
      </w:r>
    </w:p>
    <w:p w14:paraId="2D39DBF1" w14:textId="6CD0627F" w:rsidR="004475D5" w:rsidRDefault="004475D5" w:rsidP="00670552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截图：</w:t>
      </w:r>
    </w:p>
    <w:p w14:paraId="115F8CEA" w14:textId="7D35D92A" w:rsidR="004475D5" w:rsidRDefault="004475D5" w:rsidP="004475D5">
      <w:pPr>
        <w:pStyle w:val="ListParagraph"/>
      </w:pPr>
      <w:r>
        <w:rPr>
          <w:noProof/>
        </w:rPr>
        <w:drawing>
          <wp:inline distT="0" distB="0" distL="0" distR="0" wp14:anchorId="311BD23E" wp14:editId="2BDDB724">
            <wp:extent cx="5486400" cy="2436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0869" w14:textId="42246A34" w:rsidR="00C9699C" w:rsidRDefault="00C9699C" w:rsidP="004475D5">
      <w:pPr>
        <w:pStyle w:val="ListParagraph"/>
      </w:pPr>
    </w:p>
    <w:p w14:paraId="0A0B205D" w14:textId="0219A549" w:rsidR="00C9699C" w:rsidRPr="00FB497D" w:rsidRDefault="00C9699C" w:rsidP="00AA657B">
      <w:pPr>
        <w:pStyle w:val="Heading2"/>
        <w:rPr>
          <w:rFonts w:hint="eastAsia"/>
          <w:color w:val="auto"/>
        </w:rPr>
      </w:pPr>
      <w:r>
        <w:rPr>
          <w:rFonts w:hint="eastAsia"/>
        </w:rPr>
        <w:t>巴特勒</w:t>
      </w:r>
      <w:r>
        <w:rPr>
          <w:rFonts w:hint="eastAsia"/>
        </w:rPr>
        <w:t>.</w:t>
      </w:r>
      <w:r>
        <w:rPr>
          <w:rFonts w:hint="eastAsia"/>
        </w:rPr>
        <w:t>兰普森</w:t>
      </w:r>
    </w:p>
    <w:p w14:paraId="5A0FFEF5" w14:textId="6134D662" w:rsidR="00670552" w:rsidRDefault="00927B1B" w:rsidP="006B5E2A">
      <w:pPr>
        <w:pStyle w:val="ListParagraph"/>
        <w:numPr>
          <w:ilvl w:val="0"/>
          <w:numId w:val="2"/>
        </w:numPr>
      </w:pPr>
      <w:r>
        <w:rPr>
          <w:rFonts w:hint="eastAsia"/>
        </w:rPr>
        <w:t>就物理学和数学而言，</w:t>
      </w:r>
      <w:r w:rsidR="00010645">
        <w:rPr>
          <w:rFonts w:hint="eastAsia"/>
        </w:rPr>
        <w:t>一如其他正统学科，</w:t>
      </w:r>
      <w:r>
        <w:rPr>
          <w:rFonts w:hint="eastAsia"/>
        </w:rPr>
        <w:t>要想有所成就必须能够清晰的思考，</w:t>
      </w:r>
      <w:r w:rsidR="00010645">
        <w:rPr>
          <w:rFonts w:hint="eastAsia"/>
        </w:rPr>
        <w:t>这也是为什么许多计算机行业的成功人士都来自这些领域的原因。</w:t>
      </w:r>
      <w:r w:rsidR="00143F0F">
        <w:rPr>
          <w:rFonts w:hint="eastAsia"/>
        </w:rPr>
        <w:t>而现在人们一直呆在计算机系，要有所成就会更加困难，因为这门学科非常浅显，无法驱使你发挥全部聪敏才智。</w:t>
      </w:r>
    </w:p>
    <w:p w14:paraId="24C97FB4" w14:textId="24EEA57C" w:rsidR="006B5E2A" w:rsidRDefault="006B5E2A" w:rsidP="006B5E2A">
      <w:pPr>
        <w:pStyle w:val="ListParagraph"/>
        <w:numPr>
          <w:ilvl w:val="0"/>
          <w:numId w:val="2"/>
        </w:numPr>
      </w:pPr>
      <w:r>
        <w:rPr>
          <w:rFonts w:hint="eastAsia"/>
        </w:rPr>
        <w:t>如果你不知道问题的答案，就不可能制定时间表。规定项目什么时候完成。</w:t>
      </w:r>
    </w:p>
    <w:p w14:paraId="724F491B" w14:textId="25A1381B" w:rsidR="006B5E2A" w:rsidRDefault="006B5E2A" w:rsidP="006B5E2A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34F237A8" wp14:editId="6FAF98BF">
            <wp:extent cx="5486400" cy="3670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35C6" w14:textId="3E911488" w:rsidR="0098790E" w:rsidRDefault="0098790E" w:rsidP="00670552">
      <w:pPr>
        <w:pStyle w:val="ListParagraph"/>
        <w:rPr>
          <w:rFonts w:hint="eastAsia"/>
        </w:rPr>
      </w:pPr>
    </w:p>
    <w:p w14:paraId="119BC1EE" w14:textId="73849E60" w:rsidR="00670552" w:rsidRDefault="00670552" w:rsidP="00670552">
      <w:r>
        <w:lastRenderedPageBreak/>
        <w:tab/>
      </w:r>
    </w:p>
    <w:p w14:paraId="41BCBE96" w14:textId="179FF92F" w:rsidR="0049487F" w:rsidRDefault="0049487F" w:rsidP="0049487F">
      <w:pPr>
        <w:pStyle w:val="ListParagraph"/>
        <w:numPr>
          <w:ilvl w:val="0"/>
          <w:numId w:val="2"/>
        </w:numPr>
      </w:pPr>
      <w:r>
        <w:rPr>
          <w:rFonts w:hint="eastAsia"/>
        </w:rPr>
        <w:t>抽象编程</w:t>
      </w:r>
    </w:p>
    <w:p w14:paraId="5F06816C" w14:textId="4F34ACEA" w:rsidR="0049487F" w:rsidRDefault="00BA18C1" w:rsidP="0049487F">
      <w:pPr>
        <w:pStyle w:val="ListParagraph"/>
        <w:numPr>
          <w:ilvl w:val="0"/>
          <w:numId w:val="2"/>
        </w:numPr>
      </w:pPr>
      <w:r>
        <w:rPr>
          <w:rFonts w:hint="eastAsia"/>
        </w:rPr>
        <w:t>截图：</w:t>
      </w:r>
    </w:p>
    <w:p w14:paraId="32DA77B5" w14:textId="5EA5E001" w:rsidR="00BA18C1" w:rsidRDefault="00BA18C1" w:rsidP="00BA18C1">
      <w:pPr>
        <w:pStyle w:val="ListParagraph"/>
        <w:ind w:left="1080"/>
      </w:pPr>
      <w:r>
        <w:rPr>
          <w:noProof/>
        </w:rPr>
        <w:drawing>
          <wp:inline distT="0" distB="0" distL="0" distR="0" wp14:anchorId="5A96622C" wp14:editId="0A8ADEFC">
            <wp:extent cx="548640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7BEE" w14:textId="53E2E887" w:rsidR="00B17CFE" w:rsidRDefault="00B17CFE" w:rsidP="00BA18C1">
      <w:pPr>
        <w:pStyle w:val="ListParagraph"/>
        <w:ind w:left="1080"/>
      </w:pPr>
    </w:p>
    <w:p w14:paraId="42FF6679" w14:textId="1607ADF6" w:rsidR="0049360D" w:rsidRDefault="0049360D" w:rsidP="00B152CD">
      <w:pPr>
        <w:pStyle w:val="Heading2"/>
        <w:rPr>
          <w:rFonts w:hint="eastAsia"/>
        </w:rPr>
      </w:pPr>
      <w:r>
        <w:rPr>
          <w:rFonts w:hint="eastAsia"/>
        </w:rPr>
        <w:t>约翰</w:t>
      </w:r>
      <w:r>
        <w:rPr>
          <w:rFonts w:hint="eastAsia"/>
        </w:rPr>
        <w:t>.</w:t>
      </w:r>
      <w:r>
        <w:rPr>
          <w:rFonts w:hint="eastAsia"/>
        </w:rPr>
        <w:t>沃诺克</w:t>
      </w:r>
      <w:bookmarkStart w:id="0" w:name="_GoBack"/>
      <w:bookmarkEnd w:id="0"/>
    </w:p>
    <w:p w14:paraId="03407EDA" w14:textId="5C4F2FAF" w:rsidR="008462D1" w:rsidRDefault="008462D1"/>
    <w:p w14:paraId="64E53925" w14:textId="4CEC4938" w:rsidR="008462D1" w:rsidRDefault="008462D1">
      <w:r>
        <w:rPr>
          <w:rFonts w:hint="eastAsia"/>
        </w:rPr>
        <w:t>知乎上某人的思维导图：</w:t>
      </w:r>
    </w:p>
    <w:p w14:paraId="1FC1CBCD" w14:textId="14A0654D" w:rsidR="008462D1" w:rsidRDefault="008462D1">
      <w:r>
        <w:rPr>
          <w:noProof/>
        </w:rPr>
        <w:drawing>
          <wp:inline distT="0" distB="0" distL="0" distR="0" wp14:anchorId="685AF1D1" wp14:editId="62A71B43">
            <wp:extent cx="5486400" cy="329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2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00C52"/>
    <w:multiLevelType w:val="hybridMultilevel"/>
    <w:tmpl w:val="3D7C1AC8"/>
    <w:lvl w:ilvl="0" w:tplc="CB169A84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FB0C0B"/>
    <w:multiLevelType w:val="hybridMultilevel"/>
    <w:tmpl w:val="A26CBB2C"/>
    <w:lvl w:ilvl="0" w:tplc="568CD27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D5"/>
    <w:rsid w:val="00010645"/>
    <w:rsid w:val="00143F0F"/>
    <w:rsid w:val="0019642C"/>
    <w:rsid w:val="001B7728"/>
    <w:rsid w:val="001E7EA2"/>
    <w:rsid w:val="0039199C"/>
    <w:rsid w:val="004475D5"/>
    <w:rsid w:val="0049360D"/>
    <w:rsid w:val="0049487F"/>
    <w:rsid w:val="004A6210"/>
    <w:rsid w:val="004E5884"/>
    <w:rsid w:val="00517D0B"/>
    <w:rsid w:val="005702D5"/>
    <w:rsid w:val="0058638C"/>
    <w:rsid w:val="005A2058"/>
    <w:rsid w:val="005B40CF"/>
    <w:rsid w:val="005D3014"/>
    <w:rsid w:val="00636574"/>
    <w:rsid w:val="0065780F"/>
    <w:rsid w:val="00670552"/>
    <w:rsid w:val="006B5E2A"/>
    <w:rsid w:val="006D15FC"/>
    <w:rsid w:val="00845B09"/>
    <w:rsid w:val="008462D1"/>
    <w:rsid w:val="009003E2"/>
    <w:rsid w:val="00927B1B"/>
    <w:rsid w:val="0098790E"/>
    <w:rsid w:val="009D3523"/>
    <w:rsid w:val="00A379EF"/>
    <w:rsid w:val="00A414B4"/>
    <w:rsid w:val="00A62146"/>
    <w:rsid w:val="00AA657B"/>
    <w:rsid w:val="00AC5134"/>
    <w:rsid w:val="00AE751C"/>
    <w:rsid w:val="00B152CD"/>
    <w:rsid w:val="00B1789C"/>
    <w:rsid w:val="00B17CFE"/>
    <w:rsid w:val="00BA18C1"/>
    <w:rsid w:val="00C80EFB"/>
    <w:rsid w:val="00C87EAF"/>
    <w:rsid w:val="00C9699C"/>
    <w:rsid w:val="00DD639B"/>
    <w:rsid w:val="00DF40F4"/>
    <w:rsid w:val="00E77F73"/>
    <w:rsid w:val="00E832C7"/>
    <w:rsid w:val="00EE0A15"/>
    <w:rsid w:val="00F40CDF"/>
    <w:rsid w:val="00F77D66"/>
    <w:rsid w:val="00FA4FB3"/>
    <w:rsid w:val="00FB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FC9F2"/>
  <w15:chartTrackingRefBased/>
  <w15:docId w15:val="{FD82FE45-A5C4-4557-8C8C-154C8C0DA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E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5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30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01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F40F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D63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0E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65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blog.csdn.net/zhzht19861011/article/details/4550802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32</cp:revision>
  <dcterms:created xsi:type="dcterms:W3CDTF">2018-02-14T18:26:00Z</dcterms:created>
  <dcterms:modified xsi:type="dcterms:W3CDTF">2018-02-17T08:02:00Z</dcterms:modified>
</cp:coreProperties>
</file>