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516C8" w14:textId="75D307C7" w:rsidR="005F756F" w:rsidRDefault="005D3014">
      <w:hyperlink r:id="rId4" w:history="1">
        <w:r w:rsidRPr="005D3014">
          <w:rPr>
            <w:rStyle w:val="Hyperlink"/>
            <w:rFonts w:hint="eastAsia"/>
          </w:rPr>
          <w:t>朱工的专栏：编写优质的嵌入式</w:t>
        </w:r>
        <w:r w:rsidRPr="005D3014">
          <w:rPr>
            <w:rStyle w:val="Hyperlink"/>
            <w:rFonts w:hint="eastAsia"/>
          </w:rPr>
          <w:t>C</w:t>
        </w:r>
        <w:r w:rsidRPr="005D3014">
          <w:rPr>
            <w:rStyle w:val="Hyperlink"/>
            <w:rFonts w:hint="eastAsia"/>
          </w:rPr>
          <w:t>程序</w:t>
        </w:r>
      </w:hyperlink>
    </w:p>
    <w:p w14:paraId="3BDE4658" w14:textId="259293E5" w:rsidR="005D3014" w:rsidRDefault="005D3014">
      <w:r>
        <w:rPr>
          <w:rFonts w:hint="eastAsia"/>
        </w:rPr>
        <w:t>尤其最后推荐的几本书，要好好看！！</w:t>
      </w:r>
    </w:p>
    <w:p w14:paraId="03407EDA" w14:textId="5C4F2FAF" w:rsidR="008462D1" w:rsidRDefault="008462D1"/>
    <w:p w14:paraId="64E53925" w14:textId="4CEC4938" w:rsidR="008462D1" w:rsidRDefault="008462D1">
      <w:r>
        <w:rPr>
          <w:rFonts w:hint="eastAsia"/>
        </w:rPr>
        <w:t>知乎上某人的思维导图：</w:t>
      </w:r>
    </w:p>
    <w:p w14:paraId="1FC1CBCD" w14:textId="14A0654D" w:rsidR="008462D1" w:rsidRDefault="008462D1">
      <w:pPr>
        <w:rPr>
          <w:rFonts w:hint="eastAsia"/>
        </w:rPr>
      </w:pPr>
      <w:r>
        <w:rPr>
          <w:noProof/>
        </w:rPr>
        <w:drawing>
          <wp:inline distT="0" distB="0" distL="0" distR="0" wp14:anchorId="685AF1D1" wp14:editId="62A71B43">
            <wp:extent cx="5486400" cy="329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2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5"/>
    <w:rsid w:val="0019642C"/>
    <w:rsid w:val="001B7728"/>
    <w:rsid w:val="005702D5"/>
    <w:rsid w:val="0058638C"/>
    <w:rsid w:val="005B40CF"/>
    <w:rsid w:val="005D3014"/>
    <w:rsid w:val="0065780F"/>
    <w:rsid w:val="006D15FC"/>
    <w:rsid w:val="008462D1"/>
    <w:rsid w:val="00A414B4"/>
    <w:rsid w:val="00AC5134"/>
    <w:rsid w:val="00AE751C"/>
    <w:rsid w:val="00C87EAF"/>
    <w:rsid w:val="00E77F73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C9F2"/>
  <w15:chartTrackingRefBased/>
  <w15:docId w15:val="{FD82FE45-A5C4-4557-8C8C-154C8C0D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0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csdn.net/zhzht19861011/article/details/45508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3</cp:revision>
  <dcterms:created xsi:type="dcterms:W3CDTF">2018-02-14T18:26:00Z</dcterms:created>
  <dcterms:modified xsi:type="dcterms:W3CDTF">2018-02-14T18:30:00Z</dcterms:modified>
</cp:coreProperties>
</file>