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11E6B" w14:textId="5314A3BD" w:rsidR="005F756F" w:rsidRDefault="00B44673">
      <w:hyperlink r:id="rId5" w:history="1">
        <w:r w:rsidRPr="00B44673">
          <w:rPr>
            <w:rStyle w:val="Hyperlink"/>
          </w:rPr>
          <w:t>the easiest way to memorize the algorithm of rubik's cube</w:t>
        </w:r>
      </w:hyperlink>
    </w:p>
    <w:p w14:paraId="59DA6273" w14:textId="44F989DE" w:rsidR="00A46A75" w:rsidRDefault="00A46A75">
      <w:r>
        <w:t xml:space="preserve">turn letters into symbol </w:t>
      </w:r>
    </w:p>
    <w:p w14:paraId="342AE536" w14:textId="6CA8211B" w:rsidR="00651041" w:rsidRDefault="00651041"/>
    <w:p w14:paraId="090AF682" w14:textId="4D904984" w:rsidR="00651041" w:rsidRDefault="00651041">
      <w:r>
        <w:rPr>
          <w:rFonts w:hint="eastAsia"/>
        </w:rPr>
        <w:t>还有手向手法的方式，以后再查。</w:t>
      </w:r>
    </w:p>
    <w:p w14:paraId="4E901E90" w14:textId="09F14FE2" w:rsidR="00446CF1" w:rsidRDefault="00446CF1"/>
    <w:p w14:paraId="49C35158" w14:textId="76FAAAF2" w:rsidR="00C54650" w:rsidRDefault="00C54650" w:rsidP="00C54650">
      <w:pPr>
        <w:pStyle w:val="Heading1"/>
      </w:pPr>
      <w:r>
        <w:rPr>
          <w:rFonts w:hint="eastAsia"/>
        </w:rPr>
        <w:t>复原第一层的十字：</w:t>
      </w:r>
    </w:p>
    <w:p w14:paraId="097CFF27" w14:textId="6848B139" w:rsidR="00C54650" w:rsidRDefault="00C54650" w:rsidP="00C54650">
      <w:r>
        <w:rPr>
          <w:rFonts w:hint="eastAsia"/>
        </w:rPr>
        <w:t>一个立方体有</w:t>
      </w:r>
      <w:r>
        <w:rPr>
          <w:rFonts w:hint="eastAsia"/>
        </w:rPr>
        <w:t>6</w:t>
      </w:r>
      <w:r>
        <w:rPr>
          <w:rFonts w:hint="eastAsia"/>
        </w:rPr>
        <w:t>个面，</w:t>
      </w:r>
      <w:r>
        <w:rPr>
          <w:rFonts w:hint="eastAsia"/>
        </w:rPr>
        <w:t>8</w:t>
      </w:r>
      <w:r>
        <w:rPr>
          <w:rFonts w:hint="eastAsia"/>
        </w:rPr>
        <w:t>个角，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条边（与</w:t>
      </w:r>
      <w:r>
        <w:rPr>
          <w:rFonts w:hint="eastAsia"/>
        </w:rPr>
        <w:t>X</w:t>
      </w:r>
      <w:r>
        <w:rPr>
          <w:rFonts w:hint="eastAsia"/>
        </w:rPr>
        <w:t>轴平行的有</w:t>
      </w:r>
      <w:r>
        <w:rPr>
          <w:rFonts w:hint="eastAsia"/>
        </w:rPr>
        <w:t>4</w:t>
      </w:r>
      <w:r>
        <w:rPr>
          <w:rFonts w:hint="eastAsia"/>
        </w:rPr>
        <w:t>条，与</w:t>
      </w:r>
      <w:r>
        <w:rPr>
          <w:rFonts w:hint="eastAsia"/>
        </w:rPr>
        <w:t>Y</w:t>
      </w:r>
      <w:r>
        <w:rPr>
          <w:rFonts w:hint="eastAsia"/>
        </w:rPr>
        <w:t>轴平行的</w:t>
      </w:r>
      <w:r>
        <w:rPr>
          <w:rFonts w:hint="eastAsia"/>
        </w:rPr>
        <w:t>4</w:t>
      </w:r>
      <w:r>
        <w:rPr>
          <w:rFonts w:hint="eastAsia"/>
        </w:rPr>
        <w:t>条。。。。</w:t>
      </w:r>
      <w:r w:rsidR="00AD4B9C">
        <w:rPr>
          <w:rFonts w:hint="eastAsia"/>
        </w:rPr>
        <w:t>，查找的时候一层上有</w:t>
      </w:r>
      <w:r w:rsidR="00AD4B9C">
        <w:rPr>
          <w:rFonts w:hint="eastAsia"/>
        </w:rPr>
        <w:t>4</w:t>
      </w:r>
      <w:r w:rsidR="00AD4B9C">
        <w:rPr>
          <w:rFonts w:hint="eastAsia"/>
        </w:rPr>
        <w:t>个</w:t>
      </w:r>
      <w:r>
        <w:rPr>
          <w:rFonts w:hint="eastAsia"/>
        </w:rPr>
        <w:t>）</w:t>
      </w:r>
    </w:p>
    <w:p w14:paraId="0BF680D7" w14:textId="47C3C2EE" w:rsidR="00C54650" w:rsidRDefault="00B803B0" w:rsidP="00C54650">
      <w:r>
        <w:rPr>
          <w:rFonts w:hint="eastAsia"/>
        </w:rPr>
        <w:t>类似的，</w:t>
      </w:r>
      <w:r w:rsidR="00C54650">
        <w:rPr>
          <w:rFonts w:hint="eastAsia"/>
        </w:rPr>
        <w:t>三阶魔方有</w:t>
      </w:r>
      <w:r>
        <w:rPr>
          <w:rFonts w:hint="eastAsia"/>
        </w:rPr>
        <w:t>6</w:t>
      </w:r>
      <w:r>
        <w:rPr>
          <w:rFonts w:hint="eastAsia"/>
        </w:rPr>
        <w:t>个中心块，</w:t>
      </w:r>
      <w:r>
        <w:rPr>
          <w:rFonts w:hint="eastAsia"/>
        </w:rPr>
        <w:t>8</w:t>
      </w:r>
      <w:r>
        <w:rPr>
          <w:rFonts w:hint="eastAsia"/>
        </w:rPr>
        <w:t>个角块，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个边块。一共有</w:t>
      </w:r>
      <w:r>
        <w:rPr>
          <w:rFonts w:hint="eastAsia"/>
        </w:rPr>
        <w:t>3</w:t>
      </w:r>
      <w:r>
        <w:t>x3x3-1</w:t>
      </w:r>
      <w:r>
        <w:rPr>
          <w:rFonts w:hint="eastAsia"/>
        </w:rPr>
        <w:t>=</w:t>
      </w:r>
      <w:r>
        <w:t>26</w:t>
      </w:r>
      <w:r>
        <w:rPr>
          <w:rFonts w:hint="eastAsia"/>
        </w:rPr>
        <w:t>块（剪掉了中间一层的中心）</w:t>
      </w:r>
    </w:p>
    <w:p w14:paraId="3C19FB87" w14:textId="4BD3466E" w:rsidR="00AD4B9C" w:rsidRDefault="00AD4B9C" w:rsidP="00C54650"/>
    <w:p w14:paraId="0341C261" w14:textId="2E7F6702" w:rsidR="00AD4B9C" w:rsidRDefault="00AD4B9C" w:rsidP="00C54650">
      <w:r>
        <w:rPr>
          <w:rFonts w:hint="eastAsia"/>
        </w:rPr>
        <w:t>六种颜色挑一个，这步完全靠感觉</w:t>
      </w:r>
    </w:p>
    <w:p w14:paraId="689F758A" w14:textId="3DE8CC6D" w:rsidR="00AD4B9C" w:rsidRDefault="00AD4B9C" w:rsidP="00C54650">
      <w:r>
        <w:rPr>
          <w:rFonts w:hint="eastAsia"/>
        </w:rPr>
        <w:t>定好心块朝正面，由近及远成三层</w:t>
      </w:r>
    </w:p>
    <w:p w14:paraId="26F74226" w14:textId="4EF8EDA1" w:rsidR="00AD4B9C" w:rsidRDefault="00C0475B" w:rsidP="00C54650">
      <w:r>
        <w:rPr>
          <w:rFonts w:hint="eastAsia"/>
        </w:rPr>
        <w:t>边块只有两种色，无论反正先归位</w:t>
      </w:r>
    </w:p>
    <w:p w14:paraId="3EC10D42" w14:textId="77777777" w:rsidR="002E615B" w:rsidRDefault="002E615B" w:rsidP="00C54650"/>
    <w:p w14:paraId="52163CAF" w14:textId="72C7F886" w:rsidR="002E615B" w:rsidRDefault="00C0475B" w:rsidP="00C54650">
      <w:r>
        <w:rPr>
          <w:rFonts w:hint="eastAsia"/>
        </w:rPr>
        <w:t>一层里面有边块，两步侧旋必归位</w:t>
      </w:r>
    </w:p>
    <w:p w14:paraId="619066A4" w14:textId="77777777" w:rsidR="00760B5A" w:rsidRDefault="00C0475B" w:rsidP="00C54650">
      <w:r>
        <w:rPr>
          <w:rFonts w:hint="eastAsia"/>
        </w:rPr>
        <w:t>二层里面有边块，</w:t>
      </w:r>
      <w:r w:rsidR="00760B5A">
        <w:rPr>
          <w:rFonts w:hint="eastAsia"/>
        </w:rPr>
        <w:t>一步侧旋试归位，</w:t>
      </w:r>
    </w:p>
    <w:p w14:paraId="6657BD63" w14:textId="44830F0F" w:rsidR="002E615B" w:rsidRDefault="00760B5A" w:rsidP="00C54650">
      <w:r>
        <w:rPr>
          <w:rFonts w:hint="eastAsia"/>
        </w:rPr>
        <w:t>否则侧旋到三层，对好位后逆侧旋（有可能是两个逆侧旋）</w:t>
      </w:r>
    </w:p>
    <w:p w14:paraId="636B47D4" w14:textId="4F095E59" w:rsidR="00C0475B" w:rsidRDefault="00C0475B" w:rsidP="00C54650">
      <w:r>
        <w:rPr>
          <w:rFonts w:hint="eastAsia"/>
        </w:rPr>
        <w:t>三层里面有边块，对好位后再侧旋</w:t>
      </w:r>
    </w:p>
    <w:p w14:paraId="35755EF0" w14:textId="77777777" w:rsidR="002E615B" w:rsidRDefault="002E615B" w:rsidP="00C54650"/>
    <w:p w14:paraId="58436A81" w14:textId="5D24C7A1" w:rsidR="00760B5A" w:rsidRDefault="00760B5A" w:rsidP="00C54650">
      <w:r>
        <w:rPr>
          <w:rFonts w:hint="eastAsia"/>
        </w:rPr>
        <w:t>一层边块颜色反，两个侧旋变方向</w:t>
      </w:r>
    </w:p>
    <w:p w14:paraId="670B5CB4" w14:textId="553689BA" w:rsidR="00760B5A" w:rsidRDefault="002E615B" w:rsidP="00C54650">
      <w:r>
        <w:rPr>
          <w:rFonts w:hint="eastAsia"/>
        </w:rPr>
        <w:t>变了方向赶紧跑，别被逆侧旋带走。</w:t>
      </w:r>
    </w:p>
    <w:p w14:paraId="284E7B30" w14:textId="65D8B960" w:rsidR="001A670E" w:rsidRDefault="001A670E" w:rsidP="00C54650"/>
    <w:p w14:paraId="767138BC" w14:textId="77777777" w:rsidR="001A670E" w:rsidRDefault="001A670E" w:rsidP="001A670E">
      <w:pPr>
        <w:pStyle w:val="Heading2"/>
      </w:pPr>
      <w:r>
        <w:rPr>
          <w:rFonts w:hint="eastAsia"/>
        </w:rPr>
        <w:t>●口诀：</w:t>
      </w:r>
    </w:p>
    <w:p w14:paraId="464C8904" w14:textId="709A77D5" w:rsidR="001A670E" w:rsidRPr="001E6873" w:rsidRDefault="001A670E" w:rsidP="00C54650">
      <w:pPr>
        <w:rPr>
          <w:b/>
        </w:rPr>
      </w:pPr>
      <w:r w:rsidRPr="001E6873">
        <w:rPr>
          <w:rFonts w:hint="eastAsia"/>
          <w:b/>
        </w:rPr>
        <w:t>选好心块朝正面，各层之前找边块</w:t>
      </w:r>
    </w:p>
    <w:p w14:paraId="70F42A2D" w14:textId="52A1A969" w:rsidR="001A670E" w:rsidRPr="00A81458" w:rsidRDefault="001A670E" w:rsidP="00C54650">
      <w:pPr>
        <w:rPr>
          <w:b/>
          <w:color w:val="FF0000"/>
        </w:rPr>
      </w:pPr>
      <w:r w:rsidRPr="00A81458">
        <w:rPr>
          <w:rFonts w:hint="eastAsia"/>
          <w:b/>
          <w:color w:val="FF0000"/>
        </w:rPr>
        <w:t>侧旋不成去三层，三层对位再</w:t>
      </w:r>
      <w:r w:rsidR="00391A6C" w:rsidRPr="00A81458">
        <w:rPr>
          <w:rFonts w:hint="eastAsia"/>
          <w:b/>
          <w:color w:val="FF0000"/>
        </w:rPr>
        <w:t>回来</w:t>
      </w:r>
    </w:p>
    <w:p w14:paraId="355934AF" w14:textId="1EED1510" w:rsidR="001A670E" w:rsidRPr="00A81458" w:rsidRDefault="001A670E" w:rsidP="00C54650">
      <w:pPr>
        <w:rPr>
          <w:b/>
          <w:color w:val="FF0000"/>
        </w:rPr>
      </w:pPr>
      <w:r w:rsidRPr="00A81458">
        <w:rPr>
          <w:rFonts w:hint="eastAsia"/>
          <w:b/>
          <w:color w:val="FF0000"/>
        </w:rPr>
        <w:t>方向反了两侧旋，三层对位再回来</w:t>
      </w:r>
    </w:p>
    <w:p w14:paraId="7BEFC4A1" w14:textId="385742EF" w:rsidR="005E7BC0" w:rsidRDefault="005E7BC0" w:rsidP="00C54650"/>
    <w:p w14:paraId="06AF9AC7" w14:textId="190D6C85" w:rsidR="005E7BC0" w:rsidRDefault="005E7BC0" w:rsidP="005E7BC0">
      <w:pPr>
        <w:pStyle w:val="Heading1"/>
      </w:pPr>
      <w:r>
        <w:rPr>
          <w:rFonts w:hint="eastAsia"/>
        </w:rPr>
        <w:lastRenderedPageBreak/>
        <w:t>复原第一层的角块</w:t>
      </w:r>
    </w:p>
    <w:p w14:paraId="3308E270" w14:textId="1FC53C18" w:rsidR="005C68E7" w:rsidRPr="005C68E7" w:rsidRDefault="005C68E7" w:rsidP="005C68E7"/>
    <w:p w14:paraId="4B4F80EC" w14:textId="6176FC07" w:rsidR="001E6873" w:rsidRDefault="005C68E7" w:rsidP="005C68E7">
      <w:pPr>
        <w:pStyle w:val="Heading2"/>
      </w:pPr>
      <w:r>
        <w:rPr>
          <w:rFonts w:hint="eastAsia"/>
        </w:rPr>
        <w:t>●口诀：</w:t>
      </w:r>
    </w:p>
    <w:p w14:paraId="7671976F" w14:textId="57623107" w:rsidR="001E6873" w:rsidRPr="00391A6C" w:rsidRDefault="001E6873" w:rsidP="001E6873">
      <w:pPr>
        <w:rPr>
          <w:b/>
        </w:rPr>
      </w:pPr>
      <w:r w:rsidRPr="00391A6C">
        <w:rPr>
          <w:rFonts w:hint="eastAsia"/>
          <w:b/>
        </w:rPr>
        <w:t>心块颜色找角块，找到先去第三层</w:t>
      </w:r>
    </w:p>
    <w:p w14:paraId="1D1E9129" w14:textId="55C517E3" w:rsidR="005C68E7" w:rsidRPr="00A81458" w:rsidRDefault="005C68E7" w:rsidP="001E6873">
      <w:pPr>
        <w:rPr>
          <w:b/>
          <w:color w:val="FF0000"/>
        </w:rPr>
      </w:pPr>
      <w:r w:rsidRPr="00391A6C">
        <w:rPr>
          <w:rFonts w:hint="eastAsia"/>
          <w:b/>
        </w:rPr>
        <w:t>三层</w:t>
      </w:r>
      <w:r w:rsidR="00391A6C">
        <w:rPr>
          <w:rFonts w:hint="eastAsia"/>
          <w:b/>
        </w:rPr>
        <w:t>做</w:t>
      </w:r>
      <w:r w:rsidRPr="00391A6C">
        <w:rPr>
          <w:rFonts w:hint="eastAsia"/>
          <w:b/>
        </w:rPr>
        <w:t>底换方位，</w:t>
      </w:r>
      <w:r w:rsidRPr="00A81458">
        <w:rPr>
          <w:rFonts w:hint="eastAsia"/>
          <w:b/>
          <w:color w:val="FF0000"/>
        </w:rPr>
        <w:t>侧旋底旋查方向</w:t>
      </w:r>
    </w:p>
    <w:p w14:paraId="3CD6A670" w14:textId="423EDCEA" w:rsidR="005C68E7" w:rsidRPr="00A81458" w:rsidRDefault="005C68E7" w:rsidP="001E6873">
      <w:pPr>
        <w:rPr>
          <w:b/>
          <w:color w:val="FF0000"/>
        </w:rPr>
      </w:pPr>
      <w:r w:rsidRPr="00A81458">
        <w:rPr>
          <w:rFonts w:hint="eastAsia"/>
          <w:b/>
          <w:color w:val="FF0000"/>
        </w:rPr>
        <w:t>方向不对再底旋，逆侧旋后逆底旋</w:t>
      </w:r>
    </w:p>
    <w:p w14:paraId="04AB6976" w14:textId="4503CD40" w:rsidR="005C68E7" w:rsidRPr="00A81458" w:rsidRDefault="005C68E7" w:rsidP="001E6873">
      <w:pPr>
        <w:rPr>
          <w:b/>
          <w:color w:val="FF0000"/>
        </w:rPr>
      </w:pPr>
      <w:r w:rsidRPr="00A81458">
        <w:rPr>
          <w:rFonts w:hint="eastAsia"/>
          <w:b/>
          <w:color w:val="FF0000"/>
        </w:rPr>
        <w:t>如此往复必定成。</w:t>
      </w:r>
    </w:p>
    <w:p w14:paraId="2D8C21C2" w14:textId="4AA89A90" w:rsidR="00391A6C" w:rsidRDefault="00391A6C" w:rsidP="001E6873">
      <w:pPr>
        <w:rPr>
          <w:b/>
        </w:rPr>
      </w:pPr>
    </w:p>
    <w:p w14:paraId="05718020" w14:textId="742E85B3" w:rsidR="00391A6C" w:rsidRDefault="00391A6C" w:rsidP="00391A6C">
      <w:pPr>
        <w:pStyle w:val="Heading1"/>
      </w:pPr>
      <w:r>
        <w:rPr>
          <w:rFonts w:hint="eastAsia"/>
        </w:rPr>
        <w:t>复原第二层的边块</w:t>
      </w:r>
    </w:p>
    <w:p w14:paraId="7BD9F68C" w14:textId="4FDE4318" w:rsidR="00E80FC4" w:rsidRDefault="00E80FC4" w:rsidP="00391A6C">
      <w:r>
        <w:rPr>
          <w:rFonts w:hint="eastAsia"/>
        </w:rPr>
        <w:t>三层做顶换方位。</w:t>
      </w:r>
    </w:p>
    <w:p w14:paraId="70CC386A" w14:textId="1B510644" w:rsidR="00A81458" w:rsidRDefault="00A81458" w:rsidP="00391A6C">
      <w:r>
        <w:rPr>
          <w:rFonts w:hint="eastAsia"/>
        </w:rPr>
        <w:t>不带顶层心块色，必定是我要边块</w:t>
      </w:r>
    </w:p>
    <w:p w14:paraId="521191F9" w14:textId="5AB4C53B" w:rsidR="00A81458" w:rsidRDefault="00A81458" w:rsidP="00391A6C">
      <w:r>
        <w:rPr>
          <w:rFonts w:hint="eastAsia"/>
        </w:rPr>
        <w:t>旋转顶层对位置，通常情况有三种</w:t>
      </w:r>
    </w:p>
    <w:p w14:paraId="67427F46" w14:textId="7C222B53" w:rsidR="00E80FC4" w:rsidRDefault="00E80FC4" w:rsidP="00391A6C">
      <w:r>
        <w:rPr>
          <w:rFonts w:hint="eastAsia"/>
        </w:rPr>
        <w:t>前侧对位向右侧，右侧对位向前侧</w:t>
      </w:r>
    </w:p>
    <w:p w14:paraId="34D2480B" w14:textId="3C740910" w:rsidR="00E80FC4" w:rsidRDefault="00E80FC4" w:rsidP="00391A6C">
      <w:r>
        <w:rPr>
          <w:rFonts w:hint="eastAsia"/>
        </w:rPr>
        <w:t>已在二层颜色反</w:t>
      </w:r>
      <w:r w:rsidR="0033635E">
        <w:rPr>
          <w:rFonts w:hint="eastAsia"/>
        </w:rPr>
        <w:t>，可以划归前两种</w:t>
      </w:r>
    </w:p>
    <w:p w14:paraId="40A4D2EA" w14:textId="51790DEB" w:rsidR="007E5C41" w:rsidRDefault="007E5C41" w:rsidP="00A6763B">
      <w:pPr>
        <w:pStyle w:val="Heading2"/>
      </w:pPr>
      <w:r>
        <w:rPr>
          <w:rFonts w:hint="eastAsia"/>
        </w:rPr>
        <w:t>●口诀：</w:t>
      </w:r>
    </w:p>
    <w:p w14:paraId="5D22D1F4" w14:textId="327A64BC" w:rsidR="0033635E" w:rsidRDefault="0033635E" w:rsidP="007E5C41">
      <w:r>
        <w:t>U R U’ R’  U’ F’ U F</w:t>
      </w:r>
      <w:r w:rsidR="00A6763B">
        <w:rPr>
          <w:rFonts w:hint="eastAsia"/>
        </w:rPr>
        <w:t>（你是</w:t>
      </w:r>
      <w:r w:rsidR="00A6763B">
        <w:rPr>
          <w:rFonts w:hint="eastAsia"/>
        </w:rPr>
        <w:t>U</w:t>
      </w:r>
      <w:r w:rsidR="00A6763B">
        <w:t>FO?</w:t>
      </w:r>
      <w:r w:rsidR="00A6763B">
        <w:rPr>
          <w:rFonts w:hint="eastAsia"/>
        </w:rPr>
        <w:t>）</w:t>
      </w:r>
    </w:p>
    <w:p w14:paraId="05B3A93A" w14:textId="751245D9" w:rsidR="0033635E" w:rsidRDefault="0033635E" w:rsidP="007E5C41">
      <w:r>
        <w:t xml:space="preserve">U’ F’ U F  U R </w:t>
      </w:r>
      <w:r w:rsidR="00A6763B">
        <w:t xml:space="preserve">  U’ R’  </w:t>
      </w:r>
    </w:p>
    <w:p w14:paraId="0914EB48" w14:textId="12401C6A" w:rsidR="00F11E67" w:rsidRDefault="00F11E67" w:rsidP="007E5C41"/>
    <w:p w14:paraId="59A247F1" w14:textId="408ED670" w:rsidR="00F11E67" w:rsidRDefault="009A218F" w:rsidP="007E5C4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4B729F" wp14:editId="04A97C4D">
                <wp:simplePos x="0" y="0"/>
                <wp:positionH relativeFrom="column">
                  <wp:posOffset>2082800</wp:posOffset>
                </wp:positionH>
                <wp:positionV relativeFrom="paragraph">
                  <wp:posOffset>62230</wp:posOffset>
                </wp:positionV>
                <wp:extent cx="2343150" cy="1404620"/>
                <wp:effectExtent l="0" t="0" r="1905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0F545" w14:textId="160E57A4" w:rsidR="00F11E67" w:rsidRDefault="00A102FA">
                            <w:r>
                              <w:t>UFO</w:t>
                            </w:r>
                            <w:r>
                              <w:rPr>
                                <w:rFonts w:hint="eastAsia"/>
                              </w:rPr>
                              <w:t>的中间大两端小，所以魔方第二层的口诀与</w:t>
                            </w: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FO</w:t>
                            </w:r>
                            <w:r>
                              <w:rPr>
                                <w:rFonts w:hint="eastAsia"/>
                              </w:rPr>
                              <w:t>有关。。。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4B72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4pt;margin-top:4.9pt;width:184.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">
                <v:textbox style="mso-fit-shape-to-text:t">
                  <w:txbxContent>
                    <w:p w14:paraId="5CC0F545" w14:textId="160E57A4" w:rsidR="00F11E67" w:rsidRDefault="00A102FA">
                      <w:pPr>
                        <w:rPr>
                          <w:rFonts w:hint="eastAsia"/>
                        </w:rPr>
                      </w:pPr>
                      <w:r>
                        <w:t>UFO</w:t>
                      </w:r>
                      <w:r>
                        <w:rPr>
                          <w:rFonts w:hint="eastAsia"/>
                        </w:rPr>
                        <w:t>的中间大两端小，所以魔方第二层的口诀与</w:t>
                      </w:r>
                      <w:r>
                        <w:rPr>
                          <w:rFonts w:hint="eastAsia"/>
                        </w:rPr>
                        <w:t>U</w:t>
                      </w:r>
                      <w:r>
                        <w:t>FO</w:t>
                      </w:r>
                      <w:r>
                        <w:rPr>
                          <w:rFonts w:hint="eastAsia"/>
                        </w:rPr>
                        <w:t>有关。。。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1E67">
        <w:rPr>
          <w:noProof/>
        </w:rPr>
        <w:drawing>
          <wp:inline distT="0" distB="0" distL="0" distR="0" wp14:anchorId="26329E27" wp14:editId="54AEB728">
            <wp:extent cx="1269275" cy="77533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0807" cy="7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7928" w14:textId="24E2ECBF" w:rsidR="007E5C41" w:rsidRDefault="009A218F" w:rsidP="00391A6C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478EC0A" wp14:editId="7F2C0C31">
                <wp:simplePos x="0" y="0"/>
                <wp:positionH relativeFrom="column">
                  <wp:posOffset>2082800</wp:posOffset>
                </wp:positionH>
                <wp:positionV relativeFrom="paragraph">
                  <wp:posOffset>234950</wp:posOffset>
                </wp:positionV>
                <wp:extent cx="1955800" cy="1543050"/>
                <wp:effectExtent l="0" t="0" r="25400" b="1905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1543050"/>
                          <a:chOff x="0" y="0"/>
                          <a:chExt cx="1955800" cy="1543050"/>
                        </a:xfrm>
                      </wpg:grpSpPr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68350" y="0"/>
                            <a:ext cx="368300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1BEB24" w14:textId="12FE4B01" w:rsidR="00C01DFE" w:rsidRDefault="00C01DFE" w:rsidP="00C01DFE">
                              <w:r>
                                <w:t>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0" y="609600"/>
                            <a:ext cx="4318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9AF33A" w14:textId="6155622B" w:rsidR="00C01DFE" w:rsidRDefault="00C01DFE" w:rsidP="00C01DFE">
                              <w:r>
                                <w:t>U’R’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8650"/>
                            <a:ext cx="368300" cy="260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6D2FFE" w14:textId="66891948" w:rsidR="00C01DFE" w:rsidRDefault="00C01DFE" w:rsidP="00C01DFE">
                              <w:r>
                                <w:t>UF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68350" y="1250950"/>
                            <a:ext cx="514350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779912" w14:textId="5560B5F9" w:rsidR="00C01DFE" w:rsidRDefault="00C01DFE" w:rsidP="00C01DFE">
                              <w:r>
                                <w:t>U’F’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181100" y="101600"/>
                            <a:ext cx="495300" cy="49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 flipV="1">
                            <a:off x="165100" y="101600"/>
                            <a:ext cx="571500" cy="49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 flipV="1">
                            <a:off x="209550" y="958850"/>
                            <a:ext cx="482600" cy="425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 flipH="1">
                            <a:off x="1333500" y="889000"/>
                            <a:ext cx="406400" cy="49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78EC0A" id="Group 10" o:spid="_x0000_s1027" style="position:absolute;margin-left:164pt;margin-top:18.5pt;width:154pt;height:121.5pt;z-index:251674624;mso-width-relative:margin;mso-height-relative:margin" coordsize="19558,1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">
                <v:shape id="_x0000_s1028" type="#_x0000_t202" style="position:absolute;left:7683;width:3683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">
                  <v:textbox>
                    <w:txbxContent>
                      <w:p w14:paraId="291BEB24" w14:textId="12FE4B01" w:rsidR="00C01DFE" w:rsidRDefault="00C01DFE" w:rsidP="00C01DFE">
                        <w:pPr>
                          <w:rPr>
                            <w:rFonts w:hint="eastAsia"/>
                          </w:rPr>
                        </w:pPr>
                        <w:r>
                          <w:t>UR</w:t>
                        </w:r>
                      </w:p>
                    </w:txbxContent>
                  </v:textbox>
                </v:shape>
                <v:shape id="Text Box 3" o:spid="_x0000_s1029" type="#_x0000_t202" style="position:absolute;left:15240;top:6096;width:431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14:paraId="789AF33A" w14:textId="6155622B" w:rsidR="00C01DFE" w:rsidRDefault="00C01DFE" w:rsidP="00C01DFE">
                        <w:pPr>
                          <w:rPr>
                            <w:rFonts w:hint="eastAsia"/>
                          </w:rPr>
                        </w:pPr>
                        <w:r>
                          <w:t>U</w:t>
                        </w:r>
                        <w:r>
                          <w:t>’</w:t>
                        </w:r>
                        <w:r>
                          <w:t>R</w:t>
                        </w:r>
                        <w:r>
                          <w:t>’</w:t>
                        </w:r>
                      </w:p>
                    </w:txbxContent>
                  </v:textbox>
                </v:shape>
                <v:shape id="Text Box 4" o:spid="_x0000_s1030" type="#_x0000_t202" style="position:absolute;top:6286;width:3683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14:paraId="5B6D2FFE" w14:textId="66891948" w:rsidR="00C01DFE" w:rsidRDefault="00C01DFE" w:rsidP="00C01DFE">
                        <w:pPr>
                          <w:rPr>
                            <w:rFonts w:hint="eastAsia"/>
                          </w:rPr>
                        </w:pPr>
                        <w:r>
                          <w:t>U</w:t>
                        </w:r>
                        <w:r>
                          <w:t>F</w:t>
                        </w:r>
                      </w:p>
                    </w:txbxContent>
                  </v:textbox>
                </v:shape>
                <v:shape id="Text Box 5" o:spid="_x0000_s1031" type="#_x0000_t202" style="position:absolute;left:7683;top:12509;width:5144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51779912" w14:textId="5560B5F9" w:rsidR="00C01DFE" w:rsidRDefault="00C01DFE" w:rsidP="00C01DFE">
                        <w:pPr>
                          <w:rPr>
                            <w:rFonts w:hint="eastAsia"/>
                          </w:rPr>
                        </w:pPr>
                        <w:r>
                          <w:t>U</w:t>
                        </w:r>
                        <w:r>
                          <w:t>’F’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2" type="#_x0000_t32" style="position:absolute;left:11811;top:1016;width:4953;height:4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7" o:spid="_x0000_s1033" type="#_x0000_t32" style="position:absolute;left:1651;top:1016;width:5715;height:49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8" o:spid="_x0000_s1034" type="#_x0000_t32" style="position:absolute;left:2095;top:9588;width:4826;height:425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" strokecolor="#4472c4 [3204]" strokeweight=".5pt">
                  <v:stroke endarrow="block" joinstyle="miter"/>
                </v:shape>
                <v:shape id="Straight Arrow Connector 9" o:spid="_x0000_s1035" type="#_x0000_t32" style="position:absolute;left:13335;top:8890;width:4064;height:4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083DF65E" w14:textId="18C2F476" w:rsidR="00C01DFE" w:rsidRDefault="009A218F" w:rsidP="00391A6C">
      <w:r>
        <w:rPr>
          <w:rFonts w:hint="eastAsia"/>
        </w:rPr>
        <w:t>辅助记忆的方法，从</w:t>
      </w:r>
      <w:r>
        <w:rPr>
          <w:rFonts w:hint="eastAsia"/>
        </w:rPr>
        <w:t>0</w:t>
      </w:r>
      <w:r>
        <w:rPr>
          <w:rFonts w:hint="eastAsia"/>
        </w:rPr>
        <w:t>点开始顺时针</w:t>
      </w:r>
    </w:p>
    <w:p w14:paraId="0A29055F" w14:textId="5B057C89" w:rsidR="009A218F" w:rsidRDefault="009A218F" w:rsidP="00391A6C">
      <w:r>
        <w:rPr>
          <w:rFonts w:hint="eastAsia"/>
        </w:rPr>
        <w:t>依次是你是你是</w:t>
      </w:r>
      <w:r>
        <w:rPr>
          <w:rFonts w:hint="eastAsia"/>
        </w:rPr>
        <w:t>,</w:t>
      </w:r>
      <w:r>
        <w:t>UFOUFO</w:t>
      </w:r>
    </w:p>
    <w:p w14:paraId="7C878342" w14:textId="2947DBD0" w:rsidR="009A218F" w:rsidRDefault="009A218F" w:rsidP="00391A6C">
      <w:r>
        <w:rPr>
          <w:rFonts w:hint="eastAsia"/>
        </w:rPr>
        <w:t>其中前半天是带</w:t>
      </w:r>
      <w:r w:rsidR="00A00BBD">
        <w:t>’</w:t>
      </w:r>
      <w:r w:rsidR="00A00BBD">
        <w:rPr>
          <w:rFonts w:hint="eastAsia"/>
        </w:rPr>
        <w:t>的，后半天不带</w:t>
      </w:r>
    </w:p>
    <w:p w14:paraId="44C884E4" w14:textId="5AE2964F" w:rsidR="00A00BBD" w:rsidRDefault="00A00BBD" w:rsidP="00391A6C">
      <w:r>
        <w:rPr>
          <w:rFonts w:hint="eastAsia"/>
        </w:rPr>
        <w:t>可能是因为后半天要休息吧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</w:p>
    <w:p w14:paraId="598AB49A" w14:textId="77777777" w:rsidR="00A00BBD" w:rsidRDefault="00A00BBD" w:rsidP="00391A6C">
      <w:r>
        <w:rPr>
          <w:rFonts w:hint="eastAsia"/>
        </w:rPr>
        <w:t>前侧对位就从</w:t>
      </w:r>
      <w:r>
        <w:rPr>
          <w:rFonts w:hint="eastAsia"/>
        </w:rPr>
        <w:t>0</w:t>
      </w:r>
      <w:r>
        <w:rPr>
          <w:rFonts w:hint="eastAsia"/>
        </w:rPr>
        <w:t>点开始，</w:t>
      </w:r>
    </w:p>
    <w:p w14:paraId="41AD2CE4" w14:textId="6552028D" w:rsidR="00A00BBD" w:rsidRPr="00391A6C" w:rsidRDefault="00A00BBD" w:rsidP="00391A6C">
      <w:r>
        <w:rPr>
          <w:rFonts w:hint="eastAsia"/>
        </w:rPr>
        <w:t>右侧对位就从</w:t>
      </w:r>
      <w:r>
        <w:rPr>
          <w:rFonts w:hint="eastAsia"/>
        </w:rPr>
        <w:t>6</w:t>
      </w:r>
      <w:r>
        <w:rPr>
          <w:rFonts w:hint="eastAsia"/>
        </w:rPr>
        <w:t>点开始。（因为右和</w:t>
      </w:r>
      <w:r>
        <w:rPr>
          <w:rFonts w:hint="eastAsia"/>
        </w:rPr>
        <w:t>6</w:t>
      </w:r>
      <w:r>
        <w:rPr>
          <w:rFonts w:hint="eastAsia"/>
        </w:rPr>
        <w:t>都是四声吗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  <w:r>
        <w:rPr>
          <w:rFonts w:hint="eastAsia"/>
        </w:rPr>
        <w:t>）</w:t>
      </w:r>
    </w:p>
    <w:p w14:paraId="477AB240" w14:textId="4B2211EE" w:rsidR="001E6873" w:rsidRDefault="00DE3715" w:rsidP="001E6873">
      <w:r>
        <w:rPr>
          <w:rFonts w:hint="eastAsia"/>
        </w:rPr>
        <w:lastRenderedPageBreak/>
        <w:t>关于</w:t>
      </w:r>
      <w:r>
        <w:rPr>
          <w:rFonts w:hint="eastAsia"/>
        </w:rPr>
        <w:t>U</w:t>
      </w:r>
      <w:r>
        <w:t>RF</w:t>
      </w:r>
      <w:r>
        <w:rPr>
          <w:rFonts w:hint="eastAsia"/>
        </w:rPr>
        <w:t>的旋转方向总是不能快速转换。在这里用图像来记忆：</w:t>
      </w:r>
    </w:p>
    <w:p w14:paraId="7516BE69" w14:textId="59167297" w:rsidR="00DE3715" w:rsidRDefault="00DE3715" w:rsidP="001E6873">
      <w:r>
        <w:t>U</w:t>
      </w:r>
      <w:r>
        <w:rPr>
          <w:rFonts w:hint="eastAsia"/>
        </w:rPr>
        <w:t>代表顶层顺时针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度。可以把</w:t>
      </w:r>
      <w:r>
        <w:rPr>
          <w:rFonts w:hint="eastAsia"/>
        </w:rPr>
        <w:t>U</w:t>
      </w:r>
      <w:r>
        <w:rPr>
          <w:rFonts w:hint="eastAsia"/>
        </w:rPr>
        <w:t>想象成一个双轨道炮，他把弹道转向我的时候就是顺时针旋转的方向。</w:t>
      </w:r>
    </w:p>
    <w:p w14:paraId="4D36EF69" w14:textId="676D1004" w:rsidR="00DE3715" w:rsidRDefault="00DE3715" w:rsidP="001E6873">
      <w:r>
        <w:t>R</w:t>
      </w:r>
      <w:r>
        <w:rPr>
          <w:rFonts w:hint="eastAsia"/>
        </w:rPr>
        <w:t>代表右侧顺时针旋转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度，就像一个两只脚的大头人，他总是想跳起来</w:t>
      </w:r>
      <w:r w:rsidR="007461E2">
        <w:rPr>
          <w:rFonts w:hint="eastAsia"/>
        </w:rPr>
        <w:t>像前上方</w:t>
      </w:r>
      <w:r>
        <w:rPr>
          <w:rFonts w:hint="eastAsia"/>
        </w:rPr>
        <w:t>顶别人，</w:t>
      </w:r>
      <w:r w:rsidR="007461E2">
        <w:rPr>
          <w:rFonts w:hint="eastAsia"/>
        </w:rPr>
        <w:t>就像顺时针旋转的态势一样。</w:t>
      </w:r>
    </w:p>
    <w:p w14:paraId="5E0C52BA" w14:textId="291EC171" w:rsidR="007461E2" w:rsidRDefault="007461E2" w:rsidP="001E6873">
      <w:r>
        <w:t>F</w:t>
      </w:r>
      <w:r>
        <w:rPr>
          <w:rFonts w:hint="eastAsia"/>
        </w:rPr>
        <w:t>代表前面顺时针旋转</w:t>
      </w:r>
      <w:r>
        <w:t>90</w:t>
      </w:r>
      <w:r>
        <w:rPr>
          <w:rFonts w:hint="eastAsia"/>
        </w:rPr>
        <w:t>度，就像一个只有一只脚的物体，显然他的重心不稳，他倒向的方向就是顺时针旋转的方向。</w:t>
      </w:r>
    </w:p>
    <w:p w14:paraId="1BEFDC74" w14:textId="5BE8FDCB" w:rsidR="008912A3" w:rsidRDefault="008912A3" w:rsidP="001E6873"/>
    <w:p w14:paraId="145D42AB" w14:textId="23CB5F1A" w:rsidR="008912A3" w:rsidRDefault="008912A3" w:rsidP="005216E4">
      <w:pPr>
        <w:pStyle w:val="Heading1"/>
      </w:pPr>
      <w:r>
        <w:rPr>
          <w:rFonts w:hint="eastAsia"/>
        </w:rPr>
        <w:t>复原</w:t>
      </w:r>
      <w:r w:rsidR="005216E4">
        <w:rPr>
          <w:rFonts w:hint="eastAsia"/>
        </w:rPr>
        <w:t>顶层十字：</w:t>
      </w:r>
      <w:r w:rsidR="003A0802">
        <w:rPr>
          <w:rFonts w:hint="eastAsia"/>
        </w:rPr>
        <w:t>（有顶层十字即可）</w:t>
      </w:r>
    </w:p>
    <w:p w14:paraId="5F1BA308" w14:textId="6FF73150" w:rsidR="005216E4" w:rsidRDefault="005216E4" w:rsidP="005216E4">
      <w:r>
        <w:rPr>
          <w:noProof/>
        </w:rPr>
        <w:drawing>
          <wp:inline distT="0" distB="0" distL="0" distR="0" wp14:anchorId="1986DA76" wp14:editId="57551C78">
            <wp:extent cx="5486400" cy="3452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C936" w14:textId="1FD32643" w:rsidR="00E26B69" w:rsidRDefault="00E26B69" w:rsidP="005216E4"/>
    <w:p w14:paraId="026FA5BF" w14:textId="06756D5C" w:rsidR="00E26B69" w:rsidRDefault="00592941" w:rsidP="00592941">
      <w:pPr>
        <w:pStyle w:val="Heading2"/>
      </w:pPr>
      <w:r>
        <w:rPr>
          <w:rFonts w:hint="eastAsia"/>
        </w:rPr>
        <w:t>●口诀</w:t>
      </w:r>
    </w:p>
    <w:p w14:paraId="066728D7" w14:textId="380EA6BA" w:rsidR="00592941" w:rsidRDefault="00592941" w:rsidP="005216E4"/>
    <w:p w14:paraId="40D10219" w14:textId="038DF2E7" w:rsidR="00E26B69" w:rsidRDefault="00592941" w:rsidP="005216E4">
      <w:r>
        <w:rPr>
          <w:rFonts w:hint="eastAsia"/>
        </w:rPr>
        <w:t>(</w:t>
      </w:r>
      <w:r>
        <w:t>F R U R’ U’ F’)</w:t>
      </w:r>
      <w:r>
        <w:rPr>
          <w:rFonts w:hint="eastAsia"/>
        </w:rPr>
        <w:t>腐儒如父</w:t>
      </w:r>
      <w:r w:rsidR="00BB7A46">
        <w:rPr>
          <w:rFonts w:hint="eastAsia"/>
        </w:rPr>
        <w:t xml:space="preserve"> </w:t>
      </w:r>
      <w:r w:rsidR="00BB7A46">
        <w:rPr>
          <w:rFonts w:hint="eastAsia"/>
        </w:rPr>
        <w:t>（顶层十字可能会让人联想到高举十字架的神父吧</w:t>
      </w:r>
      <w:r w:rsidR="001A2392">
        <w:rPr>
          <w:rFonts w:hint="eastAsia"/>
        </w:rPr>
        <w:t>，十字架越来越重，所以</w:t>
      </w:r>
      <w:r w:rsidR="00127F64">
        <w:rPr>
          <w:rFonts w:hint="eastAsia"/>
        </w:rPr>
        <w:t>前三个字母没有点，后面三个有</w:t>
      </w:r>
      <w:r w:rsidR="00BB7A46">
        <w:rPr>
          <w:rFonts w:hint="eastAsia"/>
        </w:rPr>
        <w:t>）</w:t>
      </w:r>
    </w:p>
    <w:p w14:paraId="2E8D9C01" w14:textId="4A188AD4" w:rsidR="001A6CE1" w:rsidRDefault="001A6CE1" w:rsidP="005216E4">
      <w:r>
        <w:rPr>
          <w:rFonts w:hint="eastAsia"/>
        </w:rPr>
        <w:t>图中的一点，小拐弯，一字</w:t>
      </w:r>
      <w:r w:rsidR="000053DD">
        <w:rPr>
          <w:rFonts w:hint="eastAsia"/>
        </w:rPr>
        <w:t>都要正对着操作者，我用联想记忆的方式：正对</w:t>
      </w:r>
      <w:r w:rsidR="00E45E4D">
        <w:rPr>
          <w:rFonts w:hint="eastAsia"/>
        </w:rPr>
        <w:t>着</w:t>
      </w:r>
      <w:r w:rsidR="000053DD">
        <w:rPr>
          <w:rFonts w:hint="eastAsia"/>
        </w:rPr>
        <w:t>我的三个点，结合在一起变成了回力标，它又觉得这样不够快，最后变成了一架向东北方向飞去的飞机</w:t>
      </w:r>
    </w:p>
    <w:p w14:paraId="1E4DF518" w14:textId="77777777" w:rsidR="00BB7A46" w:rsidRPr="005216E4" w:rsidRDefault="00BB7A46" w:rsidP="005216E4"/>
    <w:p w14:paraId="16632876" w14:textId="1F5036CC" w:rsidR="005E7BC0" w:rsidRPr="005E7BC0" w:rsidRDefault="005E7BC0" w:rsidP="005E7BC0"/>
    <w:p w14:paraId="7C29591F" w14:textId="29D40A9B" w:rsidR="001A670E" w:rsidRDefault="005C4722" w:rsidP="005C4722">
      <w:pPr>
        <w:pStyle w:val="Heading1"/>
      </w:pPr>
      <w:r>
        <w:rPr>
          <w:rFonts w:hint="eastAsia"/>
        </w:rPr>
        <w:t>复原顶层角块：</w:t>
      </w:r>
    </w:p>
    <w:p w14:paraId="46A79C26" w14:textId="0D5F8C23" w:rsidR="00D35100" w:rsidRPr="00D35100" w:rsidRDefault="00D35100" w:rsidP="00D35100">
      <w:r>
        <w:rPr>
          <w:noProof/>
        </w:rPr>
        <w:drawing>
          <wp:inline distT="0" distB="0" distL="0" distR="0" wp14:anchorId="258FD72F" wp14:editId="38B64FFB">
            <wp:extent cx="5486400" cy="18389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E0E" w14:textId="3BAA1442" w:rsidR="00C0475B" w:rsidRDefault="00C0475B" w:rsidP="00C54650"/>
    <w:p w14:paraId="6FAEEB5B" w14:textId="7B05A30A" w:rsidR="003B63E1" w:rsidRDefault="008376E4" w:rsidP="00C54650">
      <w:r>
        <w:rPr>
          <w:noProof/>
        </w:rPr>
        <w:drawing>
          <wp:inline distT="0" distB="0" distL="0" distR="0" wp14:anchorId="72195780" wp14:editId="1866034D">
            <wp:extent cx="1560560" cy="11049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7819" cy="1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638">
        <w:rPr>
          <w:rFonts w:hint="eastAsia"/>
        </w:rPr>
        <w:t>第一种情况可以理解成向右摆尾的小鱼</w:t>
      </w:r>
    </w:p>
    <w:p w14:paraId="224CA65A" w14:textId="4C3C4B2C" w:rsidR="00016F24" w:rsidRDefault="00016F24" w:rsidP="009C0BEE">
      <w:pPr>
        <w:pStyle w:val="Heading2"/>
      </w:pPr>
      <w:r>
        <w:rPr>
          <w:rFonts w:hint="eastAsia"/>
        </w:rPr>
        <w:t>公式：（</w:t>
      </w:r>
      <w:r>
        <w:rPr>
          <w:rFonts w:hint="eastAsia"/>
        </w:rPr>
        <w:t xml:space="preserve"> </w:t>
      </w:r>
      <w:r>
        <w:t>R U R U R U U R</w:t>
      </w:r>
      <w:r>
        <w:rPr>
          <w:rFonts w:hint="eastAsia"/>
        </w:rPr>
        <w:t>）</w:t>
      </w:r>
      <w:r w:rsidR="00C46F5D">
        <w:rPr>
          <w:rFonts w:hint="eastAsia"/>
        </w:rPr>
        <w:t>(</w:t>
      </w:r>
      <w:r w:rsidR="00C46F5D">
        <w:rPr>
          <w:rFonts w:hint="eastAsia"/>
        </w:rPr>
        <w:t>只有第二个</w:t>
      </w:r>
      <w:r w:rsidR="00C46F5D">
        <w:rPr>
          <w:rFonts w:hint="eastAsia"/>
        </w:rPr>
        <w:t>R</w:t>
      </w:r>
      <w:r w:rsidR="00C46F5D">
        <w:rPr>
          <w:rFonts w:hint="eastAsia"/>
        </w:rPr>
        <w:t>和</w:t>
      </w:r>
      <w:r w:rsidR="00AC6822">
        <w:rPr>
          <w:rFonts w:hint="eastAsia"/>
        </w:rPr>
        <w:t>第四个</w:t>
      </w:r>
      <w:r w:rsidR="00C46F5D">
        <w:rPr>
          <w:rFonts w:hint="eastAsia"/>
        </w:rPr>
        <w:t>R</w:t>
      </w:r>
      <w:r w:rsidR="00C46F5D">
        <w:rPr>
          <w:rFonts w:hint="eastAsia"/>
        </w:rPr>
        <w:t>是顺时针</w:t>
      </w:r>
      <w:r w:rsidR="00C46F5D">
        <w:t>)</w:t>
      </w:r>
    </w:p>
    <w:p w14:paraId="060A2CCF" w14:textId="6F8E4707" w:rsidR="00C54650" w:rsidRDefault="007C6F8C" w:rsidP="00C54650">
      <w:r>
        <w:rPr>
          <w:noProof/>
        </w:rPr>
        <w:drawing>
          <wp:inline distT="0" distB="0" distL="0" distR="0" wp14:anchorId="56AC0A7B" wp14:editId="527AC8E8">
            <wp:extent cx="1695450" cy="136215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7281" cy="13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第二种情况可以理解成向左摆尾的小鱼</w:t>
      </w:r>
    </w:p>
    <w:p w14:paraId="1D0A64B5" w14:textId="3282FCA9" w:rsidR="00C46F5D" w:rsidRDefault="00C46F5D" w:rsidP="009C0BEE">
      <w:pPr>
        <w:pStyle w:val="Heading2"/>
      </w:pPr>
      <w:r>
        <w:rPr>
          <w:rFonts w:hint="eastAsia"/>
        </w:rPr>
        <w:t>公式：（</w:t>
      </w:r>
      <w:r>
        <w:rPr>
          <w:rFonts w:hint="eastAsia"/>
        </w:rPr>
        <w:t xml:space="preserve"> </w:t>
      </w:r>
      <w:r>
        <w:t>F U F U F U U F</w:t>
      </w:r>
      <w:r>
        <w:rPr>
          <w:rFonts w:hint="eastAsia"/>
        </w:rPr>
        <w:t>）（只有第二个</w:t>
      </w:r>
      <w:r>
        <w:rPr>
          <w:rFonts w:hint="eastAsia"/>
        </w:rPr>
        <w:t>F</w:t>
      </w:r>
      <w:r>
        <w:rPr>
          <w:rFonts w:hint="eastAsia"/>
        </w:rPr>
        <w:t>和</w:t>
      </w:r>
      <w:r w:rsidR="00CC0B4F">
        <w:rPr>
          <w:rFonts w:hint="eastAsia"/>
        </w:rPr>
        <w:t>第四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rPr>
          <w:rFonts w:hint="eastAsia"/>
        </w:rPr>
        <w:t>是逆时针）</w:t>
      </w:r>
    </w:p>
    <w:p w14:paraId="5A0636D6" w14:textId="3B7294E5" w:rsidR="00AC6822" w:rsidRDefault="00AC6822" w:rsidP="00C46F5D"/>
    <w:p w14:paraId="35C6F746" w14:textId="00897105" w:rsidR="00AC6822" w:rsidRDefault="00AC6822" w:rsidP="00C46F5D">
      <w:r>
        <w:rPr>
          <w:rFonts w:hint="eastAsia"/>
        </w:rPr>
        <w:t>联想记忆法：</w:t>
      </w:r>
    </w:p>
    <w:p w14:paraId="33C18E9B" w14:textId="227B1C87" w:rsidR="00AC6822" w:rsidRDefault="00AC6822" w:rsidP="00C46F5D">
      <w:r>
        <w:rPr>
          <w:rFonts w:hint="eastAsia"/>
        </w:rPr>
        <w:t>向右摆尾的小鱼以</w:t>
      </w:r>
      <w:r>
        <w:rPr>
          <w:rFonts w:hint="eastAsia"/>
        </w:rPr>
        <w:t>R</w:t>
      </w:r>
      <w:r>
        <w:rPr>
          <w:rFonts w:hint="eastAsia"/>
        </w:rPr>
        <w:t>（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）开头。</w:t>
      </w:r>
      <w:r>
        <w:rPr>
          <w:rFonts w:hint="eastAsia"/>
        </w:rPr>
        <w:t>R</w:t>
      </w:r>
      <w:r>
        <w:rPr>
          <w:rFonts w:hint="eastAsia"/>
        </w:rPr>
        <w:t>之前用磁铁</w:t>
      </w:r>
      <w:r>
        <w:rPr>
          <w:rFonts w:hint="eastAsia"/>
        </w:rPr>
        <w:t>U</w:t>
      </w:r>
      <w:r>
        <w:rPr>
          <w:rFonts w:hint="eastAsia"/>
        </w:rPr>
        <w:t>相连，所谓事不过三，三个</w:t>
      </w:r>
      <w:r>
        <w:rPr>
          <w:rFonts w:hint="eastAsia"/>
        </w:rPr>
        <w:t>R</w:t>
      </w:r>
      <w:r>
        <w:rPr>
          <w:rFonts w:hint="eastAsia"/>
        </w:rPr>
        <w:t>相连之后磁力有点不足，所以用两个磁铁。</w:t>
      </w:r>
      <w:r>
        <w:rPr>
          <w:rFonts w:hint="eastAsia"/>
        </w:rPr>
        <w:t>R</w:t>
      </w:r>
      <w:r>
        <w:rPr>
          <w:rFonts w:hint="eastAsia"/>
        </w:rPr>
        <w:t>有两只脚，他在偶数位上是顺理成章的。</w:t>
      </w:r>
      <w:r>
        <w:rPr>
          <w:rFonts w:hint="eastAsia"/>
        </w:rPr>
        <w:t>F</w:t>
      </w:r>
      <w:r>
        <w:rPr>
          <w:rFonts w:hint="eastAsia"/>
        </w:rPr>
        <w:t>有一只脚，所以他在偶数位上是大逆不道的。</w:t>
      </w:r>
    </w:p>
    <w:p w14:paraId="680228FA" w14:textId="5D0BBEEA" w:rsidR="0057205F" w:rsidRDefault="00512E9F" w:rsidP="00C46F5D">
      <w:r>
        <w:rPr>
          <w:rFonts w:hint="eastAsia"/>
        </w:rPr>
        <w:t>小鱼公式就像是四条被串起来的小鱼。</w:t>
      </w:r>
    </w:p>
    <w:p w14:paraId="4047C982" w14:textId="77777777" w:rsidR="00C46F5D" w:rsidRPr="00C54650" w:rsidRDefault="00C46F5D" w:rsidP="00C54650"/>
    <w:p w14:paraId="42956E24" w14:textId="1DC4E173" w:rsidR="00C54650" w:rsidRDefault="002719F3" w:rsidP="008376E4">
      <w:r>
        <w:rPr>
          <w:noProof/>
        </w:rPr>
        <w:drawing>
          <wp:inline distT="0" distB="0" distL="0" distR="0" wp14:anchorId="079F25D1" wp14:editId="51D4F1CE">
            <wp:extent cx="5486400" cy="2251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B4CC" w14:textId="0069BC8C" w:rsidR="00FD0A73" w:rsidRDefault="00FD0A73" w:rsidP="008376E4"/>
    <w:p w14:paraId="7372F071" w14:textId="7139930D" w:rsidR="00FD0A73" w:rsidRDefault="00FD0A73" w:rsidP="008376E4">
      <w:r>
        <w:rPr>
          <w:rFonts w:hint="eastAsia"/>
        </w:rPr>
        <w:t>对于不是小鱼的情况，用</w:t>
      </w:r>
      <w:r>
        <w:rPr>
          <w:rFonts w:hint="eastAsia"/>
        </w:rPr>
        <w:t>2</w:t>
      </w:r>
      <w:r>
        <w:rPr>
          <w:rFonts w:hint="eastAsia"/>
        </w:rPr>
        <w:t>后</w:t>
      </w:r>
      <w:r>
        <w:rPr>
          <w:rFonts w:hint="eastAsia"/>
        </w:rPr>
        <w:t>4</w:t>
      </w:r>
      <w:r>
        <w:rPr>
          <w:rFonts w:hint="eastAsia"/>
        </w:rPr>
        <w:t>左的原则摆放魔方，然后用向右摆尾的小鱼公式将其变为小鱼。</w:t>
      </w:r>
    </w:p>
    <w:p w14:paraId="48CB5E92" w14:textId="3CF7E2D4" w:rsidR="0080300C" w:rsidRDefault="0080300C" w:rsidP="008376E4"/>
    <w:p w14:paraId="280C6350" w14:textId="77777777" w:rsidR="001818AE" w:rsidRDefault="0080300C" w:rsidP="0080300C">
      <w:pPr>
        <w:pStyle w:val="Heading2"/>
      </w:pPr>
      <w:r>
        <w:rPr>
          <w:rFonts w:hint="eastAsia"/>
        </w:rPr>
        <w:t>二后四左用小鱼：</w:t>
      </w:r>
    </w:p>
    <w:p w14:paraId="1E4A3A85" w14:textId="5F4653DE" w:rsidR="0080300C" w:rsidRPr="001818AE" w:rsidRDefault="001B1D61" w:rsidP="001818AE">
      <w:r>
        <w:rPr>
          <w:rFonts w:hint="eastAsia"/>
        </w:rPr>
        <w:t>（</w:t>
      </w:r>
      <w:r w:rsidRPr="001818AE">
        <w:rPr>
          <w:rFonts w:hint="eastAsia"/>
        </w:rPr>
        <w:t>两位皇后四个人辅佐，就用一条小鱼）</w:t>
      </w:r>
    </w:p>
    <w:p w14:paraId="0CC5A60D" w14:textId="20B3BD4F" w:rsidR="0080300C" w:rsidRDefault="0080300C" w:rsidP="008376E4">
      <w:r>
        <w:rPr>
          <w:rFonts w:hint="eastAsia"/>
        </w:rPr>
        <w:t>两个未复原的角块就把其中一个角块的黄色面朝左后。</w:t>
      </w:r>
    </w:p>
    <w:p w14:paraId="2A7253FF" w14:textId="64281A51" w:rsidR="0080300C" w:rsidRDefault="0080300C" w:rsidP="008376E4">
      <w:r>
        <w:rPr>
          <w:rFonts w:hint="eastAsia"/>
        </w:rPr>
        <w:t>四个未复原的角块就把其中</w:t>
      </w:r>
      <w:r>
        <w:rPr>
          <w:rFonts w:hint="eastAsia"/>
        </w:rPr>
        <w:t>2</w:t>
      </w:r>
      <w:r>
        <w:rPr>
          <w:rFonts w:hint="eastAsia"/>
        </w:rPr>
        <w:t>个角块的黄色面朝左。</w:t>
      </w:r>
    </w:p>
    <w:p w14:paraId="71867EC6" w14:textId="4FBA5A9B" w:rsidR="00821EBD" w:rsidRDefault="00821EBD" w:rsidP="008376E4"/>
    <w:p w14:paraId="3B32BCB5" w14:textId="247E41C6" w:rsidR="00821EBD" w:rsidRDefault="00821EBD" w:rsidP="008376E4"/>
    <w:p w14:paraId="1AAE107D" w14:textId="5F3A331A" w:rsidR="00821EBD" w:rsidRDefault="00821EBD" w:rsidP="00821EBD">
      <w:pPr>
        <w:pStyle w:val="Heading1"/>
      </w:pPr>
      <w:r>
        <w:rPr>
          <w:rFonts w:hint="eastAsia"/>
        </w:rPr>
        <w:t>调整顶层角块顺序：</w:t>
      </w:r>
    </w:p>
    <w:p w14:paraId="2ED52341" w14:textId="0620F587" w:rsidR="000501D2" w:rsidRPr="000501D2" w:rsidRDefault="000501D2" w:rsidP="000501D2">
      <w:pPr>
        <w:pStyle w:val="Heading2"/>
      </w:pPr>
      <w:r w:rsidRPr="000501D2">
        <w:rPr>
          <w:rFonts w:hint="eastAsia"/>
        </w:rPr>
        <w:t>●口诀</w:t>
      </w:r>
    </w:p>
    <w:p w14:paraId="56C76574" w14:textId="773E5F26" w:rsidR="00392F5A" w:rsidRPr="000501D2" w:rsidRDefault="000B3438" w:rsidP="00392F5A">
      <w:pPr>
        <w:rPr>
          <w:color w:val="FF0000"/>
        </w:rPr>
      </w:pPr>
      <w:r w:rsidRPr="000501D2">
        <w:rPr>
          <w:rFonts w:hint="eastAsia"/>
          <w:color w:val="FF0000"/>
        </w:rPr>
        <w:t>找到两个角块颜色相同的一边，放在右侧</w:t>
      </w:r>
      <w:r w:rsidR="00035198" w:rsidRPr="000501D2">
        <w:rPr>
          <w:rFonts w:hint="eastAsia"/>
          <w:color w:val="FF0000"/>
        </w:rPr>
        <w:t>，</w:t>
      </w:r>
      <w:r w:rsidR="0046784A" w:rsidRPr="000501D2">
        <w:rPr>
          <w:rFonts w:hint="eastAsia"/>
          <w:color w:val="FF0000"/>
        </w:rPr>
        <w:t>变换魔方的方位，顶层朝前</w:t>
      </w:r>
    </w:p>
    <w:p w14:paraId="404BDED1" w14:textId="2F4F3ABC" w:rsidR="000B3438" w:rsidRPr="000501D2" w:rsidRDefault="000B3438" w:rsidP="00392F5A">
      <w:pPr>
        <w:rPr>
          <w:color w:val="FF0000"/>
        </w:rPr>
      </w:pPr>
      <w:r w:rsidRPr="000501D2">
        <w:rPr>
          <w:rFonts w:hint="eastAsia"/>
          <w:color w:val="FF0000"/>
        </w:rPr>
        <w:t>然后用公式：（</w:t>
      </w:r>
      <w:r w:rsidRPr="000501D2">
        <w:rPr>
          <w:rFonts w:hint="eastAsia"/>
          <w:color w:val="FF0000"/>
        </w:rPr>
        <w:t>R</w:t>
      </w:r>
      <w:r w:rsidRPr="000501D2">
        <w:rPr>
          <w:color w:val="FF0000"/>
        </w:rPr>
        <w:t>2 D2  R’ U’ R D2 R’ U R’</w:t>
      </w:r>
      <w:r w:rsidRPr="000501D2">
        <w:rPr>
          <w:rFonts w:hint="eastAsia"/>
          <w:color w:val="FF0000"/>
        </w:rPr>
        <w:t>）</w:t>
      </w:r>
    </w:p>
    <w:p w14:paraId="0D8D15D1" w14:textId="53958771" w:rsidR="000B3438" w:rsidRDefault="000B3438" w:rsidP="00392F5A">
      <w:r>
        <w:rPr>
          <w:rFonts w:hint="eastAsia"/>
        </w:rPr>
        <w:t>如果没有两个角块颜色相同的一边，就先用公式，就会出现符合要求的条件了。</w:t>
      </w:r>
    </w:p>
    <w:p w14:paraId="2A79DCA8" w14:textId="2012F45F" w:rsidR="00B3260C" w:rsidRDefault="00B3260C" w:rsidP="00392F5A"/>
    <w:p w14:paraId="1235A41A" w14:textId="582A6D29" w:rsidR="00B3260C" w:rsidRDefault="00B3260C" w:rsidP="00392F5A">
      <w:r>
        <w:rPr>
          <w:rFonts w:hint="eastAsia"/>
        </w:rPr>
        <w:t>联想记忆：</w:t>
      </w:r>
    </w:p>
    <w:p w14:paraId="06889AE9" w14:textId="77777777" w:rsidR="006B52E7" w:rsidRDefault="00B3260C" w:rsidP="00392F5A">
      <w:r>
        <w:rPr>
          <w:rFonts w:hint="eastAsia"/>
        </w:rPr>
        <w:t>公式可以提取特征为：（</w:t>
      </w:r>
      <w:r>
        <w:rPr>
          <w:rFonts w:hint="eastAsia"/>
        </w:rPr>
        <w:t>R</w:t>
      </w:r>
      <w:r>
        <w:t xml:space="preserve"> 0 R D2 R U R D2 R U R</w:t>
      </w:r>
      <w:r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</w:rPr>
        <w:t>两个</w:t>
      </w:r>
      <w:r>
        <w:rPr>
          <w:rFonts w:hint="eastAsia"/>
        </w:rPr>
        <w:t>D</w:t>
      </w:r>
      <w:r>
        <w:t>2</w:t>
      </w:r>
      <w:r>
        <w:rPr>
          <w:rFonts w:hint="eastAsia"/>
        </w:rPr>
        <w:t>连着三个</w:t>
      </w:r>
      <w:r>
        <w:rPr>
          <w:rFonts w:hint="eastAsia"/>
        </w:rPr>
        <w:t>R</w:t>
      </w:r>
      <w:r>
        <w:rPr>
          <w:rFonts w:hint="eastAsia"/>
        </w:rPr>
        <w:t>的组合，每个</w:t>
      </w:r>
      <w:r>
        <w:rPr>
          <w:rFonts w:hint="eastAsia"/>
        </w:rPr>
        <w:t>R</w:t>
      </w:r>
      <w:r>
        <w:rPr>
          <w:rFonts w:hint="eastAsia"/>
        </w:rPr>
        <w:t>组合中又有两个</w:t>
      </w:r>
      <w:r>
        <w:rPr>
          <w:rFonts w:hint="eastAsia"/>
        </w:rPr>
        <w:t>R</w:t>
      </w:r>
      <w:r w:rsidR="00352795">
        <w:t xml:space="preserve"> </w:t>
      </w:r>
      <w:r w:rsidR="00352795">
        <w:rPr>
          <w:rFonts w:hint="eastAsia"/>
        </w:rPr>
        <w:t>用磁铁相连，其中第一个</w:t>
      </w:r>
      <w:r w:rsidR="00352795">
        <w:rPr>
          <w:rFonts w:hint="eastAsia"/>
        </w:rPr>
        <w:t>R</w:t>
      </w:r>
      <w:r w:rsidR="00352795">
        <w:rPr>
          <w:rFonts w:hint="eastAsia"/>
        </w:rPr>
        <w:t>组合</w:t>
      </w:r>
      <w:r w:rsidR="008E30AE">
        <w:rPr>
          <w:rFonts w:hint="eastAsia"/>
        </w:rPr>
        <w:t>没用任何媒介相连发现不太好，以后就用了磁铁</w:t>
      </w:r>
      <w:r>
        <w:t>)</w:t>
      </w:r>
    </w:p>
    <w:p w14:paraId="6DFE4458" w14:textId="77777777" w:rsidR="006B52E7" w:rsidRDefault="008E30AE" w:rsidP="00392F5A">
      <w:r>
        <w:rPr>
          <w:rFonts w:hint="eastAsia"/>
        </w:rPr>
        <w:lastRenderedPageBreak/>
        <w:t>（为什么用</w:t>
      </w:r>
      <w:r>
        <w:rPr>
          <w:rFonts w:hint="eastAsia"/>
        </w:rPr>
        <w:t>D</w:t>
      </w:r>
      <w:r>
        <w:t>2</w:t>
      </w:r>
      <w:r>
        <w:rPr>
          <w:rFonts w:hint="eastAsia"/>
        </w:rPr>
        <w:t>相连呢？</w:t>
      </w:r>
      <w:r>
        <w:rPr>
          <w:rStyle w:val="Emphasis"/>
        </w:rPr>
        <w:t xml:space="preserve"> DDR</w:t>
      </w:r>
      <w:r>
        <w:t>=Double Data Rate</w:t>
      </w:r>
      <w:r>
        <w:t>双倍速率同步动态随机存储</w:t>
      </w:r>
      <w:r>
        <w:rPr>
          <w:rFonts w:ascii="宋体" w:eastAsia="宋体" w:hAnsi="宋体" w:cs="宋体" w:hint="eastAsia"/>
        </w:rPr>
        <w:t>器，D</w:t>
      </w:r>
      <w:r>
        <w:rPr>
          <w:rFonts w:ascii="宋体" w:eastAsia="宋体" w:hAnsi="宋体" w:cs="宋体"/>
        </w:rPr>
        <w:t>D</w:t>
      </w:r>
      <w:r>
        <w:rPr>
          <w:rFonts w:ascii="宋体" w:eastAsia="宋体" w:hAnsi="宋体" w:cs="宋体" w:hint="eastAsia"/>
        </w:rPr>
        <w:t>和R之间有某种联系</w:t>
      </w:r>
      <w:r>
        <w:rPr>
          <w:rFonts w:hint="eastAsia"/>
        </w:rPr>
        <w:t>）</w:t>
      </w:r>
    </w:p>
    <w:p w14:paraId="6EAA9EA0" w14:textId="4E90DE07" w:rsidR="00B3260C" w:rsidRDefault="008E30AE" w:rsidP="00392F5A">
      <w:r>
        <w:rPr>
          <w:rFonts w:hint="eastAsia"/>
        </w:rPr>
        <w:t>（</w:t>
      </w:r>
      <w:r w:rsidR="00A13C98">
        <w:rPr>
          <w:rFonts w:hint="eastAsia"/>
        </w:rPr>
        <w:t>如何</w:t>
      </w:r>
      <w:r w:rsidR="00837E87">
        <w:rPr>
          <w:rFonts w:hint="eastAsia"/>
        </w:rPr>
        <w:t>记住带有</w:t>
      </w:r>
      <w:r w:rsidR="00837E87">
        <w:t>’</w:t>
      </w:r>
      <w:r w:rsidR="00837E87">
        <w:rPr>
          <w:rFonts w:hint="eastAsia"/>
        </w:rPr>
        <w:t>的位置呢？</w:t>
      </w:r>
      <w:r w:rsidR="00837E87">
        <w:rPr>
          <w:rFonts w:hint="eastAsia"/>
        </w:rPr>
        <w:t xml:space="preserve"> </w:t>
      </w:r>
      <w:r w:rsidR="00837E87">
        <w:rPr>
          <w:rFonts w:hint="eastAsia"/>
        </w:rPr>
        <w:t>第一个</w:t>
      </w:r>
      <w:r w:rsidR="00837E87">
        <w:rPr>
          <w:rFonts w:hint="eastAsia"/>
        </w:rPr>
        <w:t>D</w:t>
      </w:r>
      <w:r w:rsidR="00837E87">
        <w:t>2</w:t>
      </w:r>
      <w:r w:rsidR="00837E87">
        <w:rPr>
          <w:rFonts w:hint="eastAsia"/>
        </w:rPr>
        <w:t>左边两个是不带</w:t>
      </w:r>
      <w:r w:rsidR="00837E87">
        <w:t>’</w:t>
      </w:r>
      <w:r w:rsidR="00837E87">
        <w:rPr>
          <w:rFonts w:hint="eastAsia"/>
        </w:rPr>
        <w:t>的，右边两个是带</w:t>
      </w:r>
      <w:r w:rsidR="00837E87">
        <w:t>’</w:t>
      </w:r>
      <w:r w:rsidR="00837E87">
        <w:rPr>
          <w:rFonts w:hint="eastAsia"/>
        </w:rPr>
        <w:t>的，可能是因为右手比左手有力气吧，第二个</w:t>
      </w:r>
      <w:r w:rsidR="00837E87">
        <w:rPr>
          <w:rFonts w:hint="eastAsia"/>
        </w:rPr>
        <w:t>D</w:t>
      </w:r>
      <w:r w:rsidR="00837E87">
        <w:t>2</w:t>
      </w:r>
      <w:r w:rsidR="00837E87">
        <w:rPr>
          <w:rFonts w:hint="eastAsia"/>
        </w:rPr>
        <w:t>右边一个是不带</w:t>
      </w:r>
      <w:r w:rsidR="00837E87">
        <w:t>’</w:t>
      </w:r>
      <w:r w:rsidR="00837E87">
        <w:rPr>
          <w:rFonts w:hint="eastAsia"/>
        </w:rPr>
        <w:t>的，左边一个是带</w:t>
      </w:r>
      <w:r w:rsidR="00837E87">
        <w:t>’</w:t>
      </w:r>
      <w:r w:rsidR="00837E87">
        <w:rPr>
          <w:rFonts w:hint="eastAsia"/>
        </w:rPr>
        <w:t>的，可能是因为</w:t>
      </w:r>
      <w:r w:rsidR="00837E87">
        <w:rPr>
          <w:rFonts w:hint="eastAsia"/>
        </w:rPr>
        <w:t>D</w:t>
      </w:r>
      <w:r w:rsidR="00837E87">
        <w:t>2</w:t>
      </w:r>
      <w:r w:rsidR="00837E87">
        <w:rPr>
          <w:rFonts w:hint="eastAsia"/>
        </w:rPr>
        <w:t>已经累了，所以只能两边各带一个了。</w:t>
      </w:r>
      <w:r w:rsidR="00BE2AC3">
        <w:rPr>
          <w:rFonts w:hint="eastAsia"/>
        </w:rPr>
        <w:t>但是在磁铁</w:t>
      </w:r>
      <w:r w:rsidR="00BE2AC3">
        <w:rPr>
          <w:rFonts w:hint="eastAsia"/>
        </w:rPr>
        <w:t>U</w:t>
      </w:r>
      <w:r w:rsidR="00BE2AC3">
        <w:rPr>
          <w:rFonts w:hint="eastAsia"/>
        </w:rPr>
        <w:t>的帮助下它右带了一个</w:t>
      </w:r>
      <w:r w:rsidR="00BE2AC3">
        <w:rPr>
          <w:rFonts w:hint="eastAsia"/>
        </w:rPr>
        <w:t>R</w:t>
      </w:r>
      <w:r w:rsidR="00BE2AC3">
        <w:t>’</w:t>
      </w:r>
      <w:r>
        <w:rPr>
          <w:rFonts w:hint="eastAsia"/>
        </w:rPr>
        <w:t>）</w:t>
      </w:r>
    </w:p>
    <w:p w14:paraId="26A28856" w14:textId="61A748CC" w:rsidR="006B52E7" w:rsidRDefault="006B52E7" w:rsidP="00392F5A">
      <w:r>
        <w:rPr>
          <w:rFonts w:hint="eastAsia"/>
        </w:rPr>
        <w:t>（这个公式中含有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，可能是因为公式到了这个地步只有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存储器才能记得住了）</w:t>
      </w:r>
    </w:p>
    <w:p w14:paraId="69A0A03C" w14:textId="52300DBD" w:rsidR="00DD57A3" w:rsidRDefault="00DD57A3" w:rsidP="00392F5A"/>
    <w:p w14:paraId="188BF3BD" w14:textId="057778B4" w:rsidR="00DD57A3" w:rsidRPr="00392F5A" w:rsidRDefault="00DD57A3" w:rsidP="00C52220">
      <w:pPr>
        <w:pStyle w:val="Heading1"/>
      </w:pPr>
      <w:r>
        <w:rPr>
          <w:rFonts w:hint="eastAsia"/>
        </w:rPr>
        <w:t>调整顶层边块顺序：</w:t>
      </w:r>
    </w:p>
    <w:p w14:paraId="126EDA65" w14:textId="49AE2699" w:rsidR="00821EBD" w:rsidRDefault="00821EBD" w:rsidP="00821EBD"/>
    <w:p w14:paraId="390B8E27" w14:textId="17CB9E14" w:rsidR="00E7621A" w:rsidRDefault="00050E20" w:rsidP="00821EBD">
      <w:r>
        <w:rPr>
          <w:noProof/>
        </w:rPr>
        <w:drawing>
          <wp:inline distT="0" distB="0" distL="0" distR="0" wp14:anchorId="75D21A84" wp14:editId="35CD0592">
            <wp:extent cx="5486400" cy="2298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113F" w14:textId="40213991" w:rsidR="006B74DA" w:rsidRDefault="006B74DA" w:rsidP="00821EBD">
      <w:r>
        <w:rPr>
          <w:noProof/>
        </w:rPr>
        <w:drawing>
          <wp:inline distT="0" distB="0" distL="0" distR="0" wp14:anchorId="55AA520E" wp14:editId="28FAFFA8">
            <wp:extent cx="5663415" cy="2686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5741" cy="26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088C" w14:textId="5C9E1575" w:rsidR="00BE6B39" w:rsidRDefault="00BE6B39" w:rsidP="00BE6B39">
      <w:pPr>
        <w:pStyle w:val="Heading2"/>
      </w:pPr>
      <w:r>
        <w:rPr>
          <w:rFonts w:hint="eastAsia"/>
        </w:rPr>
        <w:t>●</w:t>
      </w:r>
      <w:r>
        <w:rPr>
          <w:rFonts w:hint="eastAsia"/>
        </w:rPr>
        <w:t>5</w:t>
      </w:r>
      <w:r>
        <w:rPr>
          <w:rFonts w:hint="eastAsia"/>
        </w:rPr>
        <w:t>口诀</w:t>
      </w:r>
    </w:p>
    <w:p w14:paraId="7C237B46" w14:textId="27DE7BB1" w:rsidR="00E7621A" w:rsidRDefault="006C2AD9" w:rsidP="00821EBD">
      <w:r>
        <w:rPr>
          <w:rFonts w:hint="eastAsia"/>
        </w:rPr>
        <w:t>三边逆时针，好边在前，小鱼先右后左</w:t>
      </w:r>
    </w:p>
    <w:p w14:paraId="0953CC78" w14:textId="7BA7D5F9" w:rsidR="006C2AD9" w:rsidRDefault="006C2AD9" w:rsidP="00821EBD">
      <w:r>
        <w:rPr>
          <w:rFonts w:hint="eastAsia"/>
        </w:rPr>
        <w:lastRenderedPageBreak/>
        <w:t>三边顺时针，好边在右，小鱼先左后右</w:t>
      </w:r>
    </w:p>
    <w:p w14:paraId="70C89E8D" w14:textId="5B77730B" w:rsidR="000125D4" w:rsidRDefault="000125D4" w:rsidP="00821EBD"/>
    <w:p w14:paraId="10855586" w14:textId="662EB810" w:rsidR="000125D4" w:rsidRDefault="000125D4" w:rsidP="00821EBD"/>
    <w:p w14:paraId="29583B78" w14:textId="38EE3586" w:rsidR="000125D4" w:rsidRDefault="000125D4" w:rsidP="00821EBD"/>
    <w:p w14:paraId="258821BC" w14:textId="17A58BB5" w:rsidR="000125D4" w:rsidRDefault="000125D4" w:rsidP="000125D4">
      <w:pPr>
        <w:pStyle w:val="Heading1"/>
      </w:pPr>
      <w:r>
        <w:rPr>
          <w:rFonts w:hint="eastAsia"/>
        </w:rPr>
        <w:t>终极口诀：</w:t>
      </w:r>
    </w:p>
    <w:p w14:paraId="44ED6111" w14:textId="6C37A774" w:rsidR="000125D4" w:rsidRDefault="00106305" w:rsidP="000125D4">
      <w:r>
        <w:rPr>
          <w:rFonts w:hint="eastAsia"/>
        </w:rPr>
        <w:t>一层十字找边块，与心同色必定是，</w:t>
      </w:r>
    </w:p>
    <w:p w14:paraId="2E1FFA2A" w14:textId="71EC469E" w:rsidR="00106305" w:rsidRDefault="00106305" w:rsidP="000125D4">
      <w:r>
        <w:rPr>
          <w:rFonts w:hint="eastAsia"/>
        </w:rPr>
        <w:t>侧旋不成去三层，方向不对双侧旋。</w:t>
      </w:r>
    </w:p>
    <w:p w14:paraId="105E014E" w14:textId="0164C204" w:rsidR="00106305" w:rsidRDefault="00106305" w:rsidP="000125D4"/>
    <w:p w14:paraId="1173BB2B" w14:textId="761B7288" w:rsidR="00106305" w:rsidRDefault="00106305" w:rsidP="000125D4">
      <w:r>
        <w:rPr>
          <w:rFonts w:hint="eastAsia"/>
        </w:rPr>
        <w:t>一层四角找角块，与心同色必定是</w:t>
      </w:r>
    </w:p>
    <w:p w14:paraId="1605D4AE" w14:textId="35A429C7" w:rsidR="00106305" w:rsidRDefault="00106305" w:rsidP="000125D4">
      <w:r>
        <w:rPr>
          <w:rFonts w:hint="eastAsia"/>
        </w:rPr>
        <w:t>侧旋底旋对方向，底旋逆侧逆底旋</w:t>
      </w:r>
    </w:p>
    <w:p w14:paraId="75E37734" w14:textId="326103C5" w:rsidR="00106305" w:rsidRDefault="00106305" w:rsidP="000125D4"/>
    <w:p w14:paraId="4EDA7C66" w14:textId="3DFE91C4" w:rsidR="00106305" w:rsidRDefault="00106305" w:rsidP="000125D4">
      <w:r>
        <w:rPr>
          <w:rFonts w:hint="eastAsia"/>
        </w:rPr>
        <w:t>二层四边找边块，顶心异色必定是</w:t>
      </w:r>
    </w:p>
    <w:p w14:paraId="6A2AD029" w14:textId="08773ADF" w:rsidR="00106305" w:rsidRDefault="00106305" w:rsidP="000125D4">
      <w:r>
        <w:rPr>
          <w:rFonts w:hint="eastAsia"/>
        </w:rPr>
        <w:t>两种方位</w:t>
      </w:r>
      <w:r>
        <w:rPr>
          <w:rFonts w:hint="eastAsia"/>
        </w:rPr>
        <w:t>U</w:t>
      </w:r>
      <w:r>
        <w:t>FO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其他情况可转化</w:t>
      </w:r>
    </w:p>
    <w:p w14:paraId="611A4145" w14:textId="4746E01D" w:rsidR="00106305" w:rsidRDefault="00106305" w:rsidP="000125D4"/>
    <w:p w14:paraId="05108F88" w14:textId="2A73892C" w:rsidR="00106305" w:rsidRDefault="00106305" w:rsidP="000125D4">
      <w:r>
        <w:rPr>
          <w:rFonts w:hint="eastAsia"/>
        </w:rPr>
        <w:t>三层十字神父举，一点飞镖变飞机</w:t>
      </w:r>
    </w:p>
    <w:p w14:paraId="2D621F4C" w14:textId="3C5F59F7" w:rsidR="00106305" w:rsidRDefault="00106305" w:rsidP="000125D4">
      <w:r>
        <w:rPr>
          <w:rFonts w:hint="eastAsia"/>
        </w:rPr>
        <w:t>二后</w:t>
      </w:r>
      <w:r w:rsidR="007514C6">
        <w:rPr>
          <w:rFonts w:hint="eastAsia"/>
        </w:rPr>
        <w:t>四左用小鱼，</w:t>
      </w:r>
      <w:r w:rsidR="007514C6">
        <w:rPr>
          <w:rFonts w:hint="eastAsia"/>
        </w:rPr>
        <w:t>D</w:t>
      </w:r>
      <w:r w:rsidR="007514C6">
        <w:t>DR two</w:t>
      </w:r>
      <w:r w:rsidR="007514C6">
        <w:rPr>
          <w:rFonts w:hint="eastAsia"/>
        </w:rPr>
        <w:t>来相助</w:t>
      </w:r>
    </w:p>
    <w:p w14:paraId="310B32DF" w14:textId="15AB5C32" w:rsidR="007514C6" w:rsidRDefault="007514C6" w:rsidP="000125D4"/>
    <w:p w14:paraId="68AD4AAF" w14:textId="45299BAA" w:rsidR="007514C6" w:rsidRDefault="00D874AB" w:rsidP="000125D4">
      <w:r>
        <w:rPr>
          <w:rFonts w:hint="eastAsia"/>
        </w:rPr>
        <w:t>三层</w:t>
      </w:r>
      <w:r w:rsidR="00BC451A">
        <w:rPr>
          <w:rFonts w:hint="eastAsia"/>
        </w:rPr>
        <w:t xml:space="preserve"> </w:t>
      </w:r>
      <w:r w:rsidR="007514C6">
        <w:rPr>
          <w:rFonts w:hint="eastAsia"/>
        </w:rPr>
        <w:t>三边调顺序，顺时针右小鱼左，</w:t>
      </w:r>
    </w:p>
    <w:p w14:paraId="3386D825" w14:textId="40A48F65" w:rsidR="007514C6" w:rsidRDefault="007514C6" w:rsidP="000125D4">
      <w:r>
        <w:rPr>
          <w:rFonts w:hint="eastAsia"/>
        </w:rPr>
        <w:t>逆时针前小鱼右，真他妈的不好记。</w:t>
      </w:r>
    </w:p>
    <w:p w14:paraId="041DEEEF" w14:textId="0B64071E" w:rsidR="0089746B" w:rsidRDefault="0089746B" w:rsidP="000125D4"/>
    <w:p w14:paraId="1771B788" w14:textId="009AA7A3" w:rsidR="0089746B" w:rsidRDefault="0089746B" w:rsidP="000125D4"/>
    <w:p w14:paraId="481DD9C7" w14:textId="0D524352" w:rsidR="0089746B" w:rsidRDefault="0089746B" w:rsidP="0089746B">
      <w:pPr>
        <w:pStyle w:val="Heading1"/>
      </w:pPr>
      <w:r>
        <w:rPr>
          <w:rFonts w:hint="eastAsia"/>
        </w:rPr>
        <w:t>终极口诀改进：</w:t>
      </w:r>
    </w:p>
    <w:p w14:paraId="27ED59BD" w14:textId="54EF9D7F" w:rsidR="0089746B" w:rsidRDefault="0089746B" w:rsidP="0089746B">
      <w:r>
        <w:rPr>
          <w:rFonts w:hint="eastAsia"/>
        </w:rPr>
        <w:t>一层十字找边块，与心同色必定是（最好不要使用红色和橙色，颜色接近影响判断）</w:t>
      </w:r>
    </w:p>
    <w:p w14:paraId="04AA8121" w14:textId="7CD53206" w:rsidR="0089746B" w:rsidRPr="0089746B" w:rsidRDefault="0089746B" w:rsidP="0089746B">
      <w:r>
        <w:rPr>
          <w:rFonts w:hint="eastAsia"/>
        </w:rPr>
        <w:t>正位侧位和底位</w:t>
      </w:r>
      <w:r>
        <w:rPr>
          <w:rFonts w:hint="eastAsia"/>
        </w:rPr>
        <w:t>，方向不对双侧旋</w:t>
      </w:r>
      <w:bookmarkStart w:id="0" w:name="_GoBack"/>
      <w:bookmarkEnd w:id="0"/>
    </w:p>
    <w:p w14:paraId="1FCDD05E" w14:textId="77777777" w:rsidR="0089746B" w:rsidRDefault="0089746B" w:rsidP="000125D4">
      <w:pPr>
        <w:rPr>
          <w:rFonts w:hint="eastAsia"/>
        </w:rPr>
      </w:pPr>
    </w:p>
    <w:p w14:paraId="4BD528DC" w14:textId="77777777" w:rsidR="00106305" w:rsidRPr="000125D4" w:rsidRDefault="00106305" w:rsidP="000125D4"/>
    <w:p w14:paraId="3536F018" w14:textId="77777777" w:rsidR="000125D4" w:rsidRDefault="000125D4" w:rsidP="00821EBD"/>
    <w:p w14:paraId="5C762527" w14:textId="3B7C2003" w:rsidR="00E7621A" w:rsidRDefault="00E7621A" w:rsidP="00821EBD"/>
    <w:p w14:paraId="23E4DA93" w14:textId="1DA1F7D2" w:rsidR="00E7621A" w:rsidRDefault="00E7621A" w:rsidP="00821EBD"/>
    <w:p w14:paraId="69ACF287" w14:textId="2AE10A93" w:rsidR="00E7621A" w:rsidRDefault="00E7621A" w:rsidP="00821EBD"/>
    <w:p w14:paraId="165F619A" w14:textId="64300D43" w:rsidR="00E7621A" w:rsidRDefault="00E7621A" w:rsidP="00821EBD"/>
    <w:p w14:paraId="2279A5A6" w14:textId="2FD490C5" w:rsidR="00E7621A" w:rsidRDefault="00E7621A" w:rsidP="00821EBD"/>
    <w:p w14:paraId="08C2A9A4" w14:textId="2EF2A46A" w:rsidR="00E7621A" w:rsidRDefault="00E7621A" w:rsidP="00821EBD"/>
    <w:p w14:paraId="2D9A33F3" w14:textId="0FC7C906" w:rsidR="00E7621A" w:rsidRDefault="00E7621A" w:rsidP="00821EBD"/>
    <w:p w14:paraId="7E779330" w14:textId="4C56987D" w:rsidR="00E7621A" w:rsidRDefault="00E7621A" w:rsidP="00821EBD"/>
    <w:p w14:paraId="3124DD96" w14:textId="6E5585BA" w:rsidR="00E7621A" w:rsidRDefault="00E7621A" w:rsidP="00821EBD"/>
    <w:p w14:paraId="61F82049" w14:textId="77777777" w:rsidR="00E7621A" w:rsidRPr="00821EBD" w:rsidRDefault="00E7621A" w:rsidP="00821EBD"/>
    <w:p w14:paraId="71B034E4" w14:textId="77777777" w:rsidR="0080300C" w:rsidRDefault="0080300C" w:rsidP="008376E4"/>
    <w:sectPr w:rsidR="0080300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94684"/>
    <w:multiLevelType w:val="hybridMultilevel"/>
    <w:tmpl w:val="1C72BFF6"/>
    <w:lvl w:ilvl="0" w:tplc="F2E624DA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704"/>
    <w:rsid w:val="000053DD"/>
    <w:rsid w:val="000125D4"/>
    <w:rsid w:val="00016F24"/>
    <w:rsid w:val="00035198"/>
    <w:rsid w:val="000501D2"/>
    <w:rsid w:val="00050E20"/>
    <w:rsid w:val="000B3438"/>
    <w:rsid w:val="00106305"/>
    <w:rsid w:val="00121E8E"/>
    <w:rsid w:val="00127F64"/>
    <w:rsid w:val="001818AE"/>
    <w:rsid w:val="00185DF7"/>
    <w:rsid w:val="0019642C"/>
    <w:rsid w:val="001A2392"/>
    <w:rsid w:val="001A670E"/>
    <w:rsid w:val="001A6CE1"/>
    <w:rsid w:val="001B1D61"/>
    <w:rsid w:val="001B7728"/>
    <w:rsid w:val="001E6873"/>
    <w:rsid w:val="002719F3"/>
    <w:rsid w:val="00284EC9"/>
    <w:rsid w:val="002E615B"/>
    <w:rsid w:val="0033635E"/>
    <w:rsid w:val="00352795"/>
    <w:rsid w:val="00391A6C"/>
    <w:rsid w:val="00392F5A"/>
    <w:rsid w:val="0039566C"/>
    <w:rsid w:val="003A0802"/>
    <w:rsid w:val="003B63E1"/>
    <w:rsid w:val="00446CF1"/>
    <w:rsid w:val="0046784A"/>
    <w:rsid w:val="00512E9F"/>
    <w:rsid w:val="005216E4"/>
    <w:rsid w:val="0057205F"/>
    <w:rsid w:val="00585704"/>
    <w:rsid w:val="0058638C"/>
    <w:rsid w:val="00592941"/>
    <w:rsid w:val="005B40CF"/>
    <w:rsid w:val="005C4722"/>
    <w:rsid w:val="005C68E7"/>
    <w:rsid w:val="005E7BC0"/>
    <w:rsid w:val="00651041"/>
    <w:rsid w:val="0065780F"/>
    <w:rsid w:val="006B52E7"/>
    <w:rsid w:val="006B74DA"/>
    <w:rsid w:val="006C2AD9"/>
    <w:rsid w:val="006D15FC"/>
    <w:rsid w:val="007461E2"/>
    <w:rsid w:val="007514C6"/>
    <w:rsid w:val="00760B5A"/>
    <w:rsid w:val="007C6F8C"/>
    <w:rsid w:val="007E5C41"/>
    <w:rsid w:val="0080300C"/>
    <w:rsid w:val="00821EBD"/>
    <w:rsid w:val="008276F5"/>
    <w:rsid w:val="008376E4"/>
    <w:rsid w:val="00837E87"/>
    <w:rsid w:val="008912A3"/>
    <w:rsid w:val="0089746B"/>
    <w:rsid w:val="008E30AE"/>
    <w:rsid w:val="009A218F"/>
    <w:rsid w:val="009C0BEE"/>
    <w:rsid w:val="00A00BBD"/>
    <w:rsid w:val="00A102FA"/>
    <w:rsid w:val="00A13C98"/>
    <w:rsid w:val="00A414B4"/>
    <w:rsid w:val="00A46A75"/>
    <w:rsid w:val="00A6763B"/>
    <w:rsid w:val="00A81458"/>
    <w:rsid w:val="00AC5134"/>
    <w:rsid w:val="00AC6822"/>
    <w:rsid w:val="00AD4B9C"/>
    <w:rsid w:val="00AE751C"/>
    <w:rsid w:val="00B3260C"/>
    <w:rsid w:val="00B44673"/>
    <w:rsid w:val="00B803B0"/>
    <w:rsid w:val="00BB7A46"/>
    <w:rsid w:val="00BC451A"/>
    <w:rsid w:val="00BE2AC3"/>
    <w:rsid w:val="00BE6B39"/>
    <w:rsid w:val="00C01DFE"/>
    <w:rsid w:val="00C04115"/>
    <w:rsid w:val="00C0475B"/>
    <w:rsid w:val="00C11638"/>
    <w:rsid w:val="00C46F5D"/>
    <w:rsid w:val="00C52220"/>
    <w:rsid w:val="00C54650"/>
    <w:rsid w:val="00C87EAF"/>
    <w:rsid w:val="00CC0B4F"/>
    <w:rsid w:val="00D35100"/>
    <w:rsid w:val="00D874AB"/>
    <w:rsid w:val="00DD57A3"/>
    <w:rsid w:val="00DE3715"/>
    <w:rsid w:val="00E26B69"/>
    <w:rsid w:val="00E271A4"/>
    <w:rsid w:val="00E45E4D"/>
    <w:rsid w:val="00E7621A"/>
    <w:rsid w:val="00E77F73"/>
    <w:rsid w:val="00E80FC4"/>
    <w:rsid w:val="00E832C7"/>
    <w:rsid w:val="00F11E67"/>
    <w:rsid w:val="00FB0174"/>
    <w:rsid w:val="00FB1D50"/>
    <w:rsid w:val="00FD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58B15"/>
  <w15:chartTrackingRefBased/>
  <w15:docId w15:val="{330FAD20-0C70-4CA8-A599-5FB0032C7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7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46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467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546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4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67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E30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rubik's_cube.doc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8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64</cp:revision>
  <dcterms:created xsi:type="dcterms:W3CDTF">2018-02-16T05:50:00Z</dcterms:created>
  <dcterms:modified xsi:type="dcterms:W3CDTF">2018-02-19T06:53:00Z</dcterms:modified>
</cp:coreProperties>
</file>