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126D" w14:textId="5F8E1132" w:rsidR="00143941" w:rsidRPr="00143941" w:rsidRDefault="00143941" w:rsidP="00143941">
      <w:pPr>
        <w:jc w:val="center"/>
        <w:rPr>
          <w:b/>
          <w:bCs/>
          <w:sz w:val="40"/>
          <w:szCs w:val="40"/>
          <w:u w:val="single"/>
        </w:rPr>
      </w:pPr>
      <w:r w:rsidRPr="00143941">
        <w:rPr>
          <w:b/>
          <w:bCs/>
          <w:sz w:val="40"/>
          <w:szCs w:val="40"/>
          <w:u w:val="single"/>
        </w:rPr>
        <w:t>Memory Game Update</w:t>
      </w:r>
    </w:p>
    <w:p w14:paraId="287DDC1C" w14:textId="77777777" w:rsidR="00625F50" w:rsidRDefault="00625F50"/>
    <w:p w14:paraId="5C9B5BB5" w14:textId="0DB356EF" w:rsidR="00143941" w:rsidRDefault="00625F50">
      <w:r>
        <w:rPr>
          <w:noProof/>
        </w:rPr>
        <w:drawing>
          <wp:inline distT="0" distB="0" distL="0" distR="0" wp14:anchorId="7D2B3CC2" wp14:editId="23AF91F2">
            <wp:extent cx="5759450" cy="3892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BF74" w14:textId="012F9A90" w:rsidR="00625F50" w:rsidRDefault="00625F50"/>
    <w:p w14:paraId="1A493C7D" w14:textId="36653C32" w:rsidR="00625F50" w:rsidRDefault="00625F50">
      <w:r>
        <w:rPr>
          <w:noProof/>
        </w:rPr>
        <w:drawing>
          <wp:inline distT="0" distB="0" distL="0" distR="0" wp14:anchorId="28738A1D" wp14:editId="43C7FB7A">
            <wp:extent cx="5759450" cy="3486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1ED5" w14:textId="36670E0E" w:rsidR="00625F50" w:rsidRDefault="00625F50"/>
    <w:p w14:paraId="2A92FD63" w14:textId="0884250D" w:rsidR="00625F50" w:rsidRDefault="00625F50">
      <w:r>
        <w:rPr>
          <w:noProof/>
        </w:rPr>
        <w:lastRenderedPageBreak/>
        <w:drawing>
          <wp:inline distT="0" distB="0" distL="0" distR="0" wp14:anchorId="5A54645C" wp14:editId="0A91700C">
            <wp:extent cx="5759450" cy="4318000"/>
            <wp:effectExtent l="0" t="3175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941"/>
    <w:rsid w:val="00143941"/>
    <w:rsid w:val="0062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24A0"/>
  <w15:chartTrackingRefBased/>
  <w15:docId w15:val="{89A5A607-A4D7-41E9-A8C5-1CE21D42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Fuhr</dc:creator>
  <cp:keywords/>
  <dc:description/>
  <cp:lastModifiedBy>Martin Fuhr</cp:lastModifiedBy>
  <cp:revision>1</cp:revision>
  <dcterms:created xsi:type="dcterms:W3CDTF">2021-04-30T08:48:00Z</dcterms:created>
  <dcterms:modified xsi:type="dcterms:W3CDTF">2021-04-30T15:14:00Z</dcterms:modified>
</cp:coreProperties>
</file>