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C019" w14:textId="3EAB4B0A" w:rsidR="00F13845" w:rsidRDefault="00AC0A6D">
      <w:r>
        <w:rPr>
          <w:noProof/>
        </w:rPr>
        <w:drawing>
          <wp:anchor distT="0" distB="0" distL="114300" distR="114300" simplePos="0" relativeHeight="251714560" behindDoc="0" locked="0" layoutInCell="1" allowOverlap="1" wp14:anchorId="0C7A12FF" wp14:editId="6075D26B">
            <wp:simplePos x="0" y="0"/>
            <wp:positionH relativeFrom="column">
              <wp:posOffset>-377691</wp:posOffset>
            </wp:positionH>
            <wp:positionV relativeFrom="paragraph">
              <wp:posOffset>9490</wp:posOffset>
            </wp:positionV>
            <wp:extent cx="2548897" cy="2373595"/>
            <wp:effectExtent l="0" t="0" r="3810" b="8255"/>
            <wp:wrapNone/>
            <wp:docPr id="13491445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44527" name="Picture 13491445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7" cy="237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A9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275F8" wp14:editId="4C6A964C">
                <wp:simplePos x="0" y="0"/>
                <wp:positionH relativeFrom="page">
                  <wp:align>left</wp:align>
                </wp:positionH>
                <wp:positionV relativeFrom="paragraph">
                  <wp:posOffset>-624345</wp:posOffset>
                </wp:positionV>
                <wp:extent cx="2743200" cy="10784541"/>
                <wp:effectExtent l="0" t="0" r="19050" b="17145"/>
                <wp:wrapNone/>
                <wp:docPr id="134947048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84541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ED102" id="Sidebar" o:spid="_x0000_s1026" style="position:absolute;margin-left:0;margin-top:-49.15pt;width:3in;height:849.2pt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" fillcolor="#222" strokecolor="black [1600]" strokeweight="1pt">
                <w10:wrap anchorx="page"/>
              </v:rect>
            </w:pict>
          </mc:Fallback>
        </mc:AlternateContent>
      </w:r>
      <w:r w:rsidR="007E2E1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09179F" wp14:editId="76AF8736">
                <wp:simplePos x="0" y="0"/>
                <wp:positionH relativeFrom="column">
                  <wp:posOffset>-170121</wp:posOffset>
                </wp:positionH>
                <wp:positionV relativeFrom="paragraph">
                  <wp:posOffset>7123814</wp:posOffset>
                </wp:positionV>
                <wp:extent cx="2209416" cy="2349795"/>
                <wp:effectExtent l="0" t="0" r="0" b="0"/>
                <wp:wrapNone/>
                <wp:docPr id="550223092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416" cy="234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8214A" w14:textId="78F6B506" w:rsidR="007E2E10" w:rsidRPr="00B11F36" w:rsidRDefault="00071BA4" w:rsidP="007E2E10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2271C9C2" w14:textId="77777777" w:rsidR="007E2E10" w:rsidRPr="00FE3C85" w:rsidRDefault="007E2E10" w:rsidP="007E2E1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255E1F6" w14:textId="222A7829" w:rsidR="007E2E10" w:rsidRPr="00FE3C85" w:rsidRDefault="007E2E10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ABAP </w:t>
                            </w:r>
                            <w:r w:rsidR="00071B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S/4 HANA</w:t>
                            </w:r>
                          </w:p>
                          <w:p w14:paraId="33CA3C9C" w14:textId="3D880CFB" w:rsidR="007E2E10" w:rsidRDefault="00071BA4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SAPUI5 / Fiori</w:t>
                            </w:r>
                          </w:p>
                          <w:p w14:paraId="30DC8648" w14:textId="5EB4A963" w:rsidR="00071BA4" w:rsidRDefault="00071BA4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67F0E50B" w14:textId="7B8E0C30" w:rsidR="00071BA4" w:rsidRDefault="00071BA4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 Business Workflow</w:t>
                            </w:r>
                          </w:p>
                          <w:p w14:paraId="42DD4417" w14:textId="1C06CD61" w:rsidR="00071BA4" w:rsidRDefault="00071BA4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oData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REST, SOAP services</w:t>
                            </w:r>
                          </w:p>
                          <w:p w14:paraId="785D2262" w14:textId="63C90AC2" w:rsidR="00071BA4" w:rsidRDefault="00071BA4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CDS </w:t>
                            </w:r>
                          </w:p>
                          <w:p w14:paraId="73228B35" w14:textId="0CA7DFE9" w:rsidR="00071BA4" w:rsidRDefault="00071BA4" w:rsidP="007E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 Screen Personas</w:t>
                            </w:r>
                          </w:p>
                          <w:p w14:paraId="5096C391" w14:textId="72788596" w:rsidR="00071BA4" w:rsidRPr="00071BA4" w:rsidRDefault="00071BA4" w:rsidP="005E03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71BA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179F" id="_x0000_t202" coordsize="21600,21600" o:spt="202" path="m,l,21600r21600,l21600,xe">
                <v:stroke joinstyle="miter"/>
                <v:path gradientshapeok="t" o:connecttype="rect"/>
              </v:shapetype>
              <v:shape id="Languages" o:spid="_x0000_s1026" type="#_x0000_t202" style="position:absolute;margin-left:-13.4pt;margin-top:560.95pt;width:173.95pt;height:1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" filled="f" stroked="f" strokeweight=".5pt">
                <v:textbox>
                  <w:txbxContent>
                    <w:p w14:paraId="1588214A" w14:textId="78F6B506" w:rsidR="007E2E10" w:rsidRPr="00B11F36" w:rsidRDefault="00071BA4" w:rsidP="007E2E10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2271C9C2" w14:textId="77777777" w:rsidR="007E2E10" w:rsidRPr="00FE3C85" w:rsidRDefault="007E2E10" w:rsidP="007E2E10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255E1F6" w14:textId="222A7829" w:rsidR="007E2E10" w:rsidRPr="00FE3C85" w:rsidRDefault="007E2E10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ABAP </w:t>
                      </w:r>
                      <w:r w:rsidR="00071BA4">
                        <w:rPr>
                          <w:color w:val="FFFFFF" w:themeColor="background1"/>
                          <w:sz w:val="24"/>
                          <w:szCs w:val="24"/>
                        </w:rPr>
                        <w:t>S/4 HANA</w:t>
                      </w:r>
                    </w:p>
                    <w:p w14:paraId="33CA3C9C" w14:textId="3D880CFB" w:rsidR="007E2E10" w:rsidRDefault="00071BA4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SAPUI5 / Fiori</w:t>
                      </w:r>
                    </w:p>
                    <w:p w14:paraId="30DC8648" w14:textId="5EB4A963" w:rsidR="00071BA4" w:rsidRDefault="00071BA4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67F0E50B" w14:textId="7B8E0C30" w:rsidR="00071BA4" w:rsidRDefault="00071BA4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 Business Workflow</w:t>
                      </w:r>
                    </w:p>
                    <w:p w14:paraId="42DD4417" w14:textId="1C06CD61" w:rsidR="00071BA4" w:rsidRDefault="00071BA4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oData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, REST, SOAP services</w:t>
                      </w:r>
                    </w:p>
                    <w:p w14:paraId="785D2262" w14:textId="63C90AC2" w:rsidR="00071BA4" w:rsidRDefault="00071BA4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CDS </w:t>
                      </w:r>
                    </w:p>
                    <w:p w14:paraId="73228B35" w14:textId="0CA7DFE9" w:rsidR="00071BA4" w:rsidRDefault="00071BA4" w:rsidP="007E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 Screen Personas</w:t>
                      </w:r>
                    </w:p>
                    <w:p w14:paraId="5096C391" w14:textId="72788596" w:rsidR="00071BA4" w:rsidRPr="00071BA4" w:rsidRDefault="00071BA4" w:rsidP="005E03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71BA4">
                        <w:rPr>
                          <w:color w:val="FFFFFF" w:themeColor="background1"/>
                          <w:sz w:val="24"/>
                          <w:szCs w:val="24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7E2E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E5375" wp14:editId="7C278FB6">
                <wp:simplePos x="0" y="0"/>
                <wp:positionH relativeFrom="column">
                  <wp:posOffset>-169855</wp:posOffset>
                </wp:positionH>
                <wp:positionV relativeFrom="paragraph">
                  <wp:posOffset>3423581</wp:posOffset>
                </wp:positionV>
                <wp:extent cx="2187575" cy="4029740"/>
                <wp:effectExtent l="0" t="0" r="0" b="0"/>
                <wp:wrapNone/>
                <wp:docPr id="425873623" name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402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F73BB" w14:textId="77777777" w:rsidR="00F13845" w:rsidRPr="0096782D" w:rsidRDefault="00F13845" w:rsidP="00F1384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6782D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  <w:p w14:paraId="42D7B83B" w14:textId="77777777" w:rsidR="00F13845" w:rsidRDefault="00F13845" w:rsidP="00F1384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8C38D77" w14:textId="77777777" w:rsidR="00F13845" w:rsidRPr="00B11F36" w:rsidRDefault="00F13845" w:rsidP="00F1384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11F3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31170CDC" w14:textId="019D123A" w:rsidR="00F13845" w:rsidRDefault="005B3019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martinmikus2@protonmail.com</w:t>
                            </w:r>
                          </w:p>
                          <w:p w14:paraId="5C552CB6" w14:textId="77777777" w:rsidR="00F13845" w:rsidRDefault="00F13845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A12552" w14:textId="77777777" w:rsidR="00F13845" w:rsidRPr="00B11F36" w:rsidRDefault="00F13845" w:rsidP="00F1384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2321A783" w14:textId="11AB3C21" w:rsidR="00F13845" w:rsidRDefault="00F13845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11F3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</w:t>
                            </w:r>
                            <w:r w:rsidR="005B30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420 601 531 976</w:t>
                            </w:r>
                          </w:p>
                          <w:p w14:paraId="5D241592" w14:textId="77777777" w:rsidR="00F13845" w:rsidRDefault="00F13845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C5C58BB" w14:textId="72D81613" w:rsidR="00F13845" w:rsidRPr="00B11F36" w:rsidRDefault="005B3019" w:rsidP="00F1384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  <w:p w14:paraId="0DC4DDD8" w14:textId="6DDDFF0A" w:rsidR="00F13845" w:rsidRDefault="005B3019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Prague, Czech Republic</w:t>
                            </w:r>
                          </w:p>
                          <w:p w14:paraId="547F6E20" w14:textId="77777777" w:rsidR="00F13845" w:rsidRDefault="00F13845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7B0A67B" w14:textId="77777777" w:rsidR="00F13845" w:rsidRPr="00B11F36" w:rsidRDefault="00F13845" w:rsidP="00F13845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0EEF82E5" w14:textId="416DD9D9" w:rsidR="00F13845" w:rsidRDefault="00F13845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F3A8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linkedin.com</w:t>
                            </w:r>
                            <w:r w:rsidR="005B3019" w:rsidRPr="005B301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/in/martin-k-881394119/</w:t>
                            </w:r>
                          </w:p>
                          <w:p w14:paraId="35054F91" w14:textId="77777777" w:rsidR="007E2E10" w:rsidRDefault="007E2E10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5548E12" w14:textId="15A63A25" w:rsidR="007E2E10" w:rsidRDefault="007E2E10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Website:</w:t>
                            </w:r>
                          </w:p>
                          <w:p w14:paraId="24EF9252" w14:textId="4A508E68" w:rsidR="007E2E10" w:rsidRPr="00B11F36" w:rsidRDefault="007E2E10" w:rsidP="00F13845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2E1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martinfullstackdevsap.github.io</w:t>
                            </w:r>
                          </w:p>
                          <w:p w14:paraId="157D463D" w14:textId="77777777" w:rsidR="00F13845" w:rsidRDefault="00F13845" w:rsidP="00F13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5375" id="Contact" o:spid="_x0000_s1027" type="#_x0000_t202" style="position:absolute;margin-left:-13.35pt;margin-top:269.55pt;width:172.25pt;height:31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" filled="f" stroked="f" strokeweight=".5pt">
                <v:textbox>
                  <w:txbxContent>
                    <w:p w14:paraId="430F73BB" w14:textId="77777777" w:rsidR="00F13845" w:rsidRPr="0096782D" w:rsidRDefault="00F13845" w:rsidP="00F1384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6782D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</w:p>
                    <w:p w14:paraId="42D7B83B" w14:textId="77777777" w:rsidR="00F13845" w:rsidRDefault="00F13845" w:rsidP="00F1384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8C38D77" w14:textId="77777777" w:rsidR="00F13845" w:rsidRPr="00B11F36" w:rsidRDefault="00F13845" w:rsidP="00F1384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B11F36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Email</w:t>
                      </w:r>
                    </w:p>
                    <w:p w14:paraId="31170CDC" w14:textId="019D123A" w:rsidR="00F13845" w:rsidRDefault="005B3019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martinmikus2@protonmail.com</w:t>
                      </w:r>
                    </w:p>
                    <w:p w14:paraId="5C552CB6" w14:textId="77777777" w:rsidR="00F13845" w:rsidRDefault="00F13845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A12552" w14:textId="77777777" w:rsidR="00F13845" w:rsidRPr="00B11F36" w:rsidRDefault="00F13845" w:rsidP="00F1384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Phone</w:t>
                      </w:r>
                    </w:p>
                    <w:p w14:paraId="2321A783" w14:textId="11AB3C21" w:rsidR="00F13845" w:rsidRDefault="00F13845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B11F36">
                        <w:rPr>
                          <w:color w:val="FFFFFF" w:themeColor="background1"/>
                          <w:sz w:val="24"/>
                          <w:szCs w:val="24"/>
                        </w:rPr>
                        <w:t>+</w:t>
                      </w:r>
                      <w:r w:rsidR="005B3019">
                        <w:rPr>
                          <w:color w:val="FFFFFF" w:themeColor="background1"/>
                          <w:sz w:val="24"/>
                          <w:szCs w:val="24"/>
                        </w:rPr>
                        <w:t>420 601 531 976</w:t>
                      </w:r>
                    </w:p>
                    <w:p w14:paraId="5D241592" w14:textId="77777777" w:rsidR="00F13845" w:rsidRDefault="00F13845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C5C58BB" w14:textId="72D81613" w:rsidR="00F13845" w:rsidRPr="00B11F36" w:rsidRDefault="005B3019" w:rsidP="00F1384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Location</w:t>
                      </w:r>
                    </w:p>
                    <w:p w14:paraId="0DC4DDD8" w14:textId="6DDDFF0A" w:rsidR="00F13845" w:rsidRDefault="005B3019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Prague, Czech Republic</w:t>
                      </w:r>
                    </w:p>
                    <w:p w14:paraId="547F6E20" w14:textId="77777777" w:rsidR="00F13845" w:rsidRDefault="00F13845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7B0A67B" w14:textId="77777777" w:rsidR="00F13845" w:rsidRPr="00B11F36" w:rsidRDefault="00F13845" w:rsidP="00F13845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LinkedIn</w:t>
                      </w:r>
                    </w:p>
                    <w:p w14:paraId="0EEF82E5" w14:textId="416DD9D9" w:rsidR="00F13845" w:rsidRDefault="00F13845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F3A88">
                        <w:rPr>
                          <w:color w:val="FFFFFF" w:themeColor="background1"/>
                          <w:sz w:val="24"/>
                          <w:szCs w:val="24"/>
                        </w:rPr>
                        <w:t>linkedin.com</w:t>
                      </w:r>
                      <w:r w:rsidR="005B3019" w:rsidRPr="005B3019">
                        <w:rPr>
                          <w:color w:val="FFFFFF" w:themeColor="background1"/>
                          <w:sz w:val="24"/>
                          <w:szCs w:val="24"/>
                        </w:rPr>
                        <w:t>/in/martin-k-881394119/</w:t>
                      </w:r>
                    </w:p>
                    <w:p w14:paraId="35054F91" w14:textId="77777777" w:rsidR="007E2E10" w:rsidRDefault="007E2E10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5548E12" w14:textId="15A63A25" w:rsidR="007E2E10" w:rsidRDefault="007E2E10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Website:</w:t>
                      </w:r>
                    </w:p>
                    <w:p w14:paraId="24EF9252" w14:textId="4A508E68" w:rsidR="007E2E10" w:rsidRPr="00B11F36" w:rsidRDefault="007E2E10" w:rsidP="00F13845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7E2E10">
                        <w:rPr>
                          <w:color w:val="FFFFFF" w:themeColor="background1"/>
                          <w:sz w:val="24"/>
                          <w:szCs w:val="24"/>
                        </w:rPr>
                        <w:t>martinfullstackdevsap.github.io</w:t>
                      </w:r>
                    </w:p>
                    <w:p w14:paraId="157D463D" w14:textId="77777777" w:rsidR="00F13845" w:rsidRDefault="00F13845" w:rsidP="00F13845"/>
                  </w:txbxContent>
                </v:textbox>
              </v:shape>
            </w:pict>
          </mc:Fallback>
        </mc:AlternateContent>
      </w:r>
      <w:r w:rsidR="0065413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A6C11" wp14:editId="55388A87">
                <wp:simplePos x="0" y="0"/>
                <wp:positionH relativeFrom="margin">
                  <wp:align>right</wp:align>
                </wp:positionH>
                <wp:positionV relativeFrom="paragraph">
                  <wp:posOffset>4146166</wp:posOffset>
                </wp:positionV>
                <wp:extent cx="4028440" cy="5613990"/>
                <wp:effectExtent l="0" t="0" r="0" b="6350"/>
                <wp:wrapNone/>
                <wp:docPr id="2064482352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5613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366DE" w14:textId="2A83375D" w:rsidR="0065413E" w:rsidRPr="0065413E" w:rsidRDefault="0065413E" w:rsidP="0065413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616E2811" w14:textId="77777777" w:rsidR="0065413E" w:rsidRPr="00E50297" w:rsidRDefault="0065413E" w:rsidP="0065413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D520A92" w14:textId="77777777" w:rsidR="007166FA" w:rsidRPr="007166FA" w:rsidRDefault="007166FA" w:rsidP="007166F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166FA">
                              <w:rPr>
                                <w:b/>
                                <w:bCs/>
                              </w:rPr>
                              <w:t>Magellan Tax Portal</w:t>
                            </w:r>
                          </w:p>
                          <w:p w14:paraId="226FD2CD" w14:textId="77777777" w:rsidR="007166FA" w:rsidRDefault="007166FA" w:rsidP="0065413E">
                            <w:pPr>
                              <w:spacing w:after="0"/>
                              <w:jc w:val="both"/>
                            </w:pPr>
                            <w:r w:rsidRPr="007166FA">
                              <w:t>Heidelberg Materials, Germany</w:t>
                            </w:r>
                            <w:r w:rsidR="0065413E" w:rsidRPr="0065413E">
                              <w:tab/>
                            </w:r>
                          </w:p>
                          <w:p w14:paraId="64365C78" w14:textId="7F86A385" w:rsidR="0065413E" w:rsidRPr="0065413E" w:rsidRDefault="007166FA" w:rsidP="0065413E">
                            <w:pPr>
                              <w:spacing w:after="0"/>
                              <w:jc w:val="both"/>
                            </w:pPr>
                            <w:r w:rsidRPr="007166FA">
                              <w:t>Duration - 1 year (2024-2025)</w:t>
                            </w:r>
                          </w:p>
                          <w:p w14:paraId="14864615" w14:textId="77777777" w:rsidR="0065413E" w:rsidRDefault="0065413E" w:rsidP="0065413E">
                            <w:pPr>
                              <w:spacing w:after="0"/>
                              <w:jc w:val="both"/>
                            </w:pPr>
                          </w:p>
                          <w:p w14:paraId="1C422E72" w14:textId="30CDEBAE" w:rsidR="007166FA" w:rsidRPr="007166FA" w:rsidRDefault="007166FA" w:rsidP="007166F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166FA">
                              <w:rPr>
                                <w:b/>
                                <w:bCs/>
                              </w:rPr>
                              <w:t xml:space="preserve">Purchase Order, Purchase </w:t>
                            </w:r>
                            <w:r w:rsidR="00214478" w:rsidRPr="00214478">
                              <w:rPr>
                                <w:b/>
                                <w:bCs/>
                              </w:rPr>
                              <w:t>Requisition</w:t>
                            </w:r>
                          </w:p>
                          <w:p w14:paraId="1F87F6AF" w14:textId="6F772DBC" w:rsidR="007166FA" w:rsidRDefault="007166FA" w:rsidP="007166FA">
                            <w:pPr>
                              <w:spacing w:after="0"/>
                              <w:jc w:val="both"/>
                            </w:pPr>
                            <w:r w:rsidRPr="007166FA">
                              <w:t>Home Credit, Kazakhstan</w:t>
                            </w:r>
                            <w:r w:rsidRPr="0065413E">
                              <w:tab/>
                            </w:r>
                          </w:p>
                          <w:p w14:paraId="6D90AE71" w14:textId="2CFB738B" w:rsidR="007166FA" w:rsidRDefault="007166FA" w:rsidP="007166FA">
                            <w:pPr>
                              <w:spacing w:after="0"/>
                              <w:jc w:val="both"/>
                            </w:pPr>
                            <w:r w:rsidRPr="007166FA">
                              <w:t>Duration - 2 months (2025)</w:t>
                            </w:r>
                          </w:p>
                          <w:p w14:paraId="1BCFD7F4" w14:textId="77777777" w:rsidR="007E2E10" w:rsidRDefault="007E2E10" w:rsidP="007166FA">
                            <w:pPr>
                              <w:spacing w:after="0"/>
                              <w:jc w:val="both"/>
                            </w:pPr>
                          </w:p>
                          <w:p w14:paraId="0B50949F" w14:textId="77777777" w:rsidR="007E2E10" w:rsidRPr="007166FA" w:rsidRDefault="007E2E10" w:rsidP="007E2E1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166FA">
                              <w:rPr>
                                <w:b/>
                                <w:bCs/>
                              </w:rPr>
                              <w:t>SAP e-shop TETA</w:t>
                            </w:r>
                          </w:p>
                          <w:p w14:paraId="2D62502F" w14:textId="77777777" w:rsidR="007E2E10" w:rsidRDefault="007E2E10" w:rsidP="007E2E10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7166FA">
                              <w:t>p.</w:t>
                            </w:r>
                            <w:proofErr w:type="gramStart"/>
                            <w:r w:rsidRPr="007166FA">
                              <w:t>k.Solvent</w:t>
                            </w:r>
                            <w:proofErr w:type="spellEnd"/>
                            <w:proofErr w:type="gramEnd"/>
                            <w:r w:rsidRPr="007166FA">
                              <w:t xml:space="preserve"> </w:t>
                            </w:r>
                            <w:proofErr w:type="spellStart"/>
                            <w:r w:rsidRPr="007166FA">
                              <w:t>s.r.o.</w:t>
                            </w:r>
                            <w:proofErr w:type="spellEnd"/>
                            <w:r w:rsidRPr="007166FA">
                              <w:t>, Czech Republic</w:t>
                            </w:r>
                          </w:p>
                          <w:p w14:paraId="2FAAEC4C" w14:textId="77777777" w:rsid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166FA">
                              <w:t>Duration - 1 year 6 months (2023-2024)</w:t>
                            </w:r>
                          </w:p>
                          <w:p w14:paraId="3307D556" w14:textId="77777777" w:rsidR="007E2E10" w:rsidRDefault="007E2E10" w:rsidP="007E2E10">
                            <w:pPr>
                              <w:spacing w:after="0"/>
                              <w:jc w:val="both"/>
                            </w:pPr>
                          </w:p>
                          <w:p w14:paraId="78E45069" w14:textId="77777777" w:rsidR="007E2E10" w:rsidRPr="007166FA" w:rsidRDefault="007E2E10" w:rsidP="007E2E1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166FA">
                              <w:rPr>
                                <w:b/>
                                <w:bCs/>
                              </w:rPr>
                              <w:t>Asset Management</w:t>
                            </w:r>
                          </w:p>
                          <w:p w14:paraId="69EDBC76" w14:textId="77777777" w:rsid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166FA">
                              <w:t>Home Credit, Kazakhstan</w:t>
                            </w:r>
                            <w:r w:rsidRPr="0065413E">
                              <w:tab/>
                            </w:r>
                          </w:p>
                          <w:p w14:paraId="6063DF7F" w14:textId="77777777" w:rsid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166FA">
                              <w:t>Duration - 3 months (2024)</w:t>
                            </w:r>
                          </w:p>
                          <w:p w14:paraId="0AE47189" w14:textId="77777777" w:rsidR="007E2E10" w:rsidRDefault="007E2E10" w:rsidP="007E2E10">
                            <w:pPr>
                              <w:spacing w:after="0"/>
                              <w:jc w:val="both"/>
                            </w:pPr>
                          </w:p>
                          <w:p w14:paraId="70415A68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Bizzi REST Integration</w:t>
                            </w:r>
                          </w:p>
                          <w:p w14:paraId="163646F0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E2E10">
                              <w:t>Home Credit, Vietnam</w:t>
                            </w:r>
                          </w:p>
                          <w:p w14:paraId="3B4C221B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(2024)</w:t>
                            </w:r>
                          </w:p>
                          <w:p w14:paraId="7D784DE0" w14:textId="77777777" w:rsidR="007E2E10" w:rsidRDefault="007E2E10" w:rsidP="007166FA">
                            <w:pPr>
                              <w:spacing w:after="0"/>
                              <w:jc w:val="both"/>
                            </w:pPr>
                          </w:p>
                          <w:p w14:paraId="1DCD33BC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Payment Request Invoices</w:t>
                            </w:r>
                          </w:p>
                          <w:p w14:paraId="64466E6A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E2E10">
                              <w:t>Home Credit, Philippines</w:t>
                            </w:r>
                          </w:p>
                          <w:p w14:paraId="7D06BE68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(2023)</w:t>
                            </w:r>
                          </w:p>
                          <w:p w14:paraId="25EF83EE" w14:textId="77777777" w:rsidR="007166FA" w:rsidRDefault="007166FA" w:rsidP="007166FA">
                            <w:pPr>
                              <w:spacing w:after="0"/>
                              <w:jc w:val="both"/>
                            </w:pPr>
                          </w:p>
                          <w:p w14:paraId="58135DD4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Training Management</w:t>
                            </w:r>
                          </w:p>
                          <w:p w14:paraId="7A037E8E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E2E10">
                              <w:t>Home Credit, Indonesia</w:t>
                            </w:r>
                          </w:p>
                          <w:p w14:paraId="731B070B" w14:textId="77777777" w:rsidR="007E2E10" w:rsidRPr="007E2E10" w:rsidRDefault="007E2E10" w:rsidP="007E2E10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(2023)</w:t>
                            </w:r>
                          </w:p>
                          <w:p w14:paraId="0458C7B7" w14:textId="77777777" w:rsidR="007E2E10" w:rsidRDefault="007E2E10" w:rsidP="007166FA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6C11" id="Education" o:spid="_x0000_s1028" type="#_x0000_t202" style="position:absolute;margin-left:266pt;margin-top:326.45pt;width:317.2pt;height:442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" filled="f" stroked="f" strokeweight=".5pt">
                <v:textbox>
                  <w:txbxContent>
                    <w:p w14:paraId="556366DE" w14:textId="2A83375D" w:rsidR="0065413E" w:rsidRPr="0065413E" w:rsidRDefault="0065413E" w:rsidP="0065413E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616E2811" w14:textId="77777777" w:rsidR="0065413E" w:rsidRPr="00E50297" w:rsidRDefault="0065413E" w:rsidP="0065413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5D520A92" w14:textId="77777777" w:rsidR="007166FA" w:rsidRPr="007166FA" w:rsidRDefault="007166FA" w:rsidP="007166FA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166FA">
                        <w:rPr>
                          <w:b/>
                          <w:bCs/>
                        </w:rPr>
                        <w:t>Magellan Tax Portal</w:t>
                      </w:r>
                    </w:p>
                    <w:p w14:paraId="226FD2CD" w14:textId="77777777" w:rsidR="007166FA" w:rsidRDefault="007166FA" w:rsidP="0065413E">
                      <w:pPr>
                        <w:spacing w:after="0"/>
                        <w:jc w:val="both"/>
                      </w:pPr>
                      <w:r w:rsidRPr="007166FA">
                        <w:t>Heidelberg Materials, Germany</w:t>
                      </w:r>
                      <w:r w:rsidR="0065413E" w:rsidRPr="0065413E">
                        <w:tab/>
                      </w:r>
                    </w:p>
                    <w:p w14:paraId="64365C78" w14:textId="7F86A385" w:rsidR="0065413E" w:rsidRPr="0065413E" w:rsidRDefault="007166FA" w:rsidP="0065413E">
                      <w:pPr>
                        <w:spacing w:after="0"/>
                        <w:jc w:val="both"/>
                      </w:pPr>
                      <w:r w:rsidRPr="007166FA">
                        <w:t>Duration - 1 year (2024-2025)</w:t>
                      </w:r>
                    </w:p>
                    <w:p w14:paraId="14864615" w14:textId="77777777" w:rsidR="0065413E" w:rsidRDefault="0065413E" w:rsidP="0065413E">
                      <w:pPr>
                        <w:spacing w:after="0"/>
                        <w:jc w:val="both"/>
                      </w:pPr>
                    </w:p>
                    <w:p w14:paraId="1C422E72" w14:textId="30CDEBAE" w:rsidR="007166FA" w:rsidRPr="007166FA" w:rsidRDefault="007166FA" w:rsidP="007166FA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166FA">
                        <w:rPr>
                          <w:b/>
                          <w:bCs/>
                        </w:rPr>
                        <w:t xml:space="preserve">Purchase Order, Purchase </w:t>
                      </w:r>
                      <w:r w:rsidR="00214478" w:rsidRPr="00214478">
                        <w:rPr>
                          <w:b/>
                          <w:bCs/>
                        </w:rPr>
                        <w:t>Requisition</w:t>
                      </w:r>
                    </w:p>
                    <w:p w14:paraId="1F87F6AF" w14:textId="6F772DBC" w:rsidR="007166FA" w:rsidRDefault="007166FA" w:rsidP="007166FA">
                      <w:pPr>
                        <w:spacing w:after="0"/>
                        <w:jc w:val="both"/>
                      </w:pPr>
                      <w:r w:rsidRPr="007166FA">
                        <w:t>Home Credit, Kazakhstan</w:t>
                      </w:r>
                      <w:r w:rsidRPr="0065413E">
                        <w:tab/>
                      </w:r>
                    </w:p>
                    <w:p w14:paraId="6D90AE71" w14:textId="2CFB738B" w:rsidR="007166FA" w:rsidRDefault="007166FA" w:rsidP="007166FA">
                      <w:pPr>
                        <w:spacing w:after="0"/>
                        <w:jc w:val="both"/>
                      </w:pPr>
                      <w:r w:rsidRPr="007166FA">
                        <w:t>Duration - 2 months (2025)</w:t>
                      </w:r>
                    </w:p>
                    <w:p w14:paraId="1BCFD7F4" w14:textId="77777777" w:rsidR="007E2E10" w:rsidRDefault="007E2E10" w:rsidP="007166FA">
                      <w:pPr>
                        <w:spacing w:after="0"/>
                        <w:jc w:val="both"/>
                      </w:pPr>
                    </w:p>
                    <w:p w14:paraId="0B50949F" w14:textId="77777777" w:rsidR="007E2E10" w:rsidRPr="007166FA" w:rsidRDefault="007E2E10" w:rsidP="007E2E1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166FA">
                        <w:rPr>
                          <w:b/>
                          <w:bCs/>
                        </w:rPr>
                        <w:t>SAP e-shop TETA</w:t>
                      </w:r>
                    </w:p>
                    <w:p w14:paraId="2D62502F" w14:textId="77777777" w:rsidR="007E2E10" w:rsidRDefault="007E2E10" w:rsidP="007E2E10">
                      <w:pPr>
                        <w:spacing w:after="0"/>
                        <w:jc w:val="both"/>
                      </w:pPr>
                      <w:proofErr w:type="spellStart"/>
                      <w:r w:rsidRPr="007166FA">
                        <w:t>p.</w:t>
                      </w:r>
                      <w:proofErr w:type="gramStart"/>
                      <w:r w:rsidRPr="007166FA">
                        <w:t>k.Solvent</w:t>
                      </w:r>
                      <w:proofErr w:type="spellEnd"/>
                      <w:proofErr w:type="gramEnd"/>
                      <w:r w:rsidRPr="007166FA">
                        <w:t xml:space="preserve"> </w:t>
                      </w:r>
                      <w:proofErr w:type="spellStart"/>
                      <w:r w:rsidRPr="007166FA">
                        <w:t>s.r.o.</w:t>
                      </w:r>
                      <w:proofErr w:type="spellEnd"/>
                      <w:r w:rsidRPr="007166FA">
                        <w:t>, Czech Republic</w:t>
                      </w:r>
                    </w:p>
                    <w:p w14:paraId="2FAAEC4C" w14:textId="77777777" w:rsidR="007E2E10" w:rsidRDefault="007E2E10" w:rsidP="007E2E10">
                      <w:pPr>
                        <w:spacing w:after="0"/>
                        <w:jc w:val="both"/>
                      </w:pPr>
                      <w:r w:rsidRPr="007166FA">
                        <w:t>Duration - 1 year 6 months (2023-2024)</w:t>
                      </w:r>
                    </w:p>
                    <w:p w14:paraId="3307D556" w14:textId="77777777" w:rsidR="007E2E10" w:rsidRDefault="007E2E10" w:rsidP="007E2E10">
                      <w:pPr>
                        <w:spacing w:after="0"/>
                        <w:jc w:val="both"/>
                      </w:pPr>
                    </w:p>
                    <w:p w14:paraId="78E45069" w14:textId="77777777" w:rsidR="007E2E10" w:rsidRPr="007166FA" w:rsidRDefault="007E2E10" w:rsidP="007E2E1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166FA">
                        <w:rPr>
                          <w:b/>
                          <w:bCs/>
                        </w:rPr>
                        <w:t>Asset Management</w:t>
                      </w:r>
                    </w:p>
                    <w:p w14:paraId="69EDBC76" w14:textId="77777777" w:rsidR="007E2E10" w:rsidRDefault="007E2E10" w:rsidP="007E2E10">
                      <w:pPr>
                        <w:spacing w:after="0"/>
                        <w:jc w:val="both"/>
                      </w:pPr>
                      <w:r w:rsidRPr="007166FA">
                        <w:t>Home Credit, Kazakhstan</w:t>
                      </w:r>
                      <w:r w:rsidRPr="0065413E">
                        <w:tab/>
                      </w:r>
                    </w:p>
                    <w:p w14:paraId="6063DF7F" w14:textId="77777777" w:rsidR="007E2E10" w:rsidRDefault="007E2E10" w:rsidP="007E2E10">
                      <w:pPr>
                        <w:spacing w:after="0"/>
                        <w:jc w:val="both"/>
                      </w:pPr>
                      <w:r w:rsidRPr="007166FA">
                        <w:t>Duration - 3 months (2024)</w:t>
                      </w:r>
                    </w:p>
                    <w:p w14:paraId="0AE47189" w14:textId="77777777" w:rsidR="007E2E10" w:rsidRDefault="007E2E10" w:rsidP="007E2E10">
                      <w:pPr>
                        <w:spacing w:after="0"/>
                        <w:jc w:val="both"/>
                      </w:pPr>
                    </w:p>
                    <w:p w14:paraId="70415A68" w14:textId="77777777" w:rsidR="007E2E10" w:rsidRPr="007E2E10" w:rsidRDefault="007E2E10" w:rsidP="007E2E1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Bizzi REST Integration</w:t>
                      </w:r>
                    </w:p>
                    <w:p w14:paraId="163646F0" w14:textId="77777777" w:rsidR="007E2E10" w:rsidRPr="007E2E10" w:rsidRDefault="007E2E10" w:rsidP="007E2E10">
                      <w:pPr>
                        <w:spacing w:after="0"/>
                        <w:jc w:val="both"/>
                      </w:pPr>
                      <w:r w:rsidRPr="007E2E10">
                        <w:t>Home Credit, Vietnam</w:t>
                      </w:r>
                    </w:p>
                    <w:p w14:paraId="3B4C221B" w14:textId="77777777" w:rsidR="007E2E10" w:rsidRPr="007E2E10" w:rsidRDefault="007E2E10" w:rsidP="007E2E10">
                      <w:pPr>
                        <w:spacing w:after="0"/>
                        <w:jc w:val="both"/>
                      </w:pPr>
                      <w:r w:rsidRPr="007E2E10">
                        <w:t>Duration - 4 months (2024)</w:t>
                      </w:r>
                    </w:p>
                    <w:p w14:paraId="7D784DE0" w14:textId="77777777" w:rsidR="007E2E10" w:rsidRDefault="007E2E10" w:rsidP="007166FA">
                      <w:pPr>
                        <w:spacing w:after="0"/>
                        <w:jc w:val="both"/>
                      </w:pPr>
                    </w:p>
                    <w:p w14:paraId="1DCD33BC" w14:textId="77777777" w:rsidR="007E2E10" w:rsidRPr="007E2E10" w:rsidRDefault="007E2E10" w:rsidP="007E2E1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Payment Request Invoices</w:t>
                      </w:r>
                    </w:p>
                    <w:p w14:paraId="64466E6A" w14:textId="77777777" w:rsidR="007E2E10" w:rsidRPr="007E2E10" w:rsidRDefault="007E2E10" w:rsidP="007E2E10">
                      <w:pPr>
                        <w:spacing w:after="0"/>
                        <w:jc w:val="both"/>
                      </w:pPr>
                      <w:r w:rsidRPr="007E2E10">
                        <w:t>Home Credit, Philippines</w:t>
                      </w:r>
                    </w:p>
                    <w:p w14:paraId="7D06BE68" w14:textId="77777777" w:rsidR="007E2E10" w:rsidRPr="007E2E10" w:rsidRDefault="007E2E10" w:rsidP="007E2E10">
                      <w:pPr>
                        <w:spacing w:after="0"/>
                        <w:jc w:val="both"/>
                      </w:pPr>
                      <w:r w:rsidRPr="007E2E10">
                        <w:t>Duration - 4 months (2023)</w:t>
                      </w:r>
                    </w:p>
                    <w:p w14:paraId="25EF83EE" w14:textId="77777777" w:rsidR="007166FA" w:rsidRDefault="007166FA" w:rsidP="007166FA">
                      <w:pPr>
                        <w:spacing w:after="0"/>
                        <w:jc w:val="both"/>
                      </w:pPr>
                    </w:p>
                    <w:p w14:paraId="58135DD4" w14:textId="77777777" w:rsidR="007E2E10" w:rsidRPr="007E2E10" w:rsidRDefault="007E2E10" w:rsidP="007E2E10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Training Management</w:t>
                      </w:r>
                    </w:p>
                    <w:p w14:paraId="7A037E8E" w14:textId="77777777" w:rsidR="007E2E10" w:rsidRPr="007E2E10" w:rsidRDefault="007E2E10" w:rsidP="007E2E10">
                      <w:pPr>
                        <w:spacing w:after="0"/>
                        <w:jc w:val="both"/>
                      </w:pPr>
                      <w:r w:rsidRPr="007E2E10">
                        <w:t>Home Credit, Indonesia</w:t>
                      </w:r>
                    </w:p>
                    <w:p w14:paraId="731B070B" w14:textId="77777777" w:rsidR="007E2E10" w:rsidRPr="007E2E10" w:rsidRDefault="007E2E10" w:rsidP="007E2E10">
                      <w:pPr>
                        <w:spacing w:after="0"/>
                        <w:jc w:val="both"/>
                      </w:pPr>
                      <w:r w:rsidRPr="007E2E10">
                        <w:t>Duration - 4 months (2023)</w:t>
                      </w:r>
                    </w:p>
                    <w:p w14:paraId="0458C7B7" w14:textId="77777777" w:rsidR="007E2E10" w:rsidRDefault="007E2E10" w:rsidP="007166FA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38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596C96" wp14:editId="278B619A">
                <wp:simplePos x="0" y="0"/>
                <wp:positionH relativeFrom="column">
                  <wp:posOffset>-74428</wp:posOffset>
                </wp:positionH>
                <wp:positionV relativeFrom="paragraph">
                  <wp:posOffset>2232837</wp:posOffset>
                </wp:positionV>
                <wp:extent cx="2018030" cy="1137684"/>
                <wp:effectExtent l="0" t="0" r="0" b="5715"/>
                <wp:wrapNone/>
                <wp:docPr id="534949635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1376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840D4" w14:textId="6629639B" w:rsidR="00F13845" w:rsidRPr="00B11F36" w:rsidRDefault="00F13845" w:rsidP="00F138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Martin Mikus</w:t>
                            </w:r>
                          </w:p>
                          <w:p w14:paraId="113A6FA1" w14:textId="6DA570A4" w:rsidR="00F13845" w:rsidRDefault="00F13845" w:rsidP="00F13845">
                            <w:pPr>
                              <w:spacing w:after="0"/>
                              <w:jc w:val="center"/>
                            </w:pPr>
                            <w:r w:rsidRPr="00F13845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Senior SAP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6C96" id="Name &amp; Title" o:spid="_x0000_s1029" type="#_x0000_t202" style="position:absolute;margin-left:-5.85pt;margin-top:175.8pt;width:158.9pt;height:89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" filled="f" stroked="f" strokeweight=".5pt">
                <v:textbox>
                  <w:txbxContent>
                    <w:p w14:paraId="53F840D4" w14:textId="6629639B" w:rsidR="00F13845" w:rsidRPr="00B11F36" w:rsidRDefault="00F13845" w:rsidP="00F13845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Martin Mikus</w:t>
                      </w:r>
                    </w:p>
                    <w:p w14:paraId="113A6FA1" w14:textId="6DA570A4" w:rsidR="00F13845" w:rsidRDefault="00F13845" w:rsidP="00F13845">
                      <w:pPr>
                        <w:spacing w:after="0"/>
                        <w:jc w:val="center"/>
                      </w:pPr>
                      <w:r w:rsidRPr="00F13845">
                        <w:rPr>
                          <w:color w:val="FFFFFF" w:themeColor="background1"/>
                          <w:sz w:val="32"/>
                          <w:szCs w:val="32"/>
                        </w:rPr>
                        <w:t>Senior SAP Full 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F13845">
        <w:br w:type="page"/>
      </w:r>
      <w:r w:rsidR="00F1384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07DEB" wp14:editId="6302B82C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4028440" cy="3762375"/>
                <wp:effectExtent l="0" t="0" r="0" b="0"/>
                <wp:wrapNone/>
                <wp:docPr id="985250776" name="Summar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376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0B98A" w14:textId="77777777" w:rsidR="00F13845" w:rsidRPr="00C70DBE" w:rsidRDefault="00F13845" w:rsidP="00F138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0D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</w:p>
                          <w:p w14:paraId="7F7A957B" w14:textId="77777777" w:rsidR="00F13845" w:rsidRPr="00C70DBE" w:rsidRDefault="00F13845" w:rsidP="00F1384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CC59249" w14:textId="28805067" w:rsidR="00F13845" w:rsidRPr="00243192" w:rsidRDefault="00F13845" w:rsidP="00F13845">
                            <w:pPr>
                              <w:jc w:val="center"/>
                            </w:pPr>
                            <w:r w:rsidRPr="00243192">
                              <w:t>I am a Full</w:t>
                            </w:r>
                            <w:r w:rsidR="00214478">
                              <w:t xml:space="preserve"> </w:t>
                            </w:r>
                            <w:r w:rsidRPr="00243192">
                              <w:t>Stack SAP Developer. I work daily with ABAP SAPUI5 Fiori JavaScript and SAP Business Workflow. I am proficient in building of </w:t>
                            </w:r>
                            <w:proofErr w:type="spellStart"/>
                            <w:r w:rsidRPr="00243192">
                              <w:t>oData</w:t>
                            </w:r>
                            <w:proofErr w:type="spellEnd"/>
                            <w:r w:rsidRPr="00243192">
                              <w:t> services REST APIs CDS views and SOAP services.</w:t>
                            </w:r>
                          </w:p>
                          <w:p w14:paraId="6289C512" w14:textId="77777777" w:rsidR="00F13845" w:rsidRPr="00243192" w:rsidRDefault="00F13845" w:rsidP="00F13845">
                            <w:pPr>
                              <w:jc w:val="center"/>
                            </w:pPr>
                            <w:r w:rsidRPr="00243192">
                              <w:t>Mostly I work in SAP S/4HANA environment but also have experience with older SAP ERP releases. Primarily in modules FI-CO, HR/HCM, SD, MM, and BW.</w:t>
                            </w:r>
                          </w:p>
                          <w:p w14:paraId="5A5A397A" w14:textId="77777777" w:rsidR="00F13845" w:rsidRPr="00243192" w:rsidRDefault="00F13845" w:rsidP="00F13845">
                            <w:pPr>
                              <w:jc w:val="center"/>
                            </w:pPr>
                            <w:r w:rsidRPr="00243192">
                              <w:t>For development, I use Eclipse ADT and SAP Business Application Studio and sometimes VS Code. I am proficient in utilizing Git for source code management and team collaboration.</w:t>
                            </w:r>
                          </w:p>
                          <w:p w14:paraId="525BD36A" w14:textId="77777777" w:rsidR="00F13845" w:rsidRPr="00243192" w:rsidRDefault="00F13845" w:rsidP="00F13845">
                            <w:pPr>
                              <w:jc w:val="center"/>
                            </w:pPr>
                            <w:r w:rsidRPr="00243192">
                              <w:t>Apart from project development, I support business as usual—analyzing errors, fixing bugs, and designing new business solutions. I have successfully delivered multiple projects for European and Asian customers. In my projects section, I’ve highlighted the most significant ones—those where development took longer than two months.</w:t>
                            </w:r>
                          </w:p>
                          <w:p w14:paraId="27CA5809" w14:textId="77777777" w:rsidR="00F13845" w:rsidRPr="00B97B44" w:rsidRDefault="00F13845" w:rsidP="00F1384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7DEB" id="Summary" o:spid="_x0000_s1030" type="#_x0000_t202" style="position:absolute;margin-left:266pt;margin-top:9pt;width:317.2pt;height:296.2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" filled="f" stroked="f" strokeweight=".5pt">
                <v:textbox>
                  <w:txbxContent>
                    <w:p w14:paraId="2120B98A" w14:textId="77777777" w:rsidR="00F13845" w:rsidRPr="00C70DBE" w:rsidRDefault="00F13845" w:rsidP="00F13845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0DBE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</w:p>
                    <w:p w14:paraId="7F7A957B" w14:textId="77777777" w:rsidR="00F13845" w:rsidRPr="00C70DBE" w:rsidRDefault="00F13845" w:rsidP="00F13845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CC59249" w14:textId="28805067" w:rsidR="00F13845" w:rsidRPr="00243192" w:rsidRDefault="00F13845" w:rsidP="00F13845">
                      <w:pPr>
                        <w:jc w:val="center"/>
                      </w:pPr>
                      <w:r w:rsidRPr="00243192">
                        <w:t>I am a Full</w:t>
                      </w:r>
                      <w:r w:rsidR="00214478">
                        <w:t xml:space="preserve"> </w:t>
                      </w:r>
                      <w:r w:rsidRPr="00243192">
                        <w:t>Stack SAP Developer. I work daily with ABAP SAPUI5 Fiori JavaScript and SAP Business Workflow. I am proficient in building of </w:t>
                      </w:r>
                      <w:proofErr w:type="spellStart"/>
                      <w:r w:rsidRPr="00243192">
                        <w:t>oData</w:t>
                      </w:r>
                      <w:proofErr w:type="spellEnd"/>
                      <w:r w:rsidRPr="00243192">
                        <w:t> services REST APIs CDS views and SOAP services.</w:t>
                      </w:r>
                    </w:p>
                    <w:p w14:paraId="6289C512" w14:textId="77777777" w:rsidR="00F13845" w:rsidRPr="00243192" w:rsidRDefault="00F13845" w:rsidP="00F13845">
                      <w:pPr>
                        <w:jc w:val="center"/>
                      </w:pPr>
                      <w:r w:rsidRPr="00243192">
                        <w:t>Mostly I work in SAP S/4HANA environment but also have experience with older SAP ERP releases. Primarily in modules FI-CO, HR/HCM, SD, MM, and BW.</w:t>
                      </w:r>
                    </w:p>
                    <w:p w14:paraId="5A5A397A" w14:textId="77777777" w:rsidR="00F13845" w:rsidRPr="00243192" w:rsidRDefault="00F13845" w:rsidP="00F13845">
                      <w:pPr>
                        <w:jc w:val="center"/>
                      </w:pPr>
                      <w:r w:rsidRPr="00243192">
                        <w:t>For development, I use Eclipse ADT and SAP Business Application Studio and sometimes VS Code. I am proficient in utilizing Git for source code management and team collaboration.</w:t>
                      </w:r>
                    </w:p>
                    <w:p w14:paraId="525BD36A" w14:textId="77777777" w:rsidR="00F13845" w:rsidRPr="00243192" w:rsidRDefault="00F13845" w:rsidP="00F13845">
                      <w:pPr>
                        <w:jc w:val="center"/>
                      </w:pPr>
                      <w:r w:rsidRPr="00243192">
                        <w:t>Apart from project development, I support business as usual—analyzing errors, fixing bugs, and designing new business solutions. I have successfully delivered multiple projects for European and Asian customers. In my projects section, I’ve highlighted the most significant ones—those where development took longer than two months.</w:t>
                      </w:r>
                    </w:p>
                    <w:p w14:paraId="27CA5809" w14:textId="77777777" w:rsidR="00F13845" w:rsidRPr="00B97B44" w:rsidRDefault="00F13845" w:rsidP="00F1384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400E8" w14:textId="3B4A34C4" w:rsidR="008C1A9C" w:rsidRDefault="00741A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158B6B" wp14:editId="6B780C00">
                <wp:simplePos x="0" y="0"/>
                <wp:positionH relativeFrom="column">
                  <wp:posOffset>-154608</wp:posOffset>
                </wp:positionH>
                <wp:positionV relativeFrom="paragraph">
                  <wp:posOffset>-174625</wp:posOffset>
                </wp:positionV>
                <wp:extent cx="2018030" cy="1803633"/>
                <wp:effectExtent l="0" t="0" r="0" b="6350"/>
                <wp:wrapNone/>
                <wp:docPr id="1841435775" name="Certificat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03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81AB6" w14:textId="77777777" w:rsidR="00741A7D" w:rsidRPr="00B11F36" w:rsidRDefault="00741A7D" w:rsidP="00741A7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CERTIFICATES</w:t>
                            </w:r>
                          </w:p>
                          <w:p w14:paraId="5AD5AA75" w14:textId="77777777" w:rsidR="00741A7D" w:rsidRPr="00FE3C85" w:rsidRDefault="00741A7D" w:rsidP="00741A7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1F92B63" w14:textId="77777777" w:rsidR="00741A7D" w:rsidRDefault="00741A7D" w:rsidP="00741A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 ABAP BC400</w:t>
                            </w:r>
                          </w:p>
                          <w:p w14:paraId="5F02497B" w14:textId="77777777" w:rsidR="00741A7D" w:rsidRDefault="00741A7D" w:rsidP="00741A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 RAP Programming</w:t>
                            </w:r>
                          </w:p>
                          <w:p w14:paraId="75C9EFB0" w14:textId="77777777" w:rsidR="00741A7D" w:rsidRDefault="00741A7D" w:rsidP="00741A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SAPUI5 Development</w:t>
                            </w:r>
                          </w:p>
                          <w:p w14:paraId="5BBF0BFE" w14:textId="2BFDD74A" w:rsidR="00741A7D" w:rsidRDefault="00741A7D" w:rsidP="00741A7D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Diploma in IT services</w:t>
                            </w:r>
                          </w:p>
                          <w:p w14:paraId="5EFD2461" w14:textId="77777777" w:rsidR="00741A7D" w:rsidRPr="00FE3C85" w:rsidRDefault="00741A7D" w:rsidP="00741A7D">
                            <w:pPr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8B6B" id="Certificates" o:spid="_x0000_s1031" type="#_x0000_t202" style="position:absolute;margin-left:-12.15pt;margin-top:-13.75pt;width:158.9pt;height:1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" filled="f" stroked="f" strokeweight=".5pt">
                <v:textbox>
                  <w:txbxContent>
                    <w:p w14:paraId="5E681AB6" w14:textId="77777777" w:rsidR="00741A7D" w:rsidRPr="00B11F36" w:rsidRDefault="00741A7D" w:rsidP="00741A7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CERTIFICATES</w:t>
                      </w:r>
                    </w:p>
                    <w:p w14:paraId="5AD5AA75" w14:textId="77777777" w:rsidR="00741A7D" w:rsidRPr="00FE3C85" w:rsidRDefault="00741A7D" w:rsidP="00741A7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</w:p>
                    <w:p w14:paraId="51F92B63" w14:textId="77777777" w:rsidR="00741A7D" w:rsidRDefault="00741A7D" w:rsidP="00741A7D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 ABAP BC400</w:t>
                      </w:r>
                    </w:p>
                    <w:p w14:paraId="5F02497B" w14:textId="77777777" w:rsidR="00741A7D" w:rsidRDefault="00741A7D" w:rsidP="00741A7D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 RAP Programming</w:t>
                      </w:r>
                    </w:p>
                    <w:p w14:paraId="75C9EFB0" w14:textId="77777777" w:rsidR="00741A7D" w:rsidRDefault="00741A7D" w:rsidP="00741A7D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SAPUI5 Development</w:t>
                      </w:r>
                    </w:p>
                    <w:p w14:paraId="5BBF0BFE" w14:textId="2BFDD74A" w:rsidR="00741A7D" w:rsidRDefault="00741A7D" w:rsidP="00741A7D">
                      <w:pPr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Diploma in IT services</w:t>
                      </w:r>
                    </w:p>
                    <w:p w14:paraId="5EFD2461" w14:textId="77777777" w:rsidR="00741A7D" w:rsidRPr="00FE3C85" w:rsidRDefault="00741A7D" w:rsidP="00741A7D">
                      <w:pPr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BBD141" wp14:editId="2A67FD62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028440" cy="5507355"/>
                <wp:effectExtent l="0" t="0" r="0" b="0"/>
                <wp:wrapNone/>
                <wp:docPr id="1918576209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550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749E7" w14:textId="77777777" w:rsidR="00741A7D" w:rsidRPr="0065413E" w:rsidRDefault="00741A7D" w:rsidP="00741A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6EEB1D0C" w14:textId="77777777" w:rsidR="00741A7D" w:rsidRPr="00E50297" w:rsidRDefault="00741A7D" w:rsidP="00741A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CC65869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SAP Web Dynpro Migration</w:t>
                            </w:r>
                          </w:p>
                          <w:p w14:paraId="703A8224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Home Credit, China</w:t>
                            </w:r>
                          </w:p>
                          <w:p w14:paraId="0F9FA2A8" w14:textId="77777777" w:rsidR="00741A7D" w:rsidRPr="00071BA4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- 1 year (2022)</w:t>
                            </w:r>
                          </w:p>
                          <w:p w14:paraId="7A2FB901" w14:textId="77777777" w:rsidR="00741A7D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13D9617D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 xml:space="preserve">My Inbox </w:t>
                            </w:r>
                            <w:proofErr w:type="gramStart"/>
                            <w:r w:rsidRPr="007E2E10">
                              <w:rPr>
                                <w:b/>
                                <w:bCs/>
                              </w:rPr>
                              <w:t>SD,PP</w:t>
                            </w:r>
                            <w:proofErr w:type="gramEnd"/>
                            <w:r w:rsidRPr="007E2E10">
                              <w:rPr>
                                <w:b/>
                                <w:bCs/>
                              </w:rPr>
                              <w:t xml:space="preserve"> Workflows</w:t>
                            </w:r>
                          </w:p>
                          <w:p w14:paraId="157DB149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Heidelberg Materials, Germany</w:t>
                            </w:r>
                          </w:p>
                          <w:p w14:paraId="1206EBD4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- 8 months (2021-2022)</w:t>
                            </w:r>
                          </w:p>
                          <w:p w14:paraId="2E91E13C" w14:textId="77777777" w:rsidR="00741A7D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2D7A7DA2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Leave Request</w:t>
                            </w:r>
                          </w:p>
                          <w:p w14:paraId="4F328A97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Home Credit, China</w:t>
                            </w:r>
                          </w:p>
                          <w:p w14:paraId="60FB9B6B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(2021)</w:t>
                            </w:r>
                          </w:p>
                          <w:p w14:paraId="2F864C89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</w:p>
                          <w:p w14:paraId="4E32F67D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My Travel Request V2</w:t>
                            </w:r>
                          </w:p>
                          <w:p w14:paraId="142707A2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Home Credit, Philippines</w:t>
                            </w:r>
                          </w:p>
                          <w:p w14:paraId="385C8CBF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- 5 months (2020)</w:t>
                            </w:r>
                          </w:p>
                          <w:p w14:paraId="51904C62" w14:textId="77777777" w:rsidR="00741A7D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27CF3301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USSPA Service Orders Planner</w:t>
                            </w:r>
                          </w:p>
                          <w:p w14:paraId="52E47A50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proofErr w:type="spellStart"/>
                            <w:r w:rsidRPr="007E2E10">
                              <w:t>Versino</w:t>
                            </w:r>
                            <w:proofErr w:type="spellEnd"/>
                            <w:r w:rsidRPr="007E2E10">
                              <w:t xml:space="preserve"> CZ, </w:t>
                            </w:r>
                            <w:proofErr w:type="spellStart"/>
                            <w:r w:rsidRPr="007E2E10">
                              <w:t>s.r.o.</w:t>
                            </w:r>
                            <w:proofErr w:type="spellEnd"/>
                            <w:r w:rsidRPr="007E2E10">
                              <w:t>, Czech Republic</w:t>
                            </w:r>
                          </w:p>
                          <w:p w14:paraId="22353DCF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(2020)</w:t>
                            </w:r>
                          </w:p>
                          <w:p w14:paraId="6F90F381" w14:textId="77777777" w:rsidR="00741A7D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26DA9CBE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Trip Logbook</w:t>
                            </w:r>
                          </w:p>
                          <w:p w14:paraId="2BBBE8AF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 xml:space="preserve">DHL Information Services </w:t>
                            </w:r>
                            <w:proofErr w:type="spellStart"/>
                            <w:r w:rsidRPr="007E2E10">
                              <w:t>s.r.o.</w:t>
                            </w:r>
                            <w:proofErr w:type="spellEnd"/>
                            <w:r w:rsidRPr="007E2E10">
                              <w:t>, Czech Republic</w:t>
                            </w:r>
                          </w:p>
                          <w:p w14:paraId="62DA5C3C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(2018)</w:t>
                            </w:r>
                          </w:p>
                          <w:p w14:paraId="6E1161C1" w14:textId="77777777" w:rsidR="00741A7D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2BE021E6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7E2E10">
                              <w:rPr>
                                <w:b/>
                                <w:bCs/>
                              </w:rPr>
                              <w:t>Company Website www.consit.cz</w:t>
                            </w:r>
                          </w:p>
                          <w:p w14:paraId="508146E6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 xml:space="preserve">CONSIT </w:t>
                            </w:r>
                            <w:proofErr w:type="spellStart"/>
                            <w:r w:rsidRPr="007E2E10">
                              <w:t>s.r.o.</w:t>
                            </w:r>
                            <w:proofErr w:type="spellEnd"/>
                            <w:r w:rsidRPr="007E2E10">
                              <w:t>, Czech Republic</w:t>
                            </w:r>
                          </w:p>
                          <w:p w14:paraId="0A89D74D" w14:textId="77777777" w:rsidR="00741A7D" w:rsidRPr="007E2E10" w:rsidRDefault="00741A7D" w:rsidP="00741A7D">
                            <w:pPr>
                              <w:spacing w:after="0"/>
                              <w:jc w:val="both"/>
                            </w:pPr>
                            <w:r w:rsidRPr="007E2E10">
                              <w:t>Duration - 4 months (2018)</w:t>
                            </w:r>
                          </w:p>
                          <w:p w14:paraId="65154E1B" w14:textId="77777777" w:rsidR="00741A7D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D141" id="_x0000_s1032" type="#_x0000_t202" style="position:absolute;margin-left:266pt;margin-top:.6pt;width:317.2pt;height:433.6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" filled="f" stroked="f" strokeweight=".5pt">
                <v:textbox>
                  <w:txbxContent>
                    <w:p w14:paraId="694749E7" w14:textId="77777777" w:rsidR="00741A7D" w:rsidRPr="0065413E" w:rsidRDefault="00741A7D" w:rsidP="00741A7D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6EEB1D0C" w14:textId="77777777" w:rsidR="00741A7D" w:rsidRPr="00E50297" w:rsidRDefault="00741A7D" w:rsidP="00741A7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CC65869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SAP Web Dynpro Migration</w:t>
                      </w:r>
                    </w:p>
                    <w:p w14:paraId="703A8224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Home Credit, China</w:t>
                      </w:r>
                    </w:p>
                    <w:p w14:paraId="0F9FA2A8" w14:textId="77777777" w:rsidR="00741A7D" w:rsidRPr="00071BA4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- 1 year (2022)</w:t>
                      </w:r>
                    </w:p>
                    <w:p w14:paraId="7A2FB901" w14:textId="77777777" w:rsidR="00741A7D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13D9617D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 xml:space="preserve">My Inbox </w:t>
                      </w:r>
                      <w:proofErr w:type="gramStart"/>
                      <w:r w:rsidRPr="007E2E10">
                        <w:rPr>
                          <w:b/>
                          <w:bCs/>
                        </w:rPr>
                        <w:t>SD,PP</w:t>
                      </w:r>
                      <w:proofErr w:type="gramEnd"/>
                      <w:r w:rsidRPr="007E2E10">
                        <w:rPr>
                          <w:b/>
                          <w:bCs/>
                        </w:rPr>
                        <w:t xml:space="preserve"> Workflows</w:t>
                      </w:r>
                    </w:p>
                    <w:p w14:paraId="157DB149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Heidelberg Materials, Germany</w:t>
                      </w:r>
                    </w:p>
                    <w:p w14:paraId="1206EBD4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- 8 months (2021-2022)</w:t>
                      </w:r>
                    </w:p>
                    <w:p w14:paraId="2E91E13C" w14:textId="77777777" w:rsidR="00741A7D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2D7A7DA2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Leave Request</w:t>
                      </w:r>
                    </w:p>
                    <w:p w14:paraId="4F328A97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Home Credit, China</w:t>
                      </w:r>
                    </w:p>
                    <w:p w14:paraId="60FB9B6B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- 4 months (2021)</w:t>
                      </w:r>
                    </w:p>
                    <w:p w14:paraId="2F864C89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</w:p>
                    <w:p w14:paraId="4E32F67D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My Travel Request V2</w:t>
                      </w:r>
                    </w:p>
                    <w:p w14:paraId="142707A2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Home Credit, Philippines</w:t>
                      </w:r>
                    </w:p>
                    <w:p w14:paraId="385C8CBF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- 5 months (2020)</w:t>
                      </w:r>
                    </w:p>
                    <w:p w14:paraId="51904C62" w14:textId="77777777" w:rsidR="00741A7D" w:rsidRDefault="00741A7D" w:rsidP="00741A7D">
                      <w:pPr>
                        <w:spacing w:after="0"/>
                        <w:jc w:val="both"/>
                      </w:pPr>
                    </w:p>
                    <w:p w14:paraId="27CF3301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USSPA Service Orders Planner</w:t>
                      </w:r>
                    </w:p>
                    <w:p w14:paraId="52E47A50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proofErr w:type="spellStart"/>
                      <w:r w:rsidRPr="007E2E10">
                        <w:t>Versino</w:t>
                      </w:r>
                      <w:proofErr w:type="spellEnd"/>
                      <w:r w:rsidRPr="007E2E10">
                        <w:t xml:space="preserve"> CZ, </w:t>
                      </w:r>
                      <w:proofErr w:type="spellStart"/>
                      <w:r w:rsidRPr="007E2E10">
                        <w:t>s.r.o.</w:t>
                      </w:r>
                      <w:proofErr w:type="spellEnd"/>
                      <w:r w:rsidRPr="007E2E10">
                        <w:t>, Czech Republic</w:t>
                      </w:r>
                    </w:p>
                    <w:p w14:paraId="22353DCF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- 4 months (2020)</w:t>
                      </w:r>
                    </w:p>
                    <w:p w14:paraId="6F90F381" w14:textId="77777777" w:rsidR="00741A7D" w:rsidRDefault="00741A7D" w:rsidP="00741A7D">
                      <w:pPr>
                        <w:spacing w:after="0"/>
                        <w:jc w:val="both"/>
                      </w:pPr>
                    </w:p>
                    <w:p w14:paraId="26DA9CBE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Trip Logbook</w:t>
                      </w:r>
                    </w:p>
                    <w:p w14:paraId="2BBBE8AF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 xml:space="preserve">DHL Information Services </w:t>
                      </w:r>
                      <w:proofErr w:type="spellStart"/>
                      <w:r w:rsidRPr="007E2E10">
                        <w:t>s.r.o.</w:t>
                      </w:r>
                      <w:proofErr w:type="spellEnd"/>
                      <w:r w:rsidRPr="007E2E10">
                        <w:t>, Czech Republic</w:t>
                      </w:r>
                    </w:p>
                    <w:p w14:paraId="62DA5C3C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- 4 months (2018)</w:t>
                      </w:r>
                    </w:p>
                    <w:p w14:paraId="6E1161C1" w14:textId="77777777" w:rsidR="00741A7D" w:rsidRDefault="00741A7D" w:rsidP="00741A7D">
                      <w:pPr>
                        <w:spacing w:after="0"/>
                        <w:jc w:val="both"/>
                      </w:pPr>
                    </w:p>
                    <w:p w14:paraId="2BE021E6" w14:textId="77777777" w:rsidR="00741A7D" w:rsidRPr="007E2E10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7E2E10">
                        <w:rPr>
                          <w:b/>
                          <w:bCs/>
                        </w:rPr>
                        <w:t>Company Website www.consit.cz</w:t>
                      </w:r>
                    </w:p>
                    <w:p w14:paraId="508146E6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 xml:space="preserve">CONSIT </w:t>
                      </w:r>
                      <w:proofErr w:type="spellStart"/>
                      <w:r w:rsidRPr="007E2E10">
                        <w:t>s.r.o.</w:t>
                      </w:r>
                      <w:proofErr w:type="spellEnd"/>
                      <w:r w:rsidRPr="007E2E10">
                        <w:t>, Czech Republic</w:t>
                      </w:r>
                    </w:p>
                    <w:p w14:paraId="0A89D74D" w14:textId="77777777" w:rsidR="00741A7D" w:rsidRPr="007E2E10" w:rsidRDefault="00741A7D" w:rsidP="00741A7D">
                      <w:pPr>
                        <w:spacing w:after="0"/>
                        <w:jc w:val="both"/>
                      </w:pPr>
                      <w:r w:rsidRPr="007E2E10">
                        <w:t>Duration - 4 months (2018)</w:t>
                      </w:r>
                    </w:p>
                    <w:p w14:paraId="65154E1B" w14:textId="77777777" w:rsidR="00741A7D" w:rsidRDefault="00741A7D" w:rsidP="00741A7D">
                      <w:pPr>
                        <w:spacing w:after="0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A9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2DCED" wp14:editId="0809C21C">
                <wp:simplePos x="0" y="0"/>
                <wp:positionH relativeFrom="page">
                  <wp:align>left</wp:align>
                </wp:positionH>
                <wp:positionV relativeFrom="paragraph">
                  <wp:posOffset>-629809</wp:posOffset>
                </wp:positionV>
                <wp:extent cx="2743200" cy="10784541"/>
                <wp:effectExtent l="0" t="0" r="19050" b="17145"/>
                <wp:wrapNone/>
                <wp:docPr id="2136662230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84541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36E7" id="Sidebar" o:spid="_x0000_s1026" style="position:absolute;margin-left:0;margin-top:-49.6pt;width:3in;height:849.2pt;z-index:2517022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" fillcolor="#222" strokecolor="black [1600]" strokeweight="1pt">
                <w10:wrap anchorx="page"/>
              </v:rect>
            </w:pict>
          </mc:Fallback>
        </mc:AlternateContent>
      </w:r>
    </w:p>
    <w:p w14:paraId="5C44E42D" w14:textId="07842419" w:rsidR="008C1A9C" w:rsidRDefault="00741A7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30976D" wp14:editId="7C6DC5B6">
                <wp:simplePos x="0" y="0"/>
                <wp:positionH relativeFrom="column">
                  <wp:posOffset>-179874</wp:posOffset>
                </wp:positionH>
                <wp:positionV relativeFrom="paragraph">
                  <wp:posOffset>1518920</wp:posOffset>
                </wp:positionV>
                <wp:extent cx="2209416" cy="1073150"/>
                <wp:effectExtent l="0" t="0" r="0" b="0"/>
                <wp:wrapNone/>
                <wp:docPr id="313412906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416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830C6" w14:textId="77777777" w:rsidR="00741A7D" w:rsidRPr="00B11F36" w:rsidRDefault="00741A7D" w:rsidP="00741A7D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</w:t>
                            </w:r>
                          </w:p>
                          <w:p w14:paraId="7EE41FCD" w14:textId="77777777" w:rsidR="00741A7D" w:rsidRPr="00FE3C85" w:rsidRDefault="00741A7D" w:rsidP="00741A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0A4EFB1" w14:textId="77777777" w:rsidR="00741A7D" w:rsidRPr="00FE3C85" w:rsidRDefault="00741A7D" w:rsidP="00741A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E3C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F</w:t>
                            </w:r>
                            <w:r w:rsidRPr="00FE3C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luent</w:t>
                            </w:r>
                          </w:p>
                          <w:p w14:paraId="228C024A" w14:textId="77777777" w:rsidR="00741A7D" w:rsidRPr="00FE3C85" w:rsidRDefault="00741A7D" w:rsidP="00741A7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Czech/Slovak: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N</w:t>
                            </w:r>
                            <w:r w:rsidRPr="00FE3C85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976D" id="_x0000_s1033" type="#_x0000_t202" style="position:absolute;margin-left:-14.15pt;margin-top:119.6pt;width:173.95pt;height:8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" filled="f" stroked="f" strokeweight=".5pt">
                <v:textbox>
                  <w:txbxContent>
                    <w:p w14:paraId="762830C6" w14:textId="77777777" w:rsidR="00741A7D" w:rsidRPr="00B11F36" w:rsidRDefault="00741A7D" w:rsidP="00741A7D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</w:t>
                      </w:r>
                    </w:p>
                    <w:p w14:paraId="7EE41FCD" w14:textId="77777777" w:rsidR="00741A7D" w:rsidRPr="00FE3C85" w:rsidRDefault="00741A7D" w:rsidP="00741A7D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0A4EFB1" w14:textId="77777777" w:rsidR="00741A7D" w:rsidRPr="00FE3C85" w:rsidRDefault="00741A7D" w:rsidP="00741A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E3C85"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F</w:t>
                      </w:r>
                      <w:r w:rsidRPr="00FE3C85">
                        <w:rPr>
                          <w:color w:val="FFFFFF" w:themeColor="background1"/>
                          <w:sz w:val="24"/>
                          <w:szCs w:val="24"/>
                        </w:rPr>
                        <w:t>luent</w:t>
                      </w:r>
                    </w:p>
                    <w:p w14:paraId="228C024A" w14:textId="77777777" w:rsidR="00741A7D" w:rsidRPr="00FE3C85" w:rsidRDefault="00741A7D" w:rsidP="00741A7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Czech/Slovak: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ab/>
                        <w:t>N</w:t>
                      </w:r>
                      <w:r w:rsidRPr="00FE3C85">
                        <w:rPr>
                          <w:color w:val="FFFFFF" w:themeColor="background1"/>
                          <w:sz w:val="24"/>
                          <w:szCs w:val="24"/>
                        </w:rPr>
                        <w:t>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1D095" wp14:editId="270408E2">
                <wp:simplePos x="0" y="0"/>
                <wp:positionH relativeFrom="margin">
                  <wp:align>right</wp:align>
                </wp:positionH>
                <wp:positionV relativeFrom="paragraph">
                  <wp:posOffset>5343787</wp:posOffset>
                </wp:positionV>
                <wp:extent cx="4028440" cy="4110606"/>
                <wp:effectExtent l="0" t="0" r="0" b="4445"/>
                <wp:wrapNone/>
                <wp:docPr id="4646296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4110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CE246" w14:textId="77777777" w:rsidR="00741A7D" w:rsidRPr="008C1A9C" w:rsidRDefault="00741A7D" w:rsidP="00741A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1A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288180DB" w14:textId="77777777" w:rsidR="00741A7D" w:rsidRPr="00E50297" w:rsidRDefault="00741A7D" w:rsidP="00741A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B391AD8" w14:textId="77777777" w:rsidR="00741A7D" w:rsidRPr="008C1A9C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EmbedIT</w:t>
                            </w:r>
                            <w:proofErr w:type="spellEnd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s.r.o.</w:t>
                            </w:r>
                            <w:proofErr w:type="spellEnd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Czech Republic</w:t>
                            </w:r>
                          </w:p>
                          <w:p w14:paraId="28C7764F" w14:textId="77777777" w:rsidR="00741A7D" w:rsidRDefault="00741A7D" w:rsidP="00741A7D">
                            <w:pPr>
                              <w:spacing w:after="0"/>
                              <w:jc w:val="both"/>
                            </w:pPr>
                            <w:r w:rsidRPr="008C1A9C">
                              <w:t>Senior SAP Software Engineer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</w:t>
                            </w:r>
                            <w:r w:rsidRPr="008C1A9C">
                              <w:t>February 2019 - Present</w:t>
                            </w:r>
                          </w:p>
                          <w:p w14:paraId="07128421" w14:textId="77777777" w:rsidR="00741A7D" w:rsidRPr="00BE3049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6C6387C7" w14:textId="77777777" w:rsidR="00741A7D" w:rsidRDefault="00741A7D" w:rsidP="00741A7D">
                            <w:pPr>
                              <w:jc w:val="both"/>
                            </w:pPr>
                            <w:r w:rsidRPr="008C1A9C">
                              <w:t>As an SAP software engineer, I design and develop business solutions for end customers. My largest projects have included development in ABAP, SAPUI5, and SAP Business Workflow. Apart from working on projects, I support business-as-usual operations by analyzing issues, extending core solutions, and implementing enhancements.</w:t>
                            </w:r>
                          </w:p>
                          <w:p w14:paraId="415CDA6C" w14:textId="77777777" w:rsidR="00741A7D" w:rsidRPr="008C1A9C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Heidelberg Materials, Germany</w:t>
                            </w:r>
                          </w:p>
                          <w:p w14:paraId="22344843" w14:textId="77777777" w:rsidR="00741A7D" w:rsidRDefault="00741A7D" w:rsidP="00741A7D">
                            <w:pPr>
                              <w:spacing w:after="0"/>
                              <w:jc w:val="both"/>
                            </w:pPr>
                            <w:r w:rsidRPr="008C1A9C">
                              <w:t>Senior SAP Software Engineer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September</w:t>
                            </w:r>
                            <w:r w:rsidRPr="008C1A9C">
                              <w:t xml:space="preserve"> 20</w:t>
                            </w:r>
                            <w:r>
                              <w:t>21</w:t>
                            </w:r>
                            <w:r w:rsidRPr="008C1A9C">
                              <w:t xml:space="preserve"> - Present</w:t>
                            </w:r>
                          </w:p>
                          <w:p w14:paraId="4AC502D0" w14:textId="77777777" w:rsidR="00741A7D" w:rsidRPr="00BE3049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0309C28D" w14:textId="77777777" w:rsidR="00741A7D" w:rsidRDefault="00741A7D" w:rsidP="00741A7D">
                            <w:pPr>
                              <w:jc w:val="both"/>
                            </w:pPr>
                            <w:r w:rsidRPr="008C1A9C">
                              <w:t>I deliver software solutions for a German customer, primarily in the areas of SAP Business Workflow, custom ABAP business logic, and Fiori application development. I participated in the transformation from the old ERP system to S4 HANA. Apart from developing new solutions, I support my projects, extend solutions, and analyze issues.</w:t>
                            </w:r>
                          </w:p>
                          <w:p w14:paraId="28795EA9" w14:textId="77777777" w:rsidR="00741A7D" w:rsidRDefault="00741A7D" w:rsidP="00741A7D">
                            <w:pPr>
                              <w:jc w:val="both"/>
                            </w:pPr>
                          </w:p>
                          <w:p w14:paraId="53313F27" w14:textId="77777777" w:rsidR="00741A7D" w:rsidRPr="00B97B44" w:rsidRDefault="00741A7D" w:rsidP="00741A7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D095" id="_x0000_s1034" type="#_x0000_t202" style="position:absolute;margin-left:266pt;margin-top:420.75pt;width:317.2pt;height:323.6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" filled="f" stroked="f" strokeweight=".5pt">
                <v:textbox>
                  <w:txbxContent>
                    <w:p w14:paraId="48FCE246" w14:textId="77777777" w:rsidR="00741A7D" w:rsidRPr="008C1A9C" w:rsidRDefault="00741A7D" w:rsidP="00741A7D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1A9C"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288180DB" w14:textId="77777777" w:rsidR="00741A7D" w:rsidRPr="00E50297" w:rsidRDefault="00741A7D" w:rsidP="00741A7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0B391AD8" w14:textId="77777777" w:rsidR="00741A7D" w:rsidRPr="008C1A9C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EmbedIT</w:t>
                      </w:r>
                      <w:proofErr w:type="spellEnd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s.r.o.</w:t>
                      </w:r>
                      <w:proofErr w:type="spellEnd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, Czech Republic</w:t>
                      </w:r>
                    </w:p>
                    <w:p w14:paraId="28C7764F" w14:textId="77777777" w:rsidR="00741A7D" w:rsidRDefault="00741A7D" w:rsidP="00741A7D">
                      <w:pPr>
                        <w:spacing w:after="0"/>
                        <w:jc w:val="both"/>
                      </w:pPr>
                      <w:r w:rsidRPr="008C1A9C">
                        <w:t>Senior SAP Software Engineer</w:t>
                      </w:r>
                      <w:r>
                        <w:tab/>
                      </w:r>
                      <w:r>
                        <w:tab/>
                        <w:t xml:space="preserve">      </w:t>
                      </w:r>
                      <w:r w:rsidRPr="008C1A9C">
                        <w:t>February 2019 - Present</w:t>
                      </w:r>
                    </w:p>
                    <w:p w14:paraId="07128421" w14:textId="77777777" w:rsidR="00741A7D" w:rsidRPr="00BE3049" w:rsidRDefault="00741A7D" w:rsidP="00741A7D">
                      <w:pPr>
                        <w:spacing w:after="0"/>
                        <w:jc w:val="both"/>
                      </w:pPr>
                    </w:p>
                    <w:p w14:paraId="6C6387C7" w14:textId="77777777" w:rsidR="00741A7D" w:rsidRDefault="00741A7D" w:rsidP="00741A7D">
                      <w:pPr>
                        <w:jc w:val="both"/>
                      </w:pPr>
                      <w:r w:rsidRPr="008C1A9C">
                        <w:t>As an SAP software engineer, I design and develop business solutions for end customers. My largest projects have included development in ABAP, SAPUI5, and SAP Business Workflow. Apart from working on projects, I support business-as-usual operations by analyzing issues, extending core solutions, and implementing enhancements.</w:t>
                      </w:r>
                    </w:p>
                    <w:p w14:paraId="415CDA6C" w14:textId="77777777" w:rsidR="00741A7D" w:rsidRPr="008C1A9C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Heidelberg Materials, Germany</w:t>
                      </w:r>
                    </w:p>
                    <w:p w14:paraId="22344843" w14:textId="77777777" w:rsidR="00741A7D" w:rsidRDefault="00741A7D" w:rsidP="00741A7D">
                      <w:pPr>
                        <w:spacing w:after="0"/>
                        <w:jc w:val="both"/>
                      </w:pPr>
                      <w:r w:rsidRPr="008C1A9C">
                        <w:t>Senior SAP Software Engineer</w:t>
                      </w:r>
                      <w:r>
                        <w:tab/>
                      </w:r>
                      <w:r>
                        <w:tab/>
                        <w:t xml:space="preserve">   September</w:t>
                      </w:r>
                      <w:r w:rsidRPr="008C1A9C">
                        <w:t xml:space="preserve"> 20</w:t>
                      </w:r>
                      <w:r>
                        <w:t>21</w:t>
                      </w:r>
                      <w:r w:rsidRPr="008C1A9C">
                        <w:t xml:space="preserve"> - Present</w:t>
                      </w:r>
                    </w:p>
                    <w:p w14:paraId="4AC502D0" w14:textId="77777777" w:rsidR="00741A7D" w:rsidRPr="00BE3049" w:rsidRDefault="00741A7D" w:rsidP="00741A7D">
                      <w:pPr>
                        <w:spacing w:after="0"/>
                        <w:jc w:val="both"/>
                      </w:pPr>
                    </w:p>
                    <w:p w14:paraId="0309C28D" w14:textId="77777777" w:rsidR="00741A7D" w:rsidRDefault="00741A7D" w:rsidP="00741A7D">
                      <w:pPr>
                        <w:jc w:val="both"/>
                      </w:pPr>
                      <w:r w:rsidRPr="008C1A9C">
                        <w:t>I deliver software solutions for a German customer, primarily in the areas of SAP Business Workflow, custom ABAP business logic, and Fiori application development. I participated in the transformation from the old ERP system to S4 HANA. Apart from developing new solutions, I support my projects, extend solutions, and analyze issues.</w:t>
                      </w:r>
                    </w:p>
                    <w:p w14:paraId="28795EA9" w14:textId="77777777" w:rsidR="00741A7D" w:rsidRDefault="00741A7D" w:rsidP="00741A7D">
                      <w:pPr>
                        <w:jc w:val="both"/>
                      </w:pPr>
                    </w:p>
                    <w:p w14:paraId="53313F27" w14:textId="77777777" w:rsidR="00741A7D" w:rsidRPr="00B97B44" w:rsidRDefault="00741A7D" w:rsidP="00741A7D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A9C">
        <w:br w:type="page"/>
      </w:r>
    </w:p>
    <w:p w14:paraId="63156F26" w14:textId="6CA7B3FE" w:rsidR="007B7BF7" w:rsidRDefault="002144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DEEAE" wp14:editId="4C07CBFE">
                <wp:simplePos x="0" y="0"/>
                <wp:positionH relativeFrom="margin">
                  <wp:align>right</wp:align>
                </wp:positionH>
                <wp:positionV relativeFrom="paragraph">
                  <wp:posOffset>-173133</wp:posOffset>
                </wp:positionV>
                <wp:extent cx="4028440" cy="8615493"/>
                <wp:effectExtent l="0" t="0" r="0" b="0"/>
                <wp:wrapNone/>
                <wp:docPr id="9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86154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AB7A5" w14:textId="4AED4CC0" w:rsidR="00702F6D" w:rsidRPr="008C1A9C" w:rsidRDefault="008C1A9C" w:rsidP="008C1A9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C1A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3853EEA3" w14:textId="77777777" w:rsidR="00702F6D" w:rsidRPr="00E50297" w:rsidRDefault="00702F6D" w:rsidP="00702F6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1A951A0F" w14:textId="77777777" w:rsidR="008C1A9C" w:rsidRPr="008C1A9C" w:rsidRDefault="008C1A9C" w:rsidP="008C1A9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EmbedIT</w:t>
                            </w:r>
                            <w:proofErr w:type="spellEnd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s.r.o.</w:t>
                            </w:r>
                            <w:proofErr w:type="spellEnd"/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Czech Republic</w:t>
                            </w:r>
                          </w:p>
                          <w:p w14:paraId="5CFD46AC" w14:textId="0F5F72B8" w:rsidR="00BE3049" w:rsidRDefault="008C1A9C" w:rsidP="00BE3049">
                            <w:pPr>
                              <w:spacing w:after="0"/>
                              <w:jc w:val="both"/>
                            </w:pPr>
                            <w:r w:rsidRPr="008C1A9C">
                              <w:t>Senior SAP Software Engineer</w:t>
                            </w:r>
                            <w:r w:rsidR="00B97B44">
                              <w:tab/>
                            </w:r>
                            <w:r w:rsidR="00B97B44">
                              <w:tab/>
                              <w:t xml:space="preserve">  </w:t>
                            </w:r>
                            <w:r>
                              <w:t xml:space="preserve">    </w:t>
                            </w:r>
                            <w:r w:rsidRPr="008C1A9C">
                              <w:t>February 2019 - Present</w:t>
                            </w:r>
                          </w:p>
                          <w:p w14:paraId="4F326CB1" w14:textId="77777777" w:rsidR="00B97B44" w:rsidRPr="00BE3049" w:rsidRDefault="00B97B44" w:rsidP="00B97B44">
                            <w:pPr>
                              <w:spacing w:after="0"/>
                              <w:jc w:val="both"/>
                            </w:pPr>
                          </w:p>
                          <w:p w14:paraId="0C4AF524" w14:textId="49E25AFB" w:rsidR="00B97B44" w:rsidRDefault="008C1A9C" w:rsidP="008C1A9C">
                            <w:pPr>
                              <w:jc w:val="both"/>
                            </w:pPr>
                            <w:r w:rsidRPr="008C1A9C">
                              <w:t>As an SAP software engineer, I design and develop business solutions for end customers. My largest projects have included development in ABAP, SAPUI5, and SAP Business Workflow. Apart from working on projects, I support business-as-usual operations by analyzing issues, extending core solutions, and implementing enhancements.</w:t>
                            </w:r>
                          </w:p>
                          <w:p w14:paraId="36DCCF70" w14:textId="77777777" w:rsidR="008C1A9C" w:rsidRPr="008C1A9C" w:rsidRDefault="008C1A9C" w:rsidP="008C1A9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C1A9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Heidelberg Materials, Germany</w:t>
                            </w:r>
                          </w:p>
                          <w:p w14:paraId="1A998A12" w14:textId="27A651B0" w:rsidR="008C1A9C" w:rsidRDefault="008C1A9C" w:rsidP="008C1A9C">
                            <w:pPr>
                              <w:spacing w:after="0"/>
                              <w:jc w:val="both"/>
                            </w:pPr>
                            <w:r w:rsidRPr="008C1A9C">
                              <w:t>Senior SAP Software Engineer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>September</w:t>
                            </w:r>
                            <w:r w:rsidRPr="008C1A9C">
                              <w:t xml:space="preserve"> 20</w:t>
                            </w:r>
                            <w:r>
                              <w:t>21</w:t>
                            </w:r>
                            <w:r w:rsidRPr="008C1A9C">
                              <w:t xml:space="preserve"> - Present</w:t>
                            </w:r>
                          </w:p>
                          <w:p w14:paraId="0F529FC5" w14:textId="77777777" w:rsidR="008C1A9C" w:rsidRPr="00BE3049" w:rsidRDefault="008C1A9C" w:rsidP="008C1A9C">
                            <w:pPr>
                              <w:spacing w:after="0"/>
                              <w:jc w:val="both"/>
                            </w:pPr>
                          </w:p>
                          <w:p w14:paraId="09084088" w14:textId="687D12FA" w:rsidR="00741A7D" w:rsidRDefault="008C1A9C" w:rsidP="008C1A9C">
                            <w:pPr>
                              <w:jc w:val="both"/>
                            </w:pPr>
                            <w:r w:rsidRPr="008C1A9C">
                              <w:t>I deliver software solutions for a German customer, primarily in the areas of SAP Business Workflow, custom ABAP business logic, and Fiori application development. I participated in the transformation from the old ERP system to S4 HANA. Apart from developing new solutions, I support my projects, extend solutions, and analyze issues.</w:t>
                            </w:r>
                          </w:p>
                          <w:p w14:paraId="3DD92654" w14:textId="77777777" w:rsidR="00741A7D" w:rsidRPr="00741A7D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DHL Information Services </w:t>
                            </w:r>
                            <w:proofErr w:type="spellStart"/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s.r.o.</w:t>
                            </w:r>
                            <w:proofErr w:type="spellEnd"/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Czech Republic</w:t>
                            </w:r>
                          </w:p>
                          <w:p w14:paraId="7C52CC12" w14:textId="521A81FF" w:rsidR="00741A7D" w:rsidRDefault="00741A7D" w:rsidP="00741A7D">
                            <w:pPr>
                              <w:spacing w:after="0"/>
                              <w:jc w:val="both"/>
                            </w:pPr>
                            <w:r w:rsidRPr="00741A7D">
                              <w:t>SAP Software Engineer</w:t>
                            </w:r>
                            <w:r>
                              <w:t xml:space="preserve"> L3</w:t>
                            </w:r>
                            <w:r>
                              <w:tab/>
                            </w:r>
                            <w:r>
                              <w:t xml:space="preserve">           </w:t>
                            </w:r>
                            <w:r w:rsidRPr="00741A7D">
                              <w:t>February 2018 - January 2019</w:t>
                            </w:r>
                          </w:p>
                          <w:p w14:paraId="0F6BD6FD" w14:textId="77777777" w:rsidR="00741A7D" w:rsidRPr="00BE3049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63994420" w14:textId="07F0AADE" w:rsidR="00741A7D" w:rsidRDefault="00741A7D" w:rsidP="00741A7D">
                            <w:pPr>
                              <w:jc w:val="both"/>
                            </w:pPr>
                            <w:r w:rsidRPr="00741A7D">
                              <w:t>As a full-time employee, I supported business operations by fixing issues, enhancing existing solutions, and developing new applications using SAPUI5 SDK and ABAP.</w:t>
                            </w:r>
                            <w:r w:rsidRPr="00741A7D">
                              <w:br/>
                              <w:t>I had the opportunity to travel to Kuala Lumpur, Malaysia, to train developers in the areas of Fiori and SAPUI5.</w:t>
                            </w:r>
                          </w:p>
                          <w:p w14:paraId="4652F36A" w14:textId="77777777" w:rsidR="00741A7D" w:rsidRPr="00741A7D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CONSIT </w:t>
                            </w:r>
                            <w:proofErr w:type="spellStart"/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s.r.o.</w:t>
                            </w:r>
                            <w:proofErr w:type="spellEnd"/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Czech Republic</w:t>
                            </w:r>
                          </w:p>
                          <w:p w14:paraId="7CCBBF15" w14:textId="5962DB1F" w:rsidR="00741A7D" w:rsidRDefault="00741A7D" w:rsidP="00741A7D">
                            <w:pPr>
                              <w:spacing w:after="0"/>
                              <w:jc w:val="both"/>
                            </w:pPr>
                            <w:r w:rsidRPr="00741A7D">
                              <w:t xml:space="preserve">SAP Fiori </w:t>
                            </w:r>
                            <w:proofErr w:type="spellStart"/>
                            <w:r w:rsidRPr="00741A7D">
                              <w:t>FrontEnd</w:t>
                            </w:r>
                            <w:proofErr w:type="spellEnd"/>
                            <w:r w:rsidRPr="00741A7D">
                              <w:t xml:space="preserve"> Developer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741A7D">
                              <w:t>June 2016 - January 2018</w:t>
                            </w:r>
                          </w:p>
                          <w:p w14:paraId="2F6E732E" w14:textId="77777777" w:rsidR="00741A7D" w:rsidRPr="00BE3049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27EE809E" w14:textId="5CE7F364" w:rsidR="00741A7D" w:rsidRDefault="00741A7D" w:rsidP="00741A7D">
                            <w:pPr>
                              <w:jc w:val="both"/>
                            </w:pPr>
                            <w:r w:rsidRPr="00741A7D">
                              <w:t>As a full-time employee, I designed and developed internal HR applications for company employees. I worked with SAPUI5 SDK, JavaScript, and ABAP. I also developed the company website. In this company, I had the opportunity to work with SAP for the first time.</w:t>
                            </w:r>
                          </w:p>
                          <w:p w14:paraId="70561AA5" w14:textId="562F9011" w:rsidR="00741A7D" w:rsidRPr="00741A7D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Freelance </w:t>
                            </w:r>
                          </w:p>
                          <w:p w14:paraId="5507D37A" w14:textId="192C20D6" w:rsidR="00741A7D" w:rsidRDefault="00741A7D" w:rsidP="00741A7D">
                            <w:pPr>
                              <w:spacing w:after="0"/>
                              <w:jc w:val="both"/>
                            </w:pPr>
                            <w:r w:rsidRPr="00741A7D">
                              <w:t>Web</w:t>
                            </w:r>
                            <w:r w:rsidR="00214478">
                              <w:t xml:space="preserve"> </w:t>
                            </w:r>
                            <w:r w:rsidRPr="00741A7D">
                              <w:t>developer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 xml:space="preserve">   </w:t>
                            </w:r>
                            <w:r w:rsidRPr="00741A7D">
                              <w:t>January 2016 - May 2016</w:t>
                            </w:r>
                          </w:p>
                          <w:p w14:paraId="2848E2F0" w14:textId="77777777" w:rsidR="00741A7D" w:rsidRPr="00BE3049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4F730A1B" w14:textId="4CF46092" w:rsidR="00741A7D" w:rsidRDefault="00741A7D" w:rsidP="00741A7D">
                            <w:pPr>
                              <w:jc w:val="both"/>
                            </w:pPr>
                            <w:r w:rsidRPr="00741A7D">
                              <w:t>I started my career as a webmaster and web</w:t>
                            </w:r>
                            <w:r w:rsidR="00214478">
                              <w:t xml:space="preserve"> </w:t>
                            </w:r>
                            <w:r w:rsidRPr="00741A7D">
                              <w:t xml:space="preserve">developer. I became familiar with HTML JavaScript and Adobe </w:t>
                            </w:r>
                            <w:proofErr w:type="gramStart"/>
                            <w:r w:rsidRPr="00741A7D">
                              <w:t>Photoshop .</w:t>
                            </w:r>
                            <w:proofErr w:type="gramEnd"/>
                            <w:r w:rsidRPr="00741A7D">
                              <w:t xml:space="preserve"> During this time, I worked on small tasks for multiple websites and developed my very first website, https://www.strednyliptov.sk</w:t>
                            </w:r>
                          </w:p>
                          <w:p w14:paraId="632A527F" w14:textId="77777777" w:rsidR="00741A7D" w:rsidRDefault="00741A7D" w:rsidP="008C1A9C">
                            <w:pPr>
                              <w:jc w:val="both"/>
                            </w:pPr>
                          </w:p>
                          <w:p w14:paraId="43932C37" w14:textId="77777777" w:rsidR="008C1A9C" w:rsidRDefault="008C1A9C" w:rsidP="008C1A9C">
                            <w:pPr>
                              <w:jc w:val="both"/>
                            </w:pPr>
                          </w:p>
                          <w:p w14:paraId="1D5A7030" w14:textId="77777777" w:rsidR="008C1A9C" w:rsidRPr="00B97B44" w:rsidRDefault="008C1A9C" w:rsidP="008C1A9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EEAE" id="_x0000_s1035" type="#_x0000_t202" style="position:absolute;margin-left:266pt;margin-top:-13.65pt;width:317.2pt;height:678.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" filled="f" stroked="f" strokeweight=".5pt">
                <v:textbox>
                  <w:txbxContent>
                    <w:p w14:paraId="28AAB7A5" w14:textId="4AED4CC0" w:rsidR="00702F6D" w:rsidRPr="008C1A9C" w:rsidRDefault="008C1A9C" w:rsidP="008C1A9C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1A9C"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3853EEA3" w14:textId="77777777" w:rsidR="00702F6D" w:rsidRPr="00E50297" w:rsidRDefault="00702F6D" w:rsidP="00702F6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1A951A0F" w14:textId="77777777" w:rsidR="008C1A9C" w:rsidRPr="008C1A9C" w:rsidRDefault="008C1A9C" w:rsidP="008C1A9C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EmbedIT</w:t>
                      </w:r>
                      <w:proofErr w:type="spellEnd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s.r.o.</w:t>
                      </w:r>
                      <w:proofErr w:type="spellEnd"/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, Czech Republic</w:t>
                      </w:r>
                    </w:p>
                    <w:p w14:paraId="5CFD46AC" w14:textId="0F5F72B8" w:rsidR="00BE3049" w:rsidRDefault="008C1A9C" w:rsidP="00BE3049">
                      <w:pPr>
                        <w:spacing w:after="0"/>
                        <w:jc w:val="both"/>
                      </w:pPr>
                      <w:r w:rsidRPr="008C1A9C">
                        <w:t>Senior SAP Software Engineer</w:t>
                      </w:r>
                      <w:r w:rsidR="00B97B44">
                        <w:tab/>
                      </w:r>
                      <w:r w:rsidR="00B97B44">
                        <w:tab/>
                        <w:t xml:space="preserve">  </w:t>
                      </w:r>
                      <w:r>
                        <w:t xml:space="preserve">    </w:t>
                      </w:r>
                      <w:r w:rsidRPr="008C1A9C">
                        <w:t>February 2019 - Present</w:t>
                      </w:r>
                    </w:p>
                    <w:p w14:paraId="4F326CB1" w14:textId="77777777" w:rsidR="00B97B44" w:rsidRPr="00BE3049" w:rsidRDefault="00B97B44" w:rsidP="00B97B44">
                      <w:pPr>
                        <w:spacing w:after="0"/>
                        <w:jc w:val="both"/>
                      </w:pPr>
                    </w:p>
                    <w:p w14:paraId="0C4AF524" w14:textId="49E25AFB" w:rsidR="00B97B44" w:rsidRDefault="008C1A9C" w:rsidP="008C1A9C">
                      <w:pPr>
                        <w:jc w:val="both"/>
                      </w:pPr>
                      <w:r w:rsidRPr="008C1A9C">
                        <w:t>As an SAP software engineer, I design and develop business solutions for end customers. My largest projects have included development in ABAP, SAPUI5, and SAP Business Workflow. Apart from working on projects, I support business-as-usual operations by analyzing issues, extending core solutions, and implementing enhancements.</w:t>
                      </w:r>
                    </w:p>
                    <w:p w14:paraId="36DCCF70" w14:textId="77777777" w:rsidR="008C1A9C" w:rsidRPr="008C1A9C" w:rsidRDefault="008C1A9C" w:rsidP="008C1A9C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C1A9C">
                        <w:rPr>
                          <w:b/>
                          <w:bCs/>
                          <w:sz w:val="24"/>
                          <w:szCs w:val="24"/>
                        </w:rPr>
                        <w:t>Heidelberg Materials, Germany</w:t>
                      </w:r>
                    </w:p>
                    <w:p w14:paraId="1A998A12" w14:textId="27A651B0" w:rsidR="008C1A9C" w:rsidRDefault="008C1A9C" w:rsidP="008C1A9C">
                      <w:pPr>
                        <w:spacing w:after="0"/>
                        <w:jc w:val="both"/>
                      </w:pPr>
                      <w:r w:rsidRPr="008C1A9C">
                        <w:t>Senior SAP Software Engineer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>September</w:t>
                      </w:r>
                      <w:r w:rsidRPr="008C1A9C">
                        <w:t xml:space="preserve"> 20</w:t>
                      </w:r>
                      <w:r>
                        <w:t>21</w:t>
                      </w:r>
                      <w:r w:rsidRPr="008C1A9C">
                        <w:t xml:space="preserve"> - Present</w:t>
                      </w:r>
                    </w:p>
                    <w:p w14:paraId="0F529FC5" w14:textId="77777777" w:rsidR="008C1A9C" w:rsidRPr="00BE3049" w:rsidRDefault="008C1A9C" w:rsidP="008C1A9C">
                      <w:pPr>
                        <w:spacing w:after="0"/>
                        <w:jc w:val="both"/>
                      </w:pPr>
                    </w:p>
                    <w:p w14:paraId="09084088" w14:textId="687D12FA" w:rsidR="00741A7D" w:rsidRDefault="008C1A9C" w:rsidP="008C1A9C">
                      <w:pPr>
                        <w:jc w:val="both"/>
                      </w:pPr>
                      <w:r w:rsidRPr="008C1A9C">
                        <w:t>I deliver software solutions for a German customer, primarily in the areas of SAP Business Workflow, custom ABAP business logic, and Fiori application development. I participated in the transformation from the old ERP system to S4 HANA. Apart from developing new solutions, I support my projects, extend solutions, and analyze issues.</w:t>
                      </w:r>
                    </w:p>
                    <w:p w14:paraId="3DD92654" w14:textId="77777777" w:rsidR="00741A7D" w:rsidRPr="00741A7D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 xml:space="preserve">DHL Information Services </w:t>
                      </w:r>
                      <w:proofErr w:type="spellStart"/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>s.r.o.</w:t>
                      </w:r>
                      <w:proofErr w:type="spellEnd"/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>, Czech Republic</w:t>
                      </w:r>
                    </w:p>
                    <w:p w14:paraId="7C52CC12" w14:textId="521A81FF" w:rsidR="00741A7D" w:rsidRDefault="00741A7D" w:rsidP="00741A7D">
                      <w:pPr>
                        <w:spacing w:after="0"/>
                        <w:jc w:val="both"/>
                      </w:pPr>
                      <w:r w:rsidRPr="00741A7D">
                        <w:t>SAP Software Engineer</w:t>
                      </w:r>
                      <w:r>
                        <w:t xml:space="preserve"> L3</w:t>
                      </w:r>
                      <w:r>
                        <w:tab/>
                      </w:r>
                      <w:r>
                        <w:t xml:space="preserve">           </w:t>
                      </w:r>
                      <w:r w:rsidRPr="00741A7D">
                        <w:t>February 2018 - January 2019</w:t>
                      </w:r>
                    </w:p>
                    <w:p w14:paraId="0F6BD6FD" w14:textId="77777777" w:rsidR="00741A7D" w:rsidRPr="00BE3049" w:rsidRDefault="00741A7D" w:rsidP="00741A7D">
                      <w:pPr>
                        <w:spacing w:after="0"/>
                        <w:jc w:val="both"/>
                      </w:pPr>
                    </w:p>
                    <w:p w14:paraId="63994420" w14:textId="07F0AADE" w:rsidR="00741A7D" w:rsidRDefault="00741A7D" w:rsidP="00741A7D">
                      <w:pPr>
                        <w:jc w:val="both"/>
                      </w:pPr>
                      <w:r w:rsidRPr="00741A7D">
                        <w:t>As a full-time employee, I supported business operations by fixing issues, enhancing existing solutions, and developing new applications using SAPUI5 SDK and ABAP.</w:t>
                      </w:r>
                      <w:r w:rsidRPr="00741A7D">
                        <w:br/>
                        <w:t>I had the opportunity to travel to Kuala Lumpur, Malaysia, to train developers in the areas of Fiori and SAPUI5.</w:t>
                      </w:r>
                    </w:p>
                    <w:p w14:paraId="4652F36A" w14:textId="77777777" w:rsidR="00741A7D" w:rsidRPr="00741A7D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CONSIT </w:t>
                      </w:r>
                      <w:proofErr w:type="spellStart"/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>s.r.o.</w:t>
                      </w:r>
                      <w:proofErr w:type="spellEnd"/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>, Czech Republic</w:t>
                      </w:r>
                    </w:p>
                    <w:p w14:paraId="7CCBBF15" w14:textId="5962DB1F" w:rsidR="00741A7D" w:rsidRDefault="00741A7D" w:rsidP="00741A7D">
                      <w:pPr>
                        <w:spacing w:after="0"/>
                        <w:jc w:val="both"/>
                      </w:pPr>
                      <w:r w:rsidRPr="00741A7D">
                        <w:t xml:space="preserve">SAP Fiori </w:t>
                      </w:r>
                      <w:proofErr w:type="spellStart"/>
                      <w:r w:rsidRPr="00741A7D">
                        <w:t>FrontEnd</w:t>
                      </w:r>
                      <w:proofErr w:type="spellEnd"/>
                      <w:r w:rsidRPr="00741A7D">
                        <w:t xml:space="preserve"> Developer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  <w:r w:rsidRPr="00741A7D">
                        <w:t>June 2016 - January 2018</w:t>
                      </w:r>
                    </w:p>
                    <w:p w14:paraId="2F6E732E" w14:textId="77777777" w:rsidR="00741A7D" w:rsidRPr="00BE3049" w:rsidRDefault="00741A7D" w:rsidP="00741A7D">
                      <w:pPr>
                        <w:spacing w:after="0"/>
                        <w:jc w:val="both"/>
                      </w:pPr>
                    </w:p>
                    <w:p w14:paraId="27EE809E" w14:textId="5CE7F364" w:rsidR="00741A7D" w:rsidRDefault="00741A7D" w:rsidP="00741A7D">
                      <w:pPr>
                        <w:jc w:val="both"/>
                      </w:pPr>
                      <w:r w:rsidRPr="00741A7D">
                        <w:t>As a full-time employee, I designed and developed internal HR applications for company employees. I worked with SAPUI5 SDK, JavaScript, and ABAP. I also developed the company website. In this company, I had the opportunity to work with SAP for the first time.</w:t>
                      </w:r>
                    </w:p>
                    <w:p w14:paraId="70561AA5" w14:textId="562F9011" w:rsidR="00741A7D" w:rsidRPr="00741A7D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 xml:space="preserve">Freelance </w:t>
                      </w:r>
                    </w:p>
                    <w:p w14:paraId="5507D37A" w14:textId="192C20D6" w:rsidR="00741A7D" w:rsidRDefault="00741A7D" w:rsidP="00741A7D">
                      <w:pPr>
                        <w:spacing w:after="0"/>
                        <w:jc w:val="both"/>
                      </w:pPr>
                      <w:r w:rsidRPr="00741A7D">
                        <w:t>Web</w:t>
                      </w:r>
                      <w:r w:rsidR="00214478">
                        <w:t xml:space="preserve"> </w:t>
                      </w:r>
                      <w:r w:rsidRPr="00741A7D">
                        <w:t>developer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 xml:space="preserve">   </w:t>
                      </w:r>
                      <w:r w:rsidRPr="00741A7D">
                        <w:t>January 2016 - May 2016</w:t>
                      </w:r>
                    </w:p>
                    <w:p w14:paraId="2848E2F0" w14:textId="77777777" w:rsidR="00741A7D" w:rsidRPr="00BE3049" w:rsidRDefault="00741A7D" w:rsidP="00741A7D">
                      <w:pPr>
                        <w:spacing w:after="0"/>
                        <w:jc w:val="both"/>
                      </w:pPr>
                    </w:p>
                    <w:p w14:paraId="4F730A1B" w14:textId="4CF46092" w:rsidR="00741A7D" w:rsidRDefault="00741A7D" w:rsidP="00741A7D">
                      <w:pPr>
                        <w:jc w:val="both"/>
                      </w:pPr>
                      <w:r w:rsidRPr="00741A7D">
                        <w:t>I started my career as a webmaster and web</w:t>
                      </w:r>
                      <w:r w:rsidR="00214478">
                        <w:t xml:space="preserve"> </w:t>
                      </w:r>
                      <w:r w:rsidRPr="00741A7D">
                        <w:t xml:space="preserve">developer. I became familiar with HTML JavaScript and Adobe </w:t>
                      </w:r>
                      <w:proofErr w:type="gramStart"/>
                      <w:r w:rsidRPr="00741A7D">
                        <w:t>Photoshop .</w:t>
                      </w:r>
                      <w:proofErr w:type="gramEnd"/>
                      <w:r w:rsidRPr="00741A7D">
                        <w:t xml:space="preserve"> During this time, I worked on small tasks for multiple websites and developed my very first website, https://www.strednyliptov.sk</w:t>
                      </w:r>
                    </w:p>
                    <w:p w14:paraId="632A527F" w14:textId="77777777" w:rsidR="00741A7D" w:rsidRDefault="00741A7D" w:rsidP="008C1A9C">
                      <w:pPr>
                        <w:jc w:val="both"/>
                      </w:pPr>
                    </w:p>
                    <w:p w14:paraId="43932C37" w14:textId="77777777" w:rsidR="008C1A9C" w:rsidRDefault="008C1A9C" w:rsidP="008C1A9C">
                      <w:pPr>
                        <w:jc w:val="both"/>
                      </w:pPr>
                    </w:p>
                    <w:p w14:paraId="1D5A7030" w14:textId="77777777" w:rsidR="008C1A9C" w:rsidRPr="00B97B44" w:rsidRDefault="008C1A9C" w:rsidP="008C1A9C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4B1" w:rsidRPr="00DD44B1">
        <w:drawing>
          <wp:inline distT="0" distB="0" distL="0" distR="0" wp14:anchorId="2D34B734" wp14:editId="5A6502BB">
            <wp:extent cx="2255715" cy="2156647"/>
            <wp:effectExtent l="0" t="0" r="0" b="0"/>
            <wp:docPr id="60568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88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A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A484E" wp14:editId="69B97B9E">
                <wp:simplePos x="0" y="0"/>
                <wp:positionH relativeFrom="margin">
                  <wp:posOffset>2642334</wp:posOffset>
                </wp:positionH>
                <wp:positionV relativeFrom="paragraph">
                  <wp:posOffset>8530398</wp:posOffset>
                </wp:positionV>
                <wp:extent cx="4028440" cy="1493241"/>
                <wp:effectExtent l="0" t="0" r="0" b="0"/>
                <wp:wrapNone/>
                <wp:docPr id="891391570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8440" cy="1493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9286C" w14:textId="6B89594A" w:rsidR="00741A7D" w:rsidRPr="00E50297" w:rsidRDefault="00741A7D" w:rsidP="00741A7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C820444" w14:textId="77777777" w:rsidR="00741A7D" w:rsidRPr="00741A7D" w:rsidRDefault="00741A7D" w:rsidP="00741A7D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41A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University of Žilina</w:t>
                            </w:r>
                          </w:p>
                          <w:p w14:paraId="6A400C6C" w14:textId="70E0A52C" w:rsidR="00741A7D" w:rsidRPr="00741A7D" w:rsidRDefault="00741A7D" w:rsidP="00741A7D">
                            <w:pPr>
                              <w:spacing w:after="0"/>
                              <w:jc w:val="both"/>
                            </w:pPr>
                            <w:r w:rsidRPr="00741A7D">
                              <w:t>Services in IT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>
                              <w:tab/>
                            </w:r>
                            <w:r>
                              <w:t xml:space="preserve">  </w:t>
                            </w:r>
                            <w:r>
                              <w:t xml:space="preserve">          </w:t>
                            </w:r>
                            <w:r>
                              <w:t xml:space="preserve"> </w:t>
                            </w:r>
                            <w:r w:rsidRPr="00741A7D">
                              <w:t>2010 - 2015</w:t>
                            </w:r>
                          </w:p>
                          <w:p w14:paraId="203AF039" w14:textId="77777777" w:rsidR="00741A7D" w:rsidRPr="00BE3049" w:rsidRDefault="00741A7D" w:rsidP="00741A7D">
                            <w:pPr>
                              <w:spacing w:after="0"/>
                              <w:jc w:val="both"/>
                            </w:pPr>
                          </w:p>
                          <w:p w14:paraId="146C52BD" w14:textId="65128505" w:rsidR="00741A7D" w:rsidRDefault="00741A7D" w:rsidP="00741A7D">
                            <w:pPr>
                              <w:jc w:val="both"/>
                            </w:pPr>
                            <w:r w:rsidRPr="00741A7D">
                              <w:t>I successfully graduated with a degree and wrote a diploma thesis on securing web forms in </w:t>
                            </w:r>
                            <w:proofErr w:type="gramStart"/>
                            <w:r w:rsidRPr="00741A7D">
                              <w:t>PHP .</w:t>
                            </w:r>
                            <w:proofErr w:type="gramEnd"/>
                          </w:p>
                          <w:p w14:paraId="1AAEE56B" w14:textId="77777777" w:rsidR="00741A7D" w:rsidRPr="00B97B44" w:rsidRDefault="00741A7D" w:rsidP="00741A7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484E" id="_x0000_s1036" type="#_x0000_t202" style="position:absolute;margin-left:208.05pt;margin-top:671.7pt;width:317.2pt;height:117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" filled="f" stroked="f" strokeweight=".5pt">
                <v:textbox>
                  <w:txbxContent>
                    <w:p w14:paraId="4299286C" w14:textId="6B89594A" w:rsidR="00741A7D" w:rsidRPr="00E50297" w:rsidRDefault="00741A7D" w:rsidP="00741A7D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1C820444" w14:textId="77777777" w:rsidR="00741A7D" w:rsidRPr="00741A7D" w:rsidRDefault="00741A7D" w:rsidP="00741A7D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41A7D">
                        <w:rPr>
                          <w:b/>
                          <w:bCs/>
                          <w:sz w:val="24"/>
                          <w:szCs w:val="24"/>
                        </w:rPr>
                        <w:t>University of Žilina</w:t>
                      </w:r>
                    </w:p>
                    <w:p w14:paraId="6A400C6C" w14:textId="70E0A52C" w:rsidR="00741A7D" w:rsidRPr="00741A7D" w:rsidRDefault="00741A7D" w:rsidP="00741A7D">
                      <w:pPr>
                        <w:spacing w:after="0"/>
                        <w:jc w:val="both"/>
                      </w:pPr>
                      <w:r w:rsidRPr="00741A7D">
                        <w:t>Services in IT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>
                        <w:tab/>
                      </w:r>
                      <w:r>
                        <w:t xml:space="preserve">  </w:t>
                      </w:r>
                      <w:r>
                        <w:t xml:space="preserve">          </w:t>
                      </w:r>
                      <w:r>
                        <w:t xml:space="preserve"> </w:t>
                      </w:r>
                      <w:r w:rsidRPr="00741A7D">
                        <w:t>2010 - 2015</w:t>
                      </w:r>
                    </w:p>
                    <w:p w14:paraId="203AF039" w14:textId="77777777" w:rsidR="00741A7D" w:rsidRPr="00BE3049" w:rsidRDefault="00741A7D" w:rsidP="00741A7D">
                      <w:pPr>
                        <w:spacing w:after="0"/>
                        <w:jc w:val="both"/>
                      </w:pPr>
                    </w:p>
                    <w:p w14:paraId="146C52BD" w14:textId="65128505" w:rsidR="00741A7D" w:rsidRDefault="00741A7D" w:rsidP="00741A7D">
                      <w:pPr>
                        <w:jc w:val="both"/>
                      </w:pPr>
                      <w:r w:rsidRPr="00741A7D">
                        <w:t>I successfully graduated with a degree and wrote a diploma thesis on securing web forms in </w:t>
                      </w:r>
                      <w:proofErr w:type="gramStart"/>
                      <w:r w:rsidRPr="00741A7D">
                        <w:t>PHP .</w:t>
                      </w:r>
                      <w:proofErr w:type="gramEnd"/>
                    </w:p>
                    <w:p w14:paraId="1AAEE56B" w14:textId="77777777" w:rsidR="00741A7D" w:rsidRPr="00B97B44" w:rsidRDefault="00741A7D" w:rsidP="00741A7D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A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83ABF" wp14:editId="1EEB6F5A">
                <wp:simplePos x="0" y="0"/>
                <wp:positionH relativeFrom="page">
                  <wp:align>left</wp:align>
                </wp:positionH>
                <wp:positionV relativeFrom="paragraph">
                  <wp:posOffset>-607567</wp:posOffset>
                </wp:positionV>
                <wp:extent cx="2743200" cy="10784541"/>
                <wp:effectExtent l="0" t="0" r="19050" b="17145"/>
                <wp:wrapNone/>
                <wp:docPr id="1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0784541"/>
                        </a:xfrm>
                        <a:prstGeom prst="rect">
                          <a:avLst/>
                        </a:prstGeom>
                        <a:solidFill>
                          <a:srgbClr val="222222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4DC68" id="Sidebar" o:spid="_x0000_s1026" style="position:absolute;margin-left:0;margin-top:-47.85pt;width:3in;height:849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" fillcolor="#222" strokecolor="black [1600]" strokeweight="1pt">
                <w10:wrap anchorx="page"/>
              </v:rect>
            </w:pict>
          </mc:Fallback>
        </mc:AlternateContent>
      </w:r>
    </w:p>
    <w:sectPr w:rsidR="007B7BF7" w:rsidSect="00D942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09B8B" w14:textId="77777777" w:rsidR="002C2AC9" w:rsidRDefault="002C2AC9" w:rsidP="00E92017">
      <w:pPr>
        <w:spacing w:after="0" w:line="240" w:lineRule="auto"/>
      </w:pPr>
      <w:r>
        <w:separator/>
      </w:r>
    </w:p>
  </w:endnote>
  <w:endnote w:type="continuationSeparator" w:id="0">
    <w:p w14:paraId="016B98F4" w14:textId="77777777" w:rsidR="002C2AC9" w:rsidRDefault="002C2AC9" w:rsidP="00E9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0B58B" w14:textId="77777777" w:rsidR="008C1A9C" w:rsidRDefault="008C1A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8ED4" w14:textId="77777777" w:rsidR="008C1A9C" w:rsidRDefault="008C1A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79A01" w14:textId="77777777" w:rsidR="008C1A9C" w:rsidRDefault="008C1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0ACB1" w14:textId="77777777" w:rsidR="002C2AC9" w:rsidRDefault="002C2AC9" w:rsidP="00E92017">
      <w:pPr>
        <w:spacing w:after="0" w:line="240" w:lineRule="auto"/>
      </w:pPr>
      <w:r>
        <w:separator/>
      </w:r>
    </w:p>
  </w:footnote>
  <w:footnote w:type="continuationSeparator" w:id="0">
    <w:p w14:paraId="7D6CE260" w14:textId="77777777" w:rsidR="002C2AC9" w:rsidRDefault="002C2AC9" w:rsidP="00E92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F159D" w14:textId="77777777" w:rsidR="008C1A9C" w:rsidRDefault="008C1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23886" w14:textId="77777777" w:rsidR="008C1A9C" w:rsidRDefault="008C1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A7BCC" w14:textId="77777777" w:rsidR="008C1A9C" w:rsidRDefault="008C1A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83167"/>
    <w:multiLevelType w:val="hybridMultilevel"/>
    <w:tmpl w:val="FDCAD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C7F50"/>
    <w:multiLevelType w:val="hybridMultilevel"/>
    <w:tmpl w:val="DC08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6353"/>
    <w:multiLevelType w:val="hybridMultilevel"/>
    <w:tmpl w:val="B1F0D552"/>
    <w:lvl w:ilvl="0" w:tplc="40EC11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9F52F9"/>
    <w:multiLevelType w:val="hybridMultilevel"/>
    <w:tmpl w:val="D78E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5A4C"/>
    <w:multiLevelType w:val="hybridMultilevel"/>
    <w:tmpl w:val="A9328C28"/>
    <w:lvl w:ilvl="0" w:tplc="40EC11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E2802"/>
    <w:multiLevelType w:val="hybridMultilevel"/>
    <w:tmpl w:val="4F4C8960"/>
    <w:lvl w:ilvl="0" w:tplc="EA20782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9B3FB3"/>
    <w:multiLevelType w:val="hybridMultilevel"/>
    <w:tmpl w:val="C85A9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2107D9"/>
    <w:multiLevelType w:val="hybridMultilevel"/>
    <w:tmpl w:val="6756C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0675D3"/>
    <w:multiLevelType w:val="hybridMultilevel"/>
    <w:tmpl w:val="C4E89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8723496">
    <w:abstractNumId w:val="7"/>
  </w:num>
  <w:num w:numId="2" w16cid:durableId="1729643712">
    <w:abstractNumId w:val="8"/>
  </w:num>
  <w:num w:numId="3" w16cid:durableId="1194533983">
    <w:abstractNumId w:val="0"/>
  </w:num>
  <w:num w:numId="4" w16cid:durableId="1002589920">
    <w:abstractNumId w:val="3"/>
  </w:num>
  <w:num w:numId="5" w16cid:durableId="2084256045">
    <w:abstractNumId w:val="5"/>
  </w:num>
  <w:num w:numId="6" w16cid:durableId="1948728118">
    <w:abstractNumId w:val="6"/>
  </w:num>
  <w:num w:numId="7" w16cid:durableId="1756047366">
    <w:abstractNumId w:val="1"/>
  </w:num>
  <w:num w:numId="8" w16cid:durableId="1455830925">
    <w:abstractNumId w:val="2"/>
  </w:num>
  <w:num w:numId="9" w16cid:durableId="1976258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98"/>
    <w:rsid w:val="00022E84"/>
    <w:rsid w:val="000540FB"/>
    <w:rsid w:val="00071BA4"/>
    <w:rsid w:val="000A421F"/>
    <w:rsid w:val="00103321"/>
    <w:rsid w:val="00211774"/>
    <w:rsid w:val="00214478"/>
    <w:rsid w:val="002160AF"/>
    <w:rsid w:val="002365CA"/>
    <w:rsid w:val="00243192"/>
    <w:rsid w:val="002C2AC9"/>
    <w:rsid w:val="00375F48"/>
    <w:rsid w:val="003C24DF"/>
    <w:rsid w:val="003C3E47"/>
    <w:rsid w:val="003F180E"/>
    <w:rsid w:val="00414482"/>
    <w:rsid w:val="004309DC"/>
    <w:rsid w:val="005243BD"/>
    <w:rsid w:val="00552498"/>
    <w:rsid w:val="005711EC"/>
    <w:rsid w:val="005B02C2"/>
    <w:rsid w:val="005B3019"/>
    <w:rsid w:val="005E2233"/>
    <w:rsid w:val="006236C9"/>
    <w:rsid w:val="0065413E"/>
    <w:rsid w:val="006E0A9C"/>
    <w:rsid w:val="006F1BDF"/>
    <w:rsid w:val="006F7774"/>
    <w:rsid w:val="00702F6D"/>
    <w:rsid w:val="007166FA"/>
    <w:rsid w:val="00741A7D"/>
    <w:rsid w:val="0077384E"/>
    <w:rsid w:val="007810C0"/>
    <w:rsid w:val="007B7BF7"/>
    <w:rsid w:val="007D6D60"/>
    <w:rsid w:val="007E2E10"/>
    <w:rsid w:val="008B15CB"/>
    <w:rsid w:val="008C1A9C"/>
    <w:rsid w:val="008D3596"/>
    <w:rsid w:val="008F3A88"/>
    <w:rsid w:val="00926121"/>
    <w:rsid w:val="009468E1"/>
    <w:rsid w:val="0096782D"/>
    <w:rsid w:val="0098074B"/>
    <w:rsid w:val="00AC0A6D"/>
    <w:rsid w:val="00B11F36"/>
    <w:rsid w:val="00B40C67"/>
    <w:rsid w:val="00B92CB7"/>
    <w:rsid w:val="00B97B44"/>
    <w:rsid w:val="00BE3049"/>
    <w:rsid w:val="00C70DBE"/>
    <w:rsid w:val="00CB5117"/>
    <w:rsid w:val="00CE6E6E"/>
    <w:rsid w:val="00D02AEB"/>
    <w:rsid w:val="00D36501"/>
    <w:rsid w:val="00D66ADD"/>
    <w:rsid w:val="00D903AF"/>
    <w:rsid w:val="00D942F2"/>
    <w:rsid w:val="00DD44B1"/>
    <w:rsid w:val="00E07D68"/>
    <w:rsid w:val="00E50297"/>
    <w:rsid w:val="00E55BC2"/>
    <w:rsid w:val="00E818C1"/>
    <w:rsid w:val="00E92017"/>
    <w:rsid w:val="00E95C38"/>
    <w:rsid w:val="00EA7608"/>
    <w:rsid w:val="00F13845"/>
    <w:rsid w:val="00F72786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0D1A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A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F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17"/>
  </w:style>
  <w:style w:type="paragraph" w:styleId="Footer">
    <w:name w:val="footer"/>
    <w:basedOn w:val="Normal"/>
    <w:link w:val="FooterChar"/>
    <w:uiPriority w:val="99"/>
    <w:unhideWhenUsed/>
    <w:rsid w:val="00E92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17"/>
  </w:style>
  <w:style w:type="paragraph" w:styleId="NormalWeb">
    <w:name w:val="Normal (Web)"/>
    <w:basedOn w:val="Normal"/>
    <w:uiPriority w:val="99"/>
    <w:semiHidden/>
    <w:unhideWhenUsed/>
    <w:rsid w:val="00741A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Freshers Resume Template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Freshers Resume Template</dc:title>
  <dc:subject/>
  <dc:creator/>
  <cp:keywords/>
  <dc:description/>
  <cp:lastModifiedBy/>
  <cp:revision>1</cp:revision>
  <dcterms:created xsi:type="dcterms:W3CDTF">2025-05-11T11:40:00Z</dcterms:created>
  <dcterms:modified xsi:type="dcterms:W3CDTF">2025-05-11T11:40:00Z</dcterms:modified>
</cp:coreProperties>
</file>