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5F" w:rsidRDefault="002A66C6">
      <w:r>
        <w:t>Inicio del primer sprint</w:t>
      </w:r>
    </w:p>
    <w:p w:rsidR="002A66C6" w:rsidRPr="00B93786" w:rsidRDefault="002A66C6" w:rsidP="00DD0EC8">
      <w:pPr>
        <w:ind w:left="708"/>
      </w:pPr>
      <w:r w:rsidRPr="00B93786">
        <w:t>-descarga e instalación de todas las herramientas de desarrollo (</w:t>
      </w:r>
      <w:proofErr w:type="spellStart"/>
      <w:r w:rsidRPr="00B93786">
        <w:t>Composer</w:t>
      </w:r>
      <w:proofErr w:type="spellEnd"/>
      <w:r w:rsidRPr="00B93786">
        <w:t xml:space="preserve">, </w:t>
      </w:r>
      <w:proofErr w:type="spellStart"/>
      <w:r w:rsidRPr="00B93786">
        <w:t>Laravel</w:t>
      </w:r>
      <w:proofErr w:type="spellEnd"/>
      <w:r w:rsidR="00DD0EC8" w:rsidRPr="00B93786">
        <w:t xml:space="preserve">,    </w:t>
      </w:r>
      <w:proofErr w:type="spellStart"/>
      <w:r w:rsidR="00DD0EC8" w:rsidRPr="00B93786">
        <w:t>xampp</w:t>
      </w:r>
      <w:proofErr w:type="spellEnd"/>
      <w:r w:rsidR="00DD0EC8" w:rsidRPr="00B93786">
        <w:t>, sublimetext3</w:t>
      </w:r>
      <w:r w:rsidRPr="00B93786">
        <w:t>)</w:t>
      </w:r>
    </w:p>
    <w:p w:rsidR="002A66C6" w:rsidRPr="00B93786" w:rsidRDefault="002A66C6" w:rsidP="00DD0EC8">
      <w:pPr>
        <w:ind w:firstLine="708"/>
      </w:pPr>
      <w:r w:rsidRPr="00B93786">
        <w:t>-</w:t>
      </w:r>
      <w:r w:rsidR="00DD0EC8" w:rsidRPr="00B93786">
        <w:t>división</w:t>
      </w:r>
      <w:r w:rsidRPr="00B93786">
        <w:t xml:space="preserve"> de tareas del proyecto en </w:t>
      </w:r>
      <w:proofErr w:type="spellStart"/>
      <w:r w:rsidRPr="00B93786">
        <w:t>pivotal</w:t>
      </w:r>
      <w:proofErr w:type="spellEnd"/>
    </w:p>
    <w:p w:rsidR="002A66C6" w:rsidRPr="00B93786" w:rsidRDefault="002A66C6" w:rsidP="00DD0EC8">
      <w:pPr>
        <w:ind w:firstLine="708"/>
      </w:pPr>
      <w:r w:rsidRPr="00B93786">
        <w:t xml:space="preserve">-apertura de repositorio para la integración continua del trabajo en </w:t>
      </w:r>
      <w:proofErr w:type="spellStart"/>
      <w:r w:rsidRPr="00B93786">
        <w:t>github</w:t>
      </w:r>
      <w:proofErr w:type="spellEnd"/>
    </w:p>
    <w:p w:rsidR="002A66C6" w:rsidRPr="00B93786" w:rsidRDefault="002A66C6" w:rsidP="00DD0EC8">
      <w:pPr>
        <w:ind w:firstLine="708"/>
      </w:pPr>
      <w:r w:rsidRPr="00B93786">
        <w:t>-desarrollo de la base de datos</w:t>
      </w:r>
    </w:p>
    <w:p w:rsidR="002A66C6" w:rsidRPr="00B93786" w:rsidRDefault="002A66C6" w:rsidP="00DD0EC8">
      <w:pPr>
        <w:ind w:firstLine="708"/>
      </w:pPr>
      <w:r w:rsidRPr="00B93786">
        <w:t>-desarrollo de los controladores y ruteos a la base de datos</w:t>
      </w:r>
    </w:p>
    <w:p w:rsidR="002A66C6" w:rsidRPr="00B93786" w:rsidRDefault="002A66C6" w:rsidP="00DD0EC8">
      <w:pPr>
        <w:ind w:firstLine="708"/>
      </w:pPr>
      <w:r w:rsidRPr="00B93786">
        <w:t xml:space="preserve">-detección y arreglo de </w:t>
      </w:r>
      <w:proofErr w:type="spellStart"/>
      <w:r w:rsidRPr="00B93786">
        <w:t>bug</w:t>
      </w:r>
      <w:proofErr w:type="spellEnd"/>
      <w:r w:rsidRPr="00B93786">
        <w:t xml:space="preserve"> en la base de datos</w:t>
      </w:r>
    </w:p>
    <w:p w:rsidR="002A66C6" w:rsidRPr="00B93786" w:rsidRDefault="002A66C6" w:rsidP="00DD0EC8">
      <w:pPr>
        <w:ind w:firstLine="708"/>
      </w:pPr>
      <w:r w:rsidRPr="00B93786">
        <w:t xml:space="preserve">- desarrollo de </w:t>
      </w:r>
      <w:r w:rsidR="00C04DED" w:rsidRPr="00B93786">
        <w:t>vista</w:t>
      </w:r>
      <w:r w:rsidRPr="00B93786">
        <w:t xml:space="preserve"> del Login</w:t>
      </w:r>
      <w:r w:rsidR="00C04DED" w:rsidRPr="00B93786">
        <w:t xml:space="preserve"> </w:t>
      </w:r>
    </w:p>
    <w:p w:rsidR="004B5848" w:rsidRPr="00B93786" w:rsidRDefault="004B5848" w:rsidP="00DD0EC8">
      <w:pPr>
        <w:ind w:firstLine="708"/>
      </w:pPr>
      <w:r w:rsidRPr="00B93786">
        <w:t xml:space="preserve">-desarrollo de controladores para conectar </w:t>
      </w:r>
      <w:proofErr w:type="spellStart"/>
      <w:r w:rsidRPr="00B93786">
        <w:t>login</w:t>
      </w:r>
      <w:proofErr w:type="spellEnd"/>
      <w:r w:rsidRPr="00B93786">
        <w:t xml:space="preserve"> a BD y traer id y contraseña</w:t>
      </w:r>
    </w:p>
    <w:p w:rsidR="001A74D0" w:rsidRPr="00B93786" w:rsidRDefault="001A74D0" w:rsidP="00DD0EC8">
      <w:pPr>
        <w:ind w:firstLine="708"/>
      </w:pPr>
      <w:r w:rsidRPr="00B93786">
        <w:t>- creación de paginas redes sociales (</w:t>
      </w:r>
      <w:proofErr w:type="spellStart"/>
      <w:r w:rsidRPr="00B93786">
        <w:t>facebook</w:t>
      </w:r>
      <w:proofErr w:type="spellEnd"/>
      <w:r w:rsidRPr="00B93786">
        <w:t xml:space="preserve">,  </w:t>
      </w:r>
      <w:proofErr w:type="spellStart"/>
      <w:r w:rsidRPr="00B93786">
        <w:t>twitter</w:t>
      </w:r>
      <w:proofErr w:type="spellEnd"/>
      <w:r w:rsidRPr="00B93786">
        <w:t>)</w:t>
      </w:r>
    </w:p>
    <w:p w:rsidR="001A74D0" w:rsidRPr="00B93786" w:rsidRDefault="001A74D0" w:rsidP="00DD0EC8">
      <w:pPr>
        <w:ind w:firstLine="708"/>
      </w:pPr>
      <w:r w:rsidRPr="00B93786">
        <w:t>-desarrollo pagina bienvenida.</w:t>
      </w:r>
    </w:p>
    <w:p w:rsidR="001A74D0" w:rsidRPr="00B93786" w:rsidRDefault="001A74D0" w:rsidP="00DD0EC8">
      <w:pPr>
        <w:ind w:firstLine="708"/>
      </w:pPr>
      <w:r w:rsidRPr="00B93786">
        <w:t>-investigación del mercado de la app</w:t>
      </w:r>
    </w:p>
    <w:p w:rsidR="001A74D0" w:rsidRPr="00B93786" w:rsidRDefault="001A74D0" w:rsidP="00DD0EC8">
      <w:pPr>
        <w:ind w:firstLine="708"/>
      </w:pPr>
      <w:r w:rsidRPr="00B93786">
        <w:t xml:space="preserve">-prueba de muestreo de diferentes tipos de </w:t>
      </w:r>
      <w:proofErr w:type="spellStart"/>
      <w:r w:rsidRPr="00B93786">
        <w:t>menus</w:t>
      </w:r>
      <w:proofErr w:type="spellEnd"/>
      <w:r w:rsidRPr="00B93786">
        <w:t xml:space="preserve"> y categorías.</w:t>
      </w:r>
    </w:p>
    <w:p w:rsidR="001A74D0" w:rsidRPr="00B93786" w:rsidRDefault="001A74D0" w:rsidP="00DD0EC8">
      <w:pPr>
        <w:ind w:firstLine="708"/>
      </w:pPr>
      <w:r w:rsidRPr="00B93786">
        <w:t>-</w:t>
      </w:r>
      <w:proofErr w:type="spellStart"/>
      <w:r w:rsidR="00E756FB" w:rsidRPr="00B93786">
        <w:t>creacion</w:t>
      </w:r>
      <w:proofErr w:type="spellEnd"/>
      <w:r w:rsidR="00E756FB" w:rsidRPr="00B93786">
        <w:t xml:space="preserve"> de los métodos del </w:t>
      </w:r>
      <w:proofErr w:type="spellStart"/>
      <w:r w:rsidR="00E756FB" w:rsidRPr="00B93786">
        <w:t>login</w:t>
      </w:r>
      <w:proofErr w:type="spellEnd"/>
      <w:r w:rsidR="00E756FB" w:rsidRPr="00B93786">
        <w:t xml:space="preserve"> y prueba de funcionamiento</w:t>
      </w:r>
    </w:p>
    <w:sectPr w:rsidR="001A74D0" w:rsidRPr="00B93786" w:rsidSect="00884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A66C6"/>
    <w:rsid w:val="001A74D0"/>
    <w:rsid w:val="002A66C6"/>
    <w:rsid w:val="002F5F3C"/>
    <w:rsid w:val="003011B9"/>
    <w:rsid w:val="004035B1"/>
    <w:rsid w:val="004B5848"/>
    <w:rsid w:val="00645109"/>
    <w:rsid w:val="006A52F4"/>
    <w:rsid w:val="00780374"/>
    <w:rsid w:val="007B2549"/>
    <w:rsid w:val="007D4EE2"/>
    <w:rsid w:val="0085056B"/>
    <w:rsid w:val="0088485F"/>
    <w:rsid w:val="0091780D"/>
    <w:rsid w:val="00AA4402"/>
    <w:rsid w:val="00B93786"/>
    <w:rsid w:val="00BB0B01"/>
    <w:rsid w:val="00C04DED"/>
    <w:rsid w:val="00DD0EC8"/>
    <w:rsid w:val="00E75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8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10</cp:revision>
  <dcterms:created xsi:type="dcterms:W3CDTF">2016-09-07T14:32:00Z</dcterms:created>
  <dcterms:modified xsi:type="dcterms:W3CDTF">2016-10-02T20:22:00Z</dcterms:modified>
</cp:coreProperties>
</file>