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C4A" w:rsidRDefault="00425C4A" w:rsidP="00425C4A">
      <w:pPr>
        <w:rPr>
          <w:lang w:val="bg-BG"/>
        </w:rPr>
      </w:pPr>
      <w:r>
        <w:t>на параграфите съм добавил overflow ако искаш  го виж как се прави, защото загубих доста време докато разбера как се крият</w:t>
      </w:r>
      <w:r w:rsidR="00160134">
        <w:rPr>
          <w:lang w:val="bg-BG"/>
        </w:rPr>
        <w:t xml:space="preserve"> </w:t>
      </w:r>
      <w:r>
        <w:t>скрол бутоните, ще ти е полезно ако не го знаеш ;).</w:t>
      </w:r>
    </w:p>
    <w:p w:rsidR="00160134" w:rsidRPr="00160134" w:rsidRDefault="00160134" w:rsidP="00425C4A">
      <w:pPr>
        <w:rPr>
          <w:lang w:val="bg-BG"/>
        </w:rPr>
      </w:pPr>
      <w:r>
        <w:rPr>
          <w:lang w:val="bg-BG"/>
        </w:rPr>
        <w:t>Извън домашното е знам, но така си го правя по интересно, пък и научавам някви неща.</w:t>
      </w:r>
    </w:p>
    <w:p w:rsidR="00425C4A" w:rsidRDefault="00425C4A" w:rsidP="00425C4A"/>
    <w:p w:rsidR="004A5FF1" w:rsidRDefault="00425C4A" w:rsidP="00425C4A">
      <w:r>
        <w:t>Успех!</w:t>
      </w:r>
    </w:p>
    <w:sectPr w:rsidR="004A5FF1" w:rsidSect="004A5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425C4A"/>
    <w:rsid w:val="00160134"/>
    <w:rsid w:val="00425C4A"/>
    <w:rsid w:val="004A5FF1"/>
    <w:rsid w:val="00A85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>Grizli777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</dc:creator>
  <cp:keywords/>
  <dc:description/>
  <cp:lastModifiedBy>marto</cp:lastModifiedBy>
  <cp:revision>5</cp:revision>
  <dcterms:created xsi:type="dcterms:W3CDTF">2016-11-25T13:05:00Z</dcterms:created>
  <dcterms:modified xsi:type="dcterms:W3CDTF">2016-11-25T13:10:00Z</dcterms:modified>
</cp:coreProperties>
</file>