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173" w:rsidRPr="00741F61" w:rsidRDefault="00F37173" w:rsidP="00F37173">
      <w:pPr>
        <w:pStyle w:val="2"/>
        <w:jc w:val="center"/>
      </w:pPr>
      <w:bookmarkStart w:id="0" w:name="_GoBack"/>
      <w:bookmarkEnd w:id="0"/>
      <w:r>
        <w:t>Problem</w:t>
      </w:r>
      <w:r w:rsidRPr="00552A9F">
        <w:t xml:space="preserve"> </w:t>
      </w:r>
      <w:r w:rsidR="00741F61">
        <w:rPr>
          <w:lang w:val="bg-BG"/>
        </w:rPr>
        <w:t>1</w:t>
      </w:r>
      <w:r w:rsidRPr="00552A9F">
        <w:t xml:space="preserve"> – </w:t>
      </w:r>
      <w:r w:rsidR="00517FD2">
        <w:t>Cakes</w:t>
      </w:r>
    </w:p>
    <w:p w:rsidR="00C50550" w:rsidRDefault="00741F61" w:rsidP="00A22C84">
      <w:pPr>
        <w:jc w:val="left"/>
      </w:pPr>
      <w:proofErr w:type="spellStart"/>
      <w:r>
        <w:t>AniG</w:t>
      </w:r>
      <w:proofErr w:type="spellEnd"/>
      <w:r>
        <w:t xml:space="preserve"> loves sweet things, especially cakes</w:t>
      </w:r>
      <w:r>
        <w:rPr>
          <w:lang w:val="bg-BG"/>
        </w:rPr>
        <w:t>.</w:t>
      </w:r>
      <w:r>
        <w:t xml:space="preserve"> She also loves to spend money.</w:t>
      </w:r>
    </w:p>
    <w:p w:rsidR="00C50550" w:rsidRDefault="00CA4973" w:rsidP="00A22C84">
      <w:pPr>
        <w:jc w:val="left"/>
      </w:pPr>
      <w:proofErr w:type="spellStart"/>
      <w:r>
        <w:t>AniG</w:t>
      </w:r>
      <w:proofErr w:type="spellEnd"/>
      <w:r w:rsidR="00741F61">
        <w:t xml:space="preserve"> owns </w:t>
      </w:r>
      <w:r w:rsidR="00741F61" w:rsidRPr="00B94756">
        <w:rPr>
          <w:rFonts w:ascii="Consolas" w:eastAsia="Courier New" w:hAnsi="Consolas" w:cs="Consolas"/>
          <w:b/>
        </w:rPr>
        <w:t>S</w:t>
      </w:r>
      <w:r w:rsidR="00741F61">
        <w:t xml:space="preserve"> </w:t>
      </w:r>
      <w:proofErr w:type="spellStart"/>
      <w:r w:rsidR="00741F61">
        <w:t>leva</w:t>
      </w:r>
      <w:proofErr w:type="spellEnd"/>
      <w:r w:rsidR="00741F61">
        <w:t xml:space="preserve"> and wants to spend as much of them as she can.</w:t>
      </w:r>
      <w:r>
        <w:t xml:space="preserve"> She </w:t>
      </w:r>
      <w:r w:rsidR="00F64DB0">
        <w:t xml:space="preserve">also </w:t>
      </w:r>
      <w:r>
        <w:t xml:space="preserve">has 3 favorite types of cakes. The first one costs </w:t>
      </w:r>
      <w:r w:rsidRPr="00B94756">
        <w:rPr>
          <w:rFonts w:ascii="Consolas" w:eastAsia="Courier New" w:hAnsi="Consolas" w:cs="Consolas"/>
          <w:b/>
        </w:rPr>
        <w:t>C1</w:t>
      </w:r>
      <w:r>
        <w:t xml:space="preserve"> leva, the second one </w:t>
      </w:r>
      <w:r w:rsidRPr="00B94756">
        <w:rPr>
          <w:rFonts w:ascii="Consolas" w:eastAsia="Courier New" w:hAnsi="Consolas" w:cs="Consolas"/>
          <w:b/>
        </w:rPr>
        <w:t>C2</w:t>
      </w:r>
      <w:r>
        <w:t xml:space="preserve"> leva and the third one </w:t>
      </w:r>
      <w:r w:rsidRPr="00B94756">
        <w:rPr>
          <w:rFonts w:ascii="Consolas" w:eastAsia="Courier New" w:hAnsi="Consolas" w:cs="Consolas"/>
          <w:b/>
        </w:rPr>
        <w:t>C3</w:t>
      </w:r>
      <w:r>
        <w:t xml:space="preserve"> leva.</w:t>
      </w:r>
      <w:r w:rsidR="00247766">
        <w:t xml:space="preserve"> </w:t>
      </w:r>
      <w:r w:rsidR="00245E7C">
        <w:t xml:space="preserve">In the shop there </w:t>
      </w:r>
      <w:proofErr w:type="gramStart"/>
      <w:r w:rsidR="00245E7C">
        <w:t>are infinite number</w:t>
      </w:r>
      <w:proofErr w:type="gramEnd"/>
      <w:r w:rsidR="00245E7C">
        <w:t xml:space="preserve"> of cakes</w:t>
      </w:r>
      <w:r w:rsidR="00F76766">
        <w:t xml:space="preserve"> but </w:t>
      </w:r>
      <w:proofErr w:type="spellStart"/>
      <w:r w:rsidR="00F76766">
        <w:t>AniG</w:t>
      </w:r>
      <w:proofErr w:type="spellEnd"/>
      <w:r w:rsidR="00F76766">
        <w:t xml:space="preserve"> has only </w:t>
      </w:r>
      <w:r w:rsidR="00F76766" w:rsidRPr="00B94756">
        <w:rPr>
          <w:rFonts w:ascii="Consolas" w:eastAsia="Courier New" w:hAnsi="Consolas" w:cs="Consolas"/>
          <w:b/>
        </w:rPr>
        <w:t>S</w:t>
      </w:r>
      <w:r w:rsidR="00F76766">
        <w:t xml:space="preserve"> leva</w:t>
      </w:r>
      <w:r w:rsidR="00C50550">
        <w:t>.</w:t>
      </w:r>
    </w:p>
    <w:p w:rsidR="00741F61" w:rsidRPr="00CA4973" w:rsidRDefault="00247766" w:rsidP="00A22C84">
      <w:pPr>
        <w:jc w:val="left"/>
      </w:pPr>
      <w:proofErr w:type="spellStart"/>
      <w:r>
        <w:t>AniG</w:t>
      </w:r>
      <w:proofErr w:type="spellEnd"/>
      <w:r>
        <w:t xml:space="preserve"> should spend </w:t>
      </w:r>
      <w:r w:rsidRPr="00247766">
        <w:rPr>
          <w:b/>
        </w:rPr>
        <w:t xml:space="preserve">as much as she can of </w:t>
      </w:r>
      <w:r w:rsidR="008D1AB4">
        <w:rPr>
          <w:b/>
        </w:rPr>
        <w:t>her</w:t>
      </w:r>
      <w:r w:rsidRPr="00247766">
        <w:rPr>
          <w:b/>
        </w:rPr>
        <w:t xml:space="preserve"> money</w:t>
      </w:r>
      <w:r w:rsidR="00085D15">
        <w:rPr>
          <w:b/>
        </w:rPr>
        <w:t xml:space="preserve"> </w:t>
      </w:r>
      <w:r w:rsidR="00085D15" w:rsidRPr="00085D15">
        <w:t>to buy some cakes</w:t>
      </w:r>
      <w:r>
        <w:t>.</w:t>
      </w:r>
      <w:r w:rsidR="00085D15">
        <w:t xml:space="preserve"> Find the </w:t>
      </w:r>
      <w:r w:rsidR="00085D15" w:rsidRPr="00241E68">
        <w:rPr>
          <w:b/>
        </w:rPr>
        <w:t>maximum amount of money</w:t>
      </w:r>
      <w:r w:rsidR="00085D15">
        <w:t xml:space="preserve"> (no more than </w:t>
      </w:r>
      <w:r w:rsidR="00085D15" w:rsidRPr="00B94756">
        <w:rPr>
          <w:rFonts w:ascii="Consolas" w:eastAsia="Courier New" w:hAnsi="Consolas" w:cs="Consolas"/>
          <w:b/>
        </w:rPr>
        <w:t>S</w:t>
      </w:r>
      <w:r w:rsidR="00085D15">
        <w:t xml:space="preserve">) </w:t>
      </w:r>
      <w:r w:rsidR="00E16908">
        <w:t xml:space="preserve">that </w:t>
      </w:r>
      <w:r w:rsidR="00085D15">
        <w:t>she can spend to buy cakes.</w:t>
      </w:r>
    </w:p>
    <w:p w:rsidR="00F37173" w:rsidRPr="00DE57C0" w:rsidRDefault="00F37173" w:rsidP="00085D15">
      <w:pPr>
        <w:pStyle w:val="3"/>
        <w:tabs>
          <w:tab w:val="left" w:pos="5760"/>
        </w:tabs>
      </w:pPr>
      <w:r w:rsidRPr="00DE57C0">
        <w:t>Input</w:t>
      </w:r>
    </w:p>
    <w:p w:rsidR="00DE5E95" w:rsidRPr="00DE57C0" w:rsidRDefault="00F37173" w:rsidP="00DE5E95">
      <w:r w:rsidRPr="00DE57C0">
        <w:t>The input data should be read from the console.</w:t>
      </w:r>
      <w:bookmarkStart w:id="1" w:name="OLE_LINK1"/>
      <w:bookmarkStart w:id="2" w:name="OLE_LINK2"/>
      <w:r w:rsidR="00DE5E95" w:rsidRPr="00DE5E95">
        <w:t xml:space="preserve"> </w:t>
      </w:r>
    </w:p>
    <w:p w:rsidR="00DE5E95" w:rsidRDefault="00DE5E95" w:rsidP="00DE5E95">
      <w:r>
        <w:t xml:space="preserve">On the first line there will be the number </w:t>
      </w:r>
      <w:r w:rsidRPr="008456C3">
        <w:rPr>
          <w:rFonts w:ascii="Consolas" w:eastAsia="Courier New" w:hAnsi="Consolas" w:cs="Consolas"/>
          <w:b/>
          <w:color w:val="FF0000"/>
        </w:rPr>
        <w:t>S</w:t>
      </w:r>
      <w:r w:rsidRPr="008456C3">
        <w:rPr>
          <w:color w:val="FF0000"/>
        </w:rPr>
        <w:t>.</w:t>
      </w:r>
    </w:p>
    <w:p w:rsidR="00D34710" w:rsidRPr="00DE57C0" w:rsidRDefault="00DE5E95" w:rsidP="00B2042D">
      <w:pPr>
        <w:rPr>
          <w:lang w:val="bg-BG"/>
        </w:rPr>
      </w:pPr>
      <w:r>
        <w:t xml:space="preserve">On the </w:t>
      </w:r>
      <w:r w:rsidR="00BD5B98">
        <w:t>second</w:t>
      </w:r>
      <w:r w:rsidR="00B2042D">
        <w:t>, third and fourth</w:t>
      </w:r>
      <w:r>
        <w:t xml:space="preserve"> line there will be the number</w:t>
      </w:r>
      <w:r w:rsidR="00B2042D">
        <w:t>s</w:t>
      </w:r>
      <w:r>
        <w:t xml:space="preserve"> </w:t>
      </w:r>
      <w:r w:rsidR="00497C96" w:rsidRPr="008456C3">
        <w:rPr>
          <w:rFonts w:ascii="Consolas" w:eastAsia="Courier New" w:hAnsi="Consolas" w:cs="Consolas"/>
          <w:b/>
          <w:color w:val="FF0000"/>
        </w:rPr>
        <w:t>C1</w:t>
      </w:r>
      <w:r w:rsidR="00B2042D" w:rsidRPr="008456C3">
        <w:rPr>
          <w:color w:val="FF0000"/>
        </w:rPr>
        <w:t xml:space="preserve">, </w:t>
      </w:r>
      <w:r w:rsidR="00B2042D" w:rsidRPr="008456C3">
        <w:rPr>
          <w:rFonts w:ascii="Consolas" w:eastAsia="Courier New" w:hAnsi="Consolas" w:cs="Consolas"/>
          <w:b/>
          <w:color w:val="FF0000"/>
        </w:rPr>
        <w:t>C2</w:t>
      </w:r>
      <w:r w:rsidR="00B2042D" w:rsidRPr="008456C3">
        <w:rPr>
          <w:color w:val="FF0000"/>
        </w:rPr>
        <w:t xml:space="preserve"> and </w:t>
      </w:r>
      <w:r w:rsidR="00B2042D" w:rsidRPr="008456C3">
        <w:rPr>
          <w:rFonts w:ascii="Consolas" w:eastAsia="Courier New" w:hAnsi="Consolas" w:cs="Consolas"/>
          <w:b/>
          <w:color w:val="FF0000"/>
        </w:rPr>
        <w:t>C3</w:t>
      </w:r>
      <w:r w:rsidRPr="00B2042D">
        <w:t>.</w:t>
      </w:r>
    </w:p>
    <w:bookmarkEnd w:id="1"/>
    <w:bookmarkEnd w:id="2"/>
    <w:p w:rsidR="00F37173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795F53" w:rsidRPr="00552A9F" w:rsidRDefault="00795F53" w:rsidP="00F37173">
      <w:r>
        <w:t>Output</w:t>
      </w:r>
      <w:r w:rsidR="00EF44B8">
        <w:t xml:space="preserve"> </w:t>
      </w:r>
      <w:r w:rsidR="00EF44B8" w:rsidRPr="008456C3">
        <w:rPr>
          <w:color w:val="FF0000"/>
        </w:rPr>
        <w:t>the</w:t>
      </w:r>
      <w:r w:rsidRPr="008456C3">
        <w:rPr>
          <w:color w:val="FF0000"/>
        </w:rPr>
        <w:t xml:space="preserve"> </w:t>
      </w:r>
      <w:r w:rsidR="00EF44B8" w:rsidRPr="008456C3">
        <w:rPr>
          <w:color w:val="FF0000"/>
        </w:rPr>
        <w:t xml:space="preserve">biggest possible amount of </w:t>
      </w:r>
      <w:r w:rsidR="000A540A" w:rsidRPr="008456C3">
        <w:rPr>
          <w:color w:val="FF0000"/>
        </w:rPr>
        <w:t>money</w:t>
      </w:r>
      <w:r w:rsidR="00EF44B8" w:rsidRPr="008456C3">
        <w:rPr>
          <w:color w:val="FF0000"/>
        </w:rPr>
        <w:t xml:space="preserve"> that </w:t>
      </w:r>
      <w:proofErr w:type="spellStart"/>
      <w:r w:rsidR="000A540A" w:rsidRPr="008456C3">
        <w:rPr>
          <w:color w:val="FF0000"/>
        </w:rPr>
        <w:t>AniG</w:t>
      </w:r>
      <w:proofErr w:type="spellEnd"/>
      <w:r w:rsidR="000A540A" w:rsidRPr="008456C3">
        <w:rPr>
          <w:color w:val="FF0000"/>
        </w:rPr>
        <w:t xml:space="preserve"> can spend</w:t>
      </w:r>
      <w:r>
        <w:t>.</w:t>
      </w:r>
    </w:p>
    <w:p w:rsidR="00DE5E95" w:rsidRDefault="00DE5E95" w:rsidP="00F37173">
      <w:pPr>
        <w:pStyle w:val="3"/>
      </w:pPr>
      <w:r>
        <w:t xml:space="preserve">Sample </w:t>
      </w:r>
      <w:r w:rsidR="00FF5E43">
        <w:t>solution code (in JavaScript)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function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solve(params) {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 = params[0], c1 = params[1], c2 = params[2], c3 = params[3];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3B7A8D" w:rsidRPr="003B7A8D">
        <w:rPr>
          <w:rFonts w:ascii="Consolas" w:eastAsiaTheme="minorHAnsi" w:hAnsi="Consolas" w:cs="Consolas"/>
          <w:noProof/>
          <w:color w:val="000000"/>
          <w:sz w:val="19"/>
          <w:szCs w:val="19"/>
        </w:rPr>
        <w:t>answer</w:t>
      </w:r>
      <w:r w:rsidR="003B7A8D" w:rsidRPr="003B7A8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= 0</w:t>
      </w:r>
      <w:r w:rsidR="00B8688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Your solution here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console.log(</w:t>
      </w:r>
      <w:r w:rsidR="00C23E6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answer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DE5E95" w:rsidRPr="00DE5E95" w:rsidRDefault="00DE5E95" w:rsidP="00676A4A">
      <w:pPr>
        <w:spacing w:before="0" w:after="0"/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37173" w:rsidRPr="00DE57C0" w:rsidRDefault="00F37173" w:rsidP="00F37173">
      <w:pPr>
        <w:pStyle w:val="3"/>
      </w:pPr>
      <w:r w:rsidRPr="00DE57C0">
        <w:rPr>
          <w:rFonts w:hint="eastAsia"/>
        </w:rPr>
        <w:t>Constraints</w:t>
      </w:r>
    </w:p>
    <w:p w:rsidR="00F37173" w:rsidRPr="002121C7" w:rsidRDefault="00F64DB0" w:rsidP="00DF6C88">
      <w:pPr>
        <w:numPr>
          <w:ilvl w:val="0"/>
          <w:numId w:val="1"/>
        </w:numPr>
        <w:spacing w:before="0" w:after="0"/>
        <w:jc w:val="left"/>
      </w:pPr>
      <w:r w:rsidRPr="002121C7">
        <w:rPr>
          <w:rFonts w:ascii="Consolas" w:eastAsia="Courier New" w:hAnsi="Consolas" w:cs="Consolas"/>
          <w:b/>
        </w:rPr>
        <w:t>S</w:t>
      </w:r>
      <w:r w:rsidRPr="002121C7">
        <w:t xml:space="preserve"> will be between</w:t>
      </w:r>
      <w:r w:rsidR="00F37173" w:rsidRPr="002121C7">
        <w:t xml:space="preserve"> </w:t>
      </w:r>
      <w:r w:rsidR="000071A9" w:rsidRPr="002121C7">
        <w:rPr>
          <w:rFonts w:ascii="Consolas" w:eastAsia="Courier New" w:hAnsi="Consolas" w:cs="Consolas"/>
          <w:b/>
        </w:rPr>
        <w:t>1</w:t>
      </w:r>
      <w:r w:rsidR="00F37173" w:rsidRPr="002121C7">
        <w:t xml:space="preserve"> and </w:t>
      </w:r>
      <w:r w:rsidR="00E53D22" w:rsidRPr="002121C7">
        <w:rPr>
          <w:rFonts w:ascii="Consolas" w:eastAsia="Courier New" w:hAnsi="Consolas" w:cs="Consolas"/>
          <w:b/>
        </w:rPr>
        <w:t>7</w:t>
      </w:r>
      <w:r w:rsidR="0033026E" w:rsidRPr="002121C7">
        <w:rPr>
          <w:rFonts w:ascii="Consolas" w:eastAsia="Courier New" w:hAnsi="Consolas" w:cs="Consolas"/>
          <w:b/>
        </w:rPr>
        <w:t>0</w:t>
      </w:r>
      <w:r w:rsidR="003C1CFD" w:rsidRPr="002121C7">
        <w:rPr>
          <w:rFonts w:ascii="Consolas" w:eastAsia="Courier New" w:hAnsi="Consolas" w:cs="Consolas"/>
          <w:b/>
        </w:rPr>
        <w:t>00</w:t>
      </w:r>
      <w:r w:rsidR="00F37173" w:rsidRPr="002121C7">
        <w:t>, inclusive.</w:t>
      </w:r>
    </w:p>
    <w:p w:rsidR="00BD5B98" w:rsidRDefault="00AD1F48" w:rsidP="00DF6C88">
      <w:pPr>
        <w:numPr>
          <w:ilvl w:val="0"/>
          <w:numId w:val="1"/>
        </w:numPr>
        <w:spacing w:before="0" w:after="0"/>
        <w:jc w:val="left"/>
      </w:pPr>
      <w:r w:rsidRPr="002121C7">
        <w:rPr>
          <w:rFonts w:ascii="Consolas" w:eastAsia="Courier New" w:hAnsi="Consolas" w:cs="Consolas"/>
          <w:b/>
          <w:color w:val="FF0000"/>
        </w:rPr>
        <w:t>C1</w:t>
      </w:r>
      <w:r w:rsidRPr="002121C7">
        <w:rPr>
          <w:color w:val="FF0000"/>
        </w:rPr>
        <w:t xml:space="preserve">, </w:t>
      </w:r>
      <w:r w:rsidRPr="002121C7">
        <w:rPr>
          <w:rFonts w:ascii="Consolas" w:eastAsia="Courier New" w:hAnsi="Consolas" w:cs="Consolas"/>
          <w:b/>
          <w:color w:val="FF0000"/>
        </w:rPr>
        <w:t>C2</w:t>
      </w:r>
      <w:r w:rsidRPr="002121C7">
        <w:rPr>
          <w:color w:val="FF0000"/>
        </w:rPr>
        <w:t xml:space="preserve">, </w:t>
      </w:r>
      <w:r w:rsidRPr="002121C7">
        <w:rPr>
          <w:rFonts w:ascii="Consolas" w:eastAsia="Courier New" w:hAnsi="Consolas" w:cs="Consolas"/>
          <w:b/>
          <w:color w:val="FF0000"/>
        </w:rPr>
        <w:t>C3</w:t>
      </w:r>
      <w:r w:rsidR="00B94756" w:rsidRPr="002121C7">
        <w:rPr>
          <w:color w:val="FF0000"/>
        </w:rPr>
        <w:t xml:space="preserve"> </w:t>
      </w:r>
      <w:r>
        <w:t xml:space="preserve">will be between </w:t>
      </w:r>
      <w:r w:rsidR="00EE3A26" w:rsidRPr="00B94756">
        <w:rPr>
          <w:rFonts w:ascii="Consolas" w:eastAsia="Courier New" w:hAnsi="Consolas" w:cs="Consolas"/>
          <w:b/>
        </w:rPr>
        <w:t>11</w:t>
      </w:r>
      <w:r>
        <w:t xml:space="preserve"> and </w:t>
      </w:r>
      <w:r w:rsidR="00E53D22" w:rsidRPr="002121C7">
        <w:rPr>
          <w:rFonts w:ascii="Consolas" w:eastAsia="Courier New" w:hAnsi="Consolas" w:cs="Consolas"/>
          <w:b/>
          <w:color w:val="FF0000"/>
        </w:rPr>
        <w:t>7</w:t>
      </w:r>
      <w:r w:rsidR="00EE3A26" w:rsidRPr="002121C7">
        <w:rPr>
          <w:rFonts w:ascii="Consolas" w:eastAsia="Courier New" w:hAnsi="Consolas" w:cs="Consolas"/>
          <w:b/>
          <w:color w:val="FF0000"/>
        </w:rPr>
        <w:t>000</w:t>
      </w:r>
    </w:p>
    <w:p w:rsidR="000B55DE" w:rsidRDefault="00DF6C88" w:rsidP="003A6DDD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7A6296">
        <w:rPr>
          <w:b/>
          <w:lang w:eastAsia="ja-JP"/>
        </w:rPr>
        <w:t>0.</w:t>
      </w:r>
      <w:r w:rsidR="004137BC">
        <w:rPr>
          <w:b/>
          <w:lang w:val="bg-BG" w:eastAsia="ja-JP"/>
        </w:rPr>
        <w:t>1</w:t>
      </w:r>
      <w:r w:rsidRPr="007A6296">
        <w:rPr>
          <w:b/>
          <w:lang w:eastAsia="ja-JP"/>
        </w:rPr>
        <w:t xml:space="preserve"> </w:t>
      </w:r>
      <w:r w:rsidRPr="007A6296">
        <w:rPr>
          <w:rFonts w:hint="eastAsia"/>
          <w:b/>
          <w:lang w:eastAsia="ja-JP"/>
        </w:rPr>
        <w:t>second</w:t>
      </w:r>
      <w:r w:rsidRPr="007A6296">
        <w:rPr>
          <w:b/>
          <w:lang w:eastAsia="ja-JP"/>
        </w:rPr>
        <w:t>s</w:t>
      </w:r>
      <w:r w:rsidRPr="00DE57C0">
        <w:rPr>
          <w:lang w:eastAsia="ja-JP"/>
        </w:rPr>
        <w:t>.</w:t>
      </w:r>
      <w:r w:rsidR="007A6296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851D5">
        <w:rPr>
          <w:b/>
          <w:lang w:val="bg-BG" w:eastAsia="ja-JP"/>
        </w:rPr>
        <w:t>16</w:t>
      </w:r>
      <w:r w:rsidRPr="007A6296">
        <w:rPr>
          <w:b/>
        </w:rPr>
        <w:t xml:space="preserve"> MB</w:t>
      </w:r>
      <w:r w:rsidRPr="00DE57C0">
        <w:t>.</w:t>
      </w:r>
    </w:p>
    <w:p w:rsidR="008039A3" w:rsidRPr="00B90BA0" w:rsidRDefault="008039A3" w:rsidP="00B90BA0">
      <w:pPr>
        <w:pStyle w:val="3"/>
      </w:pPr>
      <w:r w:rsidRPr="00552A9F">
        <w:rPr>
          <w:rFonts w:hint="eastAsia"/>
        </w:rPr>
        <w:t>Examples</w:t>
      </w:r>
    </w:p>
    <w:tbl>
      <w:tblPr>
        <w:tblW w:w="0" w:type="auto"/>
        <w:tblInd w:w="100" w:type="dxa"/>
        <w:tblLayout w:type="fixed"/>
        <w:tblLook w:val="0000"/>
      </w:tblPr>
      <w:tblGrid>
        <w:gridCol w:w="1350"/>
        <w:gridCol w:w="1530"/>
        <w:gridCol w:w="810"/>
        <w:gridCol w:w="1440"/>
        <w:gridCol w:w="1440"/>
        <w:gridCol w:w="540"/>
        <w:gridCol w:w="1350"/>
        <w:gridCol w:w="1530"/>
      </w:tblGrid>
      <w:tr w:rsidR="00F071D2" w:rsidRPr="00552A9F" w:rsidTr="00077B2B">
        <w:trPr>
          <w:trHeight w:val="4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a8"/>
              </w:rPr>
            </w:pPr>
            <w:r>
              <w:rPr>
                <w:rStyle w:val="a8"/>
                <w:rFonts w:hint="eastAsia"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a8"/>
              </w:rPr>
            </w:pPr>
            <w:r>
              <w:rPr>
                <w:rStyle w:val="a8"/>
                <w:rFonts w:hint="eastAsia"/>
              </w:rPr>
              <w:t>Output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a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a8"/>
              </w:rPr>
            </w:pPr>
            <w:r>
              <w:rPr>
                <w:rStyle w:val="a8"/>
                <w:rFonts w:hint="eastAsia"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a8"/>
              </w:rPr>
            </w:pPr>
            <w:r>
              <w:rPr>
                <w:rStyle w:val="a8"/>
                <w:rFonts w:hint="eastAsia"/>
              </w:rPr>
              <w:t>Output</w:t>
            </w:r>
          </w:p>
        </w:tc>
        <w:tc>
          <w:tcPr>
            <w:tcW w:w="5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a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a8"/>
              </w:rPr>
            </w:pPr>
            <w:r>
              <w:rPr>
                <w:rStyle w:val="a8"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a8"/>
              </w:rPr>
            </w:pPr>
            <w:r>
              <w:rPr>
                <w:rStyle w:val="a8"/>
              </w:rPr>
              <w:t>Output</w:t>
            </w:r>
          </w:p>
        </w:tc>
      </w:tr>
      <w:tr w:rsidR="00F071D2" w:rsidRPr="006E5A99" w:rsidTr="00077B2B">
        <w:trPr>
          <w:trHeight w:val="9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6D4" w:rsidRDefault="00B90BA0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  <w:r w:rsidR="00DB4B7F">
              <w:rPr>
                <w:rFonts w:ascii="Consolas" w:hAnsi="Consolas" w:cs="Consolas"/>
              </w:rPr>
              <w:t>1</w:t>
            </w:r>
            <w:r w:rsidR="00E53D22">
              <w:rPr>
                <w:rFonts w:ascii="Consolas" w:hAnsi="Consolas" w:cs="Consolas"/>
              </w:rPr>
              <w:t>0</w:t>
            </w:r>
          </w:p>
          <w:p w:rsidR="00B90BA0" w:rsidRDefault="006023DF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  <w:p w:rsidR="00B90BA0" w:rsidRDefault="006023DF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  <w:p w:rsidR="00B90BA0" w:rsidRPr="006E5A99" w:rsidRDefault="006023DF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Default="006A19F4" w:rsidP="00CC66D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  <w:r w:rsidR="00ED74B8">
              <w:rPr>
                <w:rFonts w:ascii="Consolas" w:hAnsi="Consolas" w:cs="Consolas"/>
              </w:rPr>
              <w:t>0</w:t>
            </w:r>
          </w:p>
          <w:p w:rsidR="00E135D7" w:rsidRPr="006E5A99" w:rsidRDefault="00E135D7" w:rsidP="00E135D7">
            <w:pPr>
              <w:spacing w:before="0" w:after="0"/>
              <w:jc w:val="left"/>
              <w:rPr>
                <w:rFonts w:ascii="Consolas" w:hAnsi="Consolas" w:cs="Consolas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BA0" w:rsidRDefault="00583F41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  <w:p w:rsidR="00583F41" w:rsidRDefault="00EE3A26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583F41" w:rsidRDefault="00583F41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200</w:t>
            </w:r>
          </w:p>
          <w:p w:rsidR="00583F41" w:rsidRPr="006E5A99" w:rsidRDefault="00583F41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459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583F41" w:rsidRPr="006E5A99" w:rsidRDefault="00583F41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4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6A19F4">
              <w:rPr>
                <w:rFonts w:ascii="Consolas" w:hAnsi="Consolas" w:cs="Consolas"/>
              </w:rPr>
              <w:t>110</w:t>
            </w:r>
          </w:p>
          <w:p w:rsidR="0024616E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  <w:p w:rsidR="0024616E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29</w:t>
            </w:r>
          </w:p>
          <w:p w:rsidR="00583F41" w:rsidRPr="006E5A99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107</w:t>
            </w:r>
          </w:p>
          <w:p w:rsidR="00583F41" w:rsidRPr="006E5A99" w:rsidRDefault="00583F41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</w:tr>
      <w:tr w:rsidR="00B86882" w:rsidRPr="006E5A99" w:rsidTr="00077B2B">
        <w:trPr>
          <w:trHeight w:val="95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EA6" w:rsidRDefault="00077B2B" w:rsidP="00077B2B">
            <w:pPr>
              <w:spacing w:before="0" w:after="0"/>
            </w:pPr>
            <w:r>
              <w:t>6 cakes with price 13</w:t>
            </w:r>
          </w:p>
          <w:p w:rsidR="00650EA6" w:rsidRDefault="00077B2B" w:rsidP="00077B2B">
            <w:pPr>
              <w:spacing w:before="0" w:after="0"/>
            </w:pPr>
            <w:r>
              <w:t>1</w:t>
            </w:r>
            <w:r w:rsidR="00650EA6">
              <w:t xml:space="preserve"> cake with price 15 and</w:t>
            </w:r>
          </w:p>
          <w:p w:rsidR="00B86882" w:rsidRDefault="00077B2B" w:rsidP="00077B2B">
            <w:pPr>
              <w:spacing w:before="0" w:after="0"/>
              <w:rPr>
                <w:rFonts w:ascii="Consolas" w:hAnsi="Consolas" w:cs="Consolas"/>
              </w:rPr>
            </w:pPr>
            <w:r>
              <w:t>1 cake with price 17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B86882" w:rsidRPr="006E5A99" w:rsidRDefault="00B8688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882" w:rsidRDefault="00077B2B" w:rsidP="00077B2B">
            <w:pPr>
              <w:spacing w:before="0" w:after="0"/>
              <w:jc w:val="left"/>
              <w:rPr>
                <w:rFonts w:ascii="Consolas" w:hAnsi="Consolas" w:cs="Consolas"/>
              </w:rPr>
            </w:pPr>
            <w:r w:rsidRPr="00077B2B">
              <w:t>1 cake with price 11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B86882" w:rsidRPr="006E5A99" w:rsidRDefault="00B8688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882" w:rsidRDefault="003A2266" w:rsidP="00130494">
            <w:pPr>
              <w:tabs>
                <w:tab w:val="center" w:pos="2547"/>
              </w:tabs>
              <w:spacing w:before="0" w:after="0"/>
            </w:pPr>
            <w:r>
              <w:t>0 cakes with price 19</w:t>
            </w:r>
          </w:p>
          <w:p w:rsidR="003A2266" w:rsidRDefault="003A2266" w:rsidP="00130494">
            <w:pPr>
              <w:tabs>
                <w:tab w:val="center" w:pos="2547"/>
              </w:tabs>
              <w:spacing w:before="0" w:after="0"/>
            </w:pPr>
            <w:r>
              <w:t>1 cake with price 29</w:t>
            </w:r>
          </w:p>
          <w:p w:rsidR="003A2266" w:rsidRDefault="003A2266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t>2 cakes with price 39</w:t>
            </w:r>
          </w:p>
        </w:tc>
      </w:tr>
    </w:tbl>
    <w:p w:rsidR="00C11B9F" w:rsidRPr="00D34710" w:rsidRDefault="00C42A6D" w:rsidP="008039A3">
      <w:pPr>
        <w:spacing w:before="0" w:after="0"/>
        <w:jc w:val="left"/>
        <w:rPr>
          <w:rFonts w:ascii="Comic Sans MS" w:hAnsi="Comic Sans MS"/>
          <w:b/>
          <w:color w:val="948A54" w:themeColor="background2" w:themeShade="80"/>
        </w:rPr>
      </w:pPr>
      <w:r>
        <w:rPr>
          <w:rFonts w:ascii="Comic Sans MS" w:hAnsi="Comic Sans MS"/>
          <w:b/>
          <w:color w:val="948A54" w:themeColor="background2" w:themeShade="80"/>
        </w:rPr>
        <w:t xml:space="preserve">So much </w:t>
      </w:r>
      <w:proofErr w:type="gramStart"/>
      <w:r>
        <w:rPr>
          <w:rFonts w:ascii="Comic Sans MS" w:hAnsi="Comic Sans MS"/>
          <w:b/>
          <w:color w:val="948A54" w:themeColor="background2" w:themeShade="80"/>
        </w:rPr>
        <w:t>many sugar</w:t>
      </w:r>
      <w:proofErr w:type="gramEnd"/>
      <w:r>
        <w:rPr>
          <w:rFonts w:ascii="Comic Sans MS" w:hAnsi="Comic Sans MS"/>
          <w:b/>
          <w:color w:val="948A54" w:themeColor="background2" w:themeShade="80"/>
        </w:rPr>
        <w:t>.</w:t>
      </w:r>
      <w:r w:rsidR="00EC099C">
        <w:rPr>
          <w:rFonts w:ascii="Comic Sans MS" w:hAnsi="Comic Sans MS"/>
          <w:b/>
          <w:color w:val="948A54" w:themeColor="background2" w:themeShade="80"/>
        </w:rPr>
        <w:t xml:space="preserve"> Wow.</w:t>
      </w:r>
    </w:p>
    <w:sectPr w:rsidR="00C11B9F" w:rsidRPr="00D34710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491" w:rsidRDefault="00651491" w:rsidP="00D3389D">
      <w:pPr>
        <w:spacing w:before="0" w:after="0"/>
      </w:pPr>
      <w:r>
        <w:separator/>
      </w:r>
    </w:p>
  </w:endnote>
  <w:endnote w:type="continuationSeparator" w:id="0">
    <w:p w:rsidR="00651491" w:rsidRDefault="00651491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A1002AEF" w:usb1="8000787B" w:usb2="00000008" w:usb3="00000000" w:csb0="000100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651491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651491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B14E6C" w:rsidP="00084F57">
          <w:pPr>
            <w:pStyle w:val="a5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2014</w:t>
          </w:r>
        </w:p>
      </w:tc>
      <w:tc>
        <w:tcPr>
          <w:tcW w:w="3543" w:type="dxa"/>
          <w:vAlign w:val="center"/>
        </w:tcPr>
        <w:p w:rsidR="003F3A33" w:rsidRPr="000E532F" w:rsidRDefault="000F10D9" w:rsidP="00084F57">
          <w:pPr>
            <w:pStyle w:val="a5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2121C7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2121C7">
            <w:rPr>
              <w:noProof/>
            </w:rPr>
            <w:t>1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0F10D9" w:rsidP="00084F57">
          <w:pPr>
            <w:pStyle w:val="a5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a7"/>
              </w:rPr>
              <w:t>facebook.com/</w:t>
            </w:r>
            <w:proofErr w:type="spellStart"/>
            <w:r w:rsidR="00C42EBE" w:rsidRPr="008758B8">
              <w:rPr>
                <w:rStyle w:val="a7"/>
              </w:rPr>
              <w:t>TelerikAcademy</w:t>
            </w:r>
            <w:proofErr w:type="spellEnd"/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651491" w:rsidP="000E532F">
    <w:pPr>
      <w:pStyle w:val="a5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491" w:rsidRDefault="00651491" w:rsidP="00D3389D">
      <w:pPr>
        <w:spacing w:before="0" w:after="0"/>
      </w:pPr>
      <w:r>
        <w:separator/>
      </w:r>
    </w:p>
  </w:footnote>
  <w:footnote w:type="continuationSeparator" w:id="0">
    <w:p w:rsidR="00651491" w:rsidRDefault="00651491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0F10D9" w:rsidP="008758B8">
          <w:pPr>
            <w:pStyle w:val="a3"/>
            <w:jc w:val="left"/>
          </w:pPr>
          <w:r>
            <w:fldChar w:fldCharType="begin"/>
          </w:r>
          <w:r w:rsidR="007C3EE6">
            <w:instrText xml:space="preserve"> HYPERLINK "http://www.telerik.com/" </w:instrText>
          </w:r>
          <w:r>
            <w:fldChar w:fldCharType="separate"/>
          </w: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5.2pt;height:37.2pt">
                <v:imagedata r:id="rId1" o:title="Telerik-Academy-logo"/>
              </v:shape>
            </w:pict>
          </w:r>
          <w:r>
            <w:rPr>
              <w:noProof/>
            </w:rPr>
            <w:fldChar w:fldCharType="end"/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a3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0F10D9" w:rsidP="008758B8">
          <w:pPr>
            <w:pStyle w:val="a3"/>
            <w:spacing w:line="240" w:lineRule="exact"/>
          </w:pPr>
          <w:hyperlink r:id="rId2" w:history="1">
            <w:r w:rsidR="00C42EBE" w:rsidRPr="000F28D1">
              <w:rPr>
                <w:rStyle w:val="a7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651491" w:rsidP="008758B8">
          <w:pPr>
            <w:pStyle w:val="a3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651491">
          <w:pPr>
            <w:pStyle w:val="a3"/>
            <w:rPr>
              <w:sz w:val="8"/>
              <w:szCs w:val="8"/>
            </w:rPr>
          </w:pPr>
        </w:p>
      </w:tc>
    </w:tr>
  </w:tbl>
  <w:p w:rsidR="003F3A33" w:rsidRPr="000E532F" w:rsidRDefault="00651491">
    <w:pPr>
      <w:pStyle w:val="a3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37173"/>
    <w:rsid w:val="000071A9"/>
    <w:rsid w:val="00022CF6"/>
    <w:rsid w:val="000249F8"/>
    <w:rsid w:val="00031288"/>
    <w:rsid w:val="0003243C"/>
    <w:rsid w:val="000471E0"/>
    <w:rsid w:val="00052F35"/>
    <w:rsid w:val="00054940"/>
    <w:rsid w:val="00072834"/>
    <w:rsid w:val="00077B2B"/>
    <w:rsid w:val="00082EEE"/>
    <w:rsid w:val="00085D15"/>
    <w:rsid w:val="000972F3"/>
    <w:rsid w:val="000A2BE2"/>
    <w:rsid w:val="000A540A"/>
    <w:rsid w:val="000B55DE"/>
    <w:rsid w:val="000C4662"/>
    <w:rsid w:val="000C6F5A"/>
    <w:rsid w:val="000D6713"/>
    <w:rsid w:val="000F10D9"/>
    <w:rsid w:val="0010572D"/>
    <w:rsid w:val="00106074"/>
    <w:rsid w:val="00127D1D"/>
    <w:rsid w:val="00141023"/>
    <w:rsid w:val="001421E2"/>
    <w:rsid w:val="00182991"/>
    <w:rsid w:val="00184C16"/>
    <w:rsid w:val="0019110C"/>
    <w:rsid w:val="001B31E3"/>
    <w:rsid w:val="001C45F0"/>
    <w:rsid w:val="001D1EC1"/>
    <w:rsid w:val="001E53C6"/>
    <w:rsid w:val="002063D9"/>
    <w:rsid w:val="00206CFB"/>
    <w:rsid w:val="00210073"/>
    <w:rsid w:val="002121C7"/>
    <w:rsid w:val="00235DAD"/>
    <w:rsid w:val="00241068"/>
    <w:rsid w:val="00241E68"/>
    <w:rsid w:val="00245E7C"/>
    <w:rsid w:val="0024616E"/>
    <w:rsid w:val="00247766"/>
    <w:rsid w:val="002D5573"/>
    <w:rsid w:val="002E4579"/>
    <w:rsid w:val="002E7CA9"/>
    <w:rsid w:val="0030269E"/>
    <w:rsid w:val="0031195F"/>
    <w:rsid w:val="0031657E"/>
    <w:rsid w:val="00316860"/>
    <w:rsid w:val="00321157"/>
    <w:rsid w:val="00322CCB"/>
    <w:rsid w:val="0033026E"/>
    <w:rsid w:val="00336168"/>
    <w:rsid w:val="003563E0"/>
    <w:rsid w:val="003A2266"/>
    <w:rsid w:val="003A29FF"/>
    <w:rsid w:val="003A3435"/>
    <w:rsid w:val="003B27BA"/>
    <w:rsid w:val="003B3684"/>
    <w:rsid w:val="003B7A8D"/>
    <w:rsid w:val="003B7C2F"/>
    <w:rsid w:val="003C1CFD"/>
    <w:rsid w:val="003E3452"/>
    <w:rsid w:val="004137BC"/>
    <w:rsid w:val="004252D6"/>
    <w:rsid w:val="004851D5"/>
    <w:rsid w:val="00494D99"/>
    <w:rsid w:val="00497C96"/>
    <w:rsid w:val="004B197E"/>
    <w:rsid w:val="004B5155"/>
    <w:rsid w:val="004C6ADF"/>
    <w:rsid w:val="004F585D"/>
    <w:rsid w:val="004F7B78"/>
    <w:rsid w:val="00512459"/>
    <w:rsid w:val="00514C98"/>
    <w:rsid w:val="00517FD2"/>
    <w:rsid w:val="00522B94"/>
    <w:rsid w:val="00541549"/>
    <w:rsid w:val="00583F41"/>
    <w:rsid w:val="005B0187"/>
    <w:rsid w:val="005F519A"/>
    <w:rsid w:val="006023DF"/>
    <w:rsid w:val="00602621"/>
    <w:rsid w:val="00602886"/>
    <w:rsid w:val="00621A39"/>
    <w:rsid w:val="00626D13"/>
    <w:rsid w:val="00644E08"/>
    <w:rsid w:val="00650EA6"/>
    <w:rsid w:val="00651491"/>
    <w:rsid w:val="006527BC"/>
    <w:rsid w:val="00671FDD"/>
    <w:rsid w:val="00676A4A"/>
    <w:rsid w:val="006958E4"/>
    <w:rsid w:val="006A19F4"/>
    <w:rsid w:val="006C377C"/>
    <w:rsid w:val="006C6821"/>
    <w:rsid w:val="006F59D5"/>
    <w:rsid w:val="00707F36"/>
    <w:rsid w:val="00713195"/>
    <w:rsid w:val="00717FA1"/>
    <w:rsid w:val="00741F61"/>
    <w:rsid w:val="00752306"/>
    <w:rsid w:val="0076034F"/>
    <w:rsid w:val="0077472A"/>
    <w:rsid w:val="00787377"/>
    <w:rsid w:val="00795F53"/>
    <w:rsid w:val="007A6296"/>
    <w:rsid w:val="007B0101"/>
    <w:rsid w:val="007B1742"/>
    <w:rsid w:val="007C3EE6"/>
    <w:rsid w:val="007D067D"/>
    <w:rsid w:val="007D12A0"/>
    <w:rsid w:val="007D1A0F"/>
    <w:rsid w:val="007E3BEB"/>
    <w:rsid w:val="008039A3"/>
    <w:rsid w:val="00833E11"/>
    <w:rsid w:val="008456C3"/>
    <w:rsid w:val="00876896"/>
    <w:rsid w:val="00881C2A"/>
    <w:rsid w:val="00882919"/>
    <w:rsid w:val="00884B35"/>
    <w:rsid w:val="00887798"/>
    <w:rsid w:val="008967F5"/>
    <w:rsid w:val="00897691"/>
    <w:rsid w:val="008A3DB8"/>
    <w:rsid w:val="008A76DE"/>
    <w:rsid w:val="008A77C9"/>
    <w:rsid w:val="008B6B96"/>
    <w:rsid w:val="008C502C"/>
    <w:rsid w:val="008D15B0"/>
    <w:rsid w:val="008D1AB4"/>
    <w:rsid w:val="008D1E6E"/>
    <w:rsid w:val="008D4D33"/>
    <w:rsid w:val="008F1CCD"/>
    <w:rsid w:val="008F6A34"/>
    <w:rsid w:val="008F7D9E"/>
    <w:rsid w:val="00901804"/>
    <w:rsid w:val="00905599"/>
    <w:rsid w:val="009105DB"/>
    <w:rsid w:val="00917B5C"/>
    <w:rsid w:val="0097740C"/>
    <w:rsid w:val="00987711"/>
    <w:rsid w:val="009B27E8"/>
    <w:rsid w:val="009B4AF8"/>
    <w:rsid w:val="009E1703"/>
    <w:rsid w:val="009F0FAB"/>
    <w:rsid w:val="00A01916"/>
    <w:rsid w:val="00A07B85"/>
    <w:rsid w:val="00A100E2"/>
    <w:rsid w:val="00A22C84"/>
    <w:rsid w:val="00A627ED"/>
    <w:rsid w:val="00A77852"/>
    <w:rsid w:val="00A95F8F"/>
    <w:rsid w:val="00AB23A0"/>
    <w:rsid w:val="00AC0008"/>
    <w:rsid w:val="00AD1F48"/>
    <w:rsid w:val="00AE1DD5"/>
    <w:rsid w:val="00AF12C3"/>
    <w:rsid w:val="00B14E6C"/>
    <w:rsid w:val="00B2042D"/>
    <w:rsid w:val="00B2126D"/>
    <w:rsid w:val="00B234AB"/>
    <w:rsid w:val="00B26B91"/>
    <w:rsid w:val="00B86882"/>
    <w:rsid w:val="00B90BA0"/>
    <w:rsid w:val="00B94756"/>
    <w:rsid w:val="00BC0F80"/>
    <w:rsid w:val="00BC750C"/>
    <w:rsid w:val="00BD5B98"/>
    <w:rsid w:val="00BD71C5"/>
    <w:rsid w:val="00BE539A"/>
    <w:rsid w:val="00BE5DD6"/>
    <w:rsid w:val="00C11B9F"/>
    <w:rsid w:val="00C17500"/>
    <w:rsid w:val="00C23E62"/>
    <w:rsid w:val="00C267B2"/>
    <w:rsid w:val="00C36577"/>
    <w:rsid w:val="00C42A6D"/>
    <w:rsid w:val="00C42EBE"/>
    <w:rsid w:val="00C47557"/>
    <w:rsid w:val="00C50550"/>
    <w:rsid w:val="00C8082B"/>
    <w:rsid w:val="00C83328"/>
    <w:rsid w:val="00CA15CB"/>
    <w:rsid w:val="00CA4973"/>
    <w:rsid w:val="00CC6456"/>
    <w:rsid w:val="00CC66D4"/>
    <w:rsid w:val="00CD4BA1"/>
    <w:rsid w:val="00CE281C"/>
    <w:rsid w:val="00CF0903"/>
    <w:rsid w:val="00CF2518"/>
    <w:rsid w:val="00CF2735"/>
    <w:rsid w:val="00CF70BA"/>
    <w:rsid w:val="00D1666B"/>
    <w:rsid w:val="00D20938"/>
    <w:rsid w:val="00D251F9"/>
    <w:rsid w:val="00D3389D"/>
    <w:rsid w:val="00D34710"/>
    <w:rsid w:val="00D51BD1"/>
    <w:rsid w:val="00D83BBF"/>
    <w:rsid w:val="00D85E0A"/>
    <w:rsid w:val="00DA7825"/>
    <w:rsid w:val="00DB4B7F"/>
    <w:rsid w:val="00DE5E95"/>
    <w:rsid w:val="00DF284D"/>
    <w:rsid w:val="00DF6C88"/>
    <w:rsid w:val="00E04227"/>
    <w:rsid w:val="00E135D7"/>
    <w:rsid w:val="00E16908"/>
    <w:rsid w:val="00E24B94"/>
    <w:rsid w:val="00E27C7B"/>
    <w:rsid w:val="00E34EB9"/>
    <w:rsid w:val="00E445A7"/>
    <w:rsid w:val="00E47AB6"/>
    <w:rsid w:val="00E53D22"/>
    <w:rsid w:val="00E5561D"/>
    <w:rsid w:val="00E82DB3"/>
    <w:rsid w:val="00E86146"/>
    <w:rsid w:val="00E97CF4"/>
    <w:rsid w:val="00EA6EB8"/>
    <w:rsid w:val="00EB032C"/>
    <w:rsid w:val="00EC099C"/>
    <w:rsid w:val="00EC7171"/>
    <w:rsid w:val="00ED74B8"/>
    <w:rsid w:val="00EE3A26"/>
    <w:rsid w:val="00EE3D5A"/>
    <w:rsid w:val="00EF040E"/>
    <w:rsid w:val="00EF44B8"/>
    <w:rsid w:val="00F071D2"/>
    <w:rsid w:val="00F20DC7"/>
    <w:rsid w:val="00F37173"/>
    <w:rsid w:val="00F55900"/>
    <w:rsid w:val="00F567AD"/>
    <w:rsid w:val="00F64DB0"/>
    <w:rsid w:val="00F7504C"/>
    <w:rsid w:val="00F76766"/>
    <w:rsid w:val="00F950E5"/>
    <w:rsid w:val="00FB7BD0"/>
    <w:rsid w:val="00FD6497"/>
    <w:rsid w:val="00FF3DE4"/>
    <w:rsid w:val="00FF5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30">
    <w:name w:val="Заглавие 3 Знак"/>
    <w:basedOn w:val="a0"/>
    <w:link w:val="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a3">
    <w:name w:val="header"/>
    <w:link w:val="a4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a4">
    <w:name w:val="Горен колонтитул Знак"/>
    <w:basedOn w:val="a0"/>
    <w:link w:val="a3"/>
    <w:rsid w:val="00F37173"/>
    <w:rPr>
      <w:rFonts w:ascii="Calibri" w:eastAsia="MS Mincho" w:hAnsi="Calibri" w:cs="Times New Roman"/>
      <w:szCs w:val="24"/>
      <w:lang w:val="en-US"/>
    </w:rPr>
  </w:style>
  <w:style w:type="paragraph" w:styleId="a5">
    <w:name w:val="footer"/>
    <w:link w:val="a6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a6">
    <w:name w:val="Долен колонтитул Знак"/>
    <w:basedOn w:val="a0"/>
    <w:link w:val="a5"/>
    <w:rsid w:val="00F37173"/>
    <w:rPr>
      <w:rFonts w:ascii="Calibri" w:eastAsia="MS Mincho" w:hAnsi="Calibri" w:cs="Times New Roman"/>
      <w:szCs w:val="24"/>
      <w:lang w:val="en-US"/>
    </w:rPr>
  </w:style>
  <w:style w:type="character" w:styleId="a7">
    <w:name w:val="Hyperlink"/>
    <w:rsid w:val="00F37173"/>
    <w:rPr>
      <w:color w:val="0000FF"/>
      <w:u w:val="single"/>
    </w:rPr>
  </w:style>
  <w:style w:type="character" w:styleId="a8">
    <w:name w:val="Strong"/>
    <w:qFormat/>
    <w:rsid w:val="00F37173"/>
    <w:rPr>
      <w:b/>
      <w:bCs/>
    </w:rPr>
  </w:style>
  <w:style w:type="character" w:customStyle="1" w:styleId="10">
    <w:name w:val="Заглавие 1 Знак"/>
    <w:basedOn w:val="a0"/>
    <w:link w:val="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a9">
    <w:name w:val="List Paragraph"/>
    <w:basedOn w:val="a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a0"/>
    <w:rsid w:val="006958E4"/>
  </w:style>
  <w:style w:type="table" w:styleId="aa">
    <w:name w:val="Table Grid"/>
    <w:basedOn w:val="a1"/>
    <w:uiPriority w:val="59"/>
    <w:rsid w:val="0074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cademy.telerik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PePsi</cp:lastModifiedBy>
  <cp:revision>225</cp:revision>
  <cp:lastPrinted>2014-05-19T14:17:00Z</cp:lastPrinted>
  <dcterms:created xsi:type="dcterms:W3CDTF">2013-07-08T19:58:00Z</dcterms:created>
  <dcterms:modified xsi:type="dcterms:W3CDTF">2016-07-03T14:27:00Z</dcterms:modified>
</cp:coreProperties>
</file>