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07D2F" w14:textId="77777777" w:rsidR="00673355" w:rsidRPr="00451293" w:rsidRDefault="00CD3E45">
      <w:pPr>
        <w:rPr>
          <w:b/>
          <w:lang w:val="nb-NO"/>
        </w:rPr>
      </w:pPr>
      <w:r w:rsidRPr="00451293">
        <w:rPr>
          <w:b/>
          <w:lang w:val="nb-NO"/>
        </w:rPr>
        <w:t>GAS</w:t>
      </w:r>
      <w:r w:rsidR="00673355" w:rsidRPr="00451293">
        <w:rPr>
          <w:b/>
          <w:lang w:val="nb-NO"/>
        </w:rPr>
        <w:t xml:space="preserve">- </w:t>
      </w:r>
    </w:p>
    <w:p w14:paraId="738F2B98" w14:textId="1AC8BEF3" w:rsidR="00673355" w:rsidRDefault="00673355">
      <w:pPr>
        <w:rPr>
          <w:lang w:val="nb-NO"/>
        </w:rPr>
      </w:pPr>
      <w:r>
        <w:rPr>
          <w:lang w:val="nb-NO"/>
        </w:rPr>
        <w:t xml:space="preserve">målet er å lage ei nettside der eg får visst kunnskap om kapitel </w:t>
      </w:r>
      <w:r w:rsidR="003846AC">
        <w:rPr>
          <w:lang w:val="nb-NO"/>
        </w:rPr>
        <w:t>6</w:t>
      </w:r>
      <w:r>
        <w:rPr>
          <w:lang w:val="nb-NO"/>
        </w:rPr>
        <w:t xml:space="preserve"> og oppbygginga av ei nettside som linker til flere nettsider.</w:t>
      </w:r>
    </w:p>
    <w:p w14:paraId="568856E9" w14:textId="324C40AC" w:rsidR="00673355" w:rsidRDefault="00673355">
      <w:pPr>
        <w:rPr>
          <w:lang w:val="nb-NO"/>
        </w:rPr>
      </w:pPr>
      <w:r>
        <w:rPr>
          <w:lang w:val="nb-NO"/>
        </w:rPr>
        <w:t xml:space="preserve">Publikum er læreren og dei som </w:t>
      </w:r>
      <w:r w:rsidR="003846AC">
        <w:rPr>
          <w:lang w:val="nb-NO"/>
        </w:rPr>
        <w:t>interesserer seg for sikkerhet og regelverk</w:t>
      </w:r>
    </w:p>
    <w:p w14:paraId="477B1537" w14:textId="65371095" w:rsidR="00673355" w:rsidRDefault="00673355">
      <w:pPr>
        <w:rPr>
          <w:lang w:val="nb-NO"/>
        </w:rPr>
      </w:pPr>
      <w:r>
        <w:rPr>
          <w:lang w:val="nb-NO"/>
        </w:rPr>
        <w:t xml:space="preserve">Innholdet vil være informasjon fra kapitelet om </w:t>
      </w:r>
      <w:r w:rsidR="003846AC">
        <w:rPr>
          <w:lang w:val="nb-NO"/>
        </w:rPr>
        <w:t>sikkerhet og regelverk</w:t>
      </w:r>
      <w:r>
        <w:rPr>
          <w:lang w:val="nb-NO"/>
        </w:rPr>
        <w:t>, video, bilde, banner, bakgrunn, meny og innlest tekst</w:t>
      </w:r>
      <w:r w:rsidR="003846AC">
        <w:rPr>
          <w:lang w:val="nb-NO"/>
        </w:rPr>
        <w:t xml:space="preserve"> og en liten animasjon.</w:t>
      </w:r>
    </w:p>
    <w:p w14:paraId="141A845B" w14:textId="306E670E" w:rsidR="00856A3E" w:rsidRDefault="00856A3E">
      <w:pPr>
        <w:rPr>
          <w:b/>
          <w:lang w:val="nb-NO"/>
        </w:rPr>
      </w:pPr>
      <w:r w:rsidRPr="00451293">
        <w:rPr>
          <w:b/>
          <w:lang w:val="nb-NO"/>
        </w:rPr>
        <w:t>Kravs</w:t>
      </w:r>
      <w:r w:rsidR="00451293" w:rsidRPr="00451293">
        <w:rPr>
          <w:b/>
          <w:lang w:val="nb-NO"/>
        </w:rPr>
        <w:t>pesifikasjon:</w:t>
      </w:r>
    </w:p>
    <w:p w14:paraId="6F8370F3" w14:textId="14E7B920" w:rsidR="0030391E" w:rsidRDefault="0030391E" w:rsidP="0030391E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Css</w:t>
      </w:r>
      <w:proofErr w:type="spellEnd"/>
    </w:p>
    <w:p w14:paraId="18B5B1C8" w14:textId="45EFB0B7" w:rsidR="0030391E" w:rsidRDefault="0030391E" w:rsidP="003039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Banner </w:t>
      </w:r>
    </w:p>
    <w:p w14:paraId="175B3F04" w14:textId="2E4CEE5F" w:rsidR="0030391E" w:rsidRDefault="0030391E" w:rsidP="003039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Bakgrunn </w:t>
      </w:r>
    </w:p>
    <w:p w14:paraId="58618036" w14:textId="262D6029" w:rsidR="0030391E" w:rsidRDefault="009E7DE6" w:rsidP="003039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Meny </w:t>
      </w:r>
    </w:p>
    <w:p w14:paraId="35CEBFDD" w14:textId="4C6DFF60" w:rsidR="009E7DE6" w:rsidRDefault="005D747A" w:rsidP="0030391E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Bilete</w:t>
      </w:r>
      <w:proofErr w:type="spellEnd"/>
      <w:r>
        <w:rPr>
          <w:lang w:val="nb-NO"/>
        </w:rPr>
        <w:t xml:space="preserve"> </w:t>
      </w:r>
    </w:p>
    <w:p w14:paraId="32EAF25F" w14:textId="00D702B3" w:rsidR="005D747A" w:rsidRDefault="005D747A" w:rsidP="003039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Videosnutt</w:t>
      </w:r>
    </w:p>
    <w:p w14:paraId="01C72498" w14:textId="1FDDA03E" w:rsidR="005D747A" w:rsidRDefault="005D747A" w:rsidP="003039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Innlest tekst </w:t>
      </w:r>
    </w:p>
    <w:p w14:paraId="14591DC7" w14:textId="4C99327E" w:rsidR="003846AC" w:rsidRDefault="003846AC" w:rsidP="003039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Animasjon</w:t>
      </w:r>
    </w:p>
    <w:p w14:paraId="411D7566" w14:textId="55AA9D70" w:rsidR="003846AC" w:rsidRDefault="003846AC" w:rsidP="0030391E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datamodel</w:t>
      </w:r>
      <w:proofErr w:type="spellEnd"/>
    </w:p>
    <w:p w14:paraId="5A2A7C0E" w14:textId="5817B091" w:rsidR="002855F1" w:rsidRDefault="005D747A" w:rsidP="002855F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Informasjon </w:t>
      </w:r>
      <w:proofErr w:type="spellStart"/>
      <w:r w:rsidR="003846AC">
        <w:rPr>
          <w:lang w:val="nb-NO"/>
        </w:rPr>
        <w:t>frå</w:t>
      </w:r>
      <w:proofErr w:type="spellEnd"/>
      <w:r>
        <w:rPr>
          <w:lang w:val="nb-NO"/>
        </w:rPr>
        <w:t xml:space="preserve"> kapitel </w:t>
      </w:r>
      <w:r w:rsidR="003846AC">
        <w:rPr>
          <w:lang w:val="nb-NO"/>
        </w:rPr>
        <w:t>6</w:t>
      </w:r>
    </w:p>
    <w:p w14:paraId="0558026E" w14:textId="2D90804F" w:rsidR="002855F1" w:rsidRDefault="002855F1" w:rsidP="002855F1">
      <w:pPr>
        <w:rPr>
          <w:b/>
          <w:lang w:val="nb-NO"/>
        </w:rPr>
      </w:pPr>
      <w:proofErr w:type="spellStart"/>
      <w:r>
        <w:rPr>
          <w:b/>
          <w:lang w:val="nb-NO"/>
        </w:rPr>
        <w:t>Wireframe</w:t>
      </w:r>
      <w:proofErr w:type="spellEnd"/>
      <w:r>
        <w:rPr>
          <w:b/>
          <w:lang w:val="nb-NO"/>
        </w:rPr>
        <w:t>:</w:t>
      </w:r>
    </w:p>
    <w:p w14:paraId="4DBC2DF9" w14:textId="77777777" w:rsidR="003846AC" w:rsidRDefault="003846AC" w:rsidP="002855F1">
      <w:pPr>
        <w:rPr>
          <w:lang w:val="nb-NO"/>
        </w:rPr>
      </w:pPr>
    </w:p>
    <w:p w14:paraId="784383BE" w14:textId="77777777" w:rsidR="003846AC" w:rsidRDefault="003846AC" w:rsidP="002855F1">
      <w:pPr>
        <w:rPr>
          <w:lang w:val="nb-NO"/>
        </w:rPr>
      </w:pPr>
    </w:p>
    <w:p w14:paraId="223FD98B" w14:textId="77777777" w:rsidR="003846AC" w:rsidRDefault="003846AC" w:rsidP="002855F1">
      <w:pPr>
        <w:rPr>
          <w:lang w:val="nb-NO"/>
        </w:rPr>
      </w:pPr>
    </w:p>
    <w:p w14:paraId="6318FC14" w14:textId="41F7439E" w:rsidR="003846AC" w:rsidRDefault="003846AC" w:rsidP="002855F1">
      <w:pPr>
        <w:rPr>
          <w:lang w:val="nb-NO"/>
        </w:rPr>
      </w:pPr>
    </w:p>
    <w:p w14:paraId="1116D2F0" w14:textId="43245CDB" w:rsidR="003846AC" w:rsidRDefault="003846AC" w:rsidP="002855F1">
      <w:pPr>
        <w:rPr>
          <w:lang w:val="nb-NO"/>
        </w:rPr>
      </w:pPr>
      <w:r>
        <w:rPr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7858946A" wp14:editId="0BFE1EEC">
            <wp:simplePos x="0" y="0"/>
            <wp:positionH relativeFrom="column">
              <wp:posOffset>-394970</wp:posOffset>
            </wp:positionH>
            <wp:positionV relativeFrom="paragraph">
              <wp:posOffset>-751205</wp:posOffset>
            </wp:positionV>
            <wp:extent cx="5760720" cy="2888615"/>
            <wp:effectExtent l="0" t="0" r="0" b="6985"/>
            <wp:wrapThrough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hrough>
            <wp:docPr id="4" name="Bilde 4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8691E" w14:textId="7F519E9C" w:rsidR="003846AC" w:rsidRDefault="003846AC" w:rsidP="002855F1">
      <w:pPr>
        <w:rPr>
          <w:lang w:val="nb-NO"/>
        </w:rPr>
      </w:pPr>
      <w:bookmarkStart w:id="0" w:name="_GoBack"/>
      <w:bookmarkEnd w:id="0"/>
    </w:p>
    <w:p w14:paraId="4028E36E" w14:textId="287312F4" w:rsidR="003846AC" w:rsidRDefault="003846AC" w:rsidP="002855F1">
      <w:pPr>
        <w:rPr>
          <w:lang w:val="nb-NO"/>
        </w:rPr>
      </w:pPr>
    </w:p>
    <w:p w14:paraId="3D3699BB" w14:textId="1EA36E5F" w:rsidR="003846AC" w:rsidRDefault="003846AC" w:rsidP="002855F1">
      <w:pPr>
        <w:rPr>
          <w:lang w:val="nb-NO"/>
        </w:rPr>
      </w:pPr>
    </w:p>
    <w:p w14:paraId="1B972B85" w14:textId="33A6F8C9" w:rsidR="002855F1" w:rsidRPr="002855F1" w:rsidRDefault="00AC1EA9" w:rsidP="002855F1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 wp14:anchorId="669F26EC" wp14:editId="3989AC4A">
            <wp:extent cx="5760720" cy="2885121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572">
        <w:rPr>
          <w:noProof/>
          <w:lang w:val="nb-NO"/>
        </w:rPr>
        <w:drawing>
          <wp:inline distT="0" distB="0" distL="0" distR="0" wp14:anchorId="0EBE96C3" wp14:editId="09FC5DA6">
            <wp:extent cx="5762625" cy="288607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3507" w14:textId="77777777" w:rsidR="00F5100D" w:rsidRDefault="00F5100D">
      <w:pPr>
        <w:rPr>
          <w:lang w:val="nb-NO"/>
        </w:rPr>
      </w:pPr>
    </w:p>
    <w:p w14:paraId="1601079F" w14:textId="77777777" w:rsidR="00F5100D" w:rsidRDefault="00F5100D">
      <w:pPr>
        <w:rPr>
          <w:lang w:val="nb-NO"/>
        </w:rPr>
      </w:pPr>
    </w:p>
    <w:p w14:paraId="1494EDAB" w14:textId="4E942B17" w:rsidR="00451293" w:rsidRDefault="00451293">
      <w:pPr>
        <w:rPr>
          <w:lang w:val="nb-NO"/>
        </w:rPr>
      </w:pPr>
    </w:p>
    <w:p w14:paraId="57E9C063" w14:textId="77777777" w:rsidR="00673355" w:rsidRPr="00CD3E45" w:rsidRDefault="00AC1EA9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 wp14:anchorId="0EB88F4F" wp14:editId="0A64C80F">
            <wp:extent cx="5760720" cy="2885121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355" w:rsidRPr="00CD3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78CF3" w14:textId="77777777" w:rsidR="00FF3094" w:rsidRDefault="00FF3094" w:rsidP="003846AC">
      <w:pPr>
        <w:spacing w:after="0" w:line="240" w:lineRule="auto"/>
      </w:pPr>
      <w:r>
        <w:separator/>
      </w:r>
    </w:p>
  </w:endnote>
  <w:endnote w:type="continuationSeparator" w:id="0">
    <w:p w14:paraId="49BDC51E" w14:textId="77777777" w:rsidR="00FF3094" w:rsidRDefault="00FF3094" w:rsidP="003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90A5E" w14:textId="77777777" w:rsidR="00FF3094" w:rsidRDefault="00FF3094" w:rsidP="003846AC">
      <w:pPr>
        <w:spacing w:after="0" w:line="240" w:lineRule="auto"/>
      </w:pPr>
      <w:r>
        <w:separator/>
      </w:r>
    </w:p>
  </w:footnote>
  <w:footnote w:type="continuationSeparator" w:id="0">
    <w:p w14:paraId="1FAADEC1" w14:textId="77777777" w:rsidR="00FF3094" w:rsidRDefault="00FF3094" w:rsidP="00384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E1A"/>
    <w:multiLevelType w:val="hybridMultilevel"/>
    <w:tmpl w:val="99827B44"/>
    <w:lvl w:ilvl="0" w:tplc="63645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45"/>
    <w:rsid w:val="000140A9"/>
    <w:rsid w:val="00056863"/>
    <w:rsid w:val="00193AE9"/>
    <w:rsid w:val="00270C77"/>
    <w:rsid w:val="002855F1"/>
    <w:rsid w:val="0030391E"/>
    <w:rsid w:val="003846AC"/>
    <w:rsid w:val="00451293"/>
    <w:rsid w:val="005D747A"/>
    <w:rsid w:val="00673355"/>
    <w:rsid w:val="00696AAB"/>
    <w:rsid w:val="006A26E8"/>
    <w:rsid w:val="0074076C"/>
    <w:rsid w:val="00771F8F"/>
    <w:rsid w:val="00856A3E"/>
    <w:rsid w:val="00953007"/>
    <w:rsid w:val="009E7DE6"/>
    <w:rsid w:val="00AC1EA9"/>
    <w:rsid w:val="00C0201B"/>
    <w:rsid w:val="00CC41BC"/>
    <w:rsid w:val="00CD3E45"/>
    <w:rsid w:val="00D10572"/>
    <w:rsid w:val="00DD6679"/>
    <w:rsid w:val="00F17BE7"/>
    <w:rsid w:val="00F5100D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3F74"/>
  <w15:chartTrackingRefBased/>
  <w15:docId w15:val="{3CDAFB3A-F157-481C-97AF-A7037D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0391E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384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846AC"/>
    <w:rPr>
      <w:lang w:val="en-GB"/>
    </w:rPr>
  </w:style>
  <w:style w:type="paragraph" w:styleId="Bunntekst">
    <w:name w:val="footer"/>
    <w:basedOn w:val="Normal"/>
    <w:link w:val="BunntekstTegn"/>
    <w:uiPriority w:val="99"/>
    <w:unhideWhenUsed/>
    <w:rsid w:val="00384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846A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3</Pages>
  <Words>81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Helland</dc:creator>
  <cp:keywords/>
  <dc:description/>
  <cp:lastModifiedBy>Martin Helland</cp:lastModifiedBy>
  <cp:revision>13</cp:revision>
  <dcterms:created xsi:type="dcterms:W3CDTF">2019-01-23T13:03:00Z</dcterms:created>
  <dcterms:modified xsi:type="dcterms:W3CDTF">2019-05-29T12:15:00Z</dcterms:modified>
</cp:coreProperties>
</file>