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00A61" w14:textId="3D9E0F26" w:rsidR="00BA6364" w:rsidRDefault="0045368D" w:rsidP="00F942EF">
      <w:pPr>
        <w:pStyle w:val="Titel"/>
      </w:pPr>
      <w:proofErr w:type="spellStart"/>
      <w:r>
        <w:t>Todo</w:t>
      </w:r>
      <w:proofErr w:type="spellEnd"/>
      <w:r>
        <w:t xml:space="preserve"> El </w:t>
      </w:r>
      <w:proofErr w:type="spellStart"/>
      <w:r>
        <w:t>Pollo</w:t>
      </w:r>
      <w:proofErr w:type="spellEnd"/>
      <w:r>
        <w:t xml:space="preserve"> Loco</w:t>
      </w:r>
    </w:p>
    <w:p w14:paraId="72D3A714" w14:textId="77777777" w:rsidR="0045368D" w:rsidRDefault="0045368D"/>
    <w:p w14:paraId="52391B3D" w14:textId="3B279465" w:rsidR="0045368D" w:rsidRDefault="0045368D">
      <w:r>
        <w:t>Sounds</w:t>
      </w:r>
    </w:p>
    <w:p w14:paraId="2ECF1853" w14:textId="4839D7C8" w:rsidR="0045368D" w:rsidRDefault="0045368D">
      <w:r>
        <w:t>Music</w:t>
      </w:r>
    </w:p>
    <w:p w14:paraId="4096A46C" w14:textId="6DDABF4E" w:rsidR="00C25453" w:rsidRPr="00C25453" w:rsidRDefault="00C25453">
      <w:pPr>
        <w:rPr>
          <w:lang w:val="en-US"/>
        </w:rPr>
      </w:pPr>
      <w:r w:rsidRPr="00C25453">
        <w:rPr>
          <w:lang w:val="en-US"/>
        </w:rPr>
        <w:t>Scr</w:t>
      </w:r>
      <w:r>
        <w:rPr>
          <w:lang w:val="en-US"/>
        </w:rPr>
        <w:t>iptevents</w:t>
      </w:r>
    </w:p>
    <w:p w14:paraId="61C96435" w14:textId="3C87CB7F" w:rsidR="0045368D" w:rsidRPr="00C25453" w:rsidRDefault="0045368D">
      <w:pPr>
        <w:rPr>
          <w:lang w:val="en-US"/>
        </w:rPr>
      </w:pPr>
      <w:r w:rsidRPr="00C25453">
        <w:rPr>
          <w:lang w:val="en-US"/>
        </w:rPr>
        <w:t>Responsiveness</w:t>
      </w:r>
    </w:p>
    <w:p w14:paraId="17327538" w14:textId="5FC76EF0" w:rsidR="0045368D" w:rsidRPr="00C25453" w:rsidRDefault="0045368D">
      <w:pPr>
        <w:rPr>
          <w:lang w:val="en-US"/>
        </w:rPr>
      </w:pPr>
      <w:r w:rsidRPr="00C25453">
        <w:rPr>
          <w:lang w:val="en-US"/>
        </w:rPr>
        <w:t>Fullscreen</w:t>
      </w:r>
    </w:p>
    <w:p w14:paraId="3D5320F0" w14:textId="19A0C2A1" w:rsidR="0045368D" w:rsidRPr="00C25453" w:rsidRDefault="0045368D">
      <w:pPr>
        <w:rPr>
          <w:lang w:val="en-US"/>
        </w:rPr>
      </w:pPr>
      <w:r w:rsidRPr="00C25453">
        <w:rPr>
          <w:lang w:val="en-US"/>
        </w:rPr>
        <w:t xml:space="preserve">Refactoring </w:t>
      </w:r>
      <w:proofErr w:type="spellStart"/>
      <w:r w:rsidRPr="00C25453">
        <w:rPr>
          <w:lang w:val="en-US"/>
        </w:rPr>
        <w:t>playAnimation</w:t>
      </w:r>
      <w:proofErr w:type="spellEnd"/>
    </w:p>
    <w:p w14:paraId="3B7BB895" w14:textId="77777777" w:rsidR="006220A2" w:rsidRPr="00C25453" w:rsidRDefault="006220A2">
      <w:pPr>
        <w:rPr>
          <w:lang w:val="en-US"/>
        </w:rPr>
      </w:pPr>
    </w:p>
    <w:p w14:paraId="00586727" w14:textId="467F31DB" w:rsidR="006220A2" w:rsidRPr="00C74064" w:rsidRDefault="006220A2">
      <w:pPr>
        <w:rPr>
          <w:b/>
          <w:lang w:val="en-US"/>
        </w:rPr>
      </w:pPr>
      <w:r w:rsidRPr="00C74064">
        <w:rPr>
          <w:b/>
          <w:lang w:val="en-US"/>
        </w:rPr>
        <w:t>Done</w:t>
      </w:r>
    </w:p>
    <w:p w14:paraId="3F46BF47" w14:textId="77777777" w:rsidR="00C74064" w:rsidRPr="00C74064" w:rsidRDefault="00C74064" w:rsidP="00C74064">
      <w:pPr>
        <w:rPr>
          <w:lang w:val="en-US"/>
        </w:rPr>
      </w:pPr>
      <w:r w:rsidRPr="00C74064">
        <w:rPr>
          <w:lang w:val="en-US"/>
        </w:rPr>
        <w:t>Mini Jump after hitting enemy</w:t>
      </w:r>
    </w:p>
    <w:p w14:paraId="0FCF8D5F" w14:textId="77777777" w:rsidR="006220A2" w:rsidRPr="00C74064" w:rsidRDefault="006220A2">
      <w:pPr>
        <w:rPr>
          <w:lang w:val="en-US"/>
        </w:rPr>
      </w:pPr>
    </w:p>
    <w:sectPr w:rsidR="006220A2" w:rsidRPr="00C740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68D"/>
    <w:rsid w:val="0045368D"/>
    <w:rsid w:val="006220A2"/>
    <w:rsid w:val="00BA6364"/>
    <w:rsid w:val="00C25453"/>
    <w:rsid w:val="00C74064"/>
    <w:rsid w:val="00EF047D"/>
    <w:rsid w:val="00F9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1071AD"/>
  <w15:chartTrackingRefBased/>
  <w15:docId w15:val="{D63B7875-70E2-45A8-819A-C27AB1616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942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942E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Inglin</dc:creator>
  <cp:keywords/>
  <dc:description/>
  <cp:lastModifiedBy>Martin Inglin</cp:lastModifiedBy>
  <cp:revision>2</cp:revision>
  <dcterms:created xsi:type="dcterms:W3CDTF">2024-01-19T13:40:00Z</dcterms:created>
  <dcterms:modified xsi:type="dcterms:W3CDTF">2024-01-19T16:18:00Z</dcterms:modified>
</cp:coreProperties>
</file>