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0A61" w14:textId="3D9E0F26" w:rsidR="00BA6364" w:rsidRPr="008A20CD" w:rsidRDefault="0045368D" w:rsidP="00F942EF">
      <w:pPr>
        <w:pStyle w:val="Titel"/>
        <w:rPr>
          <w:lang w:val="en-US"/>
        </w:rPr>
      </w:pPr>
      <w:r w:rsidRPr="008A20CD">
        <w:rPr>
          <w:lang w:val="en-US"/>
        </w:rPr>
        <w:t>Todo El Pollo Loco</w:t>
      </w:r>
    </w:p>
    <w:p w14:paraId="72D3A714" w14:textId="77777777" w:rsidR="0045368D" w:rsidRPr="008A20CD" w:rsidRDefault="0045368D">
      <w:pPr>
        <w:rPr>
          <w:lang w:val="en-US"/>
        </w:rPr>
      </w:pPr>
    </w:p>
    <w:p w14:paraId="52391B3D" w14:textId="3B279465" w:rsidR="0045368D" w:rsidRPr="0004187D" w:rsidRDefault="0045368D" w:rsidP="0004187D">
      <w:pPr>
        <w:pStyle w:val="Listenabsatz"/>
        <w:numPr>
          <w:ilvl w:val="0"/>
          <w:numId w:val="1"/>
        </w:numPr>
        <w:rPr>
          <w:lang w:val="en-US"/>
        </w:rPr>
      </w:pPr>
      <w:r w:rsidRPr="0004187D">
        <w:rPr>
          <w:lang w:val="en-US"/>
        </w:rPr>
        <w:t>Sounds</w:t>
      </w:r>
    </w:p>
    <w:p w14:paraId="2ECF1853" w14:textId="4839D7C8" w:rsidR="0045368D" w:rsidRPr="0004187D" w:rsidRDefault="0045368D" w:rsidP="0004187D">
      <w:pPr>
        <w:pStyle w:val="Listenabsatz"/>
        <w:numPr>
          <w:ilvl w:val="0"/>
          <w:numId w:val="1"/>
        </w:numPr>
        <w:rPr>
          <w:lang w:val="en-US"/>
        </w:rPr>
      </w:pPr>
      <w:r w:rsidRPr="0004187D">
        <w:rPr>
          <w:lang w:val="en-US"/>
        </w:rPr>
        <w:t>Music</w:t>
      </w:r>
    </w:p>
    <w:p w14:paraId="3B7BB895" w14:textId="772A3E2A" w:rsidR="006220A2" w:rsidRDefault="00F87CDE" w:rsidP="006679D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Images</w:t>
      </w:r>
      <w:r w:rsidR="00662280">
        <w:rPr>
          <w:lang w:val="en-US"/>
        </w:rPr>
        <w:t xml:space="preserve"> in separate file</w:t>
      </w:r>
    </w:p>
    <w:p w14:paraId="355662A5" w14:textId="3E289D39" w:rsidR="00DA7FF1" w:rsidRDefault="00DA7FF1" w:rsidP="006679D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Split big files</w:t>
      </w:r>
    </w:p>
    <w:p w14:paraId="170203E8" w14:textId="77777777" w:rsidR="006679DF" w:rsidRDefault="006679DF" w:rsidP="006679D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Documentation</w:t>
      </w:r>
    </w:p>
    <w:p w14:paraId="00586727" w14:textId="467F31DB" w:rsidR="006220A2" w:rsidRPr="00C74064" w:rsidRDefault="006220A2">
      <w:pPr>
        <w:rPr>
          <w:b/>
          <w:lang w:val="en-US"/>
        </w:rPr>
      </w:pPr>
      <w:r w:rsidRPr="00C74064">
        <w:rPr>
          <w:b/>
          <w:lang w:val="en-US"/>
        </w:rPr>
        <w:t>Done</w:t>
      </w:r>
    </w:p>
    <w:p w14:paraId="3F46BF47" w14:textId="77777777" w:rsidR="00C74064" w:rsidRPr="0004187D" w:rsidRDefault="00C74064" w:rsidP="0004187D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Mini Jump after hitting enemy</w:t>
      </w:r>
    </w:p>
    <w:p w14:paraId="2B709FAB" w14:textId="40C205E3" w:rsidR="0004187D" w:rsidRDefault="0004187D" w:rsidP="00C74064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 xml:space="preserve">Refactoring </w:t>
      </w:r>
      <w:proofErr w:type="spellStart"/>
      <w:r w:rsidRPr="0004187D">
        <w:rPr>
          <w:lang w:val="en-US"/>
        </w:rPr>
        <w:t>playAnimation</w:t>
      </w:r>
      <w:proofErr w:type="spellEnd"/>
    </w:p>
    <w:p w14:paraId="5895657F" w14:textId="77777777" w:rsidR="00866DDC" w:rsidRDefault="00866DDC" w:rsidP="00866DD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Throw bottles</w:t>
      </w:r>
    </w:p>
    <w:p w14:paraId="7663AE3F" w14:textId="77777777" w:rsidR="00866DDC" w:rsidRDefault="00866DDC" w:rsidP="00866DD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Animations</w:t>
      </w:r>
    </w:p>
    <w:p w14:paraId="7363D954" w14:textId="21C0D89F" w:rsidR="00866DDC" w:rsidRDefault="00866DDC" w:rsidP="00866DD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Collision</w:t>
      </w:r>
    </w:p>
    <w:p w14:paraId="2763CD42" w14:textId="77777777" w:rsidR="006679DF" w:rsidRDefault="006679DF" w:rsidP="006679D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Bugfix throw bottle: Bottle follows character after throw</w:t>
      </w:r>
    </w:p>
    <w:p w14:paraId="321CC642" w14:textId="77777777" w:rsidR="00BB73F8" w:rsidRDefault="00BB73F8" w:rsidP="00BB73F8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Delete enemies after they left canvas</w:t>
      </w:r>
    </w:p>
    <w:p w14:paraId="33E2BDDA" w14:textId="77777777" w:rsidR="0061756D" w:rsidRPr="006679DF" w:rsidRDefault="0061756D" w:rsidP="0061756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Bug movement Level end</w:t>
      </w:r>
    </w:p>
    <w:p w14:paraId="344F6CBC" w14:textId="77777777" w:rsidR="00884764" w:rsidRDefault="00884764" w:rsidP="0088476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Simplify </w:t>
      </w:r>
      <w:proofErr w:type="spellStart"/>
      <w:r>
        <w:rPr>
          <w:lang w:val="en-US"/>
        </w:rPr>
        <w:t>setInterval</w:t>
      </w:r>
      <w:proofErr w:type="spellEnd"/>
      <w:r>
        <w:rPr>
          <w:lang w:val="en-US"/>
        </w:rPr>
        <w:t xml:space="preserve"> (Video Junus) </w:t>
      </w:r>
      <w:r w:rsidRPr="002D43F5">
        <w:rPr>
          <w:lang w:val="en-US"/>
        </w:rPr>
        <w:sym w:font="Wingdings" w:char="F0E0"/>
      </w:r>
      <w:r>
        <w:rPr>
          <w:lang w:val="en-US"/>
        </w:rPr>
        <w:t xml:space="preserve"> to </w:t>
      </w:r>
      <w:proofErr w:type="spellStart"/>
      <w:r>
        <w:rPr>
          <w:lang w:val="en-US"/>
        </w:rPr>
        <w:t>drawableObject</w:t>
      </w:r>
      <w:proofErr w:type="spellEnd"/>
    </w:p>
    <w:p w14:paraId="13F827D5" w14:textId="01F5AD9A" w:rsidR="00BB73F8" w:rsidRDefault="009E6E9A" w:rsidP="006679DF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Endboss</w:t>
      </w:r>
      <w:proofErr w:type="spellEnd"/>
    </w:p>
    <w:p w14:paraId="685E7DA6" w14:textId="77777777" w:rsidR="009E6E9A" w:rsidRDefault="009E6E9A" w:rsidP="009E6E9A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Only spawn 1 bottle</w:t>
      </w:r>
    </w:p>
    <w:p w14:paraId="7E7D633F" w14:textId="77777777" w:rsidR="009E6E9A" w:rsidRDefault="009E6E9A" w:rsidP="009E6E9A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Statusbar</w:t>
      </w:r>
      <w:proofErr w:type="spellEnd"/>
    </w:p>
    <w:p w14:paraId="4612EC16" w14:textId="20898FAC" w:rsidR="009E6E9A" w:rsidRDefault="009E6E9A" w:rsidP="009E6E9A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Stopp intervals after character dead</w:t>
      </w:r>
    </w:p>
    <w:p w14:paraId="40144418" w14:textId="77777777" w:rsidR="000906B8" w:rsidRDefault="000906B8" w:rsidP="000906B8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ChickenSmall</w:t>
      </w:r>
      <w:proofErr w:type="spellEnd"/>
      <w:r>
        <w:rPr>
          <w:lang w:val="en-US"/>
        </w:rPr>
        <w:t xml:space="preserve"> flying</w:t>
      </w:r>
    </w:p>
    <w:p w14:paraId="0883B737" w14:textId="77777777" w:rsidR="000906B8" w:rsidRDefault="000906B8" w:rsidP="000906B8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Endboss</w:t>
      </w:r>
      <w:proofErr w:type="spellEnd"/>
      <w:r>
        <w:rPr>
          <w:lang w:val="en-US"/>
        </w:rPr>
        <w:t xml:space="preserve"> not killable with jump</w:t>
      </w:r>
    </w:p>
    <w:p w14:paraId="49AD7B66" w14:textId="77777777" w:rsidR="00646977" w:rsidRPr="0004187D" w:rsidRDefault="00646977" w:rsidP="00646977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Scriptevents</w:t>
      </w:r>
    </w:p>
    <w:p w14:paraId="2FE3A47E" w14:textId="77777777" w:rsidR="004B3C99" w:rsidRDefault="004B3C99" w:rsidP="004B3C9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Game Over</w:t>
      </w:r>
    </w:p>
    <w:p w14:paraId="2ED2842F" w14:textId="77777777" w:rsidR="00C5245E" w:rsidRPr="00C5245E" w:rsidRDefault="00C5245E" w:rsidP="00C5245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Bugfixing</w:t>
      </w:r>
      <w:proofErr w:type="spellEnd"/>
      <w:r>
        <w:rPr>
          <w:lang w:val="en-US"/>
        </w:rPr>
        <w:t xml:space="preserve">: </w:t>
      </w:r>
      <w:r w:rsidRPr="00C5245E">
        <w:rPr>
          <w:lang w:val="en-US"/>
        </w:rPr>
        <w:t>Sometimes black bar on right end</w:t>
      </w:r>
    </w:p>
    <w:p w14:paraId="6E052429" w14:textId="77777777" w:rsidR="00D326BF" w:rsidRPr="0004187D" w:rsidRDefault="00D326BF" w:rsidP="00D326BF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Fullscreen</w:t>
      </w:r>
      <w:r>
        <w:rPr>
          <w:lang w:val="en-US"/>
        </w:rPr>
        <w:t xml:space="preserve"> (request </w:t>
      </w:r>
      <w:proofErr w:type="spellStart"/>
      <w:r>
        <w:rPr>
          <w:lang w:val="en-US"/>
        </w:rPr>
        <w:t>fullscreen</w:t>
      </w:r>
      <w:proofErr w:type="spellEnd"/>
      <w:r>
        <w:rPr>
          <w:lang w:val="en-US"/>
        </w:rPr>
        <w:t>)</w:t>
      </w:r>
    </w:p>
    <w:p w14:paraId="321D97FE" w14:textId="77777777" w:rsidR="006A1D80" w:rsidRPr="0004187D" w:rsidRDefault="006A1D80" w:rsidP="006A1D8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Mobile</w:t>
      </w:r>
    </w:p>
    <w:p w14:paraId="1C33DDF9" w14:textId="77777777" w:rsidR="00FD3930" w:rsidRDefault="00FD3930" w:rsidP="00FD3930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Responsiveness</w:t>
      </w:r>
      <w:r>
        <w:rPr>
          <w:lang w:val="en-US"/>
        </w:rPr>
        <w:t xml:space="preserve"> (don’t forget menu)</w:t>
      </w:r>
    </w:p>
    <w:p w14:paraId="577C62D0" w14:textId="77777777" w:rsidR="000A118C" w:rsidRDefault="000A118C" w:rsidP="000A118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Link start game only on text.</w:t>
      </w:r>
    </w:p>
    <w:p w14:paraId="2A81A158" w14:textId="77777777" w:rsidR="0067566D" w:rsidRDefault="0067566D" w:rsidP="0067566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Menu</w:t>
      </w:r>
    </w:p>
    <w:p w14:paraId="4A177B0B" w14:textId="77777777" w:rsidR="0067566D" w:rsidRDefault="0067566D" w:rsidP="0067566D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Story</w:t>
      </w:r>
    </w:p>
    <w:p w14:paraId="01D8392E" w14:textId="77777777" w:rsidR="0067566D" w:rsidRDefault="0067566D" w:rsidP="0067566D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Keys</w:t>
      </w:r>
    </w:p>
    <w:p w14:paraId="5F164791" w14:textId="77777777" w:rsidR="0067566D" w:rsidRDefault="0067566D" w:rsidP="0067566D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Settings Music</w:t>
      </w:r>
    </w:p>
    <w:p w14:paraId="776F53E2" w14:textId="77777777" w:rsidR="0067566D" w:rsidRDefault="0067566D" w:rsidP="0067566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 Screen</w:t>
      </w:r>
    </w:p>
    <w:p w14:paraId="281EEAA7" w14:textId="77777777" w:rsidR="0067566D" w:rsidRDefault="0067566D" w:rsidP="0067566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Story</w:t>
      </w:r>
    </w:p>
    <w:p w14:paraId="3C8D345A" w14:textId="77777777" w:rsidR="008A6EBF" w:rsidRDefault="008A6EBF" w:rsidP="008A6EB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Rectangle </w:t>
      </w:r>
      <w:proofErr w:type="spellStart"/>
      <w:r>
        <w:rPr>
          <w:lang w:val="en-US"/>
        </w:rPr>
        <w:t>Endboss</w:t>
      </w:r>
      <w:proofErr w:type="spellEnd"/>
      <w:r>
        <w:rPr>
          <w:lang w:val="en-US"/>
        </w:rPr>
        <w:t xml:space="preserve"> smaller</w:t>
      </w:r>
    </w:p>
    <w:p w14:paraId="2FD44AF5" w14:textId="77777777" w:rsidR="00D773DD" w:rsidRDefault="00D773DD" w:rsidP="00D773DD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Endfight</w:t>
      </w:r>
      <w:proofErr w:type="spellEnd"/>
      <w:r>
        <w:rPr>
          <w:lang w:val="en-US"/>
        </w:rPr>
        <w:t xml:space="preserve"> bottles no spawn on player</w:t>
      </w:r>
    </w:p>
    <w:p w14:paraId="705B1B43" w14:textId="77777777" w:rsidR="00DA7FF1" w:rsidRDefault="00DA7FF1" w:rsidP="00DA7FF1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Endfight</w:t>
      </w:r>
      <w:proofErr w:type="spellEnd"/>
      <w:r>
        <w:rPr>
          <w:lang w:val="en-US"/>
        </w:rPr>
        <w:t xml:space="preserve"> flying animation smoother</w:t>
      </w:r>
    </w:p>
    <w:p w14:paraId="0664037C" w14:textId="77777777" w:rsidR="00492F8E" w:rsidRDefault="00492F8E" w:rsidP="00492F8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Set health </w:t>
      </w:r>
      <w:proofErr w:type="spellStart"/>
      <w:r>
        <w:rPr>
          <w:lang w:val="en-US"/>
        </w:rPr>
        <w:t>endboss</w:t>
      </w:r>
      <w:proofErr w:type="spellEnd"/>
      <w:r>
        <w:rPr>
          <w:lang w:val="en-US"/>
        </w:rPr>
        <w:t xml:space="preserve"> to 100</w:t>
      </w:r>
    </w:p>
    <w:p w14:paraId="70351930" w14:textId="77777777" w:rsidR="000906B8" w:rsidRPr="009E6E9A" w:rsidRDefault="000906B8" w:rsidP="000906B8">
      <w:pPr>
        <w:pStyle w:val="Listenabsatz"/>
        <w:numPr>
          <w:ilvl w:val="0"/>
          <w:numId w:val="2"/>
        </w:numPr>
        <w:rPr>
          <w:lang w:val="en-US"/>
        </w:rPr>
      </w:pPr>
    </w:p>
    <w:p w14:paraId="666EAC7D" w14:textId="443636F2" w:rsidR="001C7ADD" w:rsidRPr="0067566D" w:rsidRDefault="001C7ADD" w:rsidP="006A1D80">
      <w:pPr>
        <w:rPr>
          <w:lang w:val="en-US"/>
        </w:rPr>
      </w:pPr>
    </w:p>
    <w:sectPr w:rsidR="001C7ADD" w:rsidRPr="006756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3584C"/>
    <w:multiLevelType w:val="hybridMultilevel"/>
    <w:tmpl w:val="3E4A16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042E4"/>
    <w:multiLevelType w:val="hybridMultilevel"/>
    <w:tmpl w:val="F27078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717DA"/>
    <w:multiLevelType w:val="hybridMultilevel"/>
    <w:tmpl w:val="98DA4F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342421">
    <w:abstractNumId w:val="1"/>
  </w:num>
  <w:num w:numId="2" w16cid:durableId="1154295600">
    <w:abstractNumId w:val="0"/>
  </w:num>
  <w:num w:numId="3" w16cid:durableId="113603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8D"/>
    <w:rsid w:val="0004187D"/>
    <w:rsid w:val="000906B8"/>
    <w:rsid w:val="000A118C"/>
    <w:rsid w:val="000B1E86"/>
    <w:rsid w:val="001C7ADD"/>
    <w:rsid w:val="00263F0A"/>
    <w:rsid w:val="002D43F5"/>
    <w:rsid w:val="00326476"/>
    <w:rsid w:val="003F3B58"/>
    <w:rsid w:val="0045368D"/>
    <w:rsid w:val="00455614"/>
    <w:rsid w:val="00492F8E"/>
    <w:rsid w:val="004B3C99"/>
    <w:rsid w:val="004C6387"/>
    <w:rsid w:val="004E0587"/>
    <w:rsid w:val="00522737"/>
    <w:rsid w:val="00536F28"/>
    <w:rsid w:val="005D7972"/>
    <w:rsid w:val="006122CA"/>
    <w:rsid w:val="0061756D"/>
    <w:rsid w:val="006220A2"/>
    <w:rsid w:val="00646977"/>
    <w:rsid w:val="00662280"/>
    <w:rsid w:val="006679DF"/>
    <w:rsid w:val="0067566D"/>
    <w:rsid w:val="006A1D80"/>
    <w:rsid w:val="006C3315"/>
    <w:rsid w:val="006D6F85"/>
    <w:rsid w:val="007A30F2"/>
    <w:rsid w:val="00850C5F"/>
    <w:rsid w:val="00866DDC"/>
    <w:rsid w:val="00884764"/>
    <w:rsid w:val="008A20CD"/>
    <w:rsid w:val="008A6EBF"/>
    <w:rsid w:val="009E6E9A"/>
    <w:rsid w:val="00A24F06"/>
    <w:rsid w:val="00B02213"/>
    <w:rsid w:val="00B97CD8"/>
    <w:rsid w:val="00BA6364"/>
    <w:rsid w:val="00BB73F8"/>
    <w:rsid w:val="00C25453"/>
    <w:rsid w:val="00C5114E"/>
    <w:rsid w:val="00C5245E"/>
    <w:rsid w:val="00C74064"/>
    <w:rsid w:val="00CC35AB"/>
    <w:rsid w:val="00CF00B8"/>
    <w:rsid w:val="00D326BF"/>
    <w:rsid w:val="00D773DD"/>
    <w:rsid w:val="00DA7FF1"/>
    <w:rsid w:val="00E92023"/>
    <w:rsid w:val="00EE6B96"/>
    <w:rsid w:val="00EF047D"/>
    <w:rsid w:val="00F87CDE"/>
    <w:rsid w:val="00F942EF"/>
    <w:rsid w:val="00FD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1071AD"/>
  <w15:chartTrackingRefBased/>
  <w15:docId w15:val="{D63B7875-70E2-45A8-819A-C27AB161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942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4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41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2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Inglin</dc:creator>
  <cp:keywords/>
  <dc:description/>
  <cp:lastModifiedBy>Martin Inglin</cp:lastModifiedBy>
  <cp:revision>35</cp:revision>
  <dcterms:created xsi:type="dcterms:W3CDTF">2024-01-19T13:40:00Z</dcterms:created>
  <dcterms:modified xsi:type="dcterms:W3CDTF">2024-01-31T23:10:00Z</dcterms:modified>
</cp:coreProperties>
</file>