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00A61" w14:textId="3D9E0F26" w:rsidR="00BA6364" w:rsidRPr="008A20CD" w:rsidRDefault="0045368D" w:rsidP="00F942EF">
      <w:pPr>
        <w:pStyle w:val="Titel"/>
        <w:rPr>
          <w:lang w:val="en-US"/>
        </w:rPr>
      </w:pPr>
      <w:r w:rsidRPr="008A20CD">
        <w:rPr>
          <w:lang w:val="en-US"/>
        </w:rPr>
        <w:t>Todo El Pollo Loco</w:t>
      </w:r>
    </w:p>
    <w:p w14:paraId="72D3A714" w14:textId="77777777" w:rsidR="0045368D" w:rsidRPr="008A20CD" w:rsidRDefault="0045368D">
      <w:pPr>
        <w:rPr>
          <w:lang w:val="en-US"/>
        </w:rPr>
      </w:pPr>
    </w:p>
    <w:p w14:paraId="52391B3D" w14:textId="3B279465" w:rsidR="0045368D" w:rsidRPr="0004187D" w:rsidRDefault="0045368D" w:rsidP="0004187D">
      <w:pPr>
        <w:pStyle w:val="Listenabsatz"/>
        <w:numPr>
          <w:ilvl w:val="0"/>
          <w:numId w:val="1"/>
        </w:numPr>
        <w:rPr>
          <w:lang w:val="en-US"/>
        </w:rPr>
      </w:pPr>
      <w:r w:rsidRPr="0004187D">
        <w:rPr>
          <w:lang w:val="en-US"/>
        </w:rPr>
        <w:t>Sounds</w:t>
      </w:r>
    </w:p>
    <w:p w14:paraId="2ECF1853" w14:textId="4839D7C8" w:rsidR="0045368D" w:rsidRPr="0004187D" w:rsidRDefault="0045368D" w:rsidP="0004187D">
      <w:pPr>
        <w:pStyle w:val="Listenabsatz"/>
        <w:numPr>
          <w:ilvl w:val="0"/>
          <w:numId w:val="1"/>
        </w:numPr>
        <w:rPr>
          <w:lang w:val="en-US"/>
        </w:rPr>
      </w:pPr>
      <w:r w:rsidRPr="0004187D">
        <w:rPr>
          <w:lang w:val="en-US"/>
        </w:rPr>
        <w:t>Music</w:t>
      </w:r>
    </w:p>
    <w:p w14:paraId="61C96435" w14:textId="3B8330AD" w:rsidR="0045368D" w:rsidRDefault="0045368D" w:rsidP="0004187D">
      <w:pPr>
        <w:pStyle w:val="Listenabsatz"/>
        <w:numPr>
          <w:ilvl w:val="0"/>
          <w:numId w:val="1"/>
        </w:numPr>
        <w:rPr>
          <w:lang w:val="en-US"/>
        </w:rPr>
      </w:pPr>
      <w:r w:rsidRPr="0004187D">
        <w:rPr>
          <w:lang w:val="en-US"/>
        </w:rPr>
        <w:t>Responsiveness</w:t>
      </w:r>
      <w:r w:rsidR="00850C5F">
        <w:rPr>
          <w:lang w:val="en-US"/>
        </w:rPr>
        <w:t xml:space="preserve"> (don’t forget menu)</w:t>
      </w:r>
    </w:p>
    <w:p w14:paraId="50A0099A" w14:textId="24609B94" w:rsidR="000B1E86" w:rsidRPr="0004187D" w:rsidRDefault="000B1E86" w:rsidP="0004187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Mobile</w:t>
      </w:r>
    </w:p>
    <w:p w14:paraId="17327538" w14:textId="5EA8DA68" w:rsidR="0045368D" w:rsidRPr="0004187D" w:rsidRDefault="0045368D" w:rsidP="0004187D">
      <w:pPr>
        <w:pStyle w:val="Listenabsatz"/>
        <w:numPr>
          <w:ilvl w:val="0"/>
          <w:numId w:val="1"/>
        </w:numPr>
        <w:rPr>
          <w:lang w:val="en-US"/>
        </w:rPr>
      </w:pPr>
      <w:r w:rsidRPr="0004187D">
        <w:rPr>
          <w:lang w:val="en-US"/>
        </w:rPr>
        <w:t>Fullscreen</w:t>
      </w:r>
      <w:r w:rsidR="000B1E86">
        <w:rPr>
          <w:lang w:val="en-US"/>
        </w:rPr>
        <w:t xml:space="preserve"> (request </w:t>
      </w:r>
      <w:proofErr w:type="spellStart"/>
      <w:r w:rsidR="000B1E86">
        <w:rPr>
          <w:lang w:val="en-US"/>
        </w:rPr>
        <w:t>fullscreen</w:t>
      </w:r>
      <w:proofErr w:type="spellEnd"/>
      <w:r w:rsidR="000B1E86">
        <w:rPr>
          <w:lang w:val="en-US"/>
        </w:rPr>
        <w:t>)</w:t>
      </w:r>
    </w:p>
    <w:p w14:paraId="3B7BB895" w14:textId="772A3E2A" w:rsidR="006220A2" w:rsidRDefault="00F87CDE" w:rsidP="006679D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Images</w:t>
      </w:r>
      <w:r w:rsidR="00662280">
        <w:rPr>
          <w:lang w:val="en-US"/>
        </w:rPr>
        <w:t xml:space="preserve"> in separate file</w:t>
      </w:r>
    </w:p>
    <w:p w14:paraId="170203E8" w14:textId="77777777" w:rsidR="006679DF" w:rsidRDefault="006679DF" w:rsidP="006679D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Documentation</w:t>
      </w:r>
    </w:p>
    <w:p w14:paraId="3669E1A3" w14:textId="14152C67" w:rsidR="006679DF" w:rsidRDefault="00A24F06" w:rsidP="006679D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 Screen</w:t>
      </w:r>
    </w:p>
    <w:p w14:paraId="4AB3BED0" w14:textId="7B4852B1" w:rsidR="000B1E86" w:rsidRDefault="000B1E86" w:rsidP="006679D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Menu</w:t>
      </w:r>
    </w:p>
    <w:p w14:paraId="2C2F0F8E" w14:textId="13103D85" w:rsidR="000B1E86" w:rsidRDefault="000B1E86" w:rsidP="000B1E8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Story</w:t>
      </w:r>
    </w:p>
    <w:p w14:paraId="4929F796" w14:textId="5523E69A" w:rsidR="000B1E86" w:rsidRDefault="000B1E86" w:rsidP="000B1E8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Keys</w:t>
      </w:r>
    </w:p>
    <w:p w14:paraId="41AB50F3" w14:textId="4E84AB7C" w:rsidR="000B1E86" w:rsidRDefault="000B1E86" w:rsidP="000B1E8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Settings</w:t>
      </w:r>
      <w:r w:rsidR="00850C5F">
        <w:rPr>
          <w:lang w:val="en-US"/>
        </w:rPr>
        <w:t xml:space="preserve"> Music</w:t>
      </w:r>
    </w:p>
    <w:p w14:paraId="3E1B401D" w14:textId="3300D5B6" w:rsidR="006122CA" w:rsidRDefault="006122CA" w:rsidP="006679D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Bugfix: When character should die it takes longer (2 times?)</w:t>
      </w:r>
    </w:p>
    <w:p w14:paraId="4D9C0C08" w14:textId="3C80B5D5" w:rsidR="00850C5F" w:rsidRDefault="00850C5F" w:rsidP="006679D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Esc opens Menu</w:t>
      </w:r>
    </w:p>
    <w:p w14:paraId="30F287C4" w14:textId="38ABCDCF" w:rsidR="00850C5F" w:rsidRDefault="00850C5F" w:rsidP="006679D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Story</w:t>
      </w:r>
    </w:p>
    <w:p w14:paraId="43561425" w14:textId="2D18F36D" w:rsidR="00884764" w:rsidRDefault="00884764" w:rsidP="006679DF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Bugfixing</w:t>
      </w:r>
      <w:proofErr w:type="spellEnd"/>
      <w:r>
        <w:rPr>
          <w:lang w:val="en-US"/>
        </w:rPr>
        <w:t>:</w:t>
      </w:r>
    </w:p>
    <w:p w14:paraId="6A0E7F99" w14:textId="0A5D6968" w:rsidR="00884764" w:rsidRDefault="00884764" w:rsidP="0088476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Sometimes black bar on right end</w:t>
      </w:r>
    </w:p>
    <w:p w14:paraId="00586727" w14:textId="467F31DB" w:rsidR="006220A2" w:rsidRPr="00C74064" w:rsidRDefault="006220A2">
      <w:pPr>
        <w:rPr>
          <w:b/>
          <w:lang w:val="en-US"/>
        </w:rPr>
      </w:pPr>
      <w:r w:rsidRPr="00C74064">
        <w:rPr>
          <w:b/>
          <w:lang w:val="en-US"/>
        </w:rPr>
        <w:t>Done</w:t>
      </w:r>
    </w:p>
    <w:p w14:paraId="3F46BF47" w14:textId="77777777" w:rsidR="00C74064" w:rsidRPr="0004187D" w:rsidRDefault="00C74064" w:rsidP="0004187D">
      <w:pPr>
        <w:pStyle w:val="Listenabsatz"/>
        <w:numPr>
          <w:ilvl w:val="0"/>
          <w:numId w:val="2"/>
        </w:numPr>
        <w:rPr>
          <w:lang w:val="en-US"/>
        </w:rPr>
      </w:pPr>
      <w:r w:rsidRPr="0004187D">
        <w:rPr>
          <w:lang w:val="en-US"/>
        </w:rPr>
        <w:t>Mini Jump after hitting enemy</w:t>
      </w:r>
    </w:p>
    <w:p w14:paraId="2B709FAB" w14:textId="40C205E3" w:rsidR="0004187D" w:rsidRDefault="0004187D" w:rsidP="00C74064">
      <w:pPr>
        <w:pStyle w:val="Listenabsatz"/>
        <w:numPr>
          <w:ilvl w:val="0"/>
          <w:numId w:val="2"/>
        </w:numPr>
        <w:rPr>
          <w:lang w:val="en-US"/>
        </w:rPr>
      </w:pPr>
      <w:r w:rsidRPr="0004187D">
        <w:rPr>
          <w:lang w:val="en-US"/>
        </w:rPr>
        <w:t xml:space="preserve">Refactoring </w:t>
      </w:r>
      <w:proofErr w:type="spellStart"/>
      <w:r w:rsidRPr="0004187D">
        <w:rPr>
          <w:lang w:val="en-US"/>
        </w:rPr>
        <w:t>playAnimation</w:t>
      </w:r>
      <w:proofErr w:type="spellEnd"/>
    </w:p>
    <w:p w14:paraId="5895657F" w14:textId="77777777" w:rsidR="00866DDC" w:rsidRDefault="00866DDC" w:rsidP="00866DD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Throw bottles</w:t>
      </w:r>
    </w:p>
    <w:p w14:paraId="7663AE3F" w14:textId="77777777" w:rsidR="00866DDC" w:rsidRDefault="00866DDC" w:rsidP="00866DDC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Animations</w:t>
      </w:r>
    </w:p>
    <w:p w14:paraId="7363D954" w14:textId="21C0D89F" w:rsidR="00866DDC" w:rsidRDefault="00866DDC" w:rsidP="00866DDC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Collision</w:t>
      </w:r>
    </w:p>
    <w:p w14:paraId="2763CD42" w14:textId="77777777" w:rsidR="006679DF" w:rsidRDefault="006679DF" w:rsidP="006679D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Bugfix throw bottle: Bottle follows character after throw</w:t>
      </w:r>
    </w:p>
    <w:p w14:paraId="321CC642" w14:textId="77777777" w:rsidR="00BB73F8" w:rsidRDefault="00BB73F8" w:rsidP="00BB73F8">
      <w:pPr>
        <w:pStyle w:val="Listenabsatz"/>
        <w:numPr>
          <w:ilvl w:val="0"/>
          <w:numId w:val="2"/>
        </w:numPr>
        <w:rPr>
          <w:lang w:val="en-US"/>
        </w:rPr>
      </w:pPr>
      <w:r w:rsidRPr="0004187D">
        <w:rPr>
          <w:lang w:val="en-US"/>
        </w:rPr>
        <w:t>Delete enemies after they left canvas</w:t>
      </w:r>
    </w:p>
    <w:p w14:paraId="33E2BDDA" w14:textId="77777777" w:rsidR="0061756D" w:rsidRPr="006679DF" w:rsidRDefault="0061756D" w:rsidP="0061756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Bug movement Level end</w:t>
      </w:r>
    </w:p>
    <w:p w14:paraId="344F6CBC" w14:textId="77777777" w:rsidR="00884764" w:rsidRDefault="00884764" w:rsidP="0088476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Simplify </w:t>
      </w:r>
      <w:proofErr w:type="spellStart"/>
      <w:r>
        <w:rPr>
          <w:lang w:val="en-US"/>
        </w:rPr>
        <w:t>setInterval</w:t>
      </w:r>
      <w:proofErr w:type="spellEnd"/>
      <w:r>
        <w:rPr>
          <w:lang w:val="en-US"/>
        </w:rPr>
        <w:t xml:space="preserve"> (Video Junus) </w:t>
      </w:r>
      <w:r w:rsidRPr="002D43F5">
        <w:rPr>
          <w:lang w:val="en-US"/>
        </w:rPr>
        <w:sym w:font="Wingdings" w:char="F0E0"/>
      </w:r>
      <w:r>
        <w:rPr>
          <w:lang w:val="en-US"/>
        </w:rPr>
        <w:t xml:space="preserve"> to </w:t>
      </w:r>
      <w:proofErr w:type="spellStart"/>
      <w:r>
        <w:rPr>
          <w:lang w:val="en-US"/>
        </w:rPr>
        <w:t>drawableObject</w:t>
      </w:r>
      <w:proofErr w:type="spellEnd"/>
    </w:p>
    <w:p w14:paraId="13F827D5" w14:textId="01F5AD9A" w:rsidR="00BB73F8" w:rsidRDefault="009E6E9A" w:rsidP="006679DF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Endboss</w:t>
      </w:r>
      <w:proofErr w:type="spellEnd"/>
    </w:p>
    <w:p w14:paraId="685E7DA6" w14:textId="77777777" w:rsidR="009E6E9A" w:rsidRDefault="009E6E9A" w:rsidP="009E6E9A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Only spawn 1 bottle</w:t>
      </w:r>
    </w:p>
    <w:p w14:paraId="7E7D633F" w14:textId="77777777" w:rsidR="009E6E9A" w:rsidRDefault="009E6E9A" w:rsidP="009E6E9A">
      <w:pPr>
        <w:pStyle w:val="Listenabsatz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Statusbar</w:t>
      </w:r>
      <w:proofErr w:type="spellEnd"/>
    </w:p>
    <w:p w14:paraId="4612EC16" w14:textId="20898FAC" w:rsidR="009E6E9A" w:rsidRDefault="009E6E9A" w:rsidP="009E6E9A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Stopp intervals after character dead</w:t>
      </w:r>
    </w:p>
    <w:p w14:paraId="40144418" w14:textId="77777777" w:rsidR="000906B8" w:rsidRDefault="000906B8" w:rsidP="000906B8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ChickenSmall</w:t>
      </w:r>
      <w:proofErr w:type="spellEnd"/>
      <w:r>
        <w:rPr>
          <w:lang w:val="en-US"/>
        </w:rPr>
        <w:t xml:space="preserve"> flying</w:t>
      </w:r>
    </w:p>
    <w:p w14:paraId="0883B737" w14:textId="77777777" w:rsidR="000906B8" w:rsidRDefault="000906B8" w:rsidP="000906B8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Endboss</w:t>
      </w:r>
      <w:proofErr w:type="spellEnd"/>
      <w:r>
        <w:rPr>
          <w:lang w:val="en-US"/>
        </w:rPr>
        <w:t xml:space="preserve"> not killable with jump</w:t>
      </w:r>
    </w:p>
    <w:p w14:paraId="49AD7B66" w14:textId="77777777" w:rsidR="00646977" w:rsidRPr="0004187D" w:rsidRDefault="00646977" w:rsidP="00646977">
      <w:pPr>
        <w:pStyle w:val="Listenabsatz"/>
        <w:numPr>
          <w:ilvl w:val="0"/>
          <w:numId w:val="2"/>
        </w:numPr>
        <w:rPr>
          <w:lang w:val="en-US"/>
        </w:rPr>
      </w:pPr>
      <w:r w:rsidRPr="0004187D">
        <w:rPr>
          <w:lang w:val="en-US"/>
        </w:rPr>
        <w:t>Scriptevents</w:t>
      </w:r>
    </w:p>
    <w:p w14:paraId="2FE3A47E" w14:textId="77777777" w:rsidR="004B3C99" w:rsidRDefault="004B3C99" w:rsidP="004B3C9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Game Over</w:t>
      </w:r>
    </w:p>
    <w:p w14:paraId="70351930" w14:textId="77777777" w:rsidR="000906B8" w:rsidRPr="009E6E9A" w:rsidRDefault="000906B8" w:rsidP="000906B8">
      <w:pPr>
        <w:pStyle w:val="Listenabsatz"/>
        <w:numPr>
          <w:ilvl w:val="0"/>
          <w:numId w:val="2"/>
        </w:numPr>
        <w:rPr>
          <w:lang w:val="en-US"/>
        </w:rPr>
      </w:pPr>
    </w:p>
    <w:p w14:paraId="4D3C8FC1" w14:textId="77777777" w:rsidR="006679DF" w:rsidRPr="006679DF" w:rsidRDefault="006679DF" w:rsidP="006679DF">
      <w:pPr>
        <w:rPr>
          <w:lang w:val="en-US"/>
        </w:rPr>
      </w:pPr>
    </w:p>
    <w:p w14:paraId="7F23B792" w14:textId="46CE255B" w:rsidR="006220A2" w:rsidRDefault="001C7ADD">
      <w:pPr>
        <w:rPr>
          <w:lang w:val="en-US"/>
        </w:rPr>
      </w:pPr>
      <w:r>
        <w:rPr>
          <w:lang w:val="en-US"/>
        </w:rPr>
        <w:t xml:space="preserve">Ideen </w:t>
      </w:r>
      <w:proofErr w:type="spellStart"/>
      <w:r>
        <w:rPr>
          <w:lang w:val="en-US"/>
        </w:rPr>
        <w:t>Bossfight</w:t>
      </w:r>
      <w:proofErr w:type="spellEnd"/>
      <w:r>
        <w:rPr>
          <w:lang w:val="en-US"/>
        </w:rPr>
        <w:t>:</w:t>
      </w:r>
    </w:p>
    <w:p w14:paraId="48FD4439" w14:textId="32AAAADA" w:rsidR="001C7ADD" w:rsidRDefault="001C7ADD" w:rsidP="001C7ADD">
      <w:pPr>
        <w:pStyle w:val="Listenabsatz"/>
        <w:numPr>
          <w:ilvl w:val="0"/>
          <w:numId w:val="3"/>
        </w:numPr>
      </w:pPr>
      <w:r w:rsidRPr="001C7ADD">
        <w:t>1 Runde: 3x3 Chicken von links u</w:t>
      </w:r>
      <w:r>
        <w:t>nd von rechts, dann 3 Flaschen.</w:t>
      </w:r>
    </w:p>
    <w:p w14:paraId="5A3E7149" w14:textId="0B4A04C1" w:rsidR="001C7ADD" w:rsidRDefault="001C7ADD" w:rsidP="001C7ADD">
      <w:pPr>
        <w:pStyle w:val="Listenabsatz"/>
        <w:numPr>
          <w:ilvl w:val="0"/>
          <w:numId w:val="3"/>
        </w:numPr>
      </w:pPr>
      <w:r>
        <w:t xml:space="preserve">2 Runde: Boss wirft 3x3 </w:t>
      </w:r>
      <w:proofErr w:type="spellStart"/>
      <w:r>
        <w:t>ChickenSmall</w:t>
      </w:r>
      <w:proofErr w:type="spellEnd"/>
      <w:r>
        <w:t>, dann 3 Flaschen.</w:t>
      </w:r>
    </w:p>
    <w:p w14:paraId="6AC821D3" w14:textId="31A50A39" w:rsidR="001C7ADD" w:rsidRPr="001C7ADD" w:rsidRDefault="001C7ADD" w:rsidP="001C7ADD">
      <w:pPr>
        <w:pStyle w:val="Listenabsatz"/>
        <w:numPr>
          <w:ilvl w:val="0"/>
          <w:numId w:val="3"/>
        </w:numPr>
      </w:pPr>
      <w:r>
        <w:t xml:space="preserve">3 Runde: Boss fliegt, begleitet von </w:t>
      </w:r>
      <w:proofErr w:type="spellStart"/>
      <w:r>
        <w:t>ChickenSmallFlying</w:t>
      </w:r>
      <w:proofErr w:type="spellEnd"/>
      <w:r>
        <w:t>.</w:t>
      </w:r>
    </w:p>
    <w:sectPr w:rsidR="001C7ADD" w:rsidRPr="001C7A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3584C"/>
    <w:multiLevelType w:val="hybridMultilevel"/>
    <w:tmpl w:val="3E4A16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042E4"/>
    <w:multiLevelType w:val="hybridMultilevel"/>
    <w:tmpl w:val="F27078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717DA"/>
    <w:multiLevelType w:val="hybridMultilevel"/>
    <w:tmpl w:val="98DA4F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342421">
    <w:abstractNumId w:val="1"/>
  </w:num>
  <w:num w:numId="2" w16cid:durableId="1154295600">
    <w:abstractNumId w:val="0"/>
  </w:num>
  <w:num w:numId="3" w16cid:durableId="1136034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8D"/>
    <w:rsid w:val="0004187D"/>
    <w:rsid w:val="000906B8"/>
    <w:rsid w:val="000B1E86"/>
    <w:rsid w:val="001C7ADD"/>
    <w:rsid w:val="002D43F5"/>
    <w:rsid w:val="00326476"/>
    <w:rsid w:val="003F3B58"/>
    <w:rsid w:val="0045368D"/>
    <w:rsid w:val="00455614"/>
    <w:rsid w:val="004B3C99"/>
    <w:rsid w:val="004E0587"/>
    <w:rsid w:val="00522737"/>
    <w:rsid w:val="00536F28"/>
    <w:rsid w:val="006122CA"/>
    <w:rsid w:val="0061756D"/>
    <w:rsid w:val="006220A2"/>
    <w:rsid w:val="00646977"/>
    <w:rsid w:val="00662280"/>
    <w:rsid w:val="006679DF"/>
    <w:rsid w:val="006C3315"/>
    <w:rsid w:val="006D6F85"/>
    <w:rsid w:val="007A30F2"/>
    <w:rsid w:val="00850C5F"/>
    <w:rsid w:val="00866DDC"/>
    <w:rsid w:val="00884764"/>
    <w:rsid w:val="008A20CD"/>
    <w:rsid w:val="009E6E9A"/>
    <w:rsid w:val="00A24F06"/>
    <w:rsid w:val="00B02213"/>
    <w:rsid w:val="00B97CD8"/>
    <w:rsid w:val="00BA6364"/>
    <w:rsid w:val="00BB73F8"/>
    <w:rsid w:val="00C25453"/>
    <w:rsid w:val="00C5114E"/>
    <w:rsid w:val="00C74064"/>
    <w:rsid w:val="00CC35AB"/>
    <w:rsid w:val="00CF00B8"/>
    <w:rsid w:val="00E92023"/>
    <w:rsid w:val="00EF047D"/>
    <w:rsid w:val="00F87CDE"/>
    <w:rsid w:val="00F9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1071AD"/>
  <w15:chartTrackingRefBased/>
  <w15:docId w15:val="{D63B7875-70E2-45A8-819A-C27AB161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942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94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41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Inglin</dc:creator>
  <cp:keywords/>
  <dc:description/>
  <cp:lastModifiedBy>Martin Inglin</cp:lastModifiedBy>
  <cp:revision>27</cp:revision>
  <dcterms:created xsi:type="dcterms:W3CDTF">2024-01-19T13:40:00Z</dcterms:created>
  <dcterms:modified xsi:type="dcterms:W3CDTF">2024-01-28T19:24:00Z</dcterms:modified>
</cp:coreProperties>
</file>