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 xml:space="preserve">Refactoring </w:t>
      </w:r>
      <w:proofErr w:type="spellStart"/>
      <w:r w:rsidRPr="0004187D">
        <w:rPr>
          <w:lang w:val="en-US"/>
        </w:rPr>
        <w:t>playAnimation</w:t>
      </w:r>
      <w:proofErr w:type="spellEnd"/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drawableObject</w:t>
      </w:r>
      <w:proofErr w:type="spellEnd"/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Statusbar</w:t>
      </w:r>
      <w:proofErr w:type="spellEnd"/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ChickenSmall</w:t>
      </w:r>
      <w:proofErr w:type="spellEnd"/>
      <w:r>
        <w:rPr>
          <w:lang w:val="en-US"/>
        </w:rPr>
        <w:t xml:space="preserve">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04187D">
        <w:rPr>
          <w:lang w:val="en-US"/>
        </w:rPr>
        <w:t>Scriptevents</w:t>
      </w:r>
      <w:proofErr w:type="spellEnd"/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2ED2842F" w14:textId="77777777" w:rsidR="00C5245E" w:rsidRPr="00C5245E" w:rsidRDefault="00C5245E" w:rsidP="00C5245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Bugfixing</w:t>
      </w:r>
      <w:proofErr w:type="spellEnd"/>
      <w:r>
        <w:rPr>
          <w:lang w:val="en-US"/>
        </w:rPr>
        <w:t xml:space="preserve">: </w:t>
      </w:r>
      <w:r w:rsidRPr="00C5245E">
        <w:rPr>
          <w:lang w:val="en-US"/>
        </w:rPr>
        <w:t>Sometimes black bar on right end</w:t>
      </w:r>
    </w:p>
    <w:p w14:paraId="6E052429" w14:textId="77777777" w:rsidR="00D326BF" w:rsidRPr="0004187D" w:rsidRDefault="00D326BF" w:rsidP="00D326BF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Fullscreen</w:t>
      </w:r>
      <w:r>
        <w:rPr>
          <w:lang w:val="en-US"/>
        </w:rPr>
        <w:t xml:space="preserve"> (request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>)</w:t>
      </w:r>
    </w:p>
    <w:p w14:paraId="321D97FE" w14:textId="77777777" w:rsidR="006A1D80" w:rsidRPr="0004187D" w:rsidRDefault="006A1D80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</w:t>
      </w:r>
    </w:p>
    <w:p w14:paraId="1C33DDF9" w14:textId="77777777" w:rsidR="00FD3930" w:rsidRDefault="00FD3930" w:rsidP="00FD3930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Responsiveness</w:t>
      </w:r>
      <w:r>
        <w:rPr>
          <w:lang w:val="en-US"/>
        </w:rPr>
        <w:t xml:space="preserve"> (don’t forget menu)</w:t>
      </w:r>
    </w:p>
    <w:p w14:paraId="577C62D0" w14:textId="77777777" w:rsidR="000A118C" w:rsidRDefault="000A118C" w:rsidP="000A11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start game only on text.</w:t>
      </w:r>
    </w:p>
    <w:p w14:paraId="2A81A158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</w:t>
      </w:r>
    </w:p>
    <w:p w14:paraId="4A177B0B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01D8392E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Keys</w:t>
      </w:r>
    </w:p>
    <w:p w14:paraId="5F164791" w14:textId="77777777" w:rsidR="0067566D" w:rsidRDefault="0067566D" w:rsidP="0067566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Settings Music</w:t>
      </w:r>
    </w:p>
    <w:p w14:paraId="776F53E2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Screen</w:t>
      </w:r>
    </w:p>
    <w:p w14:paraId="281EEAA7" w14:textId="77777777" w:rsidR="0067566D" w:rsidRDefault="0067566D" w:rsidP="006756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</w:t>
      </w:r>
    </w:p>
    <w:p w14:paraId="3C8D345A" w14:textId="77777777" w:rsidR="008A6EBF" w:rsidRDefault="008A6EBF" w:rsidP="008A6E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Rectangle </w:t>
      </w: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smaller</w:t>
      </w:r>
    </w:p>
    <w:p w14:paraId="2FD44AF5" w14:textId="77777777" w:rsidR="00D773DD" w:rsidRDefault="00D773DD" w:rsidP="00D773D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Endfight</w:t>
      </w:r>
      <w:proofErr w:type="spellEnd"/>
      <w:r>
        <w:rPr>
          <w:lang w:val="en-US"/>
        </w:rPr>
        <w:t xml:space="preserve"> bottles no spawn on player</w:t>
      </w:r>
    </w:p>
    <w:p w14:paraId="705B1B43" w14:textId="77777777" w:rsidR="00DA7FF1" w:rsidRDefault="00DA7FF1" w:rsidP="00DA7FF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Endfight</w:t>
      </w:r>
      <w:proofErr w:type="spellEnd"/>
      <w:r>
        <w:rPr>
          <w:lang w:val="en-US"/>
        </w:rPr>
        <w:t xml:space="preserve"> flying animation smoother</w:t>
      </w:r>
    </w:p>
    <w:p w14:paraId="0664037C" w14:textId="77777777" w:rsidR="00492F8E" w:rsidRDefault="00492F8E" w:rsidP="00492F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health </w:t>
      </w: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to 100</w:t>
      </w:r>
    </w:p>
    <w:p w14:paraId="25969FC3" w14:textId="77777777" w:rsidR="003749C7" w:rsidRPr="0004187D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Sounds</w:t>
      </w:r>
    </w:p>
    <w:p w14:paraId="1E7BB204" w14:textId="77777777" w:rsidR="003749C7" w:rsidRDefault="003749C7" w:rsidP="003749C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Music</w:t>
      </w:r>
    </w:p>
    <w:p w14:paraId="58887320" w14:textId="77777777" w:rsidR="00396D19" w:rsidRDefault="00396D19" w:rsidP="00396D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Volumes changeable</w:t>
      </w:r>
    </w:p>
    <w:p w14:paraId="05B57BE7" w14:textId="77777777" w:rsidR="00396D19" w:rsidRDefault="00396D19" w:rsidP="00396D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to Menu page</w:t>
      </w:r>
    </w:p>
    <w:p w14:paraId="4F75D9FD" w14:textId="77777777" w:rsidR="009B118A" w:rsidRDefault="009B118A" w:rsidP="009B118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Snorring</w:t>
      </w:r>
      <w:proofErr w:type="spellEnd"/>
      <w:r>
        <w:rPr>
          <w:lang w:val="en-US"/>
        </w:rPr>
        <w:t xml:space="preserve"> Pepe when he sleeps</w:t>
      </w:r>
    </w:p>
    <w:p w14:paraId="1303D06E" w14:textId="77777777" w:rsidR="00693432" w:rsidRPr="005A2F42" w:rsidRDefault="00693432" w:rsidP="0069343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flying chicken fade out</w:t>
      </w:r>
    </w:p>
    <w:p w14:paraId="3470B1B9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music when game over or menu music if win</w:t>
      </w:r>
    </w:p>
    <w:p w14:paraId="3CF960A3" w14:textId="77777777" w:rsidR="00E2594F" w:rsidRDefault="00E2594F" w:rsidP="00E259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Music for Win and Loss</w:t>
      </w:r>
    </w:p>
    <w:p w14:paraId="06527065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Popup </w:t>
      </w:r>
      <w:proofErr w:type="spellStart"/>
      <w:r>
        <w:rPr>
          <w:lang w:val="en-US"/>
        </w:rPr>
        <w:t>startbutton</w:t>
      </w:r>
      <w:proofErr w:type="spellEnd"/>
      <w:r>
        <w:rPr>
          <w:lang w:val="en-US"/>
        </w:rPr>
        <w:t xml:space="preserve"> for first interaction</w:t>
      </w:r>
    </w:p>
    <w:p w14:paraId="0E5E9726" w14:textId="77777777" w:rsidR="00662CE1" w:rsidRDefault="00662CE1" w:rsidP="00662C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clouds</w:t>
      </w:r>
    </w:p>
    <w:p w14:paraId="2479A420" w14:textId="77777777" w:rsidR="009C78A0" w:rsidRPr="00E2594F" w:rsidRDefault="009C78A0" w:rsidP="009C78A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Mute button in game</w:t>
      </w:r>
    </w:p>
    <w:p w14:paraId="2FD07E60" w14:textId="77777777" w:rsidR="00A86B33" w:rsidRDefault="00A86B33" w:rsidP="00A86B3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Flying chicken sound does not stop properly</w:t>
      </w:r>
    </w:p>
    <w:p w14:paraId="70351930" w14:textId="51C884BE" w:rsidR="000906B8" w:rsidRDefault="002905EF" w:rsidP="002905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Bugfix: DOM interaction</w:t>
      </w:r>
    </w:p>
    <w:p w14:paraId="14B2004B" w14:textId="77777777" w:rsidR="00E366D5" w:rsidRPr="005A2F42" w:rsidRDefault="00E366D5" w:rsidP="00E366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666EAC7D" w14:textId="543A1AFF" w:rsidR="001C7ADD" w:rsidRDefault="003A50DF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CTRL ALT F on all files</w:t>
      </w:r>
    </w:p>
    <w:p w14:paraId="7E2CD05E" w14:textId="25320498" w:rsidR="00533743" w:rsidRDefault="00533743" w:rsidP="006A1D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</w:t>
      </w:r>
    </w:p>
    <w:p w14:paraId="69127407" w14:textId="77777777" w:rsidR="00E35EEB" w:rsidRDefault="00E35EEB" w:rsidP="00E35EE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Music </w:t>
      </w: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no loop</w:t>
      </w:r>
    </w:p>
    <w:p w14:paraId="1F6B4131" w14:textId="77777777" w:rsidR="00B92824" w:rsidRDefault="00B92824" w:rsidP="00B928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0 bottles beginning</w:t>
      </w:r>
    </w:p>
    <w:p w14:paraId="4619B927" w14:textId="77777777" w:rsidR="00B92824" w:rsidRDefault="00B92824" w:rsidP="00B9282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Lag on Firefox endgame</w:t>
      </w:r>
    </w:p>
    <w:p w14:paraId="05958B1E" w14:textId="77777777" w:rsidR="00325FA1" w:rsidRDefault="00325FA1" w:rsidP="00325FA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H1 Grid Menu</w:t>
      </w:r>
    </w:p>
    <w:p w14:paraId="26320C66" w14:textId="25297BAC" w:rsidR="00E35EEB" w:rsidRPr="00533743" w:rsidRDefault="00E35EEB" w:rsidP="006A1D80">
      <w:pPr>
        <w:pStyle w:val="Listenabsatz"/>
        <w:numPr>
          <w:ilvl w:val="0"/>
          <w:numId w:val="2"/>
        </w:numPr>
        <w:rPr>
          <w:lang w:val="en-US"/>
        </w:rPr>
      </w:pPr>
    </w:p>
    <w:sectPr w:rsidR="00E35EEB" w:rsidRPr="00533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04557"/>
    <w:rsid w:val="0004187D"/>
    <w:rsid w:val="000906B8"/>
    <w:rsid w:val="00097403"/>
    <w:rsid w:val="000A118C"/>
    <w:rsid w:val="000B1E86"/>
    <w:rsid w:val="00187B3B"/>
    <w:rsid w:val="001B5072"/>
    <w:rsid w:val="001C7ADD"/>
    <w:rsid w:val="00205FB9"/>
    <w:rsid w:val="00263F0A"/>
    <w:rsid w:val="002905EF"/>
    <w:rsid w:val="002D43F5"/>
    <w:rsid w:val="00325FA1"/>
    <w:rsid w:val="00326476"/>
    <w:rsid w:val="003749C7"/>
    <w:rsid w:val="00396D19"/>
    <w:rsid w:val="003A50DF"/>
    <w:rsid w:val="003F1CCE"/>
    <w:rsid w:val="003F3B58"/>
    <w:rsid w:val="0045368D"/>
    <w:rsid w:val="00455614"/>
    <w:rsid w:val="00492F8E"/>
    <w:rsid w:val="004B3C99"/>
    <w:rsid w:val="004C6387"/>
    <w:rsid w:val="004E0587"/>
    <w:rsid w:val="00522737"/>
    <w:rsid w:val="00533743"/>
    <w:rsid w:val="00536F28"/>
    <w:rsid w:val="00543CD5"/>
    <w:rsid w:val="005A2F42"/>
    <w:rsid w:val="005B78BE"/>
    <w:rsid w:val="005D7972"/>
    <w:rsid w:val="006122CA"/>
    <w:rsid w:val="0061756D"/>
    <w:rsid w:val="006220A2"/>
    <w:rsid w:val="00646977"/>
    <w:rsid w:val="00662280"/>
    <w:rsid w:val="00662CE1"/>
    <w:rsid w:val="006679DF"/>
    <w:rsid w:val="0067566D"/>
    <w:rsid w:val="00693432"/>
    <w:rsid w:val="006A1D80"/>
    <w:rsid w:val="006C3315"/>
    <w:rsid w:val="006D6F85"/>
    <w:rsid w:val="007A30F2"/>
    <w:rsid w:val="00850C5F"/>
    <w:rsid w:val="00866DDC"/>
    <w:rsid w:val="00884764"/>
    <w:rsid w:val="008A20CD"/>
    <w:rsid w:val="008A6EBF"/>
    <w:rsid w:val="009B118A"/>
    <w:rsid w:val="009C78A0"/>
    <w:rsid w:val="009E6E9A"/>
    <w:rsid w:val="00A24F06"/>
    <w:rsid w:val="00A86B33"/>
    <w:rsid w:val="00B02213"/>
    <w:rsid w:val="00B92824"/>
    <w:rsid w:val="00B97CD8"/>
    <w:rsid w:val="00BA6364"/>
    <w:rsid w:val="00BB73F8"/>
    <w:rsid w:val="00C00876"/>
    <w:rsid w:val="00C25453"/>
    <w:rsid w:val="00C5114E"/>
    <w:rsid w:val="00C5245E"/>
    <w:rsid w:val="00C63D39"/>
    <w:rsid w:val="00C647C5"/>
    <w:rsid w:val="00C74064"/>
    <w:rsid w:val="00CC35AB"/>
    <w:rsid w:val="00CF00B8"/>
    <w:rsid w:val="00D326BF"/>
    <w:rsid w:val="00D773DD"/>
    <w:rsid w:val="00DA7FF1"/>
    <w:rsid w:val="00E2594F"/>
    <w:rsid w:val="00E35EEB"/>
    <w:rsid w:val="00E366D5"/>
    <w:rsid w:val="00E92023"/>
    <w:rsid w:val="00EE6B96"/>
    <w:rsid w:val="00EF047D"/>
    <w:rsid w:val="00F51C51"/>
    <w:rsid w:val="00F76ED2"/>
    <w:rsid w:val="00F87CDE"/>
    <w:rsid w:val="00F942EF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51</cp:revision>
  <dcterms:created xsi:type="dcterms:W3CDTF">2024-01-19T13:40:00Z</dcterms:created>
  <dcterms:modified xsi:type="dcterms:W3CDTF">2024-02-04T15:37:00Z</dcterms:modified>
</cp:coreProperties>
</file>