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6EA1" w14:textId="6C40BD21" w:rsidR="00146602" w:rsidRDefault="00146602" w:rsidP="00146602">
      <w:pPr>
        <w:jc w:val="center"/>
        <w:rPr>
          <w:lang w:val="es-MX"/>
        </w:rPr>
      </w:pPr>
      <w:r>
        <w:rPr>
          <w:lang w:val="es-MX"/>
        </w:rPr>
        <w:t>PRACTICA CALIFICADA 02</w:t>
      </w:r>
    </w:p>
    <w:p w14:paraId="6838B4AA" w14:textId="41215263" w:rsidR="00146602" w:rsidRDefault="00146602" w:rsidP="00146602">
      <w:pPr>
        <w:pBdr>
          <w:bottom w:val="single" w:sz="12" w:space="1" w:color="auto"/>
        </w:pBdr>
        <w:jc w:val="both"/>
        <w:rPr>
          <w:lang w:val="es-MX"/>
        </w:rPr>
      </w:pPr>
      <w:r>
        <w:rPr>
          <w:lang w:val="es-MX"/>
        </w:rPr>
        <w:t>Instrucciones: crear una carpeta “apellidos_nombres_practica02”, no se calificarán los ejercicios que no cuenten con esta estructura.</w:t>
      </w:r>
    </w:p>
    <w:p w14:paraId="4C75E970" w14:textId="60CBB8D1" w:rsidR="00146602" w:rsidRDefault="00146602" w:rsidP="00146602">
      <w:pPr>
        <w:jc w:val="both"/>
        <w:rPr>
          <w:lang w:val="es-MX"/>
        </w:rPr>
      </w:pPr>
      <w:r>
        <w:rPr>
          <w:lang w:val="es-MX"/>
        </w:rPr>
        <w:t>Se cuenta con el siguiente diagrama de clases:</w:t>
      </w:r>
    </w:p>
    <w:p w14:paraId="3CA1AB7B" w14:textId="2456D420" w:rsidR="00146602" w:rsidRDefault="00146602" w:rsidP="00146602">
      <w:pPr>
        <w:jc w:val="both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2149755" wp14:editId="17EAB1DC">
            <wp:extent cx="5400040" cy="6253480"/>
            <wp:effectExtent l="0" t="0" r="0" b="0"/>
            <wp:docPr id="749147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47820" name="Imagen 749147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BC8E" w14:textId="6C8DF617" w:rsidR="00146602" w:rsidRDefault="00146602" w:rsidP="0014660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Determine la clase abstracta</w:t>
      </w:r>
    </w:p>
    <w:p w14:paraId="70D1C119" w14:textId="23BE3570" w:rsidR="00146602" w:rsidRDefault="00146602" w:rsidP="0014660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Mencione las clases involucradas en herencia </w:t>
      </w:r>
    </w:p>
    <w:p w14:paraId="5EF1772F" w14:textId="0A94F445" w:rsidR="00146602" w:rsidRDefault="00146602" w:rsidP="0014660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Mencione el tipo de relación de las clases</w:t>
      </w:r>
    </w:p>
    <w:p w14:paraId="329ACA95" w14:textId="4BBD81DC" w:rsidR="00146602" w:rsidRDefault="00146602" w:rsidP="0014660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Mencione las clases involucradas con el concepto de Polimorfismo</w:t>
      </w:r>
    </w:p>
    <w:p w14:paraId="656C5110" w14:textId="56CB348B" w:rsidR="00146602" w:rsidRDefault="00146602" w:rsidP="0014660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Implemente las clases y sus métodos necesarios</w:t>
      </w:r>
    </w:p>
    <w:p w14:paraId="6C9B5B9B" w14:textId="3A5BAFBA" w:rsidR="00146602" w:rsidRDefault="00146602" w:rsidP="0014660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Mencionar de una clase el concepto de encapsulamiento</w:t>
      </w:r>
    </w:p>
    <w:p w14:paraId="14FAE76F" w14:textId="6016DB06" w:rsidR="00146602" w:rsidRDefault="00146602" w:rsidP="0014660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Implemente la sobrecarga de métodos</w:t>
      </w:r>
    </w:p>
    <w:p w14:paraId="2CBCFAC3" w14:textId="32CB4A5C" w:rsidR="00146602" w:rsidRDefault="00146602" w:rsidP="0014660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Explique la jerarquía de clases a partir del diagrama</w:t>
      </w:r>
    </w:p>
    <w:p w14:paraId="1160F91D" w14:textId="289AFDA7" w:rsidR="00146602" w:rsidRDefault="00146602" w:rsidP="0014660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Implemente la clase principal (main), que cumpla las siguientes condiciones:</w:t>
      </w:r>
    </w:p>
    <w:p w14:paraId="28D5CF50" w14:textId="373814D4" w:rsidR="00146602" w:rsidRDefault="00146602" w:rsidP="0014660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Lista de 5 personas</w:t>
      </w:r>
    </w:p>
    <w:p w14:paraId="462FEDEA" w14:textId="51A2F58B" w:rsidR="00146602" w:rsidRDefault="00146602" w:rsidP="0014660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4 personas son ingenieros</w:t>
      </w:r>
    </w:p>
    <w:p w14:paraId="29FA3C89" w14:textId="371DF112" w:rsidR="00146602" w:rsidRDefault="00146602" w:rsidP="0014660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1 persona es gerente</w:t>
      </w:r>
    </w:p>
    <w:p w14:paraId="6F8269B3" w14:textId="4B50239E" w:rsidR="00146602" w:rsidRDefault="00146602" w:rsidP="0014660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Determinar el salario de las 5 personas, para los ingenieros se determina 14 horas extra, y para el gerente el bono es de 1500</w:t>
      </w:r>
    </w:p>
    <w:p w14:paraId="58916C05" w14:textId="5492B79B" w:rsidR="0055642D" w:rsidRDefault="0055642D" w:rsidP="0014660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Mostrar los datos y su salario de los ingenieros: apellidos, nombres, departamento, dirección, salario final</w:t>
      </w:r>
    </w:p>
    <w:p w14:paraId="65580ECC" w14:textId="61FC62E3" w:rsidR="0055642D" w:rsidRDefault="0055642D" w:rsidP="0014660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Mostrar los datos del gerente: apellidos, nombres, departamento, dirección, salario final</w:t>
      </w:r>
    </w:p>
    <w:p w14:paraId="55CA9578" w14:textId="15D3DB10" w:rsidR="0055642D" w:rsidRDefault="0055642D" w:rsidP="00146602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Cambiar el bono del gerente: 2500</w:t>
      </w:r>
    </w:p>
    <w:p w14:paraId="5C2D890A" w14:textId="77777777" w:rsidR="00AD6987" w:rsidRDefault="00AD6987" w:rsidP="00AD6987">
      <w:pPr>
        <w:jc w:val="both"/>
        <w:rPr>
          <w:lang w:val="es-MX"/>
        </w:rPr>
      </w:pPr>
    </w:p>
    <w:p w14:paraId="41E36F6B" w14:textId="77777777" w:rsidR="00AD6987" w:rsidRDefault="00AD6987" w:rsidP="00AD6987">
      <w:pPr>
        <w:jc w:val="both"/>
        <w:rPr>
          <w:lang w:val="es-MX"/>
        </w:rPr>
      </w:pPr>
    </w:p>
    <w:p w14:paraId="336C9C27" w14:textId="77777777" w:rsidR="00AD6987" w:rsidRDefault="00AD6987" w:rsidP="00AD6987">
      <w:pPr>
        <w:jc w:val="both"/>
        <w:rPr>
          <w:lang w:val="es-MX"/>
        </w:rPr>
      </w:pPr>
    </w:p>
    <w:p w14:paraId="297452E2" w14:textId="77777777" w:rsidR="00AD6987" w:rsidRDefault="00AD6987" w:rsidP="00AD6987">
      <w:pPr>
        <w:jc w:val="both"/>
        <w:rPr>
          <w:lang w:val="es-MX"/>
        </w:rPr>
      </w:pPr>
    </w:p>
    <w:p w14:paraId="054E8AEF" w14:textId="77777777" w:rsidR="00AD6987" w:rsidRDefault="00AD6987" w:rsidP="00AD6987">
      <w:pPr>
        <w:jc w:val="both"/>
        <w:rPr>
          <w:lang w:val="es-MX"/>
        </w:rPr>
      </w:pPr>
    </w:p>
    <w:p w14:paraId="4B5E2F56" w14:textId="77777777" w:rsidR="00AD6987" w:rsidRDefault="00AD6987" w:rsidP="00AD6987">
      <w:pPr>
        <w:jc w:val="both"/>
        <w:rPr>
          <w:lang w:val="es-MX"/>
        </w:rPr>
      </w:pPr>
    </w:p>
    <w:p w14:paraId="0A79DA30" w14:textId="77777777" w:rsidR="00AD6987" w:rsidRDefault="00AD6987" w:rsidP="00AD6987">
      <w:pPr>
        <w:jc w:val="both"/>
        <w:rPr>
          <w:lang w:val="es-MX"/>
        </w:rPr>
      </w:pPr>
    </w:p>
    <w:p w14:paraId="38FCF668" w14:textId="77777777" w:rsidR="00AD6987" w:rsidRDefault="00AD6987" w:rsidP="00AD6987">
      <w:pPr>
        <w:jc w:val="both"/>
        <w:rPr>
          <w:lang w:val="es-MX"/>
        </w:rPr>
      </w:pPr>
    </w:p>
    <w:p w14:paraId="37679BD9" w14:textId="77777777" w:rsidR="00AD6987" w:rsidRDefault="00AD6987" w:rsidP="00AD6987">
      <w:pPr>
        <w:jc w:val="both"/>
        <w:rPr>
          <w:lang w:val="es-MX"/>
        </w:rPr>
      </w:pPr>
    </w:p>
    <w:p w14:paraId="5871BBC3" w14:textId="77777777" w:rsidR="00AD6987" w:rsidRDefault="00AD6987" w:rsidP="00AD6987">
      <w:pPr>
        <w:jc w:val="both"/>
        <w:rPr>
          <w:lang w:val="es-MX"/>
        </w:rPr>
      </w:pPr>
    </w:p>
    <w:p w14:paraId="244B4F56" w14:textId="77777777" w:rsidR="00AD6987" w:rsidRDefault="00AD6987" w:rsidP="00AD6987">
      <w:pPr>
        <w:jc w:val="both"/>
        <w:rPr>
          <w:lang w:val="es-MX"/>
        </w:rPr>
      </w:pPr>
    </w:p>
    <w:p w14:paraId="4A179EE9" w14:textId="77777777" w:rsidR="00AD6987" w:rsidRDefault="00AD6987" w:rsidP="00AD6987">
      <w:pPr>
        <w:jc w:val="both"/>
        <w:rPr>
          <w:lang w:val="es-MX"/>
        </w:rPr>
      </w:pPr>
    </w:p>
    <w:p w14:paraId="11CB1CD3" w14:textId="77777777" w:rsidR="00AD6987" w:rsidRDefault="00AD6987" w:rsidP="00AD6987">
      <w:pPr>
        <w:jc w:val="both"/>
        <w:rPr>
          <w:lang w:val="es-MX"/>
        </w:rPr>
      </w:pPr>
    </w:p>
    <w:p w14:paraId="5F17C2AD" w14:textId="77777777" w:rsidR="00AD6987" w:rsidRDefault="00AD6987" w:rsidP="00AD6987">
      <w:pPr>
        <w:jc w:val="both"/>
        <w:rPr>
          <w:lang w:val="es-MX"/>
        </w:rPr>
      </w:pPr>
    </w:p>
    <w:p w14:paraId="2C966532" w14:textId="77777777" w:rsidR="00AD6987" w:rsidRDefault="00AD6987" w:rsidP="00AD6987">
      <w:pPr>
        <w:jc w:val="both"/>
        <w:rPr>
          <w:lang w:val="es-MX"/>
        </w:rPr>
      </w:pPr>
    </w:p>
    <w:p w14:paraId="5A4A1280" w14:textId="77777777" w:rsidR="00AD6987" w:rsidRDefault="00AD6987" w:rsidP="00AD6987">
      <w:pPr>
        <w:jc w:val="both"/>
        <w:rPr>
          <w:lang w:val="es-MX"/>
        </w:rPr>
      </w:pPr>
    </w:p>
    <w:p w14:paraId="3D162EF6" w14:textId="77777777" w:rsidR="00AD6987" w:rsidRDefault="00AD6987" w:rsidP="00AD6987">
      <w:pPr>
        <w:jc w:val="both"/>
        <w:rPr>
          <w:lang w:val="es-MX"/>
        </w:rPr>
      </w:pPr>
    </w:p>
    <w:p w14:paraId="04F0A477" w14:textId="77777777" w:rsidR="00AD6987" w:rsidRDefault="00AD6987" w:rsidP="00AD6987">
      <w:pPr>
        <w:jc w:val="both"/>
        <w:rPr>
          <w:lang w:val="es-MX"/>
        </w:rPr>
      </w:pPr>
    </w:p>
    <w:p w14:paraId="36B0F67E" w14:textId="77777777" w:rsidR="00AD6987" w:rsidRPr="00AD6987" w:rsidRDefault="00AD6987" w:rsidP="00AD6987">
      <w:pPr>
        <w:rPr>
          <w:lang w:eastAsia="es-PE"/>
        </w:rPr>
      </w:pPr>
      <w:r w:rsidRPr="00AD6987">
        <w:rPr>
          <w:lang w:eastAsia="es-PE"/>
        </w:rPr>
        <w:lastRenderedPageBreak/>
        <w:t>a) Clase Abstracta:</w:t>
      </w:r>
    </w:p>
    <w:p w14:paraId="3DED089B" w14:textId="16921F26" w:rsidR="00AD6987" w:rsidRPr="00AD6987" w:rsidRDefault="00AD6987" w:rsidP="00AD6987">
      <w:pPr>
        <w:ind w:left="708"/>
        <w:rPr>
          <w:lang w:eastAsia="es-PE"/>
        </w:rPr>
      </w:pPr>
      <w:r w:rsidRPr="00AD6987">
        <w:rPr>
          <w:lang w:eastAsia="es-PE"/>
        </w:rPr>
        <w:t>La clase abstracta en este caso sería la clase Empleado, ya que tiene un método virtual puro (CalcularSalario</w:t>
      </w:r>
      <w:r>
        <w:rPr>
          <w:lang w:eastAsia="es-PE"/>
        </w:rPr>
        <w:t xml:space="preserve"> </w:t>
      </w:r>
      <w:r w:rsidRPr="00AD6987">
        <w:rPr>
          <w:lang w:eastAsia="es-PE"/>
        </w:rPr>
        <w:t>(</w:t>
      </w:r>
      <w:r>
        <w:rPr>
          <w:lang w:eastAsia="es-PE"/>
        </w:rPr>
        <w:t xml:space="preserve"> </w:t>
      </w:r>
      <w:r w:rsidRPr="00AD6987">
        <w:rPr>
          <w:lang w:eastAsia="es-PE"/>
        </w:rPr>
        <w:t>)</w:t>
      </w:r>
      <w:r>
        <w:rPr>
          <w:lang w:eastAsia="es-PE"/>
        </w:rPr>
        <w:t xml:space="preserve"> </w:t>
      </w:r>
      <w:r w:rsidRPr="00AD6987">
        <w:rPr>
          <w:lang w:eastAsia="es-PE"/>
        </w:rPr>
        <w:t>) que se implementa en las clases derivadas (Gerente e Ingeniero). Las clases abstractas proporcionan una interfaz común para sus clases derivadas.</w:t>
      </w:r>
    </w:p>
    <w:p w14:paraId="496FEB10" w14:textId="77777777" w:rsidR="00AD6987" w:rsidRPr="00AD6987" w:rsidRDefault="00AD6987" w:rsidP="00AD6987">
      <w:pPr>
        <w:rPr>
          <w:lang w:eastAsia="es-PE"/>
        </w:rPr>
      </w:pPr>
      <w:r w:rsidRPr="00AD6987">
        <w:rPr>
          <w:lang w:eastAsia="es-PE"/>
        </w:rPr>
        <w:t>b) Clases involucradas en herencia:</w:t>
      </w:r>
    </w:p>
    <w:p w14:paraId="6599ACF6" w14:textId="77777777" w:rsidR="00AD6987" w:rsidRPr="00AD6987" w:rsidRDefault="00AD6987" w:rsidP="00AD6987">
      <w:pPr>
        <w:ind w:firstLine="708"/>
        <w:rPr>
          <w:lang w:eastAsia="es-PE"/>
        </w:rPr>
      </w:pPr>
      <w:r w:rsidRPr="00AD6987">
        <w:rPr>
          <w:lang w:eastAsia="es-PE"/>
        </w:rPr>
        <w:t>Gerente y Ingeniero heredan de la clase abstracta Empleado.</w:t>
      </w:r>
    </w:p>
    <w:p w14:paraId="538D45A3" w14:textId="77777777" w:rsidR="00AD6987" w:rsidRPr="00AD6987" w:rsidRDefault="00AD6987" w:rsidP="00AD6987">
      <w:pPr>
        <w:ind w:firstLine="708"/>
        <w:rPr>
          <w:lang w:eastAsia="es-PE"/>
        </w:rPr>
      </w:pPr>
      <w:r w:rsidRPr="00AD6987">
        <w:rPr>
          <w:lang w:eastAsia="es-PE"/>
        </w:rPr>
        <w:t>TipoContacto se utiliza dentro de la clase Persona.</w:t>
      </w:r>
    </w:p>
    <w:p w14:paraId="6DB56A1C" w14:textId="77777777" w:rsidR="00AD6987" w:rsidRPr="00AD6987" w:rsidRDefault="00AD6987" w:rsidP="00AD6987">
      <w:pPr>
        <w:rPr>
          <w:lang w:eastAsia="es-PE"/>
        </w:rPr>
      </w:pPr>
      <w:r w:rsidRPr="00AD6987">
        <w:rPr>
          <w:lang w:eastAsia="es-PE"/>
        </w:rPr>
        <w:t>c) Tipo de relación de las clases:</w:t>
      </w:r>
    </w:p>
    <w:p w14:paraId="63B4A397" w14:textId="77777777" w:rsidR="00AD6987" w:rsidRPr="00AD6987" w:rsidRDefault="00AD6987" w:rsidP="00AD6987">
      <w:pPr>
        <w:ind w:firstLine="708"/>
        <w:rPr>
          <w:lang w:eastAsia="es-PE"/>
        </w:rPr>
      </w:pPr>
      <w:r w:rsidRPr="00AD6987">
        <w:rPr>
          <w:lang w:eastAsia="es-PE"/>
        </w:rPr>
        <w:t>Relación de herencia: Gerente e Ingeniero heredan de Empleado.</w:t>
      </w:r>
    </w:p>
    <w:p w14:paraId="23F4B598" w14:textId="77777777" w:rsidR="00AD6987" w:rsidRPr="00AD6987" w:rsidRDefault="00AD6987" w:rsidP="00AD6987">
      <w:pPr>
        <w:ind w:firstLine="708"/>
        <w:rPr>
          <w:lang w:eastAsia="es-PE"/>
        </w:rPr>
      </w:pPr>
      <w:r w:rsidRPr="00AD6987">
        <w:rPr>
          <w:lang w:eastAsia="es-PE"/>
        </w:rPr>
        <w:t>Asociación: Persona tiene una asociación con TipoContacto.</w:t>
      </w:r>
    </w:p>
    <w:p w14:paraId="7DE7449C" w14:textId="77777777" w:rsidR="00AD6987" w:rsidRPr="00AD6987" w:rsidRDefault="00AD6987" w:rsidP="00AD6987">
      <w:pPr>
        <w:rPr>
          <w:lang w:eastAsia="es-PE"/>
        </w:rPr>
      </w:pPr>
      <w:r w:rsidRPr="00AD6987">
        <w:rPr>
          <w:lang w:eastAsia="es-PE"/>
        </w:rPr>
        <w:t>d) Clases involucradas con el concepto de Polimorfismo:</w:t>
      </w:r>
    </w:p>
    <w:p w14:paraId="2C3FFDF3" w14:textId="77777777" w:rsidR="00AD6987" w:rsidRPr="00AD6987" w:rsidRDefault="00AD6987" w:rsidP="00AD6987">
      <w:pPr>
        <w:ind w:left="708"/>
        <w:rPr>
          <w:lang w:eastAsia="es-PE"/>
        </w:rPr>
      </w:pPr>
      <w:r w:rsidRPr="00AD6987">
        <w:rPr>
          <w:lang w:eastAsia="es-PE"/>
        </w:rPr>
        <w:t>Empleado, Gerente, e Ingeniero están involucradas en el polimorfismo debido al método virtual puro CalcularSalario().</w:t>
      </w:r>
    </w:p>
    <w:p w14:paraId="2DFE0EB2" w14:textId="77777777" w:rsidR="00AD6987" w:rsidRPr="00AD6987" w:rsidRDefault="00AD6987" w:rsidP="00AD6987">
      <w:pPr>
        <w:rPr>
          <w:lang w:eastAsia="es-PE"/>
        </w:rPr>
      </w:pPr>
      <w:r w:rsidRPr="00AD6987">
        <w:rPr>
          <w:lang w:eastAsia="es-PE"/>
        </w:rPr>
        <w:t>e) Implementación de las clases y sus métodos necesarios:</w:t>
      </w:r>
    </w:p>
    <w:p w14:paraId="06869E15" w14:textId="77777777" w:rsidR="00AD6987" w:rsidRPr="00AD6987" w:rsidRDefault="00AD6987" w:rsidP="00AD6987">
      <w:pPr>
        <w:ind w:firstLine="708"/>
        <w:rPr>
          <w:lang w:eastAsia="es-PE"/>
        </w:rPr>
      </w:pPr>
      <w:r w:rsidRPr="00AD6987">
        <w:rPr>
          <w:lang w:eastAsia="es-PE"/>
        </w:rPr>
        <w:t>He proporcionado la implementación anterior de las clases y métodos.</w:t>
      </w:r>
    </w:p>
    <w:p w14:paraId="756B2FD1" w14:textId="77777777" w:rsidR="00AD6987" w:rsidRPr="00AD6987" w:rsidRDefault="00AD6987" w:rsidP="00AD6987">
      <w:pPr>
        <w:rPr>
          <w:lang w:eastAsia="es-PE"/>
        </w:rPr>
      </w:pPr>
      <w:r w:rsidRPr="00AD6987">
        <w:rPr>
          <w:lang w:eastAsia="es-PE"/>
        </w:rPr>
        <w:t>f) Clase con el concepto de encapsulamiento:</w:t>
      </w:r>
    </w:p>
    <w:p w14:paraId="2C165ADD" w14:textId="77777777" w:rsidR="00AD6987" w:rsidRPr="00AD6987" w:rsidRDefault="00AD6987" w:rsidP="00AD6987">
      <w:pPr>
        <w:ind w:left="708"/>
        <w:rPr>
          <w:lang w:eastAsia="es-PE"/>
        </w:rPr>
      </w:pPr>
      <w:r w:rsidRPr="00AD6987">
        <w:rPr>
          <w:lang w:eastAsia="es-PE"/>
        </w:rPr>
        <w:t>Todas las clases (Persona, TipoContacto, Departamento, Empleado, Gerente, Ingeniero) tienen variables miembro privadas y métodos públicos/miembro para acceder a ellas. Esto sigue el concepto de encapsulamiento, donde los detalles internos de una clase están ocultos y solo se accede a ellos a través de métodos públicos.</w:t>
      </w:r>
    </w:p>
    <w:p w14:paraId="70A8A686" w14:textId="77777777" w:rsidR="00AD6987" w:rsidRPr="00AD6987" w:rsidRDefault="00AD6987" w:rsidP="00AD6987">
      <w:pPr>
        <w:rPr>
          <w:lang w:eastAsia="es-PE"/>
        </w:rPr>
      </w:pPr>
      <w:r w:rsidRPr="00AD6987">
        <w:rPr>
          <w:lang w:eastAsia="es-PE"/>
        </w:rPr>
        <w:t>g) Implementación de la sobrecarga de métodos:</w:t>
      </w:r>
    </w:p>
    <w:p w14:paraId="11096582" w14:textId="77777777" w:rsidR="00AD6987" w:rsidRPr="00AD6987" w:rsidRDefault="00AD6987" w:rsidP="00AD6987">
      <w:pPr>
        <w:ind w:left="708"/>
        <w:rPr>
          <w:lang w:eastAsia="es-PE"/>
        </w:rPr>
      </w:pPr>
      <w:r w:rsidRPr="00AD6987">
        <w:rPr>
          <w:lang w:eastAsia="es-PE"/>
        </w:rPr>
        <w:t>No hay ejemplos claros de sobrecarga de métodos en el código proporcionado. Sin embargo, podrías sobrecargar métodos en una clase al definir varias versiones del mismo método con diferentes parámetros o tipos de retorno.</w:t>
      </w:r>
    </w:p>
    <w:p w14:paraId="3087E566" w14:textId="77777777" w:rsidR="00AD6987" w:rsidRPr="00AD6987" w:rsidRDefault="00AD6987" w:rsidP="00AD6987">
      <w:pPr>
        <w:rPr>
          <w:lang w:eastAsia="es-PE"/>
        </w:rPr>
      </w:pPr>
      <w:r w:rsidRPr="00AD6987">
        <w:rPr>
          <w:lang w:eastAsia="es-PE"/>
        </w:rPr>
        <w:t>h) Jerarquía de clases a partir del diagrama:</w:t>
      </w:r>
    </w:p>
    <w:p w14:paraId="6878443B" w14:textId="77777777" w:rsidR="00AD6987" w:rsidRPr="00AD6987" w:rsidRDefault="00AD6987" w:rsidP="00AD6987">
      <w:pPr>
        <w:pStyle w:val="Prrafodelista"/>
        <w:numPr>
          <w:ilvl w:val="0"/>
          <w:numId w:val="7"/>
        </w:numPr>
        <w:rPr>
          <w:lang w:eastAsia="es-PE"/>
        </w:rPr>
      </w:pPr>
      <w:r w:rsidRPr="00AD6987">
        <w:rPr>
          <w:lang w:eastAsia="es-PE"/>
        </w:rPr>
        <w:t>La jerarquía de clases es la siguiente:</w:t>
      </w:r>
    </w:p>
    <w:p w14:paraId="68DE84E4" w14:textId="77777777" w:rsidR="00AD6987" w:rsidRPr="00AD6987" w:rsidRDefault="00AD6987" w:rsidP="00AD6987">
      <w:pPr>
        <w:pStyle w:val="Prrafodelista"/>
        <w:numPr>
          <w:ilvl w:val="0"/>
          <w:numId w:val="7"/>
        </w:numPr>
        <w:rPr>
          <w:lang w:eastAsia="es-PE"/>
        </w:rPr>
      </w:pPr>
      <w:r w:rsidRPr="00AD6987">
        <w:rPr>
          <w:lang w:eastAsia="es-PE"/>
        </w:rPr>
        <w:t>Persona</w:t>
      </w:r>
    </w:p>
    <w:p w14:paraId="3B9D0987" w14:textId="77777777" w:rsidR="00AD6987" w:rsidRPr="00AD6987" w:rsidRDefault="00AD6987" w:rsidP="00AD6987">
      <w:pPr>
        <w:pStyle w:val="Prrafodelista"/>
        <w:numPr>
          <w:ilvl w:val="1"/>
          <w:numId w:val="7"/>
        </w:numPr>
        <w:rPr>
          <w:lang w:eastAsia="es-PE"/>
        </w:rPr>
      </w:pPr>
      <w:r w:rsidRPr="00AD6987">
        <w:rPr>
          <w:lang w:eastAsia="es-PE"/>
        </w:rPr>
        <w:t>TipoContacto</w:t>
      </w:r>
    </w:p>
    <w:p w14:paraId="12834CB3" w14:textId="77777777" w:rsidR="00AD6987" w:rsidRPr="00AD6987" w:rsidRDefault="00AD6987" w:rsidP="00AD6987">
      <w:pPr>
        <w:pStyle w:val="Prrafodelista"/>
        <w:numPr>
          <w:ilvl w:val="0"/>
          <w:numId w:val="7"/>
        </w:numPr>
        <w:rPr>
          <w:lang w:eastAsia="es-PE"/>
        </w:rPr>
      </w:pPr>
      <w:r w:rsidRPr="00AD6987">
        <w:rPr>
          <w:lang w:eastAsia="es-PE"/>
        </w:rPr>
        <w:t>Empleado</w:t>
      </w:r>
    </w:p>
    <w:p w14:paraId="52221B89" w14:textId="77777777" w:rsidR="00AD6987" w:rsidRPr="00AD6987" w:rsidRDefault="00AD6987" w:rsidP="00AD6987">
      <w:pPr>
        <w:pStyle w:val="Prrafodelista"/>
        <w:numPr>
          <w:ilvl w:val="1"/>
          <w:numId w:val="7"/>
        </w:numPr>
        <w:rPr>
          <w:lang w:eastAsia="es-PE"/>
        </w:rPr>
      </w:pPr>
      <w:r w:rsidRPr="00AD6987">
        <w:rPr>
          <w:lang w:eastAsia="es-PE"/>
        </w:rPr>
        <w:t>Gerente</w:t>
      </w:r>
    </w:p>
    <w:p w14:paraId="01872C91" w14:textId="1E23692A" w:rsidR="00AD6987" w:rsidRPr="00AD6987" w:rsidRDefault="00AD6987" w:rsidP="00AD6987">
      <w:pPr>
        <w:pStyle w:val="Prrafodelista"/>
        <w:numPr>
          <w:ilvl w:val="1"/>
          <w:numId w:val="7"/>
        </w:numPr>
        <w:rPr>
          <w:lang w:eastAsia="es-PE"/>
        </w:rPr>
      </w:pPr>
      <w:r w:rsidRPr="00AD6987">
        <w:rPr>
          <w:lang w:eastAsia="es-PE"/>
        </w:rPr>
        <w:lastRenderedPageBreak/>
        <w:t>Ingeniero</w:t>
      </w:r>
    </w:p>
    <w:p w14:paraId="39C56954" w14:textId="03FB7FDD" w:rsidR="00AD6987" w:rsidRPr="00AD6987" w:rsidRDefault="00AD6987" w:rsidP="00AD6987">
      <w:pPr>
        <w:pStyle w:val="Prrafodelista"/>
        <w:numPr>
          <w:ilvl w:val="0"/>
          <w:numId w:val="7"/>
        </w:numPr>
        <w:rPr>
          <w:lang w:eastAsia="es-PE"/>
        </w:rPr>
      </w:pPr>
      <w:r w:rsidRPr="00AD6987">
        <w:rPr>
          <w:lang w:eastAsia="es-PE"/>
        </w:rPr>
        <w:t>Departamento</w:t>
      </w:r>
    </w:p>
    <w:p w14:paraId="65668D43" w14:textId="1CD6EBB7" w:rsidR="00AD6987" w:rsidRDefault="00AD6987" w:rsidP="00AD6987">
      <w:pPr>
        <w:pStyle w:val="Prrafodelista"/>
        <w:numPr>
          <w:ilvl w:val="0"/>
          <w:numId w:val="1"/>
        </w:numPr>
        <w:rPr>
          <w:lang w:eastAsia="es-PE"/>
        </w:rPr>
      </w:pPr>
      <w:r w:rsidRPr="00AD6987">
        <w:rPr>
          <w:lang w:eastAsia="es-PE"/>
        </w:rPr>
        <w:t>Implementación de la clase principal (main):</w:t>
      </w:r>
    </w:p>
    <w:p w14:paraId="0382B1EA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>int main() {</w:t>
      </w:r>
    </w:p>
    <w:p w14:paraId="47F0214B" w14:textId="29F5DC46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//  personas</w:t>
      </w:r>
    </w:p>
    <w:p w14:paraId="623A186E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 persona1(1001, "Apellidos1", "Nombres1", "Dirección1");</w:t>
      </w:r>
    </w:p>
    <w:p w14:paraId="69C81A29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 persona2(1002, "Apellidos2", "Nombres2", "Dirección2");</w:t>
      </w:r>
    </w:p>
    <w:p w14:paraId="3CA08DCE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 persona3(1003, "Apellidos3", "Nombres3", "Dirección3");</w:t>
      </w:r>
    </w:p>
    <w:p w14:paraId="766CFBCA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 persona4(1004, "Apellidos4", "Nombres4", "Dirección4");</w:t>
      </w:r>
    </w:p>
    <w:p w14:paraId="4E045A0F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 persona5(1005, "Apellidos5", "Nombres5", "Dirección5");</w:t>
      </w:r>
    </w:p>
    <w:p w14:paraId="17FFDE06" w14:textId="77777777" w:rsidR="00AD6987" w:rsidRDefault="00AD6987" w:rsidP="00AD6987">
      <w:pPr>
        <w:rPr>
          <w:lang w:eastAsia="es-PE"/>
        </w:rPr>
      </w:pPr>
    </w:p>
    <w:p w14:paraId="4DF54739" w14:textId="6F4016C1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// TipoContacto para las personas</w:t>
      </w:r>
    </w:p>
    <w:p w14:paraId="55BA34A4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TipoContacto contacto1(1, "correo1@example.com", "123456789");</w:t>
      </w:r>
    </w:p>
    <w:p w14:paraId="638256BC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TipoContacto contacto2(2, "correo2@example.com", "987654321");</w:t>
      </w:r>
    </w:p>
    <w:p w14:paraId="1A465E5D" w14:textId="77777777" w:rsidR="00AD6987" w:rsidRDefault="00AD6987" w:rsidP="00AD6987">
      <w:pPr>
        <w:rPr>
          <w:lang w:eastAsia="es-PE"/>
        </w:rPr>
      </w:pPr>
    </w:p>
    <w:p w14:paraId="189ED720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persona1.agregarTipoContacto(contacto1);</w:t>
      </w:r>
    </w:p>
    <w:p w14:paraId="20AFA917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persona2.agregarTipoContacto(contacto2);</w:t>
      </w:r>
    </w:p>
    <w:p w14:paraId="0DF68F41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persona3.agregarTipoContacto(contacto1);</w:t>
      </w:r>
    </w:p>
    <w:p w14:paraId="46E2776C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persona4.agregarTipoContacto(contacto2);</w:t>
      </w:r>
    </w:p>
    <w:p w14:paraId="790C36A8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persona5.agregarTipoContacto(contacto1);</w:t>
      </w:r>
    </w:p>
    <w:p w14:paraId="6499D5B9" w14:textId="77777777" w:rsidR="00AD6987" w:rsidRDefault="00AD6987" w:rsidP="00AD6987">
      <w:pPr>
        <w:rPr>
          <w:lang w:eastAsia="es-PE"/>
        </w:rPr>
      </w:pPr>
    </w:p>
    <w:p w14:paraId="7CA8FC6F" w14:textId="72747318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// Departamento</w:t>
      </w:r>
    </w:p>
    <w:p w14:paraId="79E9338B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Departamento departamento(101, "Ventas");</w:t>
      </w:r>
    </w:p>
    <w:p w14:paraId="026B5A34" w14:textId="77777777" w:rsidR="00AD6987" w:rsidRDefault="00AD6987" w:rsidP="00AD6987">
      <w:pPr>
        <w:rPr>
          <w:lang w:eastAsia="es-PE"/>
        </w:rPr>
      </w:pPr>
    </w:p>
    <w:p w14:paraId="6B70365C" w14:textId="70EB437A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// Empleados</w:t>
      </w:r>
    </w:p>
    <w:p w14:paraId="4AE24D7A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Gerente gerente(2001, 20.0, departamento, 1500.0);</w:t>
      </w:r>
    </w:p>
    <w:p w14:paraId="66C31B02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Ingeniero ingeniero1(2002, 15.0, departamento, 14);</w:t>
      </w:r>
    </w:p>
    <w:p w14:paraId="65F005D3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Ingeniero ingeniero2(2003, 15.0, departamento, 14);</w:t>
      </w:r>
    </w:p>
    <w:p w14:paraId="441C5149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Ingeniero ingeniero3(2004, 15.0, departamento, 14);</w:t>
      </w:r>
    </w:p>
    <w:p w14:paraId="0D672B00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lastRenderedPageBreak/>
        <w:t xml:space="preserve">    Ingeniero ingeniero4(2005, 15.0, departamento, 14);</w:t>
      </w:r>
    </w:p>
    <w:p w14:paraId="49E94B6F" w14:textId="77777777" w:rsidR="00AD6987" w:rsidRDefault="00AD6987" w:rsidP="00AD6987">
      <w:pPr>
        <w:rPr>
          <w:lang w:eastAsia="es-PE"/>
        </w:rPr>
      </w:pPr>
    </w:p>
    <w:p w14:paraId="15FFB027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// Asignar empleados a personas</w:t>
      </w:r>
    </w:p>
    <w:p w14:paraId="0D157EF2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persona1.mostrarInformacion();</w:t>
      </w:r>
    </w:p>
    <w:p w14:paraId="0CB3B4ED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cout &lt;&lt; "Salario final: " &lt;&lt; ingeniero1.CalcularSalario() &lt;&lt; "\n\n";</w:t>
      </w:r>
    </w:p>
    <w:p w14:paraId="6530A59D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</w:t>
      </w:r>
    </w:p>
    <w:p w14:paraId="164E56BF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persona2.mostrarInformacion();</w:t>
      </w:r>
    </w:p>
    <w:p w14:paraId="5662A7A4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cout &lt;&lt; "Salario final: " &lt;&lt; ingeniero2.CalcularSalario() &lt;&lt; "\n\n";</w:t>
      </w:r>
    </w:p>
    <w:p w14:paraId="21C618A5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</w:t>
      </w:r>
    </w:p>
    <w:p w14:paraId="47AC3228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persona3.mostrarInformacion();</w:t>
      </w:r>
    </w:p>
    <w:p w14:paraId="340CF58F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cout &lt;&lt; "Salario final: " &lt;&lt; ingeniero3.CalcularSalario() &lt;&lt; "\n\n";</w:t>
      </w:r>
    </w:p>
    <w:p w14:paraId="70353E4C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</w:t>
      </w:r>
    </w:p>
    <w:p w14:paraId="45A3D129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persona4.mostrarInformacion();</w:t>
      </w:r>
    </w:p>
    <w:p w14:paraId="389BECEF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cout &lt;&lt; "Salario final: " &lt;&lt; ingeniero4.CalcularSalario() &lt;&lt; "\n\n";</w:t>
      </w:r>
    </w:p>
    <w:p w14:paraId="50DD5AE6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</w:t>
      </w:r>
    </w:p>
    <w:p w14:paraId="56F50DBC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persona5.mostrarInformacion();</w:t>
      </w:r>
    </w:p>
    <w:p w14:paraId="121CB985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cout &lt;&lt; "Salario final del Gerente: " &lt;&lt; gerente.CalcularSalario() &lt;&lt; "\n\n";</w:t>
      </w:r>
    </w:p>
    <w:p w14:paraId="7305DD15" w14:textId="77777777" w:rsidR="00AD6987" w:rsidRDefault="00AD6987" w:rsidP="00AD6987">
      <w:pPr>
        <w:rPr>
          <w:lang w:eastAsia="es-PE"/>
        </w:rPr>
      </w:pPr>
    </w:p>
    <w:p w14:paraId="42FF708E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// Cambiar el bono del gerente</w:t>
      </w:r>
    </w:p>
    <w:p w14:paraId="5C8DD03A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gerente.CambiarBono(2500.0);</w:t>
      </w:r>
    </w:p>
    <w:p w14:paraId="477A1657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cout &lt;&lt; "Nuevo salario final del Gerente: " &lt;&lt; gerente.CalcularSalario() &lt;&lt; "\n";</w:t>
      </w:r>
    </w:p>
    <w:p w14:paraId="31B7D635" w14:textId="77777777" w:rsidR="00AD6987" w:rsidRDefault="00AD6987" w:rsidP="00AD6987">
      <w:pPr>
        <w:rPr>
          <w:lang w:eastAsia="es-PE"/>
        </w:rPr>
      </w:pPr>
    </w:p>
    <w:p w14:paraId="74A1777B" w14:textId="77777777" w:rsidR="00AD6987" w:rsidRDefault="00AD6987" w:rsidP="00AD6987">
      <w:pPr>
        <w:rPr>
          <w:lang w:eastAsia="es-PE"/>
        </w:rPr>
      </w:pPr>
      <w:r>
        <w:rPr>
          <w:lang w:eastAsia="es-PE"/>
        </w:rPr>
        <w:t xml:space="preserve">    return 0;</w:t>
      </w:r>
    </w:p>
    <w:p w14:paraId="69186954" w14:textId="7171ADC8" w:rsidR="00AD6987" w:rsidRDefault="00AD6987" w:rsidP="00AD6987">
      <w:pPr>
        <w:rPr>
          <w:lang w:eastAsia="es-PE"/>
        </w:rPr>
      </w:pPr>
      <w:r>
        <w:rPr>
          <w:lang w:eastAsia="es-PE"/>
        </w:rPr>
        <w:t>}</w:t>
      </w:r>
    </w:p>
    <w:p w14:paraId="69839FBE" w14:textId="43F565C9" w:rsidR="00AD6987" w:rsidRPr="00AD6987" w:rsidRDefault="00AD6987" w:rsidP="00AD6987">
      <w:pPr>
        <w:rPr>
          <w:lang w:eastAsia="es-PE"/>
        </w:rPr>
      </w:pPr>
    </w:p>
    <w:p w14:paraId="63E71840" w14:textId="2A462F2A" w:rsidR="00AD6987" w:rsidRPr="00AD6987" w:rsidRDefault="00AD6987" w:rsidP="00AD6987">
      <w:pPr>
        <w:jc w:val="both"/>
      </w:pPr>
      <w:r w:rsidRPr="00AD6987">
        <w:rPr>
          <w:rFonts w:ascii="Segoe UI" w:eastAsia="Times New Roman" w:hAnsi="Segoe UI" w:cs="Segoe UI"/>
          <w:color w:val="ECECEC"/>
          <w:kern w:val="0"/>
          <w:sz w:val="21"/>
          <w:szCs w:val="21"/>
          <w:lang w:eastAsia="es-PE"/>
          <w14:ligatures w14:val="none"/>
        </w:rPr>
        <w:br/>
      </w:r>
    </w:p>
    <w:sectPr w:rsidR="00AD6987" w:rsidRPr="00AD6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021"/>
    <w:multiLevelType w:val="hybridMultilevel"/>
    <w:tmpl w:val="E4CC01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CF4"/>
    <w:multiLevelType w:val="multilevel"/>
    <w:tmpl w:val="4A8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CC3BFB"/>
    <w:multiLevelType w:val="multilevel"/>
    <w:tmpl w:val="AF6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6275C"/>
    <w:multiLevelType w:val="hybridMultilevel"/>
    <w:tmpl w:val="4502E0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C61D9"/>
    <w:multiLevelType w:val="multilevel"/>
    <w:tmpl w:val="4030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1E32F7"/>
    <w:multiLevelType w:val="multilevel"/>
    <w:tmpl w:val="CF0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E2AD1"/>
    <w:multiLevelType w:val="multilevel"/>
    <w:tmpl w:val="83C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9144293">
    <w:abstractNumId w:val="3"/>
  </w:num>
  <w:num w:numId="2" w16cid:durableId="319772512">
    <w:abstractNumId w:val="5"/>
  </w:num>
  <w:num w:numId="3" w16cid:durableId="1958096989">
    <w:abstractNumId w:val="6"/>
  </w:num>
  <w:num w:numId="4" w16cid:durableId="1515724464">
    <w:abstractNumId w:val="2"/>
  </w:num>
  <w:num w:numId="5" w16cid:durableId="1774666486">
    <w:abstractNumId w:val="1"/>
  </w:num>
  <w:num w:numId="6" w16cid:durableId="1684700715">
    <w:abstractNumId w:val="4"/>
  </w:num>
  <w:num w:numId="7" w16cid:durableId="94195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02"/>
    <w:rsid w:val="00146602"/>
    <w:rsid w:val="0055642D"/>
    <w:rsid w:val="007F1428"/>
    <w:rsid w:val="00A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CEC9"/>
  <w15:chartTrackingRefBased/>
  <w15:docId w15:val="{4C30CEF9-A9CE-4682-A5E4-4AAE093B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6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6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6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6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6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6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6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6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6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6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6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AD698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D6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A7B6917B78664495B689ABDA24512E" ma:contentTypeVersion="1" ma:contentTypeDescription="Crear nuevo documento." ma:contentTypeScope="" ma:versionID="a3f58fc149637b7fa66696e8cb968d98">
  <xsd:schema xmlns:xsd="http://www.w3.org/2001/XMLSchema" xmlns:xs="http://www.w3.org/2001/XMLSchema" xmlns:p="http://schemas.microsoft.com/office/2006/metadata/properties" xmlns:ns2="872348b1-6734-478c-bb22-e573dc6679aa" targetNamespace="http://schemas.microsoft.com/office/2006/metadata/properties" ma:root="true" ma:fieldsID="f9b117986d41ec33b06d0720a6dd276a" ns2:_="">
    <xsd:import namespace="872348b1-6734-478c-bb22-e573dc6679a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348b1-6734-478c-bb22-e573dc6679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734E6F-3C86-40A7-9C5D-FCFC7FE534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2C1299-BB5A-47CB-9FD8-43162D1E4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348b1-6734-478c-bb22-e573dc667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Ríos Rivera-Docente FIIS</dc:creator>
  <cp:keywords/>
  <dc:description/>
  <cp:lastModifiedBy>Jherson Martin Artica</cp:lastModifiedBy>
  <cp:revision>3</cp:revision>
  <dcterms:created xsi:type="dcterms:W3CDTF">2024-03-06T15:56:00Z</dcterms:created>
  <dcterms:modified xsi:type="dcterms:W3CDTF">2024-03-07T19:34:00Z</dcterms:modified>
</cp:coreProperties>
</file>