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61066" w14:textId="7A23F7FC" w:rsidR="0010755E" w:rsidRPr="0010755E" w:rsidRDefault="0010755E" w:rsidP="0010755E">
      <w:r w:rsidRPr="0010755E">
        <w:t xml:space="preserve">tengo que hacer una </w:t>
      </w:r>
      <w:r w:rsidRPr="0010755E">
        <w:t>presentación</w:t>
      </w:r>
      <w:r w:rsidRPr="0010755E">
        <w:t xml:space="preserve"> para los socios del estudio de arquitectura Montevideo por la implementación de un sistema que tenga distintos </w:t>
      </w:r>
      <w:r w:rsidRPr="0010755E">
        <w:t>módulos</w:t>
      </w:r>
      <w:r w:rsidRPr="0010755E">
        <w:t xml:space="preserve"> para profesionalizar el manejo de información de los proyectos y sus costos y beneficios. Empezamos con el primer </w:t>
      </w:r>
      <w:r w:rsidRPr="0010755E">
        <w:t>módulo</w:t>
      </w:r>
      <w:r w:rsidRPr="0010755E">
        <w:t xml:space="preserve"> que se encarga del manejo de los ingresos por proyecto y los gastos programados. Este módulo consta de un ABM de </w:t>
      </w:r>
      <w:r w:rsidRPr="0010755E">
        <w:t>proyectos</w:t>
      </w:r>
      <w:r w:rsidRPr="0010755E">
        <w:t xml:space="preserve"> ya aprobados con la carga de la </w:t>
      </w:r>
      <w:proofErr w:type="spellStart"/>
      <w:r w:rsidRPr="0010755E">
        <w:t>info</w:t>
      </w:r>
      <w:proofErr w:type="spellEnd"/>
      <w:r w:rsidRPr="0010755E">
        <w:t xml:space="preserve"> básica. En la misma se cargan los datos de pagos futuros del cliente y las distintas opciones, $ o u$, con actualización o no por CAC, fecha de pago. esta </w:t>
      </w:r>
      <w:proofErr w:type="spellStart"/>
      <w:r w:rsidRPr="0010755E">
        <w:t>info</w:t>
      </w:r>
      <w:proofErr w:type="spellEnd"/>
      <w:r w:rsidRPr="0010755E">
        <w:t xml:space="preserve"> se almacena en una Base de datos. (</w:t>
      </w:r>
      <w:r w:rsidRPr="0010755E">
        <w:t>agrégame</w:t>
      </w:r>
      <w:r w:rsidRPr="0010755E">
        <w:t xml:space="preserve"> las ventajas de tener la </w:t>
      </w:r>
      <w:proofErr w:type="spellStart"/>
      <w:r w:rsidRPr="0010755E">
        <w:t>info</w:t>
      </w:r>
      <w:proofErr w:type="spellEnd"/>
      <w:r w:rsidRPr="0010755E">
        <w:t xml:space="preserve"> normalizada en una base de datos, pasaba que cada uno utilizaba su estilo de datos por ejemplo algunos cargaban la fecha como </w:t>
      </w:r>
      <w:proofErr w:type="spellStart"/>
      <w:r w:rsidRPr="0010755E">
        <w:t>dia</w:t>
      </w:r>
      <w:proofErr w:type="spellEnd"/>
      <w:r w:rsidRPr="0010755E">
        <w:t>/mes/año y otros Mes/</w:t>
      </w:r>
      <w:proofErr w:type="spellStart"/>
      <w:r w:rsidRPr="0010755E">
        <w:t>dia</w:t>
      </w:r>
      <w:proofErr w:type="spellEnd"/>
      <w:r w:rsidRPr="0010755E">
        <w:t xml:space="preserve">/año y faltaba muchas </w:t>
      </w:r>
      <w:proofErr w:type="spellStart"/>
      <w:r w:rsidRPr="0010755E">
        <w:t>info</w:t>
      </w:r>
      <w:proofErr w:type="spellEnd"/>
      <w:r w:rsidRPr="0010755E">
        <w:t xml:space="preserve"> por completar), los proyectos </w:t>
      </w:r>
      <w:proofErr w:type="spellStart"/>
      <w:r w:rsidRPr="0010755E">
        <w:t>estan</w:t>
      </w:r>
      <w:proofErr w:type="spellEnd"/>
      <w:r w:rsidRPr="0010755E">
        <w:t xml:space="preserve"> cargados por PM que nos permite tener el </w:t>
      </w:r>
      <w:proofErr w:type="spellStart"/>
      <w:r w:rsidRPr="0010755E">
        <w:t>numero</w:t>
      </w:r>
      <w:proofErr w:type="spellEnd"/>
      <w:r w:rsidRPr="0010755E">
        <w:t xml:space="preserve"> de aporte que hace cada PM y cada división (arquitectura, </w:t>
      </w:r>
      <w:r w:rsidRPr="0010755E">
        <w:t>interiorismo</w:t>
      </w:r>
      <w:r w:rsidRPr="0010755E">
        <w:t xml:space="preserve">, DT </w:t>
      </w:r>
      <w:proofErr w:type="spellStart"/>
      <w:r w:rsidRPr="0010755E">
        <w:t>arq.</w:t>
      </w:r>
      <w:proofErr w:type="spellEnd"/>
      <w:r w:rsidRPr="0010755E">
        <w:t xml:space="preserve"> y DT inter) y comparar contra el objetivo mensual de cada uno de ellos. La idea es que a futuro integremos un motor de IA que nos permita analizar la efectividad </w:t>
      </w:r>
      <w:proofErr w:type="gramStart"/>
      <w:r w:rsidRPr="0010755E">
        <w:t>del proyectos</w:t>
      </w:r>
      <w:proofErr w:type="gramEnd"/>
      <w:r w:rsidRPr="0010755E">
        <w:t xml:space="preserve">. tiene una vista con un </w:t>
      </w:r>
      <w:proofErr w:type="spellStart"/>
      <w:r w:rsidRPr="0010755E">
        <w:t>grafico</w:t>
      </w:r>
      <w:proofErr w:type="spellEnd"/>
      <w:r w:rsidRPr="0010755E">
        <w:t xml:space="preserve"> de barra que muestra el período de tiempo que abarca el proyecto en el año viendo en forma práctica y a simple vista los meses cubiertos por las cobranzas. Un </w:t>
      </w:r>
      <w:proofErr w:type="spellStart"/>
      <w:r w:rsidRPr="0010755E">
        <w:t>modulo</w:t>
      </w:r>
      <w:proofErr w:type="spellEnd"/>
      <w:r w:rsidRPr="0010755E">
        <w:t xml:space="preserve"> que se implementará es el </w:t>
      </w:r>
      <w:proofErr w:type="spellStart"/>
      <w:r w:rsidRPr="0010755E">
        <w:t>presupuestador</w:t>
      </w:r>
      <w:proofErr w:type="spellEnd"/>
      <w:r w:rsidRPr="0010755E">
        <w:t xml:space="preserve"> que basado en la planilla de Juli, que </w:t>
      </w:r>
      <w:proofErr w:type="spellStart"/>
      <w:r w:rsidRPr="0010755E">
        <w:t>esta</w:t>
      </w:r>
      <w:proofErr w:type="spellEnd"/>
      <w:r w:rsidRPr="0010755E">
        <w:t xml:space="preserve"> muy buena, vamos a poder presupuestar los proyectos con una automatización </w:t>
      </w:r>
      <w:proofErr w:type="spellStart"/>
      <w:r w:rsidRPr="0010755E">
        <w:t>mas</w:t>
      </w:r>
      <w:proofErr w:type="spellEnd"/>
      <w:r w:rsidRPr="0010755E">
        <w:t xml:space="preserve"> exacta y evitando el error en los </w:t>
      </w:r>
      <w:proofErr w:type="spellStart"/>
      <w:r w:rsidRPr="0010755E">
        <w:t>calculos</w:t>
      </w:r>
      <w:proofErr w:type="spellEnd"/>
      <w:r w:rsidRPr="0010755E">
        <w:t xml:space="preserve">. En el futuro la IA ayudará a determinar los parámetros para el presupuesto. Otro módulo sería el manejo de los gastos de cada proyecto. pudiendo cargar en $ y u$ con los conceptos, aplicando los mismos a cada proyecto que nos permite determinar el gasto exacto de los mismos. También podremos manejar las horas presupuestadas y cada desarrollador o colaborador podrá cargar las horas que va facturando para poder usar las horas que tenemos presupuestadas. Otro módulo podrá realizar informes sobre todos estos datos (acá </w:t>
      </w:r>
      <w:proofErr w:type="spellStart"/>
      <w:r w:rsidRPr="0010755E">
        <w:t>agregame</w:t>
      </w:r>
      <w:proofErr w:type="spellEnd"/>
      <w:r w:rsidRPr="0010755E">
        <w:t xml:space="preserve"> los informes que se te ocurran pertinentes para hacer el mejor trabajo). Otra etapa es la </w:t>
      </w:r>
      <w:r w:rsidRPr="0010755E">
        <w:t>implementación</w:t>
      </w:r>
      <w:r w:rsidRPr="0010755E">
        <w:t xml:space="preserve"> de una </w:t>
      </w:r>
      <w:proofErr w:type="gramStart"/>
      <w:r w:rsidRPr="0010755E">
        <w:t>app</w:t>
      </w:r>
      <w:proofErr w:type="gramEnd"/>
      <w:r w:rsidRPr="0010755E">
        <w:t xml:space="preserve"> multiplataforma para acceder a esta </w:t>
      </w:r>
      <w:proofErr w:type="spellStart"/>
      <w:r w:rsidRPr="0010755E">
        <w:t>info</w:t>
      </w:r>
      <w:proofErr w:type="spellEnd"/>
      <w:r w:rsidRPr="0010755E">
        <w:t xml:space="preserve"> y tener en el celular los datos </w:t>
      </w:r>
      <w:proofErr w:type="spellStart"/>
      <w:r w:rsidRPr="0010755E">
        <w:t>mas</w:t>
      </w:r>
      <w:proofErr w:type="spellEnd"/>
      <w:r w:rsidRPr="0010755E">
        <w:t xml:space="preserve"> </w:t>
      </w:r>
      <w:r w:rsidRPr="0010755E">
        <w:t>relevantes</w:t>
      </w:r>
      <w:r w:rsidRPr="0010755E">
        <w:t xml:space="preserve">. </w:t>
      </w:r>
      <w:proofErr w:type="spellStart"/>
      <w:r w:rsidRPr="0010755E">
        <w:t>Haceme</w:t>
      </w:r>
      <w:proofErr w:type="spellEnd"/>
      <w:r w:rsidRPr="0010755E">
        <w:t xml:space="preserve"> un </w:t>
      </w:r>
      <w:proofErr w:type="spellStart"/>
      <w:r w:rsidRPr="0010755E">
        <w:t>storytalling</w:t>
      </w:r>
      <w:proofErr w:type="spellEnd"/>
      <w:r w:rsidRPr="0010755E">
        <w:t xml:space="preserve"> con esta presentación, dame un </w:t>
      </w:r>
      <w:r w:rsidRPr="0010755E">
        <w:t>guion</w:t>
      </w:r>
      <w:r w:rsidRPr="0010755E">
        <w:t xml:space="preserve"> y Dame </w:t>
      </w:r>
      <w:proofErr w:type="gramStart"/>
      <w:r w:rsidRPr="0010755E">
        <w:t>una archivo</w:t>
      </w:r>
      <w:proofErr w:type="gramEnd"/>
      <w:r w:rsidRPr="0010755E">
        <w:t xml:space="preserve"> por ahora con esta </w:t>
      </w:r>
      <w:proofErr w:type="spellStart"/>
      <w:r w:rsidRPr="0010755E">
        <w:t>presentacion</w:t>
      </w:r>
      <w:proofErr w:type="spellEnd"/>
      <w:r w:rsidRPr="0010755E">
        <w:t xml:space="preserve"> en formato PPT.</w:t>
      </w:r>
    </w:p>
    <w:p w14:paraId="1FB9D0C1" w14:textId="77777777" w:rsidR="00CD0BD0" w:rsidRDefault="00CD0BD0"/>
    <w:sectPr w:rsidR="00CD0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5E"/>
    <w:rsid w:val="0010755E"/>
    <w:rsid w:val="004E5D25"/>
    <w:rsid w:val="006E340E"/>
    <w:rsid w:val="0078643F"/>
    <w:rsid w:val="00CD0BD0"/>
    <w:rsid w:val="00F4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EAD89"/>
  <w15:chartTrackingRefBased/>
  <w15:docId w15:val="{6272AD86-9BA1-477F-B47C-C8D7FDFD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7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7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7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7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7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7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7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7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7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7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7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7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7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75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7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75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7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7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7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7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7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7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7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75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75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75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7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75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7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5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Jagodnik</dc:creator>
  <cp:keywords/>
  <dc:description/>
  <cp:lastModifiedBy>Martin Jagodnik</cp:lastModifiedBy>
  <cp:revision>1</cp:revision>
  <dcterms:created xsi:type="dcterms:W3CDTF">2024-09-08T13:59:00Z</dcterms:created>
  <dcterms:modified xsi:type="dcterms:W3CDTF">2024-09-09T11:44:00Z</dcterms:modified>
</cp:coreProperties>
</file>